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73DFA" w14:textId="1E977FCF" w:rsidR="00E1084D" w:rsidRPr="00E1084D" w:rsidRDefault="00E1084D" w:rsidP="00E1084D">
      <w:pPr>
        <w:jc w:val="center"/>
        <w:rPr>
          <w:b/>
          <w:bCs/>
          <w:sz w:val="44"/>
          <w:szCs w:val="44"/>
        </w:rPr>
      </w:pPr>
      <w:r w:rsidRPr="00E1084D">
        <w:rPr>
          <w:b/>
          <w:bCs/>
          <w:sz w:val="44"/>
          <w:szCs w:val="44"/>
        </w:rPr>
        <w:t>CS253:A1</w:t>
      </w:r>
    </w:p>
    <w:p w14:paraId="0DA7976D" w14:textId="3F7EAE73" w:rsidR="00860BA5" w:rsidRPr="00E1084D" w:rsidRDefault="00E1084D" w:rsidP="00E1084D">
      <w:pPr>
        <w:jc w:val="center"/>
        <w:rPr>
          <w:sz w:val="28"/>
          <w:szCs w:val="28"/>
        </w:rPr>
      </w:pPr>
      <w:r w:rsidRPr="00E1084D">
        <w:rPr>
          <w:sz w:val="28"/>
          <w:szCs w:val="28"/>
        </w:rPr>
        <w:t>Udbhav Singh Sikarwar</w:t>
      </w:r>
    </w:p>
    <w:p w14:paraId="2059FD11" w14:textId="6C778037" w:rsidR="00E1084D" w:rsidRPr="00E1084D" w:rsidRDefault="00E1084D" w:rsidP="00E1084D">
      <w:pPr>
        <w:jc w:val="center"/>
        <w:rPr>
          <w:sz w:val="28"/>
          <w:szCs w:val="28"/>
        </w:rPr>
      </w:pPr>
      <w:r w:rsidRPr="00E1084D">
        <w:rPr>
          <w:sz w:val="28"/>
          <w:szCs w:val="28"/>
        </w:rPr>
        <w:t>221150</w:t>
      </w:r>
    </w:p>
    <w:p w14:paraId="17E2D871" w14:textId="4EC596AF" w:rsidR="00E1084D" w:rsidRDefault="00E1084D" w:rsidP="00E1084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About:</w:t>
      </w:r>
    </w:p>
    <w:p w14:paraId="090CF01B" w14:textId="1B8B7257" w:rsidR="00E1084D" w:rsidRPr="00E1084D" w:rsidRDefault="00E1084D" w:rsidP="00E1084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You first chose your role as manager, customer or employee and then proceed as your role.</w:t>
      </w:r>
    </w:p>
    <w:p w14:paraId="66E784C2" w14:textId="77508AA2" w:rsidR="00E1084D" w:rsidRPr="00E1084D" w:rsidRDefault="00E1084D" w:rsidP="00E1084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Manger doesn’t have to give any input while going </w:t>
      </w:r>
      <w:proofErr w:type="gramStart"/>
      <w:r>
        <w:rPr>
          <w:sz w:val="28"/>
          <w:szCs w:val="28"/>
        </w:rPr>
        <w:t>in(</w:t>
      </w:r>
      <w:proofErr w:type="gramEnd"/>
      <w:r>
        <w:rPr>
          <w:sz w:val="28"/>
          <w:szCs w:val="28"/>
        </w:rPr>
        <w:t>Assumption: only one manager exist), where customer and employee has to put in there ID numbers.</w:t>
      </w:r>
    </w:p>
    <w:p w14:paraId="19B541A3" w14:textId="495E3BD7" w:rsidR="00E1084D" w:rsidRPr="00E1084D" w:rsidRDefault="00E1084D" w:rsidP="00E1084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Customer ID format is a </w:t>
      </w:r>
      <w:proofErr w:type="gramStart"/>
      <w:r>
        <w:rPr>
          <w:sz w:val="28"/>
          <w:szCs w:val="28"/>
        </w:rPr>
        <w:t>4 digit</w:t>
      </w:r>
      <w:proofErr w:type="gramEnd"/>
      <w:r>
        <w:rPr>
          <w:sz w:val="28"/>
          <w:szCs w:val="28"/>
        </w:rPr>
        <w:t xml:space="preserve"> number (example – 0001,0002).</w:t>
      </w:r>
    </w:p>
    <w:p w14:paraId="6137007B" w14:textId="22F85702" w:rsidR="00E1084D" w:rsidRPr="00E1084D" w:rsidRDefault="00E1084D" w:rsidP="00E1084D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Employee</w:t>
      </w:r>
      <w:r>
        <w:rPr>
          <w:sz w:val="28"/>
          <w:szCs w:val="28"/>
        </w:rPr>
        <w:t xml:space="preserve"> ID format is a </w:t>
      </w:r>
      <w:proofErr w:type="gramStart"/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 digit</w:t>
      </w:r>
      <w:proofErr w:type="gramEnd"/>
      <w:r>
        <w:rPr>
          <w:sz w:val="28"/>
          <w:szCs w:val="28"/>
        </w:rPr>
        <w:t xml:space="preserve"> number (example – 001,002).</w:t>
      </w:r>
    </w:p>
    <w:p w14:paraId="5691723E" w14:textId="0AF20E79" w:rsidR="00025089" w:rsidRPr="00025089" w:rsidRDefault="00E1084D" w:rsidP="0002508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Some functions are nested in other functions</w:t>
      </w:r>
      <w:r w:rsidR="00025089">
        <w:rPr>
          <w:sz w:val="28"/>
          <w:szCs w:val="28"/>
        </w:rPr>
        <w:t>.</w:t>
      </w:r>
    </w:p>
    <w:p w14:paraId="456C08DA" w14:textId="77777777" w:rsidR="00025089" w:rsidRDefault="00025089" w:rsidP="00025089">
      <w:pPr>
        <w:rPr>
          <w:b/>
          <w:bCs/>
          <w:sz w:val="28"/>
          <w:szCs w:val="28"/>
        </w:rPr>
      </w:pPr>
    </w:p>
    <w:p w14:paraId="35E69352" w14:textId="563BEA78" w:rsidR="00025089" w:rsidRDefault="00025089" w:rsidP="000250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Assumptions:</w:t>
      </w:r>
    </w:p>
    <w:p w14:paraId="504823B8" w14:textId="6429081D" w:rsidR="00025089" w:rsidRPr="00025089" w:rsidRDefault="00025089" w:rsidP="0002508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Only one manager </w:t>
      </w:r>
      <w:proofErr w:type="gramStart"/>
      <w:r>
        <w:rPr>
          <w:sz w:val="28"/>
          <w:szCs w:val="28"/>
        </w:rPr>
        <w:t>exist</w:t>
      </w:r>
      <w:proofErr w:type="gramEnd"/>
      <w:r>
        <w:rPr>
          <w:sz w:val="28"/>
          <w:szCs w:val="28"/>
        </w:rPr>
        <w:t>.</w:t>
      </w:r>
    </w:p>
    <w:p w14:paraId="668C3389" w14:textId="1F9EBC1A" w:rsidR="00025089" w:rsidRPr="00025089" w:rsidRDefault="00025089" w:rsidP="0002508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Cars can only be return in presence of manager.</w:t>
      </w:r>
    </w:p>
    <w:p w14:paraId="3EDE7147" w14:textId="540C2D5B" w:rsidR="00025089" w:rsidRPr="00025089" w:rsidRDefault="00025089" w:rsidP="00025089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Fine per day for late return is 10000.</w:t>
      </w:r>
    </w:p>
    <w:sectPr w:rsidR="00025089" w:rsidRPr="0002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F368D"/>
    <w:multiLevelType w:val="hybridMultilevel"/>
    <w:tmpl w:val="E0189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F0916"/>
    <w:multiLevelType w:val="hybridMultilevel"/>
    <w:tmpl w:val="81F28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58199">
    <w:abstractNumId w:val="0"/>
  </w:num>
  <w:num w:numId="2" w16cid:durableId="1771468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88"/>
    <w:rsid w:val="00025089"/>
    <w:rsid w:val="003D19A6"/>
    <w:rsid w:val="00686388"/>
    <w:rsid w:val="00740F04"/>
    <w:rsid w:val="00860BA5"/>
    <w:rsid w:val="00A1246B"/>
    <w:rsid w:val="00E1084D"/>
    <w:rsid w:val="00F2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CAA97"/>
  <w15:chartTrackingRefBased/>
  <w15:docId w15:val="{A52424D9-DAEA-4C97-8ACB-542D64E41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0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udbhav sikarwar</dc:creator>
  <cp:keywords/>
  <dc:description/>
  <cp:lastModifiedBy>udbhav sikarwar</cp:lastModifiedBy>
  <cp:revision>2</cp:revision>
  <dcterms:created xsi:type="dcterms:W3CDTF">2024-03-03T15:57:00Z</dcterms:created>
  <dcterms:modified xsi:type="dcterms:W3CDTF">2024-03-03T16:14:00Z</dcterms:modified>
</cp:coreProperties>
</file>