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an ImageNet-pretrained MobileNetV3-Large fine-tuned end to end on our road photographs,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93.3% accuracy (macro-F1 0.828) on 630 images from 567 photographs it never saw, the hand-crafted baseline scored 84.9% on the same split, and the code has an automated test suite (run it with python -m unittest discover -s tests -t .). On 1200 crops from held-out RDD2022 India photographs (split by photograph; no training run reads them), the classifier scored 92.3% accuracy (macro-F1 0.922)</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an ImageNet MobileNetV3-Large fine-tuned end to end; 93.3%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1200 pothole, 600 normal-road crops from 1785 photographs; Indian test set: 1200 crops from 781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7 ms without needing a GPU; the full per-photograph pipeline (segmentation, semantic gate, classification, costing) averaged 2.6 s on a 2-thread CPU.</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an 11-feature pixel segmenter (gradient-boosted trees),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An ImageNet-pretrained MobileNetV3-Large, fine-tuned end to end on the road corpus (chosen among 4 architectures on validation data, then refit on train+val), predicts across 7 distress classes, averaging each crop with its mirror. The frozen MobileNetV2 + scikit-learn head is kept as the fallback.</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MobileNetV3-Large fine-tuned end to end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On the identical split the fine-tuned network scored 93.3% (macro-F1 0.828), the frozen MobileNetV2 head 87.9% (macro-F1 0.745) and HOG/LBP 84.9%; it was selected by a rule fixed before test scores were read (it had to beat the head on both accuracy and macro-F1 on non-test data). About 7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Linear classifier inside the fine-tuned MobileNetV3-Large (label smoothing, square-root class-balanced sampling)</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ins w:id="30169" w:author="Claude (fact-check vs repository)" w:date="2026-10-02T00:00:00Z">
              <w:del w:id="30170" w:author="Claude (audit 2026-10-03)" w:date="2026-10-03T00:00:00Z">
                <w:r>
                  <w:rPr>
                    <w:sz w:val="16"/>
                  </w:rPr>
                  <w:delText xml:space="preserve">Each head alone; logistic regression at two regularisation strengths; SVC-RBF at three</w:delText>
                </w:r>
              </w:del>
            </w:ins>
            <w:ins w:id="30171" w:author="Claude (audit 2026-10-03)" w:date="2026-10-03T00:00:00Z">
              <w:r>
                <w:rPr>
                  <w:sz w:val="16"/>
                </w:rPr>
                <w:t xml:space="preserve">Frozen MobileNetV2 + soft-voting head; efficientnet_b0, efficientnet_b2, resnet50 fine-tuned the same way</w:t>
              </w:r>
            </w:ins>
            <w:ins w:id="30172" w:author="Claude (fact-check vs repository)" w:date="2026-10-02T00:00:00Z"/>
          </w:p>
        </w:tc>
        <w:tc>
          <w:tcPr>
            <w:tcW w:type="dxa" w:w="2340"/>
            <w:shd w:fill="F7F9FA"/>
            <w:tcMar>
              <w:top w:w="35" w:type="dxa"/>
              <w:bottom w:w="35" w:type="dxa"/>
              <w:left w:w="45" w:type="dxa"/>
              <w:right w:w="45" w:type="dxa"/>
            </w:tcMar>
          </w:tcPr>
          <w:p>
            <w:del w:id="30173" w:author="Claude (fact-check vs repository)" w:date="2026-10-02T00:00:00Z">
              <w:r>
                <w:rPr>
                  <w:sz w:val="16"/>
                </w:rPr>
                <w:delText xml:space="preserve">Beat SVC-RBF (89.2% vs 86.9% accuracy).</w:delText>
              </w:r>
            </w:del>
            <w:ins w:id="30174" w:author="Claude (fact-check vs repository)" w:date="2026-10-02T00:00:00Z"/>
            <w:ins w:id="30175" w:author="Claude (fact-check vs repository)" w:date="2026-10-02T00:00:00Z">
              <w:del w:id="30176"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7" w:author="Claude (audit 2026-10-03)" w:date="2026-10-03T00:00:00Z">
              <w:r>
                <w:rPr>
                  <w:sz w:val="16"/>
                </w:rPr>
                <w:t xml:space="preserve">Selected on the validation split (accuracy 91.8%, macro-F1 0.881); the held-out test set was scored once per architecture and never used to choose.</w:t>
              </w:r>
            </w:ins>
            <w:ins w:id="30178"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9"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80"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81" w:author="Claude (fact-check vs repository)" w:date="2026-10-02T00:00:00Z">
              <w:r>
                <w:rPr>
                  <w:sz w:val="17"/>
                </w:rPr>
                <w:delText xml:space="preserve">0.98</w:delText>
              </w:r>
            </w:del>
            <w:ins w:id="30182" w:author="Claude (fact-check vs repository)" w:date="2026-10-02T00:00:00Z"/>
            <w:ins w:id="30183" w:author="Claude (fact-check vs repository)" w:date="2026-10-02T00:00:00Z">
              <w:del w:id="30184" w:author="Claude (audit 2026-10-03)" w:date="2026-10-03T00:00:00Z">
                <w:r>
                  <w:rPr>
                    <w:sz w:val="17"/>
                  </w:rPr>
                  <w:delText xml:space="preserve">0.88</w:delText>
                </w:r>
              </w:del>
            </w:ins>
            <w:ins w:id="30185" w:author="Claude (audit 2026-10-03)" w:date="2026-10-03T00:00:00Z">
              <w:r>
                <w:rPr>
                  <w:sz w:val="17"/>
                </w:rPr>
                <w:t xml:space="preserve">0.97</w:t>
              </w:r>
            </w:ins>
            <w:ins w:id="30186" w:author="Claude (fact-check vs repository)" w:date="2026-10-02T00:00:00Z"/>
          </w:p>
        </w:tc>
        <w:tc>
          <w:tcPr>
            <w:tcW w:type="dxa" w:w="1872"/>
            <w:shd w:fill="FFFFFF"/>
            <w:tcMar>
              <w:top w:w="35" w:type="dxa"/>
              <w:bottom w:w="35" w:type="dxa"/>
              <w:left w:w="45" w:type="dxa"/>
              <w:right w:w="45" w:type="dxa"/>
            </w:tcMar>
          </w:tcPr>
          <w:p>
            <w:del w:id="30187" w:author="Claude (fact-check vs repository)" w:date="2026-10-02T00:00:00Z">
              <w:r>
                <w:rPr>
                  <w:sz w:val="17"/>
                </w:rPr>
                <w:delText xml:space="preserve">0.90</w:delText>
              </w:r>
            </w:del>
            <w:ins w:id="30188" w:author="Claude (fact-check vs repository)" w:date="2026-10-02T00:00:00Z"/>
            <w:ins w:id="30189" w:author="Claude (fact-check vs repository)" w:date="2026-10-02T00:00:00Z">
              <w:del w:id="30190" w:author="Claude (audit 2026-10-03)" w:date="2026-10-03T00:00:00Z">
                <w:r>
                  <w:rPr>
                    <w:sz w:val="17"/>
                  </w:rPr>
                  <w:delText xml:space="preserve">0.86</w:delText>
                </w:r>
              </w:del>
            </w:ins>
            <w:ins w:id="30191" w:author="Claude (audit 2026-10-03)" w:date="2026-10-03T00:00:00Z">
              <w:r>
                <w:rPr>
                  <w:sz w:val="17"/>
                </w:rPr>
                <w:t xml:space="preserve">0.97</w:t>
              </w:r>
            </w:ins>
            <w:ins w:id="30192" w:author="Claude (fact-check vs repository)" w:date="2026-10-02T00:00:00Z"/>
          </w:p>
        </w:tc>
        <w:tc>
          <w:tcPr>
            <w:tcW w:type="dxa" w:w="1872"/>
            <w:shd w:fill="FFFFFF"/>
            <w:tcMar>
              <w:top w:w="35" w:type="dxa"/>
              <w:bottom w:w="35" w:type="dxa"/>
              <w:left w:w="45" w:type="dxa"/>
              <w:right w:w="45" w:type="dxa"/>
            </w:tcMar>
          </w:tcPr>
          <w:p>
            <w:del w:id="30193" w:author="Claude (fact-check vs repository)" w:date="2026-10-02T00:00:00Z">
              <w:r>
                <w:rPr>
                  <w:sz w:val="17"/>
                </w:rPr>
                <w:delText xml:space="preserve">0.94</w:delText>
              </w:r>
            </w:del>
            <w:ins w:id="30194" w:author="Claude (fact-check vs repository)" w:date="2026-10-02T00:00:00Z"/>
            <w:ins w:id="30195" w:author="Claude (fact-check vs repository)" w:date="2026-10-02T00:00:00Z">
              <w:del w:id="30196" w:author="Claude (audit 2026-10-03)" w:date="2026-10-03T00:00:00Z">
                <w:r>
                  <w:rPr>
                    <w:sz w:val="17"/>
                  </w:rPr>
                  <w:delText xml:space="preserve">0.87</w:delText>
                </w:r>
              </w:del>
            </w:ins>
            <w:ins w:id="30197" w:author="Claude (audit 2026-10-03)" w:date="2026-10-03T00:00:00Z">
              <w:r>
                <w:rPr>
                  <w:sz w:val="17"/>
                </w:rPr>
                <w:t xml:space="preserve">0.97</w:t>
              </w:r>
            </w:ins>
            <w:ins w:id="30198" w:author="Claude (fact-check vs repository)" w:date="2026-10-02T00:00:00Z"/>
          </w:p>
        </w:tc>
        <w:tc>
          <w:tcPr>
            <w:tcW w:type="dxa" w:w="1872"/>
            <w:shd w:fill="FFFFFF"/>
            <w:tcMar>
              <w:top w:w="35" w:type="dxa"/>
              <w:bottom w:w="35" w:type="dxa"/>
              <w:left w:w="45" w:type="dxa"/>
              <w:right w:w="45" w:type="dxa"/>
            </w:tcMar>
          </w:tcPr>
          <w:p>
            <w:del w:id="30199" w:author="Claude (fact-check vs repository)" w:date="2026-10-02T00:00:00Z">
              <w:r>
                <w:rPr>
                  <w:sz w:val="17"/>
                </w:rPr>
                <w:delText xml:space="preserve">140</w:delText>
              </w:r>
            </w:del>
            <w:ins w:id="30200" w:author="Claude (fact-check vs repository)" w:date="2026-10-02T00:00:00Z"/>
            <w:ins w:id="30201" w:author="Claude (fact-check vs repository)" w:date="2026-10-02T00:00:00Z">
              <w:del w:id="30202" w:author="Claude (audit 2026-10-03)" w:date="2026-10-03T00:00:00Z">
                <w:r>
                  <w:rPr>
                    <w:sz w:val="17"/>
                  </w:rPr>
                  <w:delText xml:space="preserve">77</w:delText>
                </w:r>
              </w:del>
            </w:ins>
            <w:ins w:id="30203" w:author="Claude (audit 2026-10-03)" w:date="2026-10-03T00:00:00Z">
              <w:r>
                <w:rPr>
                  <w:sz w:val="17"/>
                </w:rPr>
                <w:t xml:space="preserve">148</w:t>
              </w:r>
            </w:ins>
            <w:ins w:id="30204"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5" w:author="Claude (fact-check vs repository)" w:date="2026-10-02T00:00:00Z">
              <w:r>
                <w:rPr>
                  <w:sz w:val="17"/>
                </w:rPr>
                <w:delText xml:space="preserve">0.84</w:delText>
              </w:r>
            </w:del>
            <w:ins w:id="30206" w:author="Claude (fact-check vs repository)" w:date="2026-10-02T00:00:00Z"/>
            <w:ins w:id="30207" w:author="Claude (fact-check vs repository)" w:date="2026-10-02T00:00:00Z">
              <w:del w:id="30208" w:author="Claude (audit 2026-10-03)" w:date="2026-10-03T00:00:00Z">
                <w:r>
                  <w:rPr>
                    <w:sz w:val="17"/>
                  </w:rPr>
                  <w:delText xml:space="preserve">0.90</w:delText>
                </w:r>
              </w:del>
            </w:ins>
            <w:ins w:id="30209" w:author="Claude (audit 2026-10-03)" w:date="2026-10-03T00:00:00Z">
              <w:r>
                <w:rPr>
                  <w:sz w:val="17"/>
                </w:rPr>
                <w:t xml:space="preserve">0.92</w:t>
              </w:r>
            </w:ins>
            <w:ins w:id="30210" w:author="Claude (fact-check vs repository)" w:date="2026-10-02T00:00:00Z"/>
          </w:p>
        </w:tc>
        <w:tc>
          <w:tcPr>
            <w:tcW w:type="dxa" w:w="1872"/>
            <w:shd w:fill="F7F9FA"/>
            <w:tcMar>
              <w:top w:w="35" w:type="dxa"/>
              <w:bottom w:w="35" w:type="dxa"/>
              <w:left w:w="45" w:type="dxa"/>
              <w:right w:w="45" w:type="dxa"/>
            </w:tcMar>
          </w:tcPr>
          <w:p>
            <w:del w:id="30211" w:author="Claude (fact-check vs repository)" w:date="2026-10-02T00:00:00Z">
              <w:r>
                <w:rPr>
                  <w:sz w:val="17"/>
                </w:rPr>
                <w:delText xml:space="preserve">0.91</w:delText>
              </w:r>
            </w:del>
            <w:ins w:id="30212" w:author="Claude (fact-check vs repository)" w:date="2026-10-02T00:00:00Z"/>
            <w:ins w:id="30213" w:author="Claude (fact-check vs repository)" w:date="2026-10-02T00:00:00Z">
              <w:del w:id="30214" w:author="Claude (audit 2026-10-03)" w:date="2026-10-03T00:00:00Z">
                <w:r>
                  <w:rPr>
                    <w:sz w:val="17"/>
                  </w:rPr>
                  <w:delText xml:space="preserve">0.93</w:delText>
                </w:r>
              </w:del>
            </w:ins>
            <w:ins w:id="30215" w:author="Claude (audit 2026-10-03)" w:date="2026-10-03T00:00:00Z">
              <w:r>
                <w:rPr>
                  <w:sz w:val="17"/>
                </w:rPr>
                <w:t xml:space="preserve">0.94</w:t>
              </w:r>
            </w:ins>
            <w:ins w:id="30216" w:author="Claude (fact-check vs repository)" w:date="2026-10-02T00:00:00Z"/>
          </w:p>
        </w:tc>
        <w:tc>
          <w:tcPr>
            <w:tcW w:type="dxa" w:w="1872"/>
            <w:shd w:fill="F7F9FA"/>
            <w:tcMar>
              <w:top w:w="35" w:type="dxa"/>
              <w:bottom w:w="35" w:type="dxa"/>
              <w:left w:w="45" w:type="dxa"/>
              <w:right w:w="45" w:type="dxa"/>
            </w:tcMar>
          </w:tcPr>
          <w:p>
            <w:del w:id="30217" w:author="Claude (fact-check vs repository)" w:date="2026-10-02T00:00:00Z">
              <w:r>
                <w:rPr>
                  <w:sz w:val="17"/>
                </w:rPr>
                <w:delText xml:space="preserve">0.87</w:delText>
              </w:r>
            </w:del>
            <w:ins w:id="30218" w:author="Claude (fact-check vs repository)" w:date="2026-10-02T00:00:00Z"/>
            <w:ins w:id="30219" w:author="Claude (fact-check vs repository)" w:date="2026-10-02T00:00:00Z">
              <w:del w:id="30220" w:author="Claude (audit 2026-10-03)" w:date="2026-10-03T00:00:00Z">
                <w:r>
                  <w:rPr>
                    <w:sz w:val="17"/>
                  </w:rPr>
                  <w:delText xml:space="preserve">0.91</w:delText>
                </w:r>
              </w:del>
            </w:ins>
            <w:ins w:id="30221" w:author="Claude (audit 2026-10-03)" w:date="2026-10-03T00:00:00Z">
              <w:r>
                <w:rPr>
                  <w:sz w:val="17"/>
                </w:rPr>
                <w:t xml:space="preserve">0.93</w:t>
              </w:r>
            </w:ins>
            <w:ins w:id="30222" w:author="Claude (fact-check vs repository)" w:date="2026-10-02T00:00:00Z"/>
          </w:p>
        </w:tc>
        <w:tc>
          <w:tcPr>
            <w:tcW w:type="dxa" w:w="1872"/>
            <w:shd w:fill="F7F9FA"/>
            <w:tcMar>
              <w:top w:w="35" w:type="dxa"/>
              <w:bottom w:w="35" w:type="dxa"/>
              <w:left w:w="45" w:type="dxa"/>
              <w:right w:w="45" w:type="dxa"/>
            </w:tcMar>
          </w:tcPr>
          <w:p>
            <w:del w:id="30223" w:author="Claude (fact-check vs repository)" w:date="2026-10-02T00:00:00Z">
              <w:r>
                <w:rPr>
                  <w:sz w:val="17"/>
                </w:rPr>
                <w:delText xml:space="preserve">120</w:delText>
              </w:r>
            </w:del>
            <w:ins w:id="30224" w:author="Claude (fact-check vs repository)" w:date="2026-10-02T00:00:00Z"/>
            <w:ins w:id="30225" w:author="Claude (fact-check vs repository)" w:date="2026-10-02T00:00:00Z">
              <w:del w:id="30226" w:author="Claude (audit 2026-10-03)" w:date="2026-10-03T00:00:00Z">
                <w:r>
                  <w:rPr>
                    <w:sz w:val="17"/>
                  </w:rPr>
                  <w:delText xml:space="preserve">184</w:delText>
                </w:r>
              </w:del>
            </w:ins>
            <w:ins w:id="30227" w:author="Claude (audit 2026-10-03)" w:date="2026-10-03T00:00:00Z">
              <w:r>
                <w:rPr>
                  <w:sz w:val="17"/>
                </w:rPr>
                <w:t xml:space="preserve">218</w:t>
              </w:r>
            </w:ins>
            <w:ins w:id="30228"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9" w:author="Claude (fact-check vs repository)" w:date="2026-10-02T00:00:00Z">
              <w:r>
                <w:rPr>
                  <w:sz w:val="17"/>
                </w:rPr>
                <w:delText xml:space="preserve">0.89</w:delText>
              </w:r>
            </w:del>
            <w:ins w:id="30230" w:author="Claude (fact-check vs repository)" w:date="2026-10-02T00:00:00Z"/>
            <w:ins w:id="30231" w:author="Claude (fact-check vs repository)" w:date="2026-10-02T00:00:00Z">
              <w:del w:id="30232" w:author="Claude (audit 2026-10-03)" w:date="2026-10-03T00:00:00Z">
                <w:r>
                  <w:rPr>
                    <w:sz w:val="17"/>
                  </w:rPr>
                  <w:delText xml:space="preserve">0.93</w:delText>
                </w:r>
              </w:del>
            </w:ins>
            <w:ins w:id="30233" w:author="Claude (audit 2026-10-03)" w:date="2026-10-03T00:00:00Z">
              <w:r>
                <w:rPr>
                  <w:sz w:val="17"/>
                </w:rPr>
                <w:t xml:space="preserve">0.94</w:t>
              </w:r>
            </w:ins>
            <w:ins w:id="30234" w:author="Claude (fact-check vs repository)" w:date="2026-10-02T00:00:00Z"/>
          </w:p>
        </w:tc>
        <w:tc>
          <w:tcPr>
            <w:tcW w:type="dxa" w:w="1872"/>
            <w:shd w:fill="FFFFFF"/>
            <w:tcMar>
              <w:top w:w="35" w:type="dxa"/>
              <w:bottom w:w="35" w:type="dxa"/>
              <w:left w:w="45" w:type="dxa"/>
              <w:right w:w="45" w:type="dxa"/>
            </w:tcMar>
          </w:tcPr>
          <w:p>
            <w:del w:id="30235" w:author="Claude (audit 2026-10-03)" w:date="2026-10-03T00:00:00Z">
              <w:r>
                <w:rPr>
                  <w:sz w:val="17"/>
                </w:rPr>
                <w:delText xml:space="preserve">0.90</w:delText>
              </w:r>
            </w:del>
            <w:ins w:id="30236" w:author="Claude (audit 2026-10-03)" w:date="2026-10-03T00:00:00Z">
              <w:r>
                <w:rPr>
                  <w:sz w:val="17"/>
                </w:rPr>
                <w:t xml:space="preserve">0.94</w:t>
              </w:r>
            </w:ins>
          </w:p>
        </w:tc>
        <w:tc>
          <w:tcPr>
            <w:tcW w:type="dxa" w:w="1872"/>
            <w:shd w:fill="FFFFFF"/>
            <w:tcMar>
              <w:top w:w="35" w:type="dxa"/>
              <w:bottom w:w="35" w:type="dxa"/>
              <w:left w:w="45" w:type="dxa"/>
              <w:right w:w="45" w:type="dxa"/>
            </w:tcMar>
          </w:tcPr>
          <w:p>
            <w:del w:id="30237" w:author="Claude (fact-check vs repository)" w:date="2026-10-02T00:00:00Z">
              <w:r>
                <w:rPr>
                  <w:sz w:val="17"/>
                </w:rPr>
                <w:delText xml:space="preserve">0.90</w:delText>
              </w:r>
            </w:del>
            <w:ins w:id="30238" w:author="Claude (fact-check vs repository)" w:date="2026-10-02T00:00:00Z"/>
            <w:ins w:id="30239" w:author="Claude (fact-check vs repository)" w:date="2026-10-02T00:00:00Z">
              <w:del w:id="30240" w:author="Claude (audit 2026-10-03)" w:date="2026-10-03T00:00:00Z">
                <w:r>
                  <w:rPr>
                    <w:sz w:val="17"/>
                  </w:rPr>
                  <w:delText xml:space="preserve">0.91</w:delText>
                </w:r>
              </w:del>
            </w:ins>
            <w:ins w:id="30241" w:author="Claude (audit 2026-10-03)" w:date="2026-10-03T00:00:00Z">
              <w:r>
                <w:rPr>
                  <w:sz w:val="17"/>
                </w:rPr>
                <w:t xml:space="preserve">0.94</w:t>
              </w:r>
            </w:ins>
            <w:ins w:id="30242" w:author="Claude (fact-check vs repository)" w:date="2026-10-02T00:00:00Z"/>
          </w:p>
        </w:tc>
        <w:tc>
          <w:tcPr>
            <w:tcW w:type="dxa" w:w="1872"/>
            <w:shd w:fill="FFFFFF"/>
            <w:tcMar>
              <w:top w:w="35" w:type="dxa"/>
              <w:bottom w:w="35" w:type="dxa"/>
              <w:left w:w="45" w:type="dxa"/>
              <w:right w:w="45" w:type="dxa"/>
            </w:tcMar>
          </w:tcPr>
          <w:p>
            <w:del w:id="30243" w:author="Claude (fact-check vs repository)" w:date="2026-10-02T00:00:00Z">
              <w:r>
                <w:rPr>
                  <w:sz w:val="17"/>
                </w:rPr>
                <w:delText xml:space="preserve">120</w:delText>
              </w:r>
            </w:del>
            <w:ins w:id="30244" w:author="Claude (fact-check vs repository)" w:date="2026-10-02T00:00:00Z"/>
            <w:ins w:id="30245" w:author="Claude (fact-check vs repository)" w:date="2026-10-02T00:00:00Z">
              <w:del w:id="30246" w:author="Claude (audit 2026-10-03)" w:date="2026-10-03T00:00:00Z">
                <w:r>
                  <w:rPr>
                    <w:sz w:val="17"/>
                  </w:rPr>
                  <w:delText xml:space="preserve">211</w:delText>
                </w:r>
              </w:del>
            </w:ins>
            <w:ins w:id="30247" w:author="Claude (audit 2026-10-03)" w:date="2026-10-03T00:00:00Z">
              <w:r>
                <w:rPr>
                  <w:sz w:val="17"/>
                </w:rPr>
                <w:t xml:space="preserve">234</w:t>
              </w:r>
            </w:ins>
            <w:ins w:id="30248"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9" w:author="Claude (fact-check vs repository)" w:date="2026-10-02T00:00:00Z">
              <w:r>
                <w:rPr>
                  <w:sz w:val="17"/>
                </w:rPr>
                <w:delText xml:space="preserve">0.50</w:delText>
              </w:r>
            </w:del>
            <w:ins w:id="30250" w:author="Claude (fact-check vs repository)" w:date="2026-10-02T00:00:00Z"/>
            <w:ins w:id="30251" w:author="Claude (fact-check vs repository)" w:date="2026-10-02T00:00:00Z">
              <w:del w:id="30252" w:author="Claude (audit 2026-10-03)" w:date="2026-10-03T00:00:00Z">
                <w:r>
                  <w:rPr>
                    <w:sz w:val="17"/>
                  </w:rPr>
                  <w:delText xml:space="preserve">0.67</w:delText>
                </w:r>
              </w:del>
            </w:ins>
            <w:ins w:id="30253" w:author="Claude (audit 2026-10-03)" w:date="2026-10-03T00:00:00Z">
              <w:r>
                <w:rPr>
                  <w:sz w:val="17"/>
                </w:rPr>
                <w:t xml:space="preserve">0.80</w:t>
              </w:r>
            </w:ins>
            <w:ins w:id="30254" w:author="Claude (fact-check vs repository)" w:date="2026-10-02T00:00:00Z"/>
          </w:p>
        </w:tc>
        <w:tc>
          <w:tcPr>
            <w:tcW w:type="dxa" w:w="1872"/>
            <w:shd w:fill="F7F9FA"/>
            <w:tcMar>
              <w:top w:w="35" w:type="dxa"/>
              <w:bottom w:w="35" w:type="dxa"/>
              <w:left w:w="45" w:type="dxa"/>
              <w:right w:w="45" w:type="dxa"/>
            </w:tcMar>
          </w:tcPr>
          <w:p>
            <w:del w:id="30255" w:author="Claude (fact-check vs repository)" w:date="2026-10-02T00:00:00Z">
              <w:r>
                <w:rPr>
                  <w:sz w:val="17"/>
                </w:rPr>
                <w:delText xml:space="preserve">1.00</w:delText>
              </w:r>
            </w:del>
            <w:ins w:id="30256" w:author="Claude (fact-check vs repository)" w:date="2026-10-02T00:00:00Z"/>
            <w:ins w:id="30257" w:author="Claude (fact-check vs repository)" w:date="2026-10-02T00:00:00Z">
              <w:del w:id="30258" w:author="Claude (audit 2026-10-03)" w:date="2026-10-03T00:00:00Z">
                <w:r>
                  <w:rPr>
                    <w:sz w:val="17"/>
                  </w:rPr>
                  <w:delText xml:space="preserve">0.86</w:delText>
                </w:r>
              </w:del>
            </w:ins>
            <w:ins w:id="30259" w:author="Claude (audit 2026-10-03)" w:date="2026-10-03T00:00:00Z">
              <w:r>
                <w:rPr>
                  <w:sz w:val="17"/>
                </w:rPr>
                <w:t xml:space="preserve">0.57</w:t>
              </w:r>
            </w:ins>
            <w:ins w:id="30260" w:author="Claude (fact-check vs repository)" w:date="2026-10-02T00:00:00Z"/>
          </w:p>
        </w:tc>
        <w:tc>
          <w:tcPr>
            <w:tcW w:type="dxa" w:w="1872"/>
            <w:shd w:fill="F7F9FA"/>
            <w:tcMar>
              <w:top w:w="35" w:type="dxa"/>
              <w:bottom w:w="35" w:type="dxa"/>
              <w:left w:w="45" w:type="dxa"/>
              <w:right w:w="45" w:type="dxa"/>
            </w:tcMar>
          </w:tcPr>
          <w:p>
            <w:del w:id="30261" w:author="Claude (fact-check vs repository)" w:date="2026-10-02T00:00:00Z">
              <w:r>
                <w:rPr>
                  <w:sz w:val="17"/>
                </w:rPr>
                <w:delText xml:space="preserve">0.67</w:delText>
              </w:r>
            </w:del>
            <w:ins w:id="30262" w:author="Claude (fact-check vs repository)" w:date="2026-10-02T00:00:00Z"/>
            <w:ins w:id="30263" w:author="Claude (fact-check vs repository)" w:date="2026-10-02T00:00:00Z">
              <w:del w:id="30264" w:author="Claude (audit 2026-10-03)" w:date="2026-10-03T00:00:00Z">
                <w:r>
                  <w:rPr>
                    <w:sz w:val="17"/>
                  </w:rPr>
                  <w:delText xml:space="preserve">0.75</w:delText>
                </w:r>
              </w:del>
            </w:ins>
            <w:ins w:id="30265" w:author="Claude (audit 2026-10-03)" w:date="2026-10-03T00:00:00Z">
              <w:r>
                <w:rPr>
                  <w:sz w:val="17"/>
                </w:rPr>
                <w:t xml:space="preserve">0.67</w:t>
              </w:r>
            </w:ins>
            <w:ins w:id="30266" w:author="Claude (fact-check vs repository)" w:date="2026-10-02T00:00:00Z"/>
          </w:p>
        </w:tc>
        <w:tc>
          <w:tcPr>
            <w:tcW w:type="dxa" w:w="1872"/>
            <w:shd w:fill="F7F9FA"/>
            <w:tcMar>
              <w:top w:w="35" w:type="dxa"/>
              <w:bottom w:w="35" w:type="dxa"/>
              <w:left w:w="45" w:type="dxa"/>
              <w:right w:w="45" w:type="dxa"/>
            </w:tcMar>
          </w:tcPr>
          <w:p>
            <w:del w:id="30267" w:author="Claude (fact-check vs repository)" w:date="2026-10-02T00:00:00Z">
              <w:r>
                <w:rPr>
                  <w:sz w:val="17"/>
                </w:rPr>
                <w:delText xml:space="preserve">2</w:delText>
              </w:r>
            </w:del>
            <w:ins w:id="30268"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9" w:author="Claude (fact-check vs repository)" w:date="2026-10-02T00:00:00Z">
              <w:r>
                <w:rPr>
                  <w:sz w:val="17"/>
                </w:rPr>
                <w:delText xml:space="preserve">0.25</w:delText>
              </w:r>
            </w:del>
            <w:ins w:id="30270" w:author="Claude (fact-check vs repository)" w:date="2026-10-02T00:00:00Z"/>
            <w:ins w:id="30271" w:author="Claude (fact-check vs repository)" w:date="2026-10-02T00:00:00Z">
              <w:del w:id="30272" w:author="Claude (audit 2026-10-03)" w:date="2026-10-03T00:00:00Z">
                <w:r>
                  <w:rPr>
                    <w:sz w:val="17"/>
                  </w:rPr>
                  <w:delText xml:space="preserve">0.43</w:delText>
                </w:r>
              </w:del>
            </w:ins>
            <w:ins w:id="30273" w:author="Claude (audit 2026-10-03)" w:date="2026-10-03T00:00:00Z">
              <w:r>
                <w:rPr>
                  <w:sz w:val="17"/>
                </w:rPr>
                <w:t xml:space="preserve">0.67</w:t>
              </w:r>
            </w:ins>
            <w:ins w:id="30274" w:author="Claude (fact-check vs repository)" w:date="2026-10-02T00:00:00Z"/>
          </w:p>
        </w:tc>
        <w:tc>
          <w:tcPr>
            <w:tcW w:type="dxa" w:w="1872"/>
            <w:shd w:fill="FFFFFF"/>
            <w:tcMar>
              <w:top w:w="35" w:type="dxa"/>
              <w:bottom w:w="35" w:type="dxa"/>
              <w:left w:w="45" w:type="dxa"/>
              <w:right w:w="45" w:type="dxa"/>
            </w:tcMar>
          </w:tcPr>
          <w:p>
            <w:del w:id="30275" w:author="Claude (fact-check vs repository)" w:date="2026-10-02T00:00:00Z">
              <w:r>
                <w:rPr>
                  <w:sz w:val="17"/>
                </w:rPr>
                <w:delText xml:space="preserve">0.33</w:delText>
              </w:r>
            </w:del>
            <w:ins w:id="30276" w:author="Claude (fact-check vs repository)" w:date="2026-10-02T00:00:00Z"/>
            <w:ins w:id="30277" w:author="Claude (fact-check vs repository)" w:date="2026-10-02T00:00:00Z">
              <w:del w:id="30278" w:author="Claude (audit 2026-10-03)" w:date="2026-10-03T00:00:00Z">
                <w:r>
                  <w:rPr>
                    <w:sz w:val="17"/>
                  </w:rPr>
                  <w:delText xml:space="preserve">0.38</w:delText>
                </w:r>
              </w:del>
            </w:ins>
            <w:ins w:id="30279" w:author="Claude (audit 2026-10-03)" w:date="2026-10-03T00:00:00Z">
              <w:r>
                <w:rPr>
                  <w:sz w:val="17"/>
                </w:rPr>
                <w:t xml:space="preserve">0.75</w:t>
              </w:r>
            </w:ins>
            <w:ins w:id="30280" w:author="Claude (fact-check vs repository)" w:date="2026-10-02T00:00:00Z"/>
          </w:p>
        </w:tc>
        <w:tc>
          <w:tcPr>
            <w:tcW w:type="dxa" w:w="1872"/>
            <w:shd w:fill="FFFFFF"/>
            <w:tcMar>
              <w:top w:w="35" w:type="dxa"/>
              <w:bottom w:w="35" w:type="dxa"/>
              <w:left w:w="45" w:type="dxa"/>
              <w:right w:w="45" w:type="dxa"/>
            </w:tcMar>
          </w:tcPr>
          <w:p>
            <w:del w:id="30281" w:author="Claude (fact-check vs repository)" w:date="2026-10-02T00:00:00Z">
              <w:r>
                <w:rPr>
                  <w:sz w:val="17"/>
                </w:rPr>
                <w:delText xml:space="preserve">0.29</w:delText>
              </w:r>
            </w:del>
            <w:ins w:id="30282" w:author="Claude (fact-check vs repository)" w:date="2026-10-02T00:00:00Z"/>
            <w:ins w:id="30283" w:author="Claude (fact-check vs repository)" w:date="2026-10-02T00:00:00Z">
              <w:del w:id="30284" w:author="Claude (audit 2026-10-03)" w:date="2026-10-03T00:00:00Z">
                <w:r>
                  <w:rPr>
                    <w:sz w:val="17"/>
                  </w:rPr>
                  <w:delText xml:space="preserve">0.40</w:delText>
                </w:r>
              </w:del>
            </w:ins>
            <w:ins w:id="30285" w:author="Claude (audit 2026-10-03)" w:date="2026-10-03T00:00:00Z">
              <w:r>
                <w:rPr>
                  <w:sz w:val="17"/>
                </w:rPr>
                <w:t xml:space="preserve">0.71</w:t>
              </w:r>
            </w:ins>
            <w:ins w:id="30286" w:author="Claude (fact-check vs repository)" w:date="2026-10-02T00:00:00Z"/>
          </w:p>
        </w:tc>
        <w:tc>
          <w:tcPr>
            <w:tcW w:type="dxa" w:w="1872"/>
            <w:shd w:fill="FFFFFF"/>
            <w:tcMar>
              <w:top w:w="35" w:type="dxa"/>
              <w:bottom w:w="35" w:type="dxa"/>
              <w:left w:w="45" w:type="dxa"/>
              <w:right w:w="45" w:type="dxa"/>
            </w:tcMar>
          </w:tcPr>
          <w:p>
            <w:del w:id="30287" w:author="Claude (fact-check vs repository)" w:date="2026-10-02T00:00:00Z">
              <w:r>
                <w:rPr>
                  <w:sz w:val="17"/>
                </w:rPr>
                <w:delText xml:space="preserve">3</w:delText>
              </w:r>
            </w:del>
            <w:ins w:id="30288"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9" w:author="Claude (fact-check vs repository)" w:date="2026-10-02T00:00:00Z">
              <w:r>
                <w:rPr>
                  <w:sz w:val="17"/>
                </w:rPr>
                <w:delText xml:space="preserve">0.50</w:delText>
              </w:r>
            </w:del>
            <w:ins w:id="30290" w:author="Claude (fact-check vs repository)" w:date="2026-10-02T00:00:00Z"/>
            <w:ins w:id="30291" w:author="Claude (fact-check vs repository)" w:date="2026-10-02T00:00:00Z">
              <w:del w:id="30292" w:author="Claude (audit 2026-10-03)" w:date="2026-10-03T00:00:00Z">
                <w:r>
                  <w:rPr>
                    <w:sz w:val="17"/>
                  </w:rPr>
                  <w:delText xml:space="preserve">0.45</w:delText>
                </w:r>
              </w:del>
            </w:ins>
            <w:ins w:id="30293" w:author="Claude (audit 2026-10-03)" w:date="2026-10-03T00:00:00Z">
              <w:r>
                <w:rPr>
                  <w:sz w:val="17"/>
                </w:rPr>
                <w:t xml:space="preserve">0.71</w:t>
              </w:r>
            </w:ins>
            <w:ins w:id="30294" w:author="Claude (fact-check vs repository)" w:date="2026-10-02T00:00:00Z"/>
          </w:p>
        </w:tc>
        <w:tc>
          <w:tcPr>
            <w:tcW w:type="dxa" w:w="1872"/>
            <w:shd w:fill="F7F9FA"/>
            <w:tcMar>
              <w:top w:w="35" w:type="dxa"/>
              <w:bottom w:w="35" w:type="dxa"/>
              <w:left w:w="45" w:type="dxa"/>
              <w:right w:w="45" w:type="dxa"/>
            </w:tcMar>
          </w:tcPr>
          <w:p>
            <w:del w:id="30295" w:author="Claude (fact-check vs repository)" w:date="2026-10-02T00:00:00Z">
              <w:r>
                <w:rPr>
                  <w:sz w:val="17"/>
                </w:rPr>
                <w:delText xml:space="preserve">0.33</w:delText>
              </w:r>
            </w:del>
            <w:ins w:id="30296" w:author="Claude (fact-check vs repository)" w:date="2026-10-02T00:00:00Z">
              <w:r>
                <w:rPr>
                  <w:sz w:val="17"/>
                </w:rPr>
                <w:t xml:space="preserve">0.62</w:t>
              </w:r>
            </w:ins>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0.67</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r>
                <w:rPr>
                  <w:sz w:val="17"/>
                </w:rPr>
                <w:t xml:space="preserve">0.86</w:t>
              </w:r>
            </w:ins>
          </w:p>
        </w:tc>
        <w:tc>
          <w:tcPr>
            <w:tcW w:type="dxa" w:w="1872"/>
            <w:shd w:fill="FFFFFF"/>
            <w:tcMar>
              <w:top w:w="35" w:type="dxa"/>
              <w:bottom w:w="35" w:type="dxa"/>
              <w:left w:w="45" w:type="dxa"/>
              <w:right w:w="45" w:type="dxa"/>
            </w:tcMar>
          </w:tcPr>
          <w:p>
            <w:del w:id="30313" w:author="Claude (fact-check vs repository)" w:date="2026-10-02T00:00:00Z">
              <w:r>
                <w:rPr>
                  <w:sz w:val="17"/>
                </w:rPr>
                <w:delText xml:space="preserve">0.67</w:delText>
              </w:r>
            </w:del>
            <w:ins w:id="30314" w:author="Claude (fact-check vs repository)" w:date="2026-10-02T00:00:00Z"/>
            <w:ins w:id="30315" w:author="Claude (fact-check vs repository)" w:date="2026-10-02T00:00:00Z">
              <w:del w:id="30316" w:author="Claude (audit 2026-10-03)" w:date="2026-10-03T00:00:00Z">
                <w:r>
                  <w:rPr>
                    <w:sz w:val="17"/>
                  </w:rPr>
                  <w:delText xml:space="preserve">0.86</w:delText>
                </w:r>
              </w:del>
            </w:ins>
            <w:ins w:id="30317" w:author="Claude (audit 2026-10-03)" w:date="2026-10-03T00:00:00Z">
              <w:r>
                <w:rPr>
                  <w:sz w:val="17"/>
                </w:rPr>
                <w:t xml:space="preserve">0.92</w:t>
              </w:r>
            </w:ins>
            <w:ins w:id="30318" w:author="Claude (fact-check vs repository)" w:date="2026-10-02T00:00:00Z"/>
          </w:p>
        </w:tc>
        <w:tc>
          <w:tcPr>
            <w:tcW w:type="dxa" w:w="1872"/>
            <w:shd w:fill="FFFFFF"/>
            <w:tcMar>
              <w:top w:w="35" w:type="dxa"/>
              <w:bottom w:w="35" w:type="dxa"/>
              <w:left w:w="45" w:type="dxa"/>
              <w:right w:w="45" w:type="dxa"/>
            </w:tcMar>
          </w:tcPr>
          <w:p>
            <w:del w:id="30319" w:author="Claude (fact-check vs repository)" w:date="2026-10-02T00:00:00Z">
              <w:r>
                <w:rPr>
                  <w:sz w:val="17"/>
                </w:rPr>
                <w:delText xml:space="preserve">2</w:delText>
              </w:r>
            </w:del>
            <w:ins w:id="30320"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1" w:author="Claude (fact-check vs repository)" w:date="2026-10-02T00:00:00Z">
              <w:r>
                <w:rPr>
                  <w:b/>
                  <w:sz w:val="17"/>
                </w:rPr>
                <w:delText xml:space="preserve">0.780</w:delText>
              </w:r>
            </w:del>
            <w:ins w:id="30322" w:author="Claude (fact-check vs repository)" w:date="2026-10-02T00:00:00Z"/>
            <w:ins w:id="30323" w:author="Claude (fact-check vs repository)" w:date="2026-10-02T00:00:00Z">
              <w:del w:id="30324" w:author="Claude (audit 2026-10-03)" w:date="2026-10-03T00:00:00Z">
                <w:r>
                  <w:rPr>
                    <w:b/>
                    <w:sz w:val="17"/>
                  </w:rPr>
                  <w:delText xml:space="preserve">0.731</w:delText>
                </w:r>
              </w:del>
            </w:ins>
            <w:ins w:id="30325" w:author="Claude (audit 2026-10-03)" w:date="2026-10-03T00:00:00Z">
              <w:r>
                <w:rPr>
                  <w:b/>
                  <w:sz w:val="17"/>
                </w:rPr>
                <w:t xml:space="preserve">0.859</w:t>
              </w:r>
            </w:ins>
            <w:ins w:id="30326" w:author="Claude (fact-check vs repository)" w:date="2026-10-02T00:00:00Z"/>
          </w:p>
        </w:tc>
        <w:tc>
          <w:tcPr>
            <w:tcW w:type="dxa" w:w="1872"/>
            <w:shd w:fill="EAECEE"/>
            <w:tcMar>
              <w:top w:w="35" w:type="dxa"/>
              <w:bottom w:w="35" w:type="dxa"/>
              <w:left w:w="45" w:type="dxa"/>
              <w:right w:w="45" w:type="dxa"/>
            </w:tcMar>
          </w:tcPr>
          <w:p>
            <w:del w:id="30327" w:author="Claude (fact-check vs repository)" w:date="2026-10-02T00:00:00Z">
              <w:r>
                <w:rPr>
                  <w:b/>
                  <w:sz w:val="17"/>
                </w:rPr>
                <w:delText xml:space="preserve">0.696</w:delText>
              </w:r>
            </w:del>
            <w:ins w:id="30328" w:author="Claude (fact-check vs repository)" w:date="2026-10-02T00:00:00Z"/>
            <w:ins w:id="30329" w:author="Claude (fact-check vs repository)" w:date="2026-10-02T00:00:00Z">
              <w:del w:id="30330" w:author="Claude (audit 2026-10-03)" w:date="2026-10-03T00:00:00Z">
                <w:r>
                  <w:rPr>
                    <w:b/>
                    <w:sz w:val="17"/>
                  </w:rPr>
                  <w:delText xml:space="preserve">0.771</w:delText>
                </w:r>
              </w:del>
            </w:ins>
            <w:ins w:id="30331" w:author="Claude (audit 2026-10-03)" w:date="2026-10-03T00:00:00Z">
              <w:r>
                <w:rPr>
                  <w:b/>
                  <w:sz w:val="17"/>
                </w:rPr>
                <w:t xml:space="preserve">0.807</w:t>
              </w:r>
            </w:ins>
            <w:ins w:id="30332" w:author="Claude (fact-check vs repository)" w:date="2026-10-02T00:00:00Z"/>
          </w:p>
        </w:tc>
        <w:tc>
          <w:tcPr>
            <w:tcW w:type="dxa" w:w="1872"/>
            <w:shd w:fill="EAECEE"/>
            <w:tcMar>
              <w:top w:w="35" w:type="dxa"/>
              <w:bottom w:w="35" w:type="dxa"/>
              <w:left w:w="45" w:type="dxa"/>
              <w:right w:w="45" w:type="dxa"/>
            </w:tcMar>
          </w:tcPr>
          <w:p>
            <w:del w:id="30333" w:author="Claude (fact-check vs repository)" w:date="2026-10-02T00:00:00Z">
              <w:r>
                <w:rPr>
                  <w:b/>
                  <w:sz w:val="17"/>
                </w:rPr>
                <w:delText xml:space="preserve">Macro: 0.675</w:delText>
              </w:r>
            </w:del>
            <w:ins w:id="30334" w:author="Claude (fact-check vs repository)" w:date="2026-10-02T00:00:00Z"/>
            <w:ins w:id="30335" w:author="Claude (fact-check vs repository)" w:date="2026-10-02T00:00:00Z">
              <w:del w:id="30336" w:author="Claude (audit 2026-10-03)" w:date="2026-10-03T00:00:00Z">
                <w:r>
                  <w:rPr>
                    <w:b/>
                    <w:sz w:val="17"/>
                  </w:rPr>
                  <w:delText xml:space="preserve">Macro: 0.747</w:delText>
                </w:r>
              </w:del>
            </w:ins>
            <w:ins w:id="30337" w:author="Claude (audit 2026-10-03)" w:date="2026-10-03T00:00:00Z">
              <w:r>
                <w:rPr>
                  <w:b/>
                  <w:sz w:val="17"/>
                </w:rPr>
                <w:t xml:space="preserve">Macro: 0.828</w:t>
              </w:r>
            </w:ins>
            <w:ins w:id="30338" w:author="Claude (fact-check vs repository)" w:date="2026-10-02T00:00:00Z"/>
          </w:p>
        </w:tc>
        <w:tc>
          <w:tcPr>
            <w:tcW w:type="dxa" w:w="1872"/>
            <w:shd w:fill="EAECEE"/>
            <w:tcMar>
              <w:top w:w="35" w:type="dxa"/>
              <w:bottom w:w="35" w:type="dxa"/>
              <w:left w:w="45" w:type="dxa"/>
              <w:right w:w="45" w:type="dxa"/>
            </w:tcMar>
          </w:tcPr>
          <w:p>
            <w:del w:id="30339" w:author="Claude (fact-check vs repository)" w:date="2026-10-02T00:00:00Z">
              <w:r>
                <w:rPr>
                  <w:b/>
                  <w:sz w:val="17"/>
                </w:rPr>
                <w:delText xml:space="preserve">Accuracy: 89.2% (390)</w:delText>
              </w:r>
            </w:del>
            <w:ins w:id="30340" w:author="Claude (fact-check vs repository)" w:date="2026-10-02T00:00:00Z"/>
            <w:ins w:id="30341" w:author="Claude (fact-check vs repository)" w:date="2026-10-02T00:00:00Z">
              <w:del w:id="30342" w:author="Claude (audit 2026-10-03)" w:date="2026-10-03T00:00:00Z">
                <w:r>
                  <w:rPr>
                    <w:b/>
                    <w:sz w:val="17"/>
                  </w:rPr>
                  <w:delText xml:space="preserve">Accuracy: 88.8% (502)</w:delText>
                </w:r>
              </w:del>
            </w:ins>
            <w:ins w:id="30343" w:author="Claude (audit 2026-10-03)" w:date="2026-10-03T00:00:00Z">
              <w:r>
                <w:rPr>
                  <w:b/>
                  <w:sz w:val="17"/>
                </w:rPr>
                <w:t xml:space="preserve">Accuracy: 93.3% (630)</w:t>
              </w:r>
            </w:ins>
            <w:ins w:id="30344" w:author="Claude (fact-check vs repository)" w:date="2026-10-02T00:00:00Z"/>
          </w:p>
        </w:tc>
      </w:tr>
    </w:tbl>
    <w:p>
      <w:r>
        <w:t xml:space="preserve">Honest Engineering Disclosure on Macro-F1: Normal roads, cracks, and potholes make up </w:t>
      </w:r>
      <w:del w:id="30345" w:author="Claude (fact-check vs repository)" w:date="2026-10-02T00:00:00Z">
        <w:r>
          <w:delText xml:space="preserve">380 of the 390</w:delText>
        </w:r>
      </w:del>
      <w:ins w:id="30346" w:author="Claude (fact-check vs repository)" w:date="2026-10-02T00:00:00Z"/>
      <w:ins w:id="30347" w:author="Claude (fact-check vs repository)" w:date="2026-10-02T00:00:00Z">
        <w:del w:id="30348" w:author="Claude (audit 2026-10-03)" w:date="2026-10-03T00:00:00Z">
          <w:r>
            <w:delText xml:space="preserve">472 of the 502</w:delText>
          </w:r>
        </w:del>
      </w:ins>
      <w:ins w:id="30349" w:author="Claude (audit 2026-10-03)" w:date="2026-10-03T00:00:00Z">
        <w:r>
          <w:t xml:space="preserve">600 of the 630</w:t>
        </w:r>
      </w:ins>
      <w:ins w:id="30350" w:author="Claude (fact-check vs repository)" w:date="2026-10-02T00:00:00Z"/>
      <w:r>
        <w:t xml:space="preserve"> test images and achieve solid F1 scores </w:t>
      </w:r>
      <w:del w:id="30351" w:author="Claude (fact-check vs repository)" w:date="2026-10-02T00:00:00Z">
        <w:r>
          <w:delText xml:space="preserve">(0.87 to 0.94)</w:delText>
        </w:r>
      </w:del>
      <w:ins w:id="30352" w:author="Claude (fact-check vs repository)" w:date="2026-10-02T00:00:00Z"/>
      <w:ins w:id="30353" w:author="Claude (fact-check vs repository)" w:date="2026-10-02T00:00:00Z">
        <w:del w:id="30354" w:author="Claude (audit 2026-10-03)" w:date="2026-10-03T00:00:00Z">
          <w:r>
            <w:delText xml:space="preserve">(0.87 to 0.91)</w:delText>
          </w:r>
        </w:del>
      </w:ins>
      <w:ins w:id="30355" w:author="Claude (audit 2026-10-03)" w:date="2026-10-03T00:00:00Z">
        <w:r>
          <w:t xml:space="preserve">(0.93 to 0.97)</w:t>
        </w:r>
      </w:ins>
      <w:ins w:id="30356" w:author="Claude (fact-check vs repository)" w:date="2026-10-02T00:00:00Z"/>
      <w:r>
        <w:t xml:space="preserve">. The other four municipal classes (waterlogging, zebra crossings, dividers, signs) currently have </w:t>
      </w:r>
      <w:del w:id="30357" w:author="Claude (fact-check vs repository)" w:date="2026-10-02T00:00:00Z">
        <w:r>
          <w:delText xml:space="preserve">only 2 or 3 test photos each</w:delText>
        </w:r>
      </w:del>
      <w:ins w:id="30358" w:author="Claude (fact-check vs repository)" w:date="2026-10-02T00:00:00Z"/>
      <w:ins w:id="30359" w:author="Claude (fact-check vs repository)" w:date="2026-10-02T00:00:00Z">
        <w:del w:id="30360" w:author="Claude (audit 2026-10-03)" w:date="2026-10-03T00:00:00Z">
          <w:r>
            <w:delText xml:space="preserve">only 7 or 8 test photos each</w:delText>
          </w:r>
        </w:del>
      </w:ins>
      <w:ins w:id="30361" w:author="Claude (audit 2026-10-03)" w:date="2026-10-03T00:00:00Z">
        <w:r>
          <w:t xml:space="preserve">only 7 or 8 test photos each</w:t>
        </w:r>
      </w:ins>
      <w:ins w:id="30362" w:author="Claude (fact-check vs repository)" w:date="2026-10-02T00:00:00Z"/>
      <w:r>
        <w:t xml:space="preserve">. A single missed detection drops their class score heavily, which drags unweighted macro-F1 down to </w:t>
      </w:r>
      <w:del w:id="30363" w:author="Claude (fact-check vs repository)" w:date="2026-10-02T00:00:00Z">
        <w:r>
          <w:delText xml:space="preserve">0.675</w:delText>
        </w:r>
      </w:del>
      <w:ins w:id="30364"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5" w:author="Claude (fact-check vs repository)" w:date="2026-10-02T00:00:00Z">
        <w:r>
          <w:delText xml:space="preserve">Scored 90.36% validation accuracy across 7 vehicle and pedestrian classes.</w:delText>
        </w:r>
      </w:del>
      <w:ins w:id="30366"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67" w:author="Claude (fact-check vs repository)" w:date="2026-10-02T00:00:00Z">
        <w:r>
          <w:delText xml:space="preserve">Achieved MAE = 1.42 PCI points and R^2 = 0.9908 against standard condition curves.</w:delText>
        </w:r>
      </w:del>
      <w:ins w:id="30368"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69" w:author="Claude (fact-check vs repository)" w:date="2026-10-02T00:00:00Z">
        <w:r>
          <w:delText xml:space="preserve">with 283.44 ms average latency,</w:delText>
        </w:r>
      </w:del>
      <w:ins w:id="30370" w:author="Claude (fact-check vs repository)" w:date="2026-10-02T00:00:00Z"/>
      <w:ins w:id="30371" w:author="Claude (fact-check vs repository)" w:date="2026-10-02T00:00:00Z">
        <w:del w:id="30372" w:author="Claude (audit 2026-10-03)" w:date="2026-10-03T00:00:00Z">
          <w:r>
            <w:delText xml:space="preserve">with about 30 ms classification latency per image (the full pipeline including pixel segmentation takes 1.7–2.4 s on a single-core machine),</w:delText>
          </w:r>
        </w:del>
      </w:ins>
      <w:ins w:id="30373" w:author="Claude (audit 2026-10-03)" w:date="2026-10-03T00:00:00Z">
        <w:r>
          <w:t xml:space="preserve">- 30 distinct photographs drawn from the dataset folders (an end-to-end run, not a held-out accuracy test) - with a mean of 2.6 s per photograph on a 2-thread CPU,</w:t>
        </w:r>
      </w:ins>
      <w:ins w:id="30374" w:author="Claude (fact-check vs repository)" w:date="2026-10-02T00:00:00Z"/>
      <w:del w:id="30375" w:author="Claude (audit 2026-10-03)" w:date="2026-10-03T00:00:00Z">
        <w:r>
          <w:delText xml:space="preserve"> calculated 1.492 tons of bitumen needed, and achieved 100% cryptographic seal verification.</w:delText>
        </w:r>
      </w:del>
      <w:ins w:id="30376" w:author="Claude (audit 2026-10-03)" w:date="2026-10-03T00:00:00Z">
        <w:r>
          <w:t xml:space="preserve"> estimated 0.151 t of bituminous mix in total (total 1,136 INR), and 8/8 sealed work orders verified.</w:t>
        </w:r>
      </w:ins>
    </w:p>
    <w:p>
      <w:pPr>
        <w:pStyle w:val="ListBullet"/>
        <w:spacing w:after="50"/>
      </w:pPr>
      <w:del w:id="30377" w:author="Claude (fact-check vs repository)" w:date="2026-10-02T00:00:00Z">
        <w:r>
          <w:rPr>
            <w:b/>
          </w:rPr>
          <w:delText xml:space="preserve">10-Subsystem Integration Harness</w:delText>
        </w:r>
      </w:del>
      <w:ins w:id="30378" w:author="Claude (fact-check vs repository)" w:date="2026-10-02T00:00:00Z">
        <w:r>
          <w:rPr>
            <w:b/>
          </w:rPr>
          <w:t xml:space="preserve">Automated Test Suite</w:t>
        </w:r>
      </w:ins>
      <w:r>
        <w:rPr>
          <w:b/>
        </w:rPr>
        <w:t xml:space="preserve">: </w:t>
      </w:r>
      <w:del w:id="30379" w:author="Claude (fact-check vs repository)" w:date="2026-10-02T00:00:00Z">
        <w:r>
          <w:delText xml:space="preserve">All 10 subsystems (Vision, IMU, PCI, Deterioration, Traffic, ALPR, Deduplication, MultiDefect, REST API, ONNX Export) reported 10/10 PASS.</w:delText>
        </w:r>
      </w:del>
      <w:ins w:id="30380" w:author="Claude (fact-check vs repository)" w:date="2026-10-02T00:00:00Z"/>
      <w:ins w:id="30381" w:author="Claude (fact-check vs repository)" w:date="2026-10-02T00:00:00Z">
        <w:del w:id="30382"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3" w:author="Claude (audit 2026-10-03)" w:date="2026-10-03T00:00:00Z">
        <w:r>
          <w:t xml:space="preserve">The repository's automated suite: an automated test suite (run it with python -m unittest discover -s tests -t .). It covers every model, the inference pipeline, the REST API end to end, the serverless entrypoint, and regression tests for every hard-coded value removed in the October 2026 audit.</w:t>
        </w:r>
      </w:ins>
      <w:ins w:id="30384"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5" w:author="Claude (audit 2026-10-03)" w:date="2026-10-03T00:00:00Z">
        <w:r>
          <w:delText xml:space="preserve">Download and process RDD2022's Indian road subset (47,000 photos) to improve alligator crack and pothole diversity on local pavement textures.</w:delText>
        </w:r>
      </w:del>
      <w:ins w:id="30386"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87" w:author="Claude (fact-check vs repository)" w:date="2026-10-02T00:00:00Z">
        <w:r>
          <w:delText xml:space="preserve">to record authentic suspension vibrations instead of simulated shock profiles.</w:delText>
        </w:r>
      </w:del>
      <w:ins w:id="30388"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89" w:author="Claude (fact-check vs repository)" w:date="2026-10-02T00:00:00Z">
        <w:r>
          <w:delText xml:space="preserve">Quantize our ResNet-50 embeddings</w:delText>
        </w:r>
      </w:del>
      <w:ins w:id="30390" w:author="Claude (fact-check vs repository)" w:date="2026-10-02T00:00:00Z"/>
      <w:ins w:id="30391" w:author="Claude (fact-check vs repository)" w:date="2026-10-02T00:00:00Z">
        <w:del w:id="30392" w:author="Claude (audit 2026-10-03)" w:date="2026-10-03T00:00:00Z">
          <w:r>
            <w:delText xml:space="preserve">Quantize our CNN backbones (MobileNetV2 and ResNet-50)</w:delText>
          </w:r>
        </w:del>
      </w:ins>
      <w:ins w:id="30393" w:author="Claude (audit 2026-10-03)" w:date="2026-10-03T00:00:00Z">
        <w:r>
          <w:t xml:space="preserve">Time the INT8 ONNX models already in checkpoints/int8 and quantize the served classifier</w:t>
        </w:r>
      </w:ins>
      <w:ins w:id="30394"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