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A2D" w14:textId="3B91E90D" w:rsidR="009D7065" w:rsidRPr="009D7065" w:rsidRDefault="009D7065">
      <w:pPr>
        <w:rPr>
          <w:sz w:val="40"/>
          <w:szCs w:val="40"/>
        </w:rPr>
      </w:pPr>
      <w:r>
        <w:rPr>
          <w:sz w:val="40"/>
          <w:szCs w:val="40"/>
        </w:rPr>
        <w:t>НАЗВАНИЕ ИГРЫ</w:t>
      </w:r>
      <w:r w:rsidRPr="009D7065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 xml:space="preserve"> </w:t>
      </w:r>
    </w:p>
    <w:p w14:paraId="4EBA35C1" w14:textId="28FA31E4" w:rsidR="009D7065" w:rsidRPr="009D7065" w:rsidRDefault="009D7065">
      <w:r w:rsidRPr="009D7065">
        <w:t>Жанр: Экшн, Хоррор, Инди.</w:t>
      </w:r>
    </w:p>
    <w:p w14:paraId="7583976B" w14:textId="34F21C95" w:rsidR="009D7065" w:rsidRDefault="00131F04">
      <w:r>
        <w:t>Элементы</w:t>
      </w:r>
      <w:r w:rsidRPr="009D7065">
        <w:t>:</w:t>
      </w:r>
      <w:r>
        <w:t xml:space="preserve"> Мультиплеер</w:t>
      </w:r>
      <w:r w:rsidR="009D7065">
        <w:t xml:space="preserve">, Веб-камера, </w:t>
      </w:r>
    </w:p>
    <w:p w14:paraId="7AFF07A1" w14:textId="30824A6E" w:rsidR="009D7065" w:rsidRPr="009D7065" w:rsidRDefault="009D7065" w:rsidP="009D7065">
      <w:pPr>
        <w:spacing w:line="720" w:lineRule="auto"/>
      </w:pPr>
      <w:r>
        <w:t>Игроки</w:t>
      </w:r>
      <w:r w:rsidRPr="009D7065">
        <w:t xml:space="preserve">: </w:t>
      </w:r>
      <w:proofErr w:type="gramStart"/>
      <w:r>
        <w:t>2-6</w:t>
      </w:r>
      <w:proofErr w:type="gramEnd"/>
    </w:p>
    <w:p w14:paraId="55177FA3" w14:textId="6CE504E8" w:rsidR="009D7065" w:rsidRPr="009D7065" w:rsidRDefault="009D7065">
      <w:pPr>
        <w:rPr>
          <w:sz w:val="40"/>
          <w:szCs w:val="40"/>
        </w:rPr>
      </w:pPr>
      <w:r>
        <w:rPr>
          <w:sz w:val="40"/>
          <w:szCs w:val="40"/>
        </w:rPr>
        <w:t>ТЕХНИЧЕСКИЕ АСПЕКТЫ</w:t>
      </w:r>
    </w:p>
    <w:p w14:paraId="7F85D48B" w14:textId="12FD6495" w:rsidR="009D7065" w:rsidRDefault="009D7065">
      <w:r>
        <w:t>Формат</w:t>
      </w:r>
      <w:r w:rsidRPr="009D7065">
        <w:t>: 3</w:t>
      </w:r>
      <w:r>
        <w:rPr>
          <w:lang w:val="en-US"/>
        </w:rPr>
        <w:t>D</w:t>
      </w:r>
    </w:p>
    <w:p w14:paraId="75D5A4B3" w14:textId="2ACCEE00" w:rsidR="009D7065" w:rsidRDefault="009D7065">
      <w:r>
        <w:t>Вид</w:t>
      </w:r>
      <w:r w:rsidR="002638BE">
        <w:rPr>
          <w:lang w:val="en-US"/>
        </w:rPr>
        <w:t>:</w:t>
      </w:r>
      <w:r w:rsidR="002638BE">
        <w:t xml:space="preserve"> от</w:t>
      </w:r>
      <w:r>
        <w:t xml:space="preserve"> первого лица</w:t>
      </w:r>
    </w:p>
    <w:p w14:paraId="7D130533" w14:textId="29966CFE" w:rsidR="009D7065" w:rsidRDefault="009D7065">
      <w:pPr>
        <w:rPr>
          <w:lang w:val="en-US"/>
        </w:rPr>
      </w:pPr>
      <w:r>
        <w:t>Платформы</w:t>
      </w:r>
      <w:r>
        <w:rPr>
          <w:lang w:val="en-US"/>
        </w:rPr>
        <w:t>: PC</w:t>
      </w:r>
    </w:p>
    <w:p w14:paraId="4F6BAE86" w14:textId="1F3E5FBD" w:rsidR="009D7065" w:rsidRDefault="009D7065">
      <w:pPr>
        <w:rPr>
          <w:lang w:val="en-US"/>
        </w:rPr>
      </w:pPr>
      <w:r>
        <w:t>Язык программирования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GDScript</w:t>
      </w:r>
      <w:proofErr w:type="spellEnd"/>
      <w:r>
        <w:rPr>
          <w:lang w:val="en-US"/>
        </w:rPr>
        <w:t>, C++</w:t>
      </w:r>
    </w:p>
    <w:p w14:paraId="0976A1A9" w14:textId="4FCFC00A" w:rsidR="009D7065" w:rsidRDefault="009D7065" w:rsidP="009D7065">
      <w:pPr>
        <w:spacing w:line="720" w:lineRule="auto"/>
        <w:rPr>
          <w:lang w:val="en-US"/>
        </w:rPr>
      </w:pPr>
      <w:r>
        <w:t>Девайс</w:t>
      </w:r>
      <w:r>
        <w:rPr>
          <w:lang w:val="en-US"/>
        </w:rPr>
        <w:t>: PC</w:t>
      </w:r>
    </w:p>
    <w:p w14:paraId="6C64D55B" w14:textId="291F1E07" w:rsidR="009D7065" w:rsidRPr="009D7065" w:rsidRDefault="009D7065" w:rsidP="009D7065">
      <w:pPr>
        <w:rPr>
          <w:sz w:val="40"/>
          <w:szCs w:val="40"/>
        </w:rPr>
      </w:pPr>
      <w:r>
        <w:rPr>
          <w:sz w:val="40"/>
          <w:szCs w:val="40"/>
        </w:rPr>
        <w:t>ГЕЙМПЛЕЙ</w:t>
      </w:r>
    </w:p>
    <w:p w14:paraId="5C717CBB" w14:textId="708003AB" w:rsidR="009D7065" w:rsidRDefault="002638BE">
      <w:r>
        <w:t>Ты и твоя команда пытаетесь восстановить связь с другими измерениями. Каждый раз заходя в такой портал ты не знаешь где окажешься, но он всегда вернет тебя домой. Такие же порталы есть и в других измерениях. Со временем (каждые 30 минут) существа измерения начинают быть более агрессивными</w:t>
      </w:r>
      <w:r w:rsidR="00131F04">
        <w:t xml:space="preserve"> к иностранцам</w:t>
      </w:r>
      <w:r>
        <w:t xml:space="preserve">. </w:t>
      </w:r>
      <w:r w:rsidR="00131F04">
        <w:t xml:space="preserve">Вам нужно найти ключевые артефакты и особенности измерения, в котором находитесь. Существа реагируют на твои эмоции чтобы определить как с тобой обращаться. </w:t>
      </w:r>
    </w:p>
    <w:p w14:paraId="4419E540" w14:textId="0B872024" w:rsidR="00131F04" w:rsidRDefault="00131F04">
      <w:r>
        <w:t>Виды существ</w:t>
      </w:r>
      <w:r w:rsidRPr="00131F04">
        <w:t xml:space="preserve">: </w:t>
      </w:r>
    </w:p>
    <w:p w14:paraId="65FDBC15" w14:textId="28943D50" w:rsidR="00131F04" w:rsidRDefault="00970916">
      <w:r>
        <w:t>Скромняга</w:t>
      </w:r>
      <w:r w:rsidR="00131F04">
        <w:t xml:space="preserve"> – Агрессивный если долго смотришь на него, но, если его бить и кричать урон по нему будет повышен.</w:t>
      </w:r>
    </w:p>
    <w:p w14:paraId="40E8C3E7" w14:textId="7BCF8395" w:rsidR="009D7065" w:rsidRDefault="00131F04">
      <w:r>
        <w:t>Добряк</w:t>
      </w:r>
      <w:r w:rsidR="00970916">
        <w:t xml:space="preserve"> - </w:t>
      </w:r>
      <w:r>
        <w:t>Агрессивный если на лице какая-либо эмоция кроме радости.</w:t>
      </w:r>
    </w:p>
    <w:p w14:paraId="080442E7" w14:textId="55EAB7A6" w:rsidR="00131F04" w:rsidRDefault="00970916">
      <w:r>
        <w:t xml:space="preserve">Странный тип – Не любит частые смены эмоций. </w:t>
      </w:r>
    </w:p>
    <w:p w14:paraId="5B23182D" w14:textId="1DFB2EBF" w:rsidR="00970916" w:rsidRDefault="00D54075">
      <w:r>
        <w:t>Расист</w:t>
      </w:r>
      <w:r w:rsidR="00970916">
        <w:t xml:space="preserve"> </w:t>
      </w:r>
      <w:r>
        <w:t>–</w:t>
      </w:r>
      <w:r w:rsidR="00970916">
        <w:t xml:space="preserve"> </w:t>
      </w:r>
      <w:r>
        <w:t>Просто не любит иностранцев.</w:t>
      </w:r>
    </w:p>
    <w:p w14:paraId="6C6C6B35" w14:textId="5E2E4C80" w:rsidR="00D54075" w:rsidRDefault="00D54075">
      <w:r>
        <w:t>Соня – Агрится на ближайшего игрока если кто-то в радиусе 50 м закричит.</w:t>
      </w:r>
    </w:p>
    <w:p w14:paraId="0D313A76" w14:textId="349C6895" w:rsidR="00D54075" w:rsidRDefault="00D54075">
      <w:r>
        <w:br w:type="page"/>
      </w:r>
    </w:p>
    <w:p w14:paraId="660A1501" w14:textId="2BD4C35F" w:rsidR="00D54075" w:rsidRPr="009D7065" w:rsidRDefault="00D54075" w:rsidP="00D540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ГЕЙМПЛЕЙ</w:t>
      </w:r>
      <w:r>
        <w:rPr>
          <w:sz w:val="40"/>
          <w:szCs w:val="40"/>
        </w:rPr>
        <w:t xml:space="preserve"> АУТЛАЙН</w:t>
      </w:r>
    </w:p>
    <w:p w14:paraId="6F64D9F1" w14:textId="6D40C2F7" w:rsidR="00D54075" w:rsidRDefault="00D54075" w:rsidP="00D54075">
      <w:r>
        <w:t>Главное меню</w:t>
      </w:r>
      <w:proofErr w:type="gramStart"/>
      <w:r w:rsidRPr="00D54075">
        <w:t xml:space="preserve">: </w:t>
      </w:r>
      <w:r>
        <w:t>Играть</w:t>
      </w:r>
      <w:proofErr w:type="gramEnd"/>
      <w:r>
        <w:t xml:space="preserve"> (Создать сервер, Просмотр серверов), Настройки, Патчи, Авторы, Выход.</w:t>
      </w:r>
    </w:p>
    <w:p w14:paraId="59642364" w14:textId="1B651C86" w:rsidR="00D54075" w:rsidRDefault="00D54075" w:rsidP="00D54075">
      <w:r>
        <w:t>Режимы</w:t>
      </w:r>
      <w:r w:rsidRPr="00D54075">
        <w:t xml:space="preserve">: </w:t>
      </w:r>
      <w:r w:rsidR="00F4321D">
        <w:t>Стандартный режим, Режим выживания.</w:t>
      </w:r>
    </w:p>
    <w:p w14:paraId="63AB66CF" w14:textId="77777777" w:rsidR="00F4321D" w:rsidRPr="00D54075" w:rsidRDefault="00F4321D" w:rsidP="00D54075"/>
    <w:sectPr w:rsidR="00F4321D" w:rsidRPr="00D5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5238D"/>
    <w:multiLevelType w:val="hybridMultilevel"/>
    <w:tmpl w:val="40A4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5"/>
    <w:rsid w:val="00131F04"/>
    <w:rsid w:val="002638BE"/>
    <w:rsid w:val="00970916"/>
    <w:rsid w:val="009D7065"/>
    <w:rsid w:val="00D54075"/>
    <w:rsid w:val="00F4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820C"/>
  <w15:chartTrackingRefBased/>
  <w15:docId w15:val="{2BAC13FF-E612-4771-9BA1-7013FA75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Можаровски</dc:creator>
  <cp:keywords/>
  <dc:description/>
  <cp:lastModifiedBy>Марк Можаровски</cp:lastModifiedBy>
  <cp:revision>1</cp:revision>
  <dcterms:created xsi:type="dcterms:W3CDTF">2024-03-11T08:57:00Z</dcterms:created>
  <dcterms:modified xsi:type="dcterms:W3CDTF">2024-03-11T10:05:00Z</dcterms:modified>
</cp:coreProperties>
</file>