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93FA90" w:rsidTr="5C93FA90" w14:paraId="334D6B84">
        <w:tc>
          <w:tcPr>
            <w:tcW w:w="9360" w:type="dxa"/>
            <w:tcMar/>
          </w:tcPr>
          <w:p w:rsidR="5C93FA90" w:rsidP="5C93FA90" w:rsidRDefault="5C93FA90" w14:paraId="579F71E7" w14:textId="4BE20196">
            <w:pPr>
              <w:pStyle w:val="Normal"/>
              <w:rPr>
                <w:b w:val="1"/>
                <w:bCs w:val="1"/>
                <w:sz w:val="52"/>
                <w:szCs w:val="52"/>
              </w:rPr>
            </w:pPr>
            <w:r w:rsidRPr="5C93FA90" w:rsidR="5C93FA90">
              <w:rPr>
                <w:sz w:val="52"/>
                <w:szCs w:val="52"/>
              </w:rPr>
              <w:t xml:space="preserve">                 Day-10 Evening Assignment</w:t>
            </w:r>
          </w:p>
          <w:p w:rsidR="5C93FA90" w:rsidP="5C93FA90" w:rsidRDefault="5C93FA90" w14:paraId="65149EF8" w14:textId="62C22EDF">
            <w:pPr>
              <w:pStyle w:val="Normal"/>
              <w:rPr>
                <w:sz w:val="52"/>
                <w:szCs w:val="52"/>
              </w:rPr>
            </w:pPr>
            <w:r w:rsidRPr="5C93FA90" w:rsidR="5C93FA90">
              <w:rPr>
                <w:sz w:val="52"/>
                <w:szCs w:val="52"/>
              </w:rPr>
              <w:t xml:space="preserve">                                     By</w:t>
            </w:r>
          </w:p>
          <w:p w:rsidR="5C93FA90" w:rsidP="5C93FA90" w:rsidRDefault="5C93FA90" w14:paraId="31C7C30C" w14:textId="56FEA997">
            <w:pPr>
              <w:pStyle w:val="Normal"/>
              <w:rPr>
                <w:sz w:val="52"/>
                <w:szCs w:val="52"/>
              </w:rPr>
            </w:pPr>
            <w:r w:rsidRPr="5C93FA90" w:rsidR="5C93FA90">
              <w:rPr>
                <w:sz w:val="52"/>
                <w:szCs w:val="52"/>
              </w:rPr>
              <w:t xml:space="preserve">                              U.Joshna</w:t>
            </w:r>
          </w:p>
        </w:tc>
      </w:tr>
    </w:tbl>
    <w:p w:rsidR="5C93FA90" w:rsidP="5C93FA90" w:rsidRDefault="5C93FA90" w14:paraId="75FD61C8" w14:textId="0770C81D">
      <w:pPr>
        <w:pStyle w:val="Normal"/>
      </w:pPr>
    </w:p>
    <w:p w:rsidR="5C93FA90" w:rsidP="5C93FA90" w:rsidRDefault="5C93FA90" w14:paraId="1A8F6BCD" w14:textId="118766A0">
      <w:pPr>
        <w:pStyle w:val="Normal"/>
      </w:pPr>
    </w:p>
    <w:p w:rsidR="5C93FA90" w:rsidP="5C93FA90" w:rsidRDefault="5C93FA90" w14:paraId="1CB1BE67" w14:textId="6CBBDBB4">
      <w:pPr>
        <w:pStyle w:val="Normal"/>
      </w:pPr>
    </w:p>
    <w:p w:rsidR="5C93FA90" w:rsidP="5C93FA90" w:rsidRDefault="5C93FA90" w14:paraId="65E44917" w14:textId="24E30104">
      <w:pPr>
        <w:pStyle w:val="Normal"/>
      </w:pPr>
    </w:p>
    <w:p w:rsidR="5C93FA90" w:rsidP="5C93FA90" w:rsidRDefault="5C93FA90" w14:paraId="23770BFB" w14:textId="537F3018">
      <w:pPr>
        <w:rPr>
          <w:sz w:val="32"/>
          <w:szCs w:val="32"/>
        </w:rPr>
      </w:pPr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93FA90" w:rsidTr="5C93FA90" w14:paraId="75189722">
        <w:tc>
          <w:tcPr>
            <w:tcW w:w="9360" w:type="dxa"/>
            <w:tcMar/>
          </w:tcPr>
          <w:p w:rsidR="5C93FA90" w:rsidP="5C93FA90" w:rsidRDefault="5C93FA90" w14:paraId="61972D80" w14:textId="1E0914A1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</w:pPr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1.Write the 2 main uses of Abstract class by using the example discussed in the class</w:t>
            </w:r>
          </w:p>
        </w:tc>
      </w:tr>
      <w:tr w:rsidR="5C93FA90" w:rsidTr="5C93FA90" w14:paraId="549EA9AA">
        <w:tc>
          <w:tcPr>
            <w:tcW w:w="9360" w:type="dxa"/>
            <w:tcMar/>
          </w:tcPr>
          <w:p w:rsidR="5C93FA90" w:rsidP="5C93FA90" w:rsidRDefault="5C93FA90" w14:paraId="1D1FFFFD" w14:textId="63370F4B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</w:pPr>
            <w:bookmarkStart w:name="_Int_gI1NEjUs" w:id="1839114303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.Abstract</w:t>
            </w:r>
            <w:bookmarkEnd w:id="1839114303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 xml:space="preserve"> class is used for Code-Reusability. </w:t>
            </w:r>
          </w:p>
          <w:p w:rsidR="5C93FA90" w:rsidP="5C93FA90" w:rsidRDefault="5C93FA90" w14:paraId="06163577" w14:textId="5AD0DC88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</w:pPr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.</w:t>
            </w:r>
            <w:bookmarkStart w:name="_Int_88njhVPV" w:id="769740364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What ever</w:t>
            </w:r>
            <w:bookmarkEnd w:id="769740364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 xml:space="preserve"> we have normal methods in the abstract class, we can use them with ease in the derived class. </w:t>
            </w:r>
            <w:bookmarkStart w:name="_Int_9eo41cvh" w:id="383010914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Where as</w:t>
            </w:r>
            <w:bookmarkEnd w:id="383010914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 xml:space="preserve"> , the abstract methods in the abstract class must be implemented &amp; overridden in the derived class mandatory. </w:t>
            </w:r>
            <w:bookmarkStart w:name="_Int_TlJgyoAp" w:id="1273458490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OR  Enforcing</w:t>
            </w:r>
            <w:bookmarkEnd w:id="1273458490"/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 xml:space="preserve"> the derived class, must override the abstract methods.</w:t>
            </w:r>
          </w:p>
        </w:tc>
      </w:tr>
    </w:tbl>
    <w:p w:rsidR="5C93FA90" w:rsidP="5C93FA90" w:rsidRDefault="5C93FA90" w14:paraId="10957A0F" w14:textId="749DABB0">
      <w:pPr>
        <w:pStyle w:val="Normal"/>
        <w:rPr>
          <w:sz w:val="32"/>
          <w:szCs w:val="32"/>
        </w:rPr>
      </w:pPr>
    </w:p>
    <w:p w:rsidR="5C93FA90" w:rsidP="5C93FA90" w:rsidRDefault="5C93FA90" w14:paraId="60FB4F5C" w14:textId="1FBA0C74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93FA90" w:rsidTr="5C93FA90" w14:paraId="7584F3B9">
        <w:tc>
          <w:tcPr>
            <w:tcW w:w="9360" w:type="dxa"/>
            <w:tcMar/>
          </w:tcPr>
          <w:p w:rsidR="5C93FA90" w:rsidP="5C93FA90" w:rsidRDefault="5C93FA90" w14:paraId="2D8BABA6" w14:textId="2F6B3E47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</w:pPr>
            <w:r w:rsidRPr="5C93FA90" w:rsidR="5C93FA90"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  <w:t>2.Write C# Code, for demonstrating abstract class</w:t>
            </w:r>
          </w:p>
        </w:tc>
      </w:tr>
      <w:tr w:rsidR="5C93FA90" w:rsidTr="5C93FA90" w14:paraId="139ECB0B">
        <w:tc>
          <w:tcPr>
            <w:tcW w:w="9360" w:type="dxa"/>
            <w:tcMar/>
          </w:tcPr>
          <w:p w:rsidR="5C93FA90" w:rsidP="5C93FA90" w:rsidRDefault="5C93FA90" w14:paraId="0D4D5CB8" w14:textId="5DF2F24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>Code:</w:t>
            </w:r>
          </w:p>
        </w:tc>
      </w:tr>
      <w:tr w:rsidR="5C93FA90" w:rsidTr="5C93FA90" w14:paraId="74624ECC">
        <w:tc>
          <w:tcPr>
            <w:tcW w:w="9360" w:type="dxa"/>
            <w:tcMar/>
          </w:tcPr>
          <w:p w:rsidR="5C93FA90" w:rsidP="5C93FA90" w:rsidRDefault="5C93FA90" w14:paraId="56D03972" w14:textId="09C28A2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using System; </w:t>
            </w:r>
          </w:p>
          <w:p w:rsidR="5C93FA90" w:rsidP="5C93FA90" w:rsidRDefault="5C93FA90" w14:paraId="66F07764" w14:textId="7336D13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>namespace Day_10_Evening_Project1</w:t>
            </w:r>
          </w:p>
          <w:p w:rsidR="5C93FA90" w:rsidP="5C93FA90" w:rsidRDefault="5C93FA90" w14:paraId="75F978AE" w14:textId="499868CE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>{</w:t>
            </w:r>
          </w:p>
          <w:p w:rsidR="5C93FA90" w:rsidP="5C93FA90" w:rsidRDefault="5C93FA90" w14:paraId="7A096B98" w14:textId="44A5D89E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73C2329F" w14:textId="7017EC6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abstract class Salary</w:t>
            </w:r>
          </w:p>
          <w:p w:rsidR="5C93FA90" w:rsidP="5C93FA90" w:rsidRDefault="5C93FA90" w14:paraId="22E190D8" w14:textId="2FB51AFC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{</w:t>
            </w:r>
          </w:p>
          <w:p w:rsidR="5C93FA90" w:rsidP="5C93FA90" w:rsidRDefault="5C93FA90" w14:paraId="5947C2F3" w14:textId="375D8F69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6E362536" w14:textId="31D98BD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int GetPF(int basic)</w:t>
            </w:r>
          </w:p>
          <w:p w:rsidR="5C93FA90" w:rsidP="5C93FA90" w:rsidRDefault="5C93FA90" w14:paraId="1FA3D663" w14:textId="23DC399D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4D9F17C8" w14:textId="59D514B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</w:t>
            </w:r>
            <w:bookmarkStart w:name="_Int_XxLynCEq" w:id="1762197874"/>
            <w:r w:rsidRPr="5C93FA90" w:rsidR="5C93FA90">
              <w:rPr>
                <w:sz w:val="32"/>
                <w:szCs w:val="32"/>
              </w:rPr>
              <w:t>{ return</w:t>
            </w:r>
            <w:bookmarkEnd w:id="1762197874"/>
            <w:r w:rsidRPr="5C93FA90" w:rsidR="5C93FA90">
              <w:rPr>
                <w:sz w:val="32"/>
                <w:szCs w:val="32"/>
              </w:rPr>
              <w:t xml:space="preserve"> 12 * basic / 100</w:t>
            </w:r>
            <w:bookmarkStart w:name="_Int_yMR0yP4W" w:id="1968762708"/>
            <w:r w:rsidRPr="5C93FA90" w:rsidR="5C93FA90">
              <w:rPr>
                <w:sz w:val="32"/>
                <w:szCs w:val="32"/>
              </w:rPr>
              <w:t>; }</w:t>
            </w:r>
            <w:bookmarkEnd w:id="1968762708"/>
          </w:p>
          <w:p w:rsidR="5C93FA90" w:rsidP="5C93FA90" w:rsidRDefault="5C93FA90" w14:paraId="718C9FD1" w14:textId="6ECDC21A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5087D8CF" w14:textId="68D7A894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int </w:t>
            </w:r>
            <w:bookmarkStart w:name="_Int_7bCboJVY" w:id="1114113463"/>
            <w:r w:rsidRPr="5C93FA90" w:rsidR="5C93FA90">
              <w:rPr>
                <w:sz w:val="32"/>
                <w:szCs w:val="32"/>
              </w:rPr>
              <w:t>GetHRA(</w:t>
            </w:r>
            <w:bookmarkEnd w:id="1114113463"/>
            <w:r w:rsidRPr="5C93FA90" w:rsidR="5C93FA90">
              <w:rPr>
                <w:sz w:val="32"/>
                <w:szCs w:val="32"/>
              </w:rPr>
              <w:t>int basic)</w:t>
            </w:r>
          </w:p>
          <w:p w:rsidR="5C93FA90" w:rsidP="5C93FA90" w:rsidRDefault="5C93FA90" w14:paraId="77BC2B70" w14:textId="1331B40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</w:t>
            </w:r>
            <w:bookmarkStart w:name="_Int_xurEEJGH" w:id="1259472531"/>
            <w:r w:rsidRPr="5C93FA90" w:rsidR="5C93FA90">
              <w:rPr>
                <w:sz w:val="32"/>
                <w:szCs w:val="32"/>
              </w:rPr>
              <w:t>{ return</w:t>
            </w:r>
            <w:bookmarkEnd w:id="1259472531"/>
            <w:r w:rsidRPr="5C93FA90" w:rsidR="5C93FA90">
              <w:rPr>
                <w:sz w:val="32"/>
                <w:szCs w:val="32"/>
              </w:rPr>
              <w:t xml:space="preserve"> 40 * basic / 100</w:t>
            </w:r>
            <w:bookmarkStart w:name="_Int_X9XBUdo3" w:id="2026146230"/>
            <w:r w:rsidRPr="5C93FA90" w:rsidR="5C93FA90">
              <w:rPr>
                <w:sz w:val="32"/>
                <w:szCs w:val="32"/>
              </w:rPr>
              <w:t>; }</w:t>
            </w:r>
            <w:bookmarkEnd w:id="2026146230"/>
          </w:p>
          <w:p w:rsidR="5C93FA90" w:rsidP="5C93FA90" w:rsidRDefault="5C93FA90" w14:paraId="566A7015" w14:textId="394B0C02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0C19E50E" w14:textId="742A2340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26AC89C8" w14:textId="73195EF4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abstract int GetCA();</w:t>
            </w:r>
          </w:p>
          <w:p w:rsidR="5C93FA90" w:rsidP="5C93FA90" w:rsidRDefault="5C93FA90" w14:paraId="328CFAD6" w14:textId="53FAA46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4472822D" w14:textId="5EFAD3A6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</w:t>
            </w:r>
          </w:p>
          <w:p w:rsidR="5C93FA90" w:rsidP="5C93FA90" w:rsidRDefault="5C93FA90" w14:paraId="04FB79A7" w14:textId="44009D1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abstract int GetSA();</w:t>
            </w:r>
          </w:p>
          <w:p w:rsidR="5C93FA90" w:rsidP="5C93FA90" w:rsidRDefault="5C93FA90" w14:paraId="31523D1B" w14:textId="7A04C80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}</w:t>
            </w:r>
          </w:p>
          <w:p w:rsidR="5C93FA90" w:rsidP="5C93FA90" w:rsidRDefault="5C93FA90" w14:paraId="368C64AE" w14:textId="63B0288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class </w:t>
            </w:r>
            <w:bookmarkStart w:name="_Int_SjVLfgiQ" w:id="1762204184"/>
            <w:r w:rsidRPr="5C93FA90" w:rsidR="5C93FA90">
              <w:rPr>
                <w:sz w:val="32"/>
                <w:szCs w:val="32"/>
              </w:rPr>
              <w:t>Microsoft :</w:t>
            </w:r>
            <w:bookmarkEnd w:id="1762204184"/>
            <w:r w:rsidRPr="5C93FA90" w:rsidR="5C93FA90">
              <w:rPr>
                <w:sz w:val="32"/>
                <w:szCs w:val="32"/>
              </w:rPr>
              <w:t xml:space="preserve"> Salary</w:t>
            </w:r>
          </w:p>
          <w:p w:rsidR="5C93FA90" w:rsidP="5C93FA90" w:rsidRDefault="5C93FA90" w14:paraId="505D7F62" w14:textId="36698B1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{</w:t>
            </w:r>
          </w:p>
          <w:p w:rsidR="5C93FA90" w:rsidP="5C93FA90" w:rsidRDefault="5C93FA90" w14:paraId="29BAF634" w14:textId="657206FC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GetCA()</w:t>
            </w:r>
          </w:p>
          <w:p w:rsidR="5C93FA90" w:rsidP="5C93FA90" w:rsidRDefault="5C93FA90" w14:paraId="079BB2FA" w14:textId="0914DD0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03711802" w14:textId="1C990CE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6000;</w:t>
            </w:r>
          </w:p>
          <w:p w:rsidR="5C93FA90" w:rsidP="5C93FA90" w:rsidRDefault="5C93FA90" w14:paraId="57FBA017" w14:textId="011B0EF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161D9EC3" w14:textId="293952A0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GetSA()</w:t>
            </w:r>
          </w:p>
          <w:p w:rsidR="5C93FA90" w:rsidP="5C93FA90" w:rsidRDefault="5C93FA90" w14:paraId="0295F3C0" w14:textId="22D9305A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0C2B325E" w14:textId="72F0B27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7000;</w:t>
            </w:r>
          </w:p>
          <w:p w:rsidR="5C93FA90" w:rsidP="5C93FA90" w:rsidRDefault="5C93FA90" w14:paraId="22588CBB" w14:textId="03D373C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7958699D" w14:textId="45D1751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}</w:t>
            </w:r>
          </w:p>
          <w:p w:rsidR="5C93FA90" w:rsidP="5C93FA90" w:rsidRDefault="5C93FA90" w14:paraId="300C5594" w14:textId="7C0C2FD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class </w:t>
            </w:r>
            <w:bookmarkStart w:name="_Int_BrTqTZCG" w:id="643657311"/>
            <w:r w:rsidRPr="5C93FA90" w:rsidR="5C93FA90">
              <w:rPr>
                <w:sz w:val="32"/>
                <w:szCs w:val="32"/>
              </w:rPr>
              <w:t>Google :</w:t>
            </w:r>
            <w:bookmarkEnd w:id="643657311"/>
            <w:r w:rsidRPr="5C93FA90" w:rsidR="5C93FA90">
              <w:rPr>
                <w:sz w:val="32"/>
                <w:szCs w:val="32"/>
              </w:rPr>
              <w:t xml:space="preserve"> Salary</w:t>
            </w:r>
          </w:p>
          <w:p w:rsidR="5C93FA90" w:rsidP="5C93FA90" w:rsidRDefault="5C93FA90" w14:paraId="4B13130A" w14:textId="64B60F8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{</w:t>
            </w:r>
          </w:p>
          <w:p w:rsidR="5C93FA90" w:rsidP="5C93FA90" w:rsidRDefault="5C93FA90" w14:paraId="41CB7443" w14:textId="7479C4E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GetCA()</w:t>
            </w:r>
          </w:p>
          <w:p w:rsidR="5C93FA90" w:rsidP="5C93FA90" w:rsidRDefault="5C93FA90" w14:paraId="75DA65DF" w14:textId="687D4AEA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2ECCB943" w14:textId="06CD8C3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10000;</w:t>
            </w:r>
          </w:p>
          <w:p w:rsidR="5C93FA90" w:rsidP="5C93FA90" w:rsidRDefault="5C93FA90" w14:paraId="45A4B1DA" w14:textId="745A6BD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7B92A527" w14:textId="772AFCC7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GetSA()</w:t>
            </w:r>
          </w:p>
          <w:p w:rsidR="5C93FA90" w:rsidP="5C93FA90" w:rsidRDefault="5C93FA90" w14:paraId="65EBBE45" w14:textId="179FAE4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5617F7E2" w14:textId="4612168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10000;</w:t>
            </w:r>
          </w:p>
          <w:p w:rsidR="5C93FA90" w:rsidP="5C93FA90" w:rsidRDefault="5C93FA90" w14:paraId="7FB1151E" w14:textId="6CB1627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10565773" w14:textId="3714ECCA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}</w:t>
            </w:r>
          </w:p>
          <w:p w:rsidR="5C93FA90" w:rsidP="5C93FA90" w:rsidRDefault="5C93FA90" w14:paraId="03BFEB13" w14:textId="2B8B540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class </w:t>
            </w:r>
            <w:bookmarkStart w:name="_Int_VbVBqPHA" w:id="843784056"/>
            <w:r w:rsidRPr="5C93FA90" w:rsidR="5C93FA90">
              <w:rPr>
                <w:sz w:val="32"/>
                <w:szCs w:val="32"/>
              </w:rPr>
              <w:t>IBM :</w:t>
            </w:r>
            <w:bookmarkEnd w:id="843784056"/>
            <w:r w:rsidRPr="5C93FA90" w:rsidR="5C93FA90">
              <w:rPr>
                <w:sz w:val="32"/>
                <w:szCs w:val="32"/>
              </w:rPr>
              <w:t xml:space="preserve"> Salary</w:t>
            </w:r>
          </w:p>
          <w:p w:rsidR="5C93FA90" w:rsidP="5C93FA90" w:rsidRDefault="5C93FA90" w14:paraId="341B45D6" w14:textId="25693A8D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{</w:t>
            </w:r>
          </w:p>
          <w:p w:rsidR="5C93FA90" w:rsidP="5C93FA90" w:rsidRDefault="5C93FA90" w14:paraId="44B4640E" w14:textId="54B07DD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GetCA()</w:t>
            </w:r>
          </w:p>
          <w:p w:rsidR="5C93FA90" w:rsidP="5C93FA90" w:rsidRDefault="5C93FA90" w14:paraId="54D92C61" w14:textId="73FA7B8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68C193B2" w14:textId="048BA4C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4000;</w:t>
            </w:r>
          </w:p>
          <w:p w:rsidR="5C93FA90" w:rsidP="5C93FA90" w:rsidRDefault="5C93FA90" w14:paraId="1335CD25" w14:textId="0786D25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03D3D5C4" w14:textId="1E5A249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GetSA()</w:t>
            </w:r>
          </w:p>
          <w:p w:rsidR="5C93FA90" w:rsidP="5C93FA90" w:rsidRDefault="5C93FA90" w14:paraId="574F00E0" w14:textId="4A6CE2A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6AAF757D" w14:textId="77A790C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6000;</w:t>
            </w:r>
          </w:p>
          <w:p w:rsidR="5C93FA90" w:rsidP="5C93FA90" w:rsidRDefault="5C93FA90" w14:paraId="2C6C289B" w14:textId="6BE0F48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7CF1CCF8" w14:textId="19BB456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}</w:t>
            </w:r>
          </w:p>
          <w:p w:rsidR="5C93FA90" w:rsidP="5C93FA90" w:rsidRDefault="5C93FA90" w14:paraId="36D408FC" w14:textId="4BF1626E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class </w:t>
            </w:r>
            <w:bookmarkStart w:name="_Int_CkGpdNMt" w:id="891293927"/>
            <w:r w:rsidRPr="5C93FA90" w:rsidR="5C93FA90">
              <w:rPr>
                <w:sz w:val="32"/>
                <w:szCs w:val="32"/>
              </w:rPr>
              <w:t>Facebook :</w:t>
            </w:r>
            <w:bookmarkEnd w:id="891293927"/>
            <w:r w:rsidRPr="5C93FA90" w:rsidR="5C93FA90">
              <w:rPr>
                <w:sz w:val="32"/>
                <w:szCs w:val="32"/>
              </w:rPr>
              <w:t xml:space="preserve"> Salary</w:t>
            </w:r>
          </w:p>
          <w:p w:rsidR="5C93FA90" w:rsidP="5C93FA90" w:rsidRDefault="5C93FA90" w14:paraId="06677C03" w14:textId="163276B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{</w:t>
            </w:r>
          </w:p>
          <w:p w:rsidR="5C93FA90" w:rsidP="5C93FA90" w:rsidRDefault="5C93FA90" w14:paraId="022D265F" w14:textId="2215EEFC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GetCA()</w:t>
            </w:r>
          </w:p>
          <w:p w:rsidR="5C93FA90" w:rsidP="5C93FA90" w:rsidRDefault="5C93FA90" w14:paraId="19F31030" w14:textId="073A066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556604CE" w14:textId="235653C0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20000;</w:t>
            </w:r>
          </w:p>
          <w:p w:rsidR="5C93FA90" w:rsidP="5C93FA90" w:rsidRDefault="5C93FA90" w14:paraId="25A50014" w14:textId="6EF8230F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1B7B6EFA" w14:textId="56744633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public override int GetSA()</w:t>
            </w:r>
          </w:p>
          <w:p w:rsidR="5C93FA90" w:rsidP="5C93FA90" w:rsidRDefault="5C93FA90" w14:paraId="0307EB06" w14:textId="113AC489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28658FBB" w14:textId="1CAE5C44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return 20000;</w:t>
            </w:r>
          </w:p>
          <w:p w:rsidR="5C93FA90" w:rsidP="5C93FA90" w:rsidRDefault="5C93FA90" w14:paraId="590E584F" w14:textId="3355B2B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771772C4" w14:textId="42B11FE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internal class Program</w:t>
            </w:r>
          </w:p>
          <w:p w:rsidR="5C93FA90" w:rsidP="5C93FA90" w:rsidRDefault="5C93FA90" w14:paraId="2DE2C28B" w14:textId="5A256966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{</w:t>
            </w:r>
          </w:p>
          <w:p w:rsidR="5C93FA90" w:rsidP="5C93FA90" w:rsidRDefault="5C93FA90" w14:paraId="084CAD4D" w14:textId="6E72E357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static void Main(</w:t>
            </w:r>
            <w:bookmarkStart w:name="_Int_ZsUq7PnP" w:id="1298276219"/>
            <w:r w:rsidRPr="5C93FA90" w:rsidR="5C93FA90">
              <w:rPr>
                <w:sz w:val="32"/>
                <w:szCs w:val="32"/>
              </w:rPr>
              <w:t>string[</w:t>
            </w:r>
            <w:bookmarkEnd w:id="1298276219"/>
            <w:r w:rsidRPr="5C93FA90" w:rsidR="5C93FA90">
              <w:rPr>
                <w:sz w:val="32"/>
                <w:szCs w:val="32"/>
              </w:rPr>
              <w:t xml:space="preserve">] </w:t>
            </w:r>
            <w:proofErr w:type="spellStart"/>
            <w:r w:rsidRPr="5C93FA90" w:rsidR="5C93FA90">
              <w:rPr>
                <w:sz w:val="32"/>
                <w:szCs w:val="32"/>
              </w:rPr>
              <w:t>args</w:t>
            </w:r>
            <w:proofErr w:type="spellEnd"/>
            <w:r w:rsidRPr="5C93FA90" w:rsidR="5C93FA90">
              <w:rPr>
                <w:sz w:val="32"/>
                <w:szCs w:val="32"/>
              </w:rPr>
              <w:t>)</w:t>
            </w:r>
          </w:p>
          <w:p w:rsidR="5C93FA90" w:rsidP="5C93FA90" w:rsidRDefault="5C93FA90" w14:paraId="09ECAF7B" w14:textId="2A95BB44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{</w:t>
            </w:r>
          </w:p>
          <w:p w:rsidR="5C93FA90" w:rsidP="5C93FA90" w:rsidRDefault="5C93FA90" w14:paraId="0FE0DBEF" w14:textId="02ABEF9A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// Microsoft Code</w:t>
            </w:r>
          </w:p>
          <w:p w:rsidR="5C93FA90" w:rsidP="5C93FA90" w:rsidRDefault="5C93FA90" w14:paraId="50C0227E" w14:textId="086700D1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// Google Code</w:t>
            </w:r>
          </w:p>
          <w:p w:rsidR="5C93FA90" w:rsidP="5C93FA90" w:rsidRDefault="5C93FA90" w14:paraId="2EBBD090" w14:textId="363AC328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// IBM Code</w:t>
            </w:r>
          </w:p>
          <w:p w:rsidR="5C93FA90" w:rsidP="5C93FA90" w:rsidRDefault="5C93FA90" w14:paraId="5E27D9DC" w14:textId="294F7416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// Facebook Code</w:t>
            </w:r>
          </w:p>
          <w:p w:rsidR="5C93FA90" w:rsidP="5C93FA90" w:rsidRDefault="5C93FA90" w14:paraId="5E813633" w14:textId="26C13A8C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Console.WriteLine("Abstract Class Template Execution Success");</w:t>
            </w:r>
          </w:p>
          <w:p w:rsidR="5C93FA90" w:rsidP="5C93FA90" w:rsidRDefault="5C93FA90" w14:paraId="6E33B400" w14:textId="18D61B79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    Console.ReadLine();</w:t>
            </w:r>
          </w:p>
          <w:p w:rsidR="5C93FA90" w:rsidP="5C93FA90" w:rsidRDefault="5C93FA90" w14:paraId="4AD33079" w14:textId="68442A66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    }</w:t>
            </w:r>
          </w:p>
          <w:p w:rsidR="5C93FA90" w:rsidP="5C93FA90" w:rsidRDefault="5C93FA90" w14:paraId="0CF71FAC" w14:textId="70FD1A05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    }</w:t>
            </w:r>
          </w:p>
          <w:p w:rsidR="5C93FA90" w:rsidP="5C93FA90" w:rsidRDefault="5C93FA90" w14:paraId="709ED775" w14:textId="1AD671DD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 xml:space="preserve">    }</w:t>
            </w:r>
          </w:p>
          <w:p w:rsidR="5C93FA90" w:rsidP="5C93FA90" w:rsidRDefault="5C93FA90" w14:paraId="07CECCA4" w14:textId="6D4BB7AB">
            <w:pPr>
              <w:pStyle w:val="Normal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>}</w:t>
            </w:r>
          </w:p>
        </w:tc>
      </w:tr>
      <w:tr w:rsidR="5C93FA90" w:rsidTr="5C93FA90" w14:paraId="3E6E54B3">
        <w:tc>
          <w:tcPr>
            <w:tcW w:w="9360" w:type="dxa"/>
            <w:tcMar/>
          </w:tcPr>
          <w:p w:rsidR="5C93FA90" w:rsidP="5C93FA90" w:rsidRDefault="5C93FA90" w14:paraId="5D6A59C9" w14:textId="75E912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5C93FA90" w:rsidR="5C93FA90">
              <w:rPr>
                <w:sz w:val="32"/>
                <w:szCs w:val="32"/>
              </w:rPr>
              <w:t>Output:</w:t>
            </w:r>
          </w:p>
        </w:tc>
      </w:tr>
      <w:tr w:rsidR="5C93FA90" w:rsidTr="5C93FA90" w14:paraId="4424981C">
        <w:tc>
          <w:tcPr>
            <w:tcW w:w="9360" w:type="dxa"/>
            <w:tcMar/>
          </w:tcPr>
          <w:p w:rsidR="5C93FA90" w:rsidP="5C93FA90" w:rsidRDefault="5C93FA90" w14:paraId="3E1E37C9" w14:textId="0619564C">
            <w:pPr>
              <w:pStyle w:val="Normal"/>
            </w:pPr>
            <w:r w:rsidR="5C93FA90">
              <w:drawing>
                <wp:inline wp14:editId="01799C86" wp14:anchorId="707F185E">
                  <wp:extent cx="4572000" cy="2476500"/>
                  <wp:effectExtent l="0" t="0" r="0" b="0"/>
                  <wp:docPr id="724716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ff855cba234d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C93FA90" w:rsidTr="5C93FA90" w14:paraId="28A801A6">
        <w:tc>
          <w:tcPr>
            <w:tcW w:w="9360" w:type="dxa"/>
            <w:tcMar/>
          </w:tcPr>
          <w:p w:rsidR="5C93FA90" w:rsidP="5C93FA90" w:rsidRDefault="5C93FA90" w14:paraId="1934EFF5" w14:textId="68AFC10B">
            <w:pPr>
              <w:pStyle w:val="Normal"/>
              <w:rPr>
                <w:sz w:val="32"/>
                <w:szCs w:val="32"/>
              </w:rPr>
            </w:pPr>
          </w:p>
        </w:tc>
      </w:tr>
      <w:tr w:rsidR="5C93FA90" w:rsidTr="5C93FA90" w14:paraId="1B2D45F0">
        <w:tc>
          <w:tcPr>
            <w:tcW w:w="9360" w:type="dxa"/>
            <w:tcMar/>
          </w:tcPr>
          <w:p w:rsidR="5C93FA90" w:rsidP="5C93FA90" w:rsidRDefault="5C93FA90" w14:paraId="072F6240" w14:textId="68AFC10B">
            <w:pPr>
              <w:pStyle w:val="Normal"/>
              <w:rPr>
                <w:sz w:val="32"/>
                <w:szCs w:val="32"/>
              </w:rPr>
            </w:pPr>
          </w:p>
        </w:tc>
      </w:tr>
      <w:tr w:rsidR="5C93FA90" w:rsidTr="5C93FA90" w14:paraId="6441ECAF">
        <w:tc>
          <w:tcPr>
            <w:tcW w:w="9360" w:type="dxa"/>
            <w:tcMar/>
          </w:tcPr>
          <w:p w:rsidR="5C93FA90" w:rsidP="5C93FA90" w:rsidRDefault="5C93FA90" w14:paraId="216B997F" w14:textId="68AFC10B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5C93FA90" w:rsidP="5C93FA90" w:rsidRDefault="5C93FA90" w14:paraId="3C5AF785" w14:textId="1547DF60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l9Je6pSoXIOaj" int2:id="Hm0I9dUW">
      <int2:state int2:type="LegacyProofing" int2:value="Rejected"/>
    </int2:textHash>
    <int2:textHash int2:hashCode="MDDnKPFUv1FBkQ" int2:id="aJTf7Lp8">
      <int2:state int2:type="LegacyProofing" int2:value="Rejected"/>
    </int2:textHash>
    <int2:textHash int2:hashCode="OEzYMoQWdJYuyO" int2:id="13jr7WLD">
      <int2:state int2:type="LegacyProofing" int2:value="Rejected"/>
    </int2:textHash>
    <int2:textHash int2:hashCode="d1zQgkaXWUOY4h" int2:id="38Tcl7TN">
      <int2:state int2:type="LegacyProofing" int2:value="Rejected"/>
    </int2:textHash>
    <int2:textHash int2:hashCode="1ej21s1dMczXc5" int2:id="v5JSJ69u">
      <int2:state int2:type="LegacyProofing" int2:value="Rejected"/>
    </int2:textHash>
    <int2:textHash int2:hashCode="93zowM6dndagPF" int2:id="3EQIfp5M">
      <int2:state int2:type="LegacyProofing" int2:value="Rejected"/>
    </int2:textHash>
    <int2:textHash int2:hashCode="BeLAx6upl8pGCH" int2:id="G6LcuCpX">
      <int2:state int2:type="LegacyProofing" int2:value="Rejected"/>
    </int2:textHash>
    <int2:bookmark int2:bookmarkName="_Int_gI1NEjUs" int2:invalidationBookmarkName="" int2:hashCode="JLfz+KkI6g1dxq" int2:id="mXdko9eK">
      <int2:state int2:type="LegacyProofing" int2:value="Rejected"/>
    </int2:bookmark>
    <int2:bookmark int2:bookmarkName="_Int_88njhVPV" int2:invalidationBookmarkName="" int2:hashCode="q2zlSdOZmyck4y" int2:id="EE43bPXj">
      <int2:state int2:type="LegacyProofing" int2:value="Rejected"/>
    </int2:bookmark>
    <int2:bookmark int2:bookmarkName="_Int_9eo41cvh" int2:invalidationBookmarkName="" int2:hashCode="eNW24QFcGYncgX" int2:id="76gOYZl4">
      <int2:state int2:type="LegacyProofing" int2:value="Rejected"/>
    </int2:bookmark>
    <int2:bookmark int2:bookmarkName="_Int_TlJgyoAp" int2:invalidationBookmarkName="" int2:hashCode="pzhmMj/lyBY4WA" int2:id="6lDRkfSy">
      <int2:state int2:type="LegacyProofing" int2:value="Rejected"/>
    </int2:bookmark>
    <int2:bookmark int2:bookmarkName="_Int_X9XBUdo3" int2:invalidationBookmarkName="" int2:hashCode="mBj2ewLrLZ7tvx" int2:id="d2lgwooF">
      <int2:state int2:type="LegacyProofing" int2:value="Rejected"/>
    </int2:bookmark>
    <int2:bookmark int2:bookmarkName="_Int_ZsUq7PnP" int2:invalidationBookmarkName="" int2:hashCode="DBmTte1WBPT6AT" int2:id="prgNNAwY">
      <int2:state int2:type="LegacyProofing" int2:value="Rejected"/>
    </int2:bookmark>
    <int2:bookmark int2:bookmarkName="_Int_CkGpdNMt" int2:invalidationBookmarkName="" int2:hashCode="tmGzLh+SjrPt14" int2:id="YaKifBGf">
      <int2:state int2:type="LegacyProofing" int2:value="Rejected"/>
    </int2:bookmark>
    <int2:bookmark int2:bookmarkName="_Int_VbVBqPHA" int2:invalidationBookmarkName="" int2:hashCode="n6AVqpDR2tkHYd" int2:id="Pvnt4c18">
      <int2:state int2:type="LegacyProofing" int2:value="Rejected"/>
    </int2:bookmark>
    <int2:bookmark int2:bookmarkName="_Int_BrTqTZCG" int2:invalidationBookmarkName="" int2:hashCode="b9lXlDH/x7lzQc" int2:id="hGVgMaBI">
      <int2:state int2:type="LegacyProofing" int2:value="Rejected"/>
    </int2:bookmark>
    <int2:bookmark int2:bookmarkName="_Int_SjVLfgiQ" int2:invalidationBookmarkName="" int2:hashCode="Aksxy/b1OSA109" int2:id="JeJTEyuo">
      <int2:state int2:type="LegacyProofing" int2:value="Rejected"/>
    </int2:bookmark>
    <int2:bookmark int2:bookmarkName="_Int_xurEEJGH" int2:invalidationBookmarkName="" int2:hashCode="Qy9h5Ksa2h8trn" int2:id="ozZyIzDm">
      <int2:state int2:type="LegacyProofing" int2:value="Rejected"/>
    </int2:bookmark>
    <int2:bookmark int2:bookmarkName="_Int_7bCboJVY" int2:invalidationBookmarkName="" int2:hashCode="cKzAnb05BDAJTo" int2:id="lHSuj4UH">
      <int2:state int2:type="LegacyProofing" int2:value="Rejected"/>
    </int2:bookmark>
    <int2:bookmark int2:bookmarkName="_Int_yMR0yP4W" int2:invalidationBookmarkName="" int2:hashCode="mBj2ewLrLZ7tvx" int2:id="uIdUFBey">
      <int2:state int2:type="LegacyProofing" int2:value="Rejected"/>
    </int2:bookmark>
    <int2:bookmark int2:bookmarkName="_Int_XxLynCEq" int2:invalidationBookmarkName="" int2:hashCode="Qy9h5Ksa2h8trn" int2:id="S2R1KBSg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42927"/>
    <w:rsid w:val="0095E5CA"/>
    <w:rsid w:val="0231B62B"/>
    <w:rsid w:val="02D9C399"/>
    <w:rsid w:val="03CD868C"/>
    <w:rsid w:val="081C5997"/>
    <w:rsid w:val="1EA9AC6B"/>
    <w:rsid w:val="27442927"/>
    <w:rsid w:val="28BC046C"/>
    <w:rsid w:val="2FFDF300"/>
    <w:rsid w:val="2FFDF300"/>
    <w:rsid w:val="32D20B8D"/>
    <w:rsid w:val="32D20B8D"/>
    <w:rsid w:val="5917D495"/>
    <w:rsid w:val="5C4F7557"/>
    <w:rsid w:val="5C93FA90"/>
    <w:rsid w:val="625B2EA6"/>
    <w:rsid w:val="6F7D79AD"/>
    <w:rsid w:val="72582A13"/>
    <w:rsid w:val="72582A13"/>
    <w:rsid w:val="779710F1"/>
    <w:rsid w:val="779710F1"/>
    <w:rsid w:val="7882E65E"/>
    <w:rsid w:val="7A1EB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927"/>
  <w15:chartTrackingRefBased/>
  <w15:docId w15:val="{5AFB9550-E38D-4CB8-BEA0-C5AAE6EC6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ff855cba234d5a" /><Relationship Type="http://schemas.microsoft.com/office/2020/10/relationships/intelligence" Target="intelligence2.xml" Id="Reb7e4add594d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2022-02-18T05:10:07.2490286Z</dcterms:created>
  <dcterms:modified xsi:type="dcterms:W3CDTF">2022-02-19T06:18:28.6142437Z</dcterms:modified>
  <dc:creator>JOSHNA UDDANDI</dc:creator>
  <lastModifiedBy>JOSHNA UDDANDI</lastModifiedBy>
</coreProperties>
</file>