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4E2407A" w:rsidTr="18477B2D" w14:paraId="16443F54">
        <w:tc>
          <w:tcPr>
            <w:tcW w:w="9360" w:type="dxa"/>
            <w:shd w:val="clear" w:color="auto" w:fill="1E8BCD"/>
            <w:tcMar/>
          </w:tcPr>
          <w:p w:rsidR="44E2407A" w:rsidP="44E2407A" w:rsidRDefault="44E2407A" w14:paraId="21426907" w14:textId="0C1559BF">
            <w:pPr>
              <w:pStyle w:val="Normal"/>
              <w:rPr>
                <w:b w:val="1"/>
                <w:bCs w:val="1"/>
                <w:sz w:val="52"/>
                <w:szCs w:val="52"/>
              </w:rPr>
            </w:pPr>
            <w:r w:rsidRPr="44E2407A" w:rsidR="44E2407A">
              <w:rPr>
                <w:sz w:val="52"/>
                <w:szCs w:val="52"/>
              </w:rPr>
              <w:t xml:space="preserve">             Day-16 Morning Assignment</w:t>
            </w:r>
          </w:p>
          <w:p w:rsidR="44E2407A" w:rsidP="44E2407A" w:rsidRDefault="44E2407A" w14:paraId="1096A83C" w14:textId="30574021">
            <w:pPr>
              <w:pStyle w:val="Normal"/>
              <w:rPr>
                <w:sz w:val="52"/>
                <w:szCs w:val="52"/>
              </w:rPr>
            </w:pPr>
            <w:r w:rsidRPr="44E2407A" w:rsidR="44E2407A">
              <w:rPr>
                <w:sz w:val="52"/>
                <w:szCs w:val="52"/>
              </w:rPr>
              <w:t xml:space="preserve">                                  By</w:t>
            </w:r>
          </w:p>
          <w:p w:rsidR="44E2407A" w:rsidP="44E2407A" w:rsidRDefault="44E2407A" w14:paraId="51B162A0" w14:textId="7211DC38">
            <w:pPr>
              <w:pStyle w:val="Normal"/>
              <w:rPr>
                <w:sz w:val="52"/>
                <w:szCs w:val="52"/>
              </w:rPr>
            </w:pPr>
            <w:r w:rsidRPr="44E2407A" w:rsidR="44E2407A">
              <w:rPr>
                <w:sz w:val="52"/>
                <w:szCs w:val="52"/>
              </w:rPr>
              <w:t xml:space="preserve">                             U.Joshna</w:t>
            </w:r>
          </w:p>
          <w:p w:rsidR="44E2407A" w:rsidP="44E2407A" w:rsidRDefault="44E2407A" w14:paraId="23AB7786" w14:textId="1B677EF2">
            <w:pPr>
              <w:pStyle w:val="Normal"/>
              <w:rPr>
                <w:sz w:val="52"/>
                <w:szCs w:val="52"/>
              </w:rPr>
            </w:pPr>
            <w:r w:rsidRPr="44E2407A" w:rsidR="44E2407A">
              <w:rPr>
                <w:sz w:val="52"/>
                <w:szCs w:val="52"/>
              </w:rPr>
              <w:t xml:space="preserve">                          [14-2-2022]</w:t>
            </w:r>
          </w:p>
        </w:tc>
      </w:tr>
    </w:tbl>
    <w:p w:rsidR="44E2407A" w:rsidP="44E2407A" w:rsidRDefault="44E2407A" w14:paraId="489D3780" w14:textId="77111B7D">
      <w:pPr>
        <w:pStyle w:val="Normal"/>
      </w:pPr>
    </w:p>
    <w:p w:rsidR="44E2407A" w:rsidP="44E2407A" w:rsidRDefault="44E2407A" w14:paraId="4885E3CF" w14:textId="02353EAA">
      <w:pPr>
        <w:pStyle w:val="Normal"/>
      </w:pPr>
    </w:p>
    <w:p w:rsidR="44E2407A" w:rsidRDefault="44E2407A" w14:paraId="046AAFB7" w14:textId="2845071A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4E2407A" w:rsidTr="18477B2D" w14:paraId="437C6417">
        <w:tc>
          <w:tcPr>
            <w:tcW w:w="9360" w:type="dxa"/>
            <w:tcMar/>
          </w:tcPr>
          <w:p w:rsidR="44E2407A" w:rsidP="18477B2D" w:rsidRDefault="44E2407A" w14:paraId="4B96E249" w14:textId="2D136D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18477B2D" w:rsidR="44E240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1. WACP to print Hello World   Hint: Think object oriented</w:t>
            </w:r>
          </w:p>
        </w:tc>
      </w:tr>
      <w:tr w:rsidR="44E2407A" w:rsidTr="18477B2D" w14:paraId="31265E4B">
        <w:tc>
          <w:tcPr>
            <w:tcW w:w="9360" w:type="dxa"/>
            <w:tcMar/>
          </w:tcPr>
          <w:p w:rsidR="44E2407A" w:rsidP="44E2407A" w:rsidRDefault="44E2407A" w14:paraId="6B551C3E" w14:textId="168986C8">
            <w:pPr>
              <w:pStyle w:val="Normal"/>
            </w:pPr>
            <w:r w:rsidRPr="44E2407A" w:rsidR="44E2407A">
              <w:rPr>
                <w:sz w:val="32"/>
                <w:szCs w:val="32"/>
              </w:rPr>
              <w:t>Code:</w:t>
            </w:r>
          </w:p>
        </w:tc>
      </w:tr>
      <w:tr w:rsidR="44E2407A" w:rsidTr="18477B2D" w14:paraId="35B63790">
        <w:tc>
          <w:tcPr>
            <w:tcW w:w="9360" w:type="dxa"/>
            <w:tcMar/>
          </w:tcPr>
          <w:p w:rsidR="44E2407A" w:rsidP="44E2407A" w:rsidRDefault="44E2407A" w14:paraId="1CBD7F13" w14:textId="44E56FBE">
            <w:pPr>
              <w:pStyle w:val="Normal"/>
            </w:pPr>
            <w:r w:rsidR="44E2407A">
              <w:rPr/>
              <w:t xml:space="preserve">    using System;</w:t>
            </w:r>
          </w:p>
          <w:p w:rsidR="44E2407A" w:rsidP="44E2407A" w:rsidRDefault="44E2407A" w14:paraId="6664D604" w14:textId="44A5FD4A">
            <w:pPr>
              <w:pStyle w:val="Normal"/>
            </w:pPr>
            <w:r w:rsidR="44E2407A">
              <w:rPr/>
              <w:t>using System.Collections.Generic;</w:t>
            </w:r>
          </w:p>
          <w:p w:rsidR="44E2407A" w:rsidP="44E2407A" w:rsidRDefault="44E2407A" w14:paraId="116EE3F4" w14:textId="500E5B4E">
            <w:pPr>
              <w:pStyle w:val="Normal"/>
            </w:pPr>
            <w:r w:rsidR="44E2407A">
              <w:rPr/>
              <w:t>using System.Linq;</w:t>
            </w:r>
          </w:p>
          <w:p w:rsidR="44E2407A" w:rsidP="44E2407A" w:rsidRDefault="44E2407A" w14:paraId="64F775AA" w14:textId="30E41E54">
            <w:pPr>
              <w:pStyle w:val="Normal"/>
            </w:pPr>
            <w:r w:rsidR="44E2407A">
              <w:rPr/>
              <w:t>using System.Text;</w:t>
            </w:r>
          </w:p>
          <w:p w:rsidR="44E2407A" w:rsidP="44E2407A" w:rsidRDefault="44E2407A" w14:paraId="10E8231E" w14:textId="6076BF80">
            <w:pPr>
              <w:pStyle w:val="Normal"/>
            </w:pPr>
            <w:r w:rsidR="44E2407A">
              <w:rPr/>
              <w:t>using System.Threading.Tasks;</w:t>
            </w:r>
          </w:p>
          <w:p w:rsidR="44E2407A" w:rsidP="44E2407A" w:rsidRDefault="44E2407A" w14:paraId="6F9723A1" w14:textId="3B359794">
            <w:pPr>
              <w:pStyle w:val="Normal"/>
            </w:pPr>
            <w:r w:rsidR="44E2407A">
              <w:rPr/>
              <w:t xml:space="preserve"> </w:t>
            </w:r>
          </w:p>
          <w:p w:rsidR="44E2407A" w:rsidP="44E2407A" w:rsidRDefault="44E2407A" w14:paraId="06A4B013" w14:textId="2366C776">
            <w:pPr>
              <w:pStyle w:val="Normal"/>
            </w:pPr>
            <w:r w:rsidR="44E2407A">
              <w:rPr/>
              <w:t>namespace Day_16_Project_1</w:t>
            </w:r>
          </w:p>
          <w:p w:rsidR="44E2407A" w:rsidP="44E2407A" w:rsidRDefault="44E2407A" w14:paraId="6777448E" w14:textId="533A9915">
            <w:pPr>
              <w:pStyle w:val="Normal"/>
            </w:pPr>
            <w:r w:rsidR="44E2407A">
              <w:rPr/>
              <w:t>{</w:t>
            </w:r>
          </w:p>
          <w:p w:rsidR="44E2407A" w:rsidP="44E2407A" w:rsidRDefault="44E2407A" w14:paraId="4ED09CF9" w14:textId="141DB64F">
            <w:pPr>
              <w:pStyle w:val="Normal"/>
            </w:pPr>
            <w:r w:rsidR="44E2407A">
              <w:rPr/>
              <w:t xml:space="preserve">    class HelloWorld</w:t>
            </w:r>
          </w:p>
          <w:p w:rsidR="44E2407A" w:rsidP="44E2407A" w:rsidRDefault="44E2407A" w14:paraId="00B8DBB5" w14:textId="79B737A5">
            <w:pPr>
              <w:pStyle w:val="Normal"/>
            </w:pPr>
            <w:r w:rsidR="44E2407A">
              <w:rPr/>
              <w:t xml:space="preserve">    {</w:t>
            </w:r>
          </w:p>
          <w:p w:rsidR="44E2407A" w:rsidP="44E2407A" w:rsidRDefault="44E2407A" w14:paraId="26EB6689" w14:textId="1C17CA26">
            <w:pPr>
              <w:pStyle w:val="Normal"/>
            </w:pPr>
            <w:r w:rsidR="44E2407A">
              <w:rPr/>
              <w:t xml:space="preserve">        public void PrintMessage()</w:t>
            </w:r>
          </w:p>
          <w:p w:rsidR="44E2407A" w:rsidP="44E2407A" w:rsidRDefault="44E2407A" w14:paraId="355E7940" w14:textId="147BE0E4">
            <w:pPr>
              <w:pStyle w:val="Normal"/>
            </w:pPr>
            <w:r w:rsidR="44E2407A">
              <w:rPr/>
              <w:t xml:space="preserve">        {</w:t>
            </w:r>
          </w:p>
          <w:p w:rsidR="44E2407A" w:rsidP="44E2407A" w:rsidRDefault="44E2407A" w14:paraId="0B49250B" w14:textId="102C824C">
            <w:pPr>
              <w:pStyle w:val="Normal"/>
            </w:pPr>
            <w:r w:rsidR="44E2407A">
              <w:rPr/>
              <w:t xml:space="preserve">            Console.WriteLine("Enter Hello World");</w:t>
            </w:r>
          </w:p>
          <w:p w:rsidR="44E2407A" w:rsidP="44E2407A" w:rsidRDefault="44E2407A" w14:paraId="5CDEF437" w14:textId="3C418E45">
            <w:pPr>
              <w:pStyle w:val="Normal"/>
            </w:pPr>
            <w:r w:rsidR="44E2407A">
              <w:rPr/>
              <w:t xml:space="preserve">        }</w:t>
            </w:r>
          </w:p>
          <w:p w:rsidR="44E2407A" w:rsidP="44E2407A" w:rsidRDefault="44E2407A" w14:paraId="70E1AFD8" w14:textId="51A82F69">
            <w:pPr>
              <w:pStyle w:val="Normal"/>
            </w:pPr>
            <w:r w:rsidR="44E2407A">
              <w:rPr/>
              <w:t xml:space="preserve">    }</w:t>
            </w:r>
          </w:p>
          <w:p w:rsidR="44E2407A" w:rsidP="44E2407A" w:rsidRDefault="44E2407A" w14:paraId="07D3B1B1" w14:textId="4B8B18B1">
            <w:pPr>
              <w:pStyle w:val="Normal"/>
            </w:pPr>
            <w:r w:rsidR="44E2407A">
              <w:rPr/>
              <w:t xml:space="preserve"> </w:t>
            </w:r>
          </w:p>
          <w:p w:rsidR="44E2407A" w:rsidP="44E2407A" w:rsidRDefault="44E2407A" w14:paraId="6ACA83C5" w14:textId="0EDDA7B2">
            <w:pPr>
              <w:pStyle w:val="Normal"/>
            </w:pPr>
            <w:r w:rsidR="44E2407A">
              <w:rPr/>
              <w:t xml:space="preserve">    internal class Program</w:t>
            </w:r>
          </w:p>
          <w:p w:rsidR="44E2407A" w:rsidP="44E2407A" w:rsidRDefault="44E2407A" w14:paraId="29A8FCE1" w14:textId="013485B2">
            <w:pPr>
              <w:pStyle w:val="Normal"/>
            </w:pPr>
            <w:r w:rsidR="44E2407A">
              <w:rPr/>
              <w:t xml:space="preserve">    {</w:t>
            </w:r>
          </w:p>
          <w:p w:rsidR="44E2407A" w:rsidP="44E2407A" w:rsidRDefault="44E2407A" w14:paraId="72967E59" w14:textId="673A8BDB">
            <w:pPr>
              <w:pStyle w:val="Normal"/>
            </w:pPr>
            <w:r w:rsidR="44E2407A">
              <w:rPr/>
              <w:t xml:space="preserve">        static void Main(string[] args)</w:t>
            </w:r>
          </w:p>
          <w:p w:rsidR="44E2407A" w:rsidP="44E2407A" w:rsidRDefault="44E2407A" w14:paraId="78FDC68E" w14:textId="02C1049F">
            <w:pPr>
              <w:pStyle w:val="Normal"/>
            </w:pPr>
            <w:r w:rsidR="44E2407A">
              <w:rPr/>
              <w:t xml:space="preserve">        {</w:t>
            </w:r>
          </w:p>
          <w:p w:rsidR="44E2407A" w:rsidP="44E2407A" w:rsidRDefault="44E2407A" w14:paraId="5F95C821" w14:textId="7D96A164">
            <w:pPr>
              <w:pStyle w:val="Normal"/>
            </w:pPr>
            <w:r w:rsidR="44E2407A">
              <w:rPr/>
              <w:t xml:space="preserve">            HelloWorld hw= new HelloWorld();</w:t>
            </w:r>
          </w:p>
          <w:p w:rsidR="44E2407A" w:rsidP="44E2407A" w:rsidRDefault="44E2407A" w14:paraId="4059689B" w14:textId="403A3EA0">
            <w:pPr>
              <w:pStyle w:val="Normal"/>
            </w:pPr>
            <w:r w:rsidR="44E2407A">
              <w:rPr/>
              <w:t xml:space="preserve">            hw.PrintMessage();</w:t>
            </w:r>
          </w:p>
          <w:p w:rsidR="44E2407A" w:rsidP="44E2407A" w:rsidRDefault="44E2407A" w14:paraId="54796D13" w14:textId="3270D726">
            <w:pPr>
              <w:pStyle w:val="Normal"/>
            </w:pPr>
            <w:r w:rsidR="44E2407A">
              <w:rPr/>
              <w:t xml:space="preserve"> </w:t>
            </w:r>
          </w:p>
          <w:p w:rsidR="44E2407A" w:rsidP="44E2407A" w:rsidRDefault="44E2407A" w14:paraId="4B46FCD7" w14:textId="670A3F5D">
            <w:pPr>
              <w:pStyle w:val="Normal"/>
            </w:pPr>
            <w:r w:rsidR="44E2407A">
              <w:rPr/>
              <w:t xml:space="preserve">        }</w:t>
            </w:r>
          </w:p>
          <w:p w:rsidR="44E2407A" w:rsidP="44E2407A" w:rsidRDefault="44E2407A" w14:paraId="0714023F" w14:textId="4EB0D53D">
            <w:pPr>
              <w:pStyle w:val="Normal"/>
            </w:pPr>
            <w:r w:rsidR="44E2407A">
              <w:rPr/>
              <w:t xml:space="preserve">    }</w:t>
            </w:r>
          </w:p>
          <w:p w:rsidR="44E2407A" w:rsidP="44E2407A" w:rsidRDefault="44E2407A" w14:paraId="611A450C" w14:textId="59A5BF3B">
            <w:pPr>
              <w:pStyle w:val="Normal"/>
            </w:pPr>
            <w:r w:rsidR="44E2407A">
              <w:rPr/>
              <w:t>}</w:t>
            </w:r>
          </w:p>
          <w:p w:rsidR="44E2407A" w:rsidP="44E2407A" w:rsidRDefault="44E2407A" w14:paraId="75F64DD6" w14:textId="3C72A390">
            <w:pPr>
              <w:pStyle w:val="Normal"/>
            </w:pPr>
          </w:p>
        </w:tc>
      </w:tr>
      <w:tr w:rsidR="44E2407A" w:rsidTr="18477B2D" w14:paraId="07004608">
        <w:tc>
          <w:tcPr>
            <w:tcW w:w="9360" w:type="dxa"/>
            <w:tcMar/>
          </w:tcPr>
          <w:p w:rsidR="44E2407A" w:rsidP="44E2407A" w:rsidRDefault="44E2407A" w14:paraId="08118664" w14:textId="7953CCFB">
            <w:pPr>
              <w:pStyle w:val="Normal"/>
            </w:pPr>
            <w:r w:rsidRPr="44E2407A" w:rsidR="44E2407A">
              <w:rPr>
                <w:sz w:val="32"/>
                <w:szCs w:val="32"/>
              </w:rPr>
              <w:t>Output:</w:t>
            </w:r>
          </w:p>
        </w:tc>
      </w:tr>
      <w:tr w:rsidR="44E2407A" w:rsidTr="18477B2D" w14:paraId="404CCDE6">
        <w:tc>
          <w:tcPr>
            <w:tcW w:w="9360" w:type="dxa"/>
            <w:tcMar/>
          </w:tcPr>
          <w:p w:rsidR="44E2407A" w:rsidP="44E2407A" w:rsidRDefault="44E2407A" w14:paraId="6C702923" w14:textId="4E3ED233">
            <w:pPr>
              <w:pStyle w:val="Normal"/>
            </w:pPr>
            <w:r w:rsidR="44E2407A">
              <w:drawing>
                <wp:inline wp14:editId="4E84889C" wp14:anchorId="63F1714D">
                  <wp:extent cx="4572000" cy="2514600"/>
                  <wp:effectExtent l="0" t="0" r="0" b="0"/>
                  <wp:docPr id="14630402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367677ce2447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2407A" w:rsidTr="18477B2D" w14:paraId="79758C7C">
        <w:tc>
          <w:tcPr>
            <w:tcW w:w="9360" w:type="dxa"/>
            <w:tcMar/>
          </w:tcPr>
          <w:p w:rsidR="44E2407A" w:rsidP="44E2407A" w:rsidRDefault="44E2407A" w14:paraId="4A4F0B5C" w14:textId="52C7284A">
            <w:pPr>
              <w:pStyle w:val="Normal"/>
            </w:pPr>
          </w:p>
        </w:tc>
      </w:tr>
      <w:tr w:rsidR="44E2407A" w:rsidTr="18477B2D" w14:paraId="12552B57">
        <w:tc>
          <w:tcPr>
            <w:tcW w:w="9360" w:type="dxa"/>
            <w:tcMar/>
          </w:tcPr>
          <w:p w:rsidR="44E2407A" w:rsidP="44E2407A" w:rsidRDefault="44E2407A" w14:paraId="4DB626D7" w14:textId="52C7284A">
            <w:pPr>
              <w:pStyle w:val="Normal"/>
            </w:pPr>
          </w:p>
        </w:tc>
      </w:tr>
      <w:tr w:rsidR="44E2407A" w:rsidTr="18477B2D" w14:paraId="7D064A2C">
        <w:tc>
          <w:tcPr>
            <w:tcW w:w="9360" w:type="dxa"/>
            <w:tcMar/>
          </w:tcPr>
          <w:p w:rsidR="44E2407A" w:rsidP="44E2407A" w:rsidRDefault="44E2407A" w14:paraId="0723F202" w14:textId="52C7284A">
            <w:pPr>
              <w:pStyle w:val="Normal"/>
            </w:pPr>
          </w:p>
        </w:tc>
      </w:tr>
    </w:tbl>
    <w:p w:rsidR="44E2407A" w:rsidP="44E2407A" w:rsidRDefault="44E2407A" w14:paraId="1FFB700B" w14:textId="5718EFFC">
      <w:pPr>
        <w:pStyle w:val="Normal"/>
      </w:pPr>
    </w:p>
    <w:p w:rsidR="44E2407A" w:rsidP="44E2407A" w:rsidRDefault="44E2407A" w14:paraId="4DE3EDE2" w14:textId="508E4BD1">
      <w:pPr>
        <w:pStyle w:val="Normal"/>
      </w:pPr>
    </w:p>
    <w:p w:rsidR="44E2407A" w:rsidRDefault="44E2407A" w14:paraId="2845118E" w14:textId="7E589DF6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4E2407A" w:rsidTr="4E0E341D" w14:paraId="40EEEDDA">
        <w:tc>
          <w:tcPr>
            <w:tcW w:w="9360" w:type="dxa"/>
            <w:tcMar/>
          </w:tcPr>
          <w:p w:rsidR="44E2407A" w:rsidP="44E2407A" w:rsidRDefault="44E2407A" w14:paraId="0CB72DF3" w14:textId="021EAE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44E2407A" w:rsidR="44E240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2. WACP to read a number from user and print factorial of it.   Hint : Think object oriented</w:t>
            </w:r>
          </w:p>
        </w:tc>
      </w:tr>
      <w:tr w:rsidR="44E2407A" w:rsidTr="4E0E341D" w14:paraId="38118544">
        <w:tc>
          <w:tcPr>
            <w:tcW w:w="9360" w:type="dxa"/>
            <w:tcMar/>
          </w:tcPr>
          <w:p w:rsidR="44E2407A" w:rsidP="44E2407A" w:rsidRDefault="44E2407A" w14:paraId="0057593C" w14:textId="45BA680A">
            <w:pPr>
              <w:pStyle w:val="Normal"/>
              <w:rPr>
                <w:sz w:val="32"/>
                <w:szCs w:val="32"/>
              </w:rPr>
            </w:pPr>
            <w:r w:rsidRPr="44E2407A" w:rsidR="44E2407A">
              <w:rPr>
                <w:sz w:val="32"/>
                <w:szCs w:val="32"/>
              </w:rPr>
              <w:t>Code:</w:t>
            </w:r>
          </w:p>
        </w:tc>
      </w:tr>
      <w:tr w:rsidR="44E2407A" w:rsidTr="4E0E341D" w14:paraId="46948F7D">
        <w:tc>
          <w:tcPr>
            <w:tcW w:w="9360" w:type="dxa"/>
            <w:tcMar/>
          </w:tcPr>
          <w:p w:rsidR="44E2407A" w:rsidP="44E2407A" w:rsidRDefault="44E2407A" w14:paraId="4707181E" w14:textId="201F7897">
            <w:pPr>
              <w:pStyle w:val="Normal"/>
            </w:pPr>
            <w:r w:rsidR="3FC3BF22">
              <w:rPr/>
              <w:t>using System;</w:t>
            </w:r>
          </w:p>
          <w:p w:rsidR="44E2407A" w:rsidP="44E2407A" w:rsidRDefault="44E2407A" w14:paraId="635E37DA" w14:textId="50030108">
            <w:pPr>
              <w:pStyle w:val="Normal"/>
            </w:pPr>
            <w:r w:rsidR="3FC3BF22">
              <w:rPr/>
              <w:t xml:space="preserve"> </w:t>
            </w:r>
          </w:p>
          <w:p w:rsidR="44E2407A" w:rsidP="44E2407A" w:rsidRDefault="44E2407A" w14:paraId="34B07B36" w14:textId="5D857FB6">
            <w:pPr>
              <w:pStyle w:val="Normal"/>
            </w:pPr>
            <w:r w:rsidR="3FC3BF22">
              <w:rPr/>
              <w:t>namespace Day_16_Project_2</w:t>
            </w:r>
          </w:p>
          <w:p w:rsidR="44E2407A" w:rsidP="44E2407A" w:rsidRDefault="44E2407A" w14:paraId="03D09593" w14:textId="7424C41A">
            <w:pPr>
              <w:pStyle w:val="Normal"/>
            </w:pPr>
            <w:r w:rsidR="3FC3BF22">
              <w:rPr/>
              <w:t>{</w:t>
            </w:r>
          </w:p>
          <w:p w:rsidR="44E2407A" w:rsidP="44E2407A" w:rsidRDefault="44E2407A" w14:paraId="0B25AACA" w14:textId="7A91FC8D">
            <w:pPr>
              <w:pStyle w:val="Normal"/>
            </w:pPr>
            <w:r w:rsidR="3FC3BF22">
              <w:rPr/>
              <w:t xml:space="preserve">    class Factorial</w:t>
            </w:r>
          </w:p>
          <w:p w:rsidR="44E2407A" w:rsidP="44E2407A" w:rsidRDefault="44E2407A" w14:paraId="7B3CF23E" w14:textId="0CD0BDE7">
            <w:pPr>
              <w:pStyle w:val="Normal"/>
            </w:pPr>
            <w:r w:rsidR="3FC3BF22">
              <w:rPr/>
              <w:t xml:space="preserve">    {</w:t>
            </w:r>
          </w:p>
          <w:p w:rsidR="44E2407A" w:rsidP="44E2407A" w:rsidRDefault="44E2407A" w14:paraId="6DDAAF5B" w14:textId="38316CCD">
            <w:pPr>
              <w:pStyle w:val="Normal"/>
            </w:pPr>
            <w:r w:rsidR="3FC3BF22">
              <w:rPr/>
              <w:t xml:space="preserve">        int input;</w:t>
            </w:r>
          </w:p>
          <w:p w:rsidR="44E2407A" w:rsidP="44E2407A" w:rsidRDefault="44E2407A" w14:paraId="3009150E" w14:textId="3ADC13C5">
            <w:pPr>
              <w:pStyle w:val="Normal"/>
            </w:pPr>
            <w:r w:rsidR="3FC3BF22">
              <w:rPr/>
              <w:t xml:space="preserve">        </w:t>
            </w:r>
          </w:p>
          <w:p w:rsidR="44E2407A" w:rsidP="44E2407A" w:rsidRDefault="44E2407A" w14:paraId="0E515CF4" w14:textId="739FBF59">
            <w:pPr>
              <w:pStyle w:val="Normal"/>
            </w:pPr>
            <w:r w:rsidR="3FC3BF22">
              <w:rPr/>
              <w:t xml:space="preserve">        public int ReadInput()</w:t>
            </w:r>
          </w:p>
          <w:p w:rsidR="44E2407A" w:rsidP="44E2407A" w:rsidRDefault="44E2407A" w14:paraId="64033FC8" w14:textId="37442002">
            <w:pPr>
              <w:pStyle w:val="Normal"/>
            </w:pPr>
            <w:r w:rsidR="3FC3BF22">
              <w:rPr/>
              <w:t xml:space="preserve">        {</w:t>
            </w:r>
          </w:p>
          <w:p w:rsidR="44E2407A" w:rsidP="44E2407A" w:rsidRDefault="44E2407A" w14:paraId="61B10EB6" w14:textId="511DD0F2">
            <w:pPr>
              <w:pStyle w:val="Normal"/>
            </w:pPr>
            <w:r w:rsidR="3FC3BF22">
              <w:rPr/>
              <w:t xml:space="preserve">            Console.Write("\n Enter any Number To Calculate It's Factorial : ");</w:t>
            </w:r>
          </w:p>
          <w:p w:rsidR="44E2407A" w:rsidP="44E2407A" w:rsidRDefault="44E2407A" w14:paraId="5E30BDC1" w14:textId="72F0A646">
            <w:pPr>
              <w:pStyle w:val="Normal"/>
            </w:pPr>
            <w:r w:rsidR="3FC3BF22">
              <w:rPr/>
              <w:t xml:space="preserve">            input = int.Parse(Console.ReadLine());</w:t>
            </w:r>
          </w:p>
          <w:p w:rsidR="44E2407A" w:rsidP="44E2407A" w:rsidRDefault="44E2407A" w14:paraId="677A54A8" w14:textId="649EFE0A">
            <w:pPr>
              <w:pStyle w:val="Normal"/>
            </w:pPr>
            <w:r w:rsidR="3FC3BF22">
              <w:rPr/>
              <w:t xml:space="preserve">            return input;</w:t>
            </w:r>
          </w:p>
          <w:p w:rsidR="44E2407A" w:rsidP="44E2407A" w:rsidRDefault="44E2407A" w14:paraId="1B862BC7" w14:textId="463C8449">
            <w:pPr>
              <w:pStyle w:val="Normal"/>
            </w:pPr>
            <w:r w:rsidR="3FC3BF22">
              <w:rPr/>
              <w:t xml:space="preserve">        }</w:t>
            </w:r>
          </w:p>
          <w:p w:rsidR="44E2407A" w:rsidP="44E2407A" w:rsidRDefault="44E2407A" w14:paraId="018015AC" w14:textId="62808684">
            <w:pPr>
              <w:pStyle w:val="Normal"/>
            </w:pPr>
            <w:r w:rsidR="3FC3BF22">
              <w:rPr/>
              <w:t xml:space="preserve">       </w:t>
            </w:r>
          </w:p>
          <w:p w:rsidR="44E2407A" w:rsidP="44E2407A" w:rsidRDefault="44E2407A" w14:paraId="015CC972" w14:textId="7ADB30EF">
            <w:pPr>
              <w:pStyle w:val="Normal"/>
            </w:pPr>
            <w:r w:rsidR="3FC3BF22">
              <w:rPr/>
              <w:t xml:space="preserve">        public int PrintFactorial()</w:t>
            </w:r>
          </w:p>
          <w:p w:rsidR="44E2407A" w:rsidP="44E2407A" w:rsidRDefault="44E2407A" w14:paraId="206B582F" w14:textId="65CAB678">
            <w:pPr>
              <w:pStyle w:val="Normal"/>
            </w:pPr>
            <w:r w:rsidR="3FC3BF22">
              <w:rPr/>
              <w:t xml:space="preserve">        {</w:t>
            </w:r>
          </w:p>
          <w:p w:rsidR="44E2407A" w:rsidP="44E2407A" w:rsidRDefault="44E2407A" w14:paraId="7C5C5F92" w14:textId="3F34C6C4">
            <w:pPr>
              <w:pStyle w:val="Normal"/>
            </w:pPr>
            <w:r w:rsidR="3FC3BF22">
              <w:rPr/>
              <w:t xml:space="preserve">            int fact = 1;</w:t>
            </w:r>
          </w:p>
          <w:p w:rsidR="44E2407A" w:rsidP="44E2407A" w:rsidRDefault="44E2407A" w14:paraId="7757E33F" w14:textId="413967BB">
            <w:pPr>
              <w:pStyle w:val="Normal"/>
            </w:pPr>
            <w:r w:rsidR="3FC3BF22">
              <w:rPr/>
              <w:t xml:space="preserve">            for (int i = 1; i &lt;= input; i++)</w:t>
            </w:r>
          </w:p>
          <w:p w:rsidR="44E2407A" w:rsidP="44E2407A" w:rsidRDefault="44E2407A" w14:paraId="5FB34C03" w14:textId="75858C62">
            <w:pPr>
              <w:pStyle w:val="Normal"/>
            </w:pPr>
            <w:r w:rsidR="3FC3BF22">
              <w:rPr/>
              <w:t xml:space="preserve">            {</w:t>
            </w:r>
          </w:p>
          <w:p w:rsidR="44E2407A" w:rsidP="44E2407A" w:rsidRDefault="44E2407A" w14:paraId="1F673873" w14:textId="4EC99725">
            <w:pPr>
              <w:pStyle w:val="Normal"/>
            </w:pPr>
            <w:r w:rsidR="3FC3BF22">
              <w:rPr/>
              <w:t xml:space="preserve">                fact *= i;</w:t>
            </w:r>
          </w:p>
          <w:p w:rsidR="44E2407A" w:rsidP="44E2407A" w:rsidRDefault="44E2407A" w14:paraId="5ECAB29A" w14:textId="261CDCF0">
            <w:pPr>
              <w:pStyle w:val="Normal"/>
            </w:pPr>
            <w:r w:rsidR="3FC3BF22">
              <w:rPr/>
              <w:t xml:space="preserve">            }</w:t>
            </w:r>
          </w:p>
          <w:p w:rsidR="44E2407A" w:rsidP="44E2407A" w:rsidRDefault="44E2407A" w14:paraId="2448BCA4" w14:textId="64DAFD69">
            <w:pPr>
              <w:pStyle w:val="Normal"/>
            </w:pPr>
            <w:r w:rsidR="3FC3BF22">
              <w:rPr/>
              <w:t xml:space="preserve">            return fact;</w:t>
            </w:r>
          </w:p>
          <w:p w:rsidR="44E2407A" w:rsidP="44E2407A" w:rsidRDefault="44E2407A" w14:paraId="2F24C2D6" w14:textId="08EB0B98">
            <w:pPr>
              <w:pStyle w:val="Normal"/>
            </w:pPr>
            <w:r w:rsidR="3FC3BF22">
              <w:rPr/>
              <w:t xml:space="preserve">        }</w:t>
            </w:r>
          </w:p>
          <w:p w:rsidR="44E2407A" w:rsidP="44E2407A" w:rsidRDefault="44E2407A" w14:paraId="541D31BB" w14:textId="3873FFB3">
            <w:pPr>
              <w:pStyle w:val="Normal"/>
            </w:pPr>
            <w:r w:rsidR="3FC3BF22">
              <w:rPr/>
              <w:t xml:space="preserve">    }</w:t>
            </w:r>
          </w:p>
          <w:p w:rsidR="44E2407A" w:rsidP="44E2407A" w:rsidRDefault="44E2407A" w14:paraId="582AFC8E" w14:textId="4917626C">
            <w:pPr>
              <w:pStyle w:val="Normal"/>
            </w:pPr>
            <w:r w:rsidR="3FC3BF22">
              <w:rPr/>
              <w:t xml:space="preserve">    </w:t>
            </w:r>
          </w:p>
          <w:p w:rsidR="44E2407A" w:rsidP="44E2407A" w:rsidRDefault="44E2407A" w14:paraId="4ADA6B9E" w14:textId="11E9CC5B">
            <w:pPr>
              <w:pStyle w:val="Normal"/>
            </w:pPr>
            <w:r w:rsidR="3FC3BF22">
              <w:rPr/>
              <w:t xml:space="preserve">       internal class Program</w:t>
            </w:r>
          </w:p>
          <w:p w:rsidR="44E2407A" w:rsidP="44E2407A" w:rsidRDefault="44E2407A" w14:paraId="01C0B9FB" w14:textId="0FD38FBC">
            <w:pPr>
              <w:pStyle w:val="Normal"/>
            </w:pPr>
            <w:r w:rsidR="3FC3BF22">
              <w:rPr/>
              <w:t xml:space="preserve">    {</w:t>
            </w:r>
          </w:p>
          <w:p w:rsidR="44E2407A" w:rsidP="44E2407A" w:rsidRDefault="44E2407A" w14:paraId="68349AA1" w14:textId="2C118116">
            <w:pPr>
              <w:pStyle w:val="Normal"/>
            </w:pPr>
            <w:r w:rsidR="3FC3BF22">
              <w:rPr/>
              <w:t xml:space="preserve">        static void Main(string[] args)</w:t>
            </w:r>
          </w:p>
          <w:p w:rsidR="44E2407A" w:rsidP="44E2407A" w:rsidRDefault="44E2407A" w14:paraId="02CBF1AB" w14:textId="00D9F417">
            <w:pPr>
              <w:pStyle w:val="Normal"/>
            </w:pPr>
            <w:r w:rsidR="3FC3BF22">
              <w:rPr/>
              <w:t xml:space="preserve">        {</w:t>
            </w:r>
          </w:p>
          <w:p w:rsidR="44E2407A" w:rsidP="44E2407A" w:rsidRDefault="44E2407A" w14:paraId="13E69F4D" w14:textId="436FCD12">
            <w:pPr>
              <w:pStyle w:val="Normal"/>
            </w:pPr>
            <w:r w:rsidR="3FC3BF22">
              <w:rPr/>
              <w:t xml:space="preserve">            Factorial factorial = new Factorial();</w:t>
            </w:r>
          </w:p>
          <w:p w:rsidR="44E2407A" w:rsidP="44E2407A" w:rsidRDefault="44E2407A" w14:paraId="0EB5E92E" w14:textId="771890B1">
            <w:pPr>
              <w:pStyle w:val="Normal"/>
            </w:pPr>
            <w:r w:rsidR="3FC3BF22">
              <w:rPr/>
              <w:t xml:space="preserve">            int input = factorial.ReadInput();</w:t>
            </w:r>
          </w:p>
          <w:p w:rsidR="44E2407A" w:rsidP="44E2407A" w:rsidRDefault="44E2407A" w14:paraId="7FF94C48" w14:textId="5AE86E4F">
            <w:pPr>
              <w:pStyle w:val="Normal"/>
            </w:pPr>
            <w:r w:rsidR="3FC3BF22">
              <w:rPr/>
              <w:t xml:space="preserve">            Console.WriteLine("\nThe Factorial of {0} is :{1}\n", input, factorial.PrintFactorial());</w:t>
            </w:r>
          </w:p>
          <w:p w:rsidR="44E2407A" w:rsidP="44E2407A" w:rsidRDefault="44E2407A" w14:paraId="089B3E27" w14:textId="07616499">
            <w:pPr>
              <w:pStyle w:val="Normal"/>
            </w:pPr>
            <w:r w:rsidR="3FC3BF22">
              <w:rPr/>
              <w:t xml:space="preserve">        }</w:t>
            </w:r>
          </w:p>
          <w:p w:rsidR="44E2407A" w:rsidP="44E2407A" w:rsidRDefault="44E2407A" w14:paraId="03CCDC3C" w14:textId="3B426437">
            <w:pPr>
              <w:pStyle w:val="Normal"/>
            </w:pPr>
            <w:r w:rsidR="3FC3BF22">
              <w:rPr/>
              <w:t xml:space="preserve">    }</w:t>
            </w:r>
          </w:p>
          <w:p w:rsidR="44E2407A" w:rsidP="44E2407A" w:rsidRDefault="44E2407A" w14:paraId="6D3FBB77" w14:textId="40D22BCF">
            <w:pPr>
              <w:pStyle w:val="Normal"/>
            </w:pPr>
            <w:r w:rsidR="3FC3BF22">
              <w:rPr/>
              <w:t>}</w:t>
            </w:r>
          </w:p>
          <w:p w:rsidR="44E2407A" w:rsidP="44E2407A" w:rsidRDefault="44E2407A" w14:paraId="719BC547" w14:textId="0382A710">
            <w:pPr>
              <w:pStyle w:val="Normal"/>
            </w:pPr>
          </w:p>
        </w:tc>
      </w:tr>
      <w:tr w:rsidR="44E2407A" w:rsidTr="4E0E341D" w14:paraId="4C96E764">
        <w:tc>
          <w:tcPr>
            <w:tcW w:w="9360" w:type="dxa"/>
            <w:tcMar/>
          </w:tcPr>
          <w:p w:rsidR="44E2407A" w:rsidP="44E2407A" w:rsidRDefault="44E2407A" w14:paraId="281BC24E" w14:textId="255CBC51">
            <w:pPr>
              <w:pStyle w:val="Normal"/>
            </w:pPr>
            <w:r w:rsidRPr="3FC3BF22" w:rsidR="3FC3BF22">
              <w:rPr>
                <w:sz w:val="32"/>
                <w:szCs w:val="32"/>
              </w:rPr>
              <w:t>Output:</w:t>
            </w:r>
          </w:p>
        </w:tc>
      </w:tr>
      <w:tr w:rsidR="44E2407A" w:rsidTr="4E0E341D" w14:paraId="6B0FDAC2">
        <w:tc>
          <w:tcPr>
            <w:tcW w:w="9360" w:type="dxa"/>
            <w:tcMar/>
          </w:tcPr>
          <w:p w:rsidR="44E2407A" w:rsidP="44E2407A" w:rsidRDefault="44E2407A" w14:paraId="06D430BF" w14:textId="473DA506">
            <w:pPr>
              <w:pStyle w:val="Normal"/>
            </w:pPr>
            <w:r w:rsidR="3FC3BF22">
              <w:drawing>
                <wp:inline wp14:editId="2DB83068" wp14:anchorId="423B98E9">
                  <wp:extent cx="4572000" cy="1971675"/>
                  <wp:effectExtent l="0" t="0" r="0" b="0"/>
                  <wp:docPr id="11249630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1a00221c864b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2407A" w:rsidTr="4E0E341D" w14:paraId="5D25ECF5">
        <w:tc>
          <w:tcPr>
            <w:tcW w:w="9360" w:type="dxa"/>
            <w:tcMar/>
          </w:tcPr>
          <w:p w:rsidR="44E2407A" w:rsidP="44E2407A" w:rsidRDefault="44E2407A" w14:paraId="12FD6079" w14:textId="2D18DF3E">
            <w:pPr>
              <w:pStyle w:val="Normal"/>
            </w:pPr>
          </w:p>
        </w:tc>
      </w:tr>
      <w:tr w:rsidR="44E2407A" w:rsidTr="4E0E341D" w14:paraId="79052FA4">
        <w:tc>
          <w:tcPr>
            <w:tcW w:w="9360" w:type="dxa"/>
            <w:tcMar/>
          </w:tcPr>
          <w:p w:rsidR="44E2407A" w:rsidP="44E2407A" w:rsidRDefault="44E2407A" w14:paraId="6AEA1DFD" w14:textId="2D18DF3E">
            <w:pPr>
              <w:pStyle w:val="Normal"/>
            </w:pPr>
          </w:p>
        </w:tc>
      </w:tr>
      <w:tr w:rsidR="44E2407A" w:rsidTr="4E0E341D" w14:paraId="0C97996E">
        <w:tc>
          <w:tcPr>
            <w:tcW w:w="9360" w:type="dxa"/>
            <w:tcMar/>
          </w:tcPr>
          <w:p w:rsidR="44E2407A" w:rsidP="44E2407A" w:rsidRDefault="44E2407A" w14:paraId="11B3E5D4" w14:textId="2D18DF3E">
            <w:pPr>
              <w:pStyle w:val="Normal"/>
            </w:pPr>
          </w:p>
        </w:tc>
      </w:tr>
    </w:tbl>
    <w:p w:rsidR="4E0E341D" w:rsidRDefault="4E0E341D" w14:paraId="06D6B835" w14:textId="30758147"/>
    <w:p w:rsidR="20784B37" w:rsidRDefault="20784B37" w14:paraId="08BE4024" w14:textId="46818969"/>
    <w:p w:rsidR="18477B2D" w:rsidRDefault="18477B2D" w14:paraId="244B5D16" w14:textId="2387D1E9"/>
    <w:p w:rsidR="40048073" w:rsidRDefault="40048073" w14:paraId="35CD9178" w14:textId="7CE74708"/>
    <w:p w:rsidR="40048073" w:rsidRDefault="40048073" w14:paraId="743188EF" w14:textId="79EFD9C8"/>
    <w:p w:rsidR="40048073" w:rsidRDefault="40048073" w14:paraId="705ABFBC" w14:textId="7369D4CC"/>
    <w:p w:rsidR="44E2407A" w:rsidP="44E2407A" w:rsidRDefault="44E2407A" w14:paraId="77230E6D" w14:textId="5ACD4710">
      <w:pPr>
        <w:pStyle w:val="Normal"/>
      </w:pPr>
    </w:p>
    <w:p w:rsidR="3FC3BF22" w:rsidRDefault="3FC3BF22" w14:paraId="138F4356" w14:textId="4DB69302">
      <w:r>
        <w:br w:type="page"/>
      </w:r>
    </w:p>
    <w:p w:rsidR="3FC3BF22" w:rsidP="3FC3BF22" w:rsidRDefault="3FC3BF22" w14:paraId="758A38B3" w14:textId="7DC87EB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FC3BF22" w:rsidTr="4E0E341D" w14:paraId="585F399A">
        <w:tc>
          <w:tcPr>
            <w:tcW w:w="9360" w:type="dxa"/>
            <w:tcMar/>
          </w:tcPr>
          <w:p w:rsidR="3FC3BF22" w:rsidP="3FC3BF22" w:rsidRDefault="3FC3BF22" w14:paraId="4788A87E" w14:textId="5E59BA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3FC3BF22" w:rsidR="3FC3BF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3. For the console application created in 2nd task,   add screen shot of the .exe file location</w:t>
            </w:r>
          </w:p>
        </w:tc>
      </w:tr>
      <w:tr w:rsidR="3FC3BF22" w:rsidTr="4E0E341D" w14:paraId="06869737">
        <w:tc>
          <w:tcPr>
            <w:tcW w:w="9360" w:type="dxa"/>
            <w:tcMar/>
          </w:tcPr>
          <w:p w:rsidR="3FC3BF22" w:rsidP="3FC3BF22" w:rsidRDefault="3FC3BF22" w14:paraId="58D50F52" w14:textId="2AE8BD11">
            <w:pPr>
              <w:pStyle w:val="Normal"/>
            </w:pPr>
            <w:r w:rsidRPr="3FC3BF22" w:rsidR="3FC3BF22">
              <w:rPr>
                <w:sz w:val="32"/>
                <w:szCs w:val="32"/>
              </w:rPr>
              <w:t>Output:</w:t>
            </w:r>
          </w:p>
        </w:tc>
      </w:tr>
      <w:tr w:rsidR="3FC3BF22" w:rsidTr="4E0E341D" w14:paraId="5C809504">
        <w:tc>
          <w:tcPr>
            <w:tcW w:w="9360" w:type="dxa"/>
            <w:tcMar/>
          </w:tcPr>
          <w:p w:rsidR="3FC3BF22" w:rsidP="3FC3BF22" w:rsidRDefault="3FC3BF22" w14:paraId="316D9E81" w14:textId="086E5226">
            <w:pPr>
              <w:pStyle w:val="Normal"/>
            </w:pPr>
            <w:r w:rsidR="18477B2D">
              <w:drawing>
                <wp:inline wp14:editId="57259E3D" wp14:anchorId="18B4CD99">
                  <wp:extent cx="4572000" cy="2571750"/>
                  <wp:effectExtent l="0" t="0" r="0" b="0"/>
                  <wp:docPr id="18765148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43b9c423954f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FC3BF22" w:rsidTr="4E0E341D" w14:paraId="022802B1">
        <w:tc>
          <w:tcPr>
            <w:tcW w:w="9360" w:type="dxa"/>
            <w:tcMar/>
          </w:tcPr>
          <w:p w:rsidR="3FC3BF22" w:rsidP="3FC3BF22" w:rsidRDefault="3FC3BF22" w14:paraId="03F84D1C" w14:textId="4E1652ED">
            <w:pPr>
              <w:pStyle w:val="Normal"/>
            </w:pPr>
          </w:p>
        </w:tc>
      </w:tr>
      <w:tr w:rsidR="3FC3BF22" w:rsidTr="4E0E341D" w14:paraId="2B3759EB">
        <w:tc>
          <w:tcPr>
            <w:tcW w:w="9360" w:type="dxa"/>
            <w:tcMar/>
          </w:tcPr>
          <w:p w:rsidR="3FC3BF22" w:rsidP="3FC3BF22" w:rsidRDefault="3FC3BF22" w14:paraId="17F6374B" w14:textId="4E1652ED">
            <w:pPr>
              <w:pStyle w:val="Normal"/>
            </w:pPr>
          </w:p>
        </w:tc>
      </w:tr>
      <w:tr w:rsidR="3FC3BF22" w:rsidTr="4E0E341D" w14:paraId="5757DFFC">
        <w:tc>
          <w:tcPr>
            <w:tcW w:w="9360" w:type="dxa"/>
            <w:tcMar/>
          </w:tcPr>
          <w:p w:rsidR="3FC3BF22" w:rsidP="3FC3BF22" w:rsidRDefault="3FC3BF22" w14:paraId="18EEF11A" w14:textId="4E1652ED">
            <w:pPr>
              <w:pStyle w:val="Normal"/>
            </w:pPr>
          </w:p>
        </w:tc>
      </w:tr>
      <w:tr w:rsidR="3FC3BF22" w:rsidTr="4E0E341D" w14:paraId="4A941E6E">
        <w:tc>
          <w:tcPr>
            <w:tcW w:w="9360" w:type="dxa"/>
            <w:tcMar/>
          </w:tcPr>
          <w:p w:rsidR="3FC3BF22" w:rsidP="3FC3BF22" w:rsidRDefault="3FC3BF22" w14:paraId="3140D57D" w14:textId="4E1652ED">
            <w:pPr>
              <w:pStyle w:val="Normal"/>
            </w:pPr>
          </w:p>
        </w:tc>
      </w:tr>
      <w:tr w:rsidR="3FC3BF22" w:rsidTr="4E0E341D" w14:paraId="33F0025C">
        <w:tc>
          <w:tcPr>
            <w:tcW w:w="9360" w:type="dxa"/>
            <w:tcMar/>
          </w:tcPr>
          <w:p w:rsidR="3FC3BF22" w:rsidP="3FC3BF22" w:rsidRDefault="3FC3BF22" w14:paraId="11F8F071" w14:textId="4E1652ED">
            <w:pPr>
              <w:pStyle w:val="Normal"/>
            </w:pPr>
          </w:p>
        </w:tc>
      </w:tr>
    </w:tbl>
    <w:p w:rsidR="4E0E341D" w:rsidRDefault="4E0E341D" w14:paraId="57DBB409" w14:textId="6500492B"/>
    <w:p w:rsidR="20784B37" w:rsidRDefault="20784B37" w14:paraId="2FBF7C11" w14:textId="6F1464D7"/>
    <w:p w:rsidR="18477B2D" w:rsidRDefault="18477B2D" w14:paraId="7529BAE6" w14:textId="0107C980"/>
    <w:p w:rsidR="40048073" w:rsidRDefault="40048073" w14:paraId="48E0448D" w14:textId="0D0B44AF"/>
    <w:p w:rsidR="40048073" w:rsidRDefault="40048073" w14:paraId="55992F4A" w14:textId="5ACF39E8"/>
    <w:p w:rsidR="40048073" w:rsidRDefault="40048073" w14:paraId="2B4D49C3" w14:textId="1E32ADDD"/>
    <w:p w:rsidR="40048073" w:rsidP="40048073" w:rsidRDefault="40048073" w14:paraId="2A9CCB32" w14:textId="277F14A9">
      <w:pPr>
        <w:pStyle w:val="Normal"/>
      </w:pPr>
    </w:p>
    <w:p w:rsidR="40048073" w:rsidRDefault="40048073" w14:paraId="2664A1C5" w14:textId="3A29EED1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0048073" w:rsidTr="4E0E341D" w14:paraId="7ED79781">
        <w:tc>
          <w:tcPr>
            <w:tcW w:w="9360" w:type="dxa"/>
            <w:tcMar/>
          </w:tcPr>
          <w:p w:rsidR="40048073" w:rsidP="18477B2D" w:rsidRDefault="40048073" w14:paraId="18F38AF7" w14:textId="518805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4. Create a Class Library Project with name as  </w:t>
            </w:r>
          </w:p>
          <w:p w:rsidR="40048073" w:rsidP="18477B2D" w:rsidRDefault="40048073" w14:paraId="1396C60E" w14:textId="7CC869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&lt;</w:t>
            </w:r>
            <w:proofErr w:type="spell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YourName</w:t>
            </w:r>
            <w:proofErr w:type="spell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&gt;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Library  (</w:t>
            </w:r>
            <w:proofErr w:type="gram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Example :</w:t>
            </w:r>
            <w:proofErr w:type="gram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MeganadhLibrary</w:t>
            </w:r>
            <w:proofErr w:type="spell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)  </w:t>
            </w:r>
          </w:p>
          <w:p w:rsidR="40048073" w:rsidP="18477B2D" w:rsidRDefault="40048073" w14:paraId="78EC173C" w14:textId="1F2532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Create a class Mathematics as discussed in the class.</w:t>
            </w:r>
          </w:p>
          <w:p w:rsidR="40048073" w:rsidP="18477B2D" w:rsidRDefault="40048073" w14:paraId="33230A29" w14:textId="729D00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[ Add methods for reading number and finding </w:t>
            </w: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factorial ]</w:t>
            </w:r>
          </w:p>
          <w:p w:rsidR="40048073" w:rsidP="18477B2D" w:rsidRDefault="40048073" w14:paraId="0B18DE8F" w14:textId="510E42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Re-Build the project and you will a .</w:t>
            </w:r>
            <w:proofErr w:type="spell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dll</w:t>
            </w:r>
            <w:proofErr w:type="spell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file.    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 Put</w:t>
            </w:r>
            <w:proofErr w:type="gram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the screen shot of </w:t>
            </w: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this )</w:t>
            </w: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</w:t>
            </w:r>
          </w:p>
          <w:p w:rsidR="40048073" w:rsidP="18477B2D" w:rsidRDefault="40048073" w14:paraId="27968D1B" w14:textId="3DFA14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Copy the </w:t>
            </w:r>
            <w:proofErr w:type="spell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dll</w:t>
            </w:r>
            <w:proofErr w:type="spell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file to your desktop  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(</w:t>
            </w:r>
            <w:proofErr w:type="gram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put</w:t>
            </w: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the screen shot of 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this )</w:t>
            </w:r>
            <w:proofErr w:type="gramEnd"/>
          </w:p>
        </w:tc>
      </w:tr>
      <w:tr w:rsidR="40048073" w:rsidTr="4E0E341D" w14:paraId="123854FD">
        <w:tc>
          <w:tcPr>
            <w:tcW w:w="9360" w:type="dxa"/>
            <w:tcMar/>
          </w:tcPr>
          <w:p w:rsidR="40048073" w:rsidP="40048073" w:rsidRDefault="40048073" w14:paraId="12A9D4D7" w14:textId="3FAF1917">
            <w:pPr>
              <w:pStyle w:val="Normal"/>
              <w:rPr>
                <w:sz w:val="32"/>
                <w:szCs w:val="32"/>
              </w:rPr>
            </w:pPr>
            <w:r w:rsidRPr="40048073" w:rsidR="40048073">
              <w:rPr>
                <w:sz w:val="32"/>
                <w:szCs w:val="32"/>
              </w:rPr>
              <w:t>Output:</w:t>
            </w:r>
          </w:p>
        </w:tc>
      </w:tr>
      <w:tr w:rsidR="40048073" w:rsidTr="4E0E341D" w14:paraId="5FD73A66">
        <w:tc>
          <w:tcPr>
            <w:tcW w:w="9360" w:type="dxa"/>
            <w:tcMar/>
          </w:tcPr>
          <w:p w:rsidR="40048073" w:rsidP="40048073" w:rsidRDefault="40048073" w14:paraId="59B9B5F9" w14:textId="05D1413C">
            <w:pPr>
              <w:pStyle w:val="Normal"/>
            </w:pPr>
            <w:r w:rsidR="40048073">
              <w:rPr/>
              <w:t>using System;</w:t>
            </w:r>
          </w:p>
          <w:p w:rsidR="40048073" w:rsidP="40048073" w:rsidRDefault="40048073" w14:paraId="6461D773" w14:textId="3AB8EFDC">
            <w:pPr>
              <w:pStyle w:val="Normal"/>
            </w:pPr>
            <w:r w:rsidR="40048073">
              <w:rPr/>
              <w:t>using System.Collections.Generic;</w:t>
            </w:r>
          </w:p>
          <w:p w:rsidR="40048073" w:rsidP="40048073" w:rsidRDefault="40048073" w14:paraId="525A0CC1" w14:textId="52A4598E">
            <w:pPr>
              <w:pStyle w:val="Normal"/>
            </w:pPr>
            <w:r w:rsidR="40048073">
              <w:rPr/>
              <w:t>using System.Linq;</w:t>
            </w:r>
          </w:p>
          <w:p w:rsidR="40048073" w:rsidP="40048073" w:rsidRDefault="40048073" w14:paraId="7BE15EBF" w14:textId="43C8B915">
            <w:pPr>
              <w:pStyle w:val="Normal"/>
            </w:pPr>
            <w:r w:rsidR="40048073">
              <w:rPr/>
              <w:t>using System.Text;</w:t>
            </w:r>
          </w:p>
          <w:p w:rsidR="40048073" w:rsidP="40048073" w:rsidRDefault="40048073" w14:paraId="35545F69" w14:textId="4A6AE7E3">
            <w:pPr>
              <w:pStyle w:val="Normal"/>
            </w:pPr>
            <w:r w:rsidR="40048073">
              <w:rPr/>
              <w:t>using System.Threading.Tasks;</w:t>
            </w:r>
          </w:p>
          <w:p w:rsidR="40048073" w:rsidP="40048073" w:rsidRDefault="40048073" w14:paraId="0BC5C667" w14:textId="429ADE26">
            <w:pPr>
              <w:pStyle w:val="Normal"/>
            </w:pPr>
            <w:r w:rsidR="40048073">
              <w:rPr/>
              <w:t xml:space="preserve"> </w:t>
            </w:r>
          </w:p>
          <w:p w:rsidR="40048073" w:rsidP="40048073" w:rsidRDefault="40048073" w14:paraId="5549510F" w14:textId="3ED8FB6B">
            <w:pPr>
              <w:pStyle w:val="Normal"/>
            </w:pPr>
            <w:r w:rsidR="40048073">
              <w:rPr/>
              <w:t>namespace JoshnaLibrary</w:t>
            </w:r>
          </w:p>
          <w:p w:rsidR="40048073" w:rsidP="40048073" w:rsidRDefault="40048073" w14:paraId="1DA3885D" w14:textId="5F140F75">
            <w:pPr>
              <w:pStyle w:val="Normal"/>
            </w:pPr>
            <w:r w:rsidR="40048073">
              <w:rPr/>
              <w:t>{</w:t>
            </w:r>
          </w:p>
          <w:p w:rsidR="40048073" w:rsidP="40048073" w:rsidRDefault="40048073" w14:paraId="110804EF" w14:textId="283314B5">
            <w:pPr>
              <w:pStyle w:val="Normal"/>
            </w:pPr>
            <w:r w:rsidR="40048073">
              <w:rPr/>
              <w:t xml:space="preserve">    public class Mathematics</w:t>
            </w:r>
          </w:p>
          <w:p w:rsidR="40048073" w:rsidP="40048073" w:rsidRDefault="40048073" w14:paraId="488A9827" w14:textId="676AFEB3">
            <w:pPr>
              <w:pStyle w:val="Normal"/>
            </w:pPr>
            <w:r w:rsidR="40048073">
              <w:rPr/>
              <w:t xml:space="preserve">    {</w:t>
            </w:r>
          </w:p>
          <w:p w:rsidR="40048073" w:rsidP="40048073" w:rsidRDefault="40048073" w14:paraId="73895500" w14:textId="385248CF">
            <w:pPr>
              <w:pStyle w:val="Normal"/>
            </w:pPr>
            <w:r w:rsidR="40048073">
              <w:rPr/>
              <w:t xml:space="preserve">        int input;</w:t>
            </w:r>
          </w:p>
          <w:p w:rsidR="40048073" w:rsidP="40048073" w:rsidRDefault="40048073" w14:paraId="65A724E7" w14:textId="1B23C365">
            <w:pPr>
              <w:pStyle w:val="Normal"/>
            </w:pPr>
            <w:r w:rsidR="40048073">
              <w:rPr/>
              <w:t xml:space="preserve">       </w:t>
            </w:r>
          </w:p>
          <w:p w:rsidR="40048073" w:rsidP="40048073" w:rsidRDefault="40048073" w14:paraId="283075F9" w14:textId="4F50BC94">
            <w:pPr>
              <w:pStyle w:val="Normal"/>
            </w:pPr>
            <w:r w:rsidR="40048073">
              <w:rPr/>
              <w:t xml:space="preserve">        public int ReadInput()</w:t>
            </w:r>
          </w:p>
          <w:p w:rsidR="40048073" w:rsidP="40048073" w:rsidRDefault="40048073" w14:paraId="5D42E80A" w14:textId="7A4CD985">
            <w:pPr>
              <w:pStyle w:val="Normal"/>
            </w:pPr>
            <w:r w:rsidR="40048073">
              <w:rPr/>
              <w:t xml:space="preserve">        {</w:t>
            </w:r>
          </w:p>
          <w:p w:rsidR="40048073" w:rsidP="40048073" w:rsidRDefault="40048073" w14:paraId="5730F9D3" w14:textId="0A5F84BD">
            <w:pPr>
              <w:pStyle w:val="Normal"/>
            </w:pPr>
            <w:r w:rsidR="40048073">
              <w:rPr/>
              <w:t xml:space="preserve">            Console.Write("\nEnter any Number To Calculate It's Factorial : ");</w:t>
            </w:r>
          </w:p>
          <w:p w:rsidR="40048073" w:rsidP="40048073" w:rsidRDefault="40048073" w14:paraId="213586F0" w14:textId="77C45C16">
            <w:pPr>
              <w:pStyle w:val="Normal"/>
            </w:pPr>
            <w:r w:rsidR="40048073">
              <w:rPr/>
              <w:t xml:space="preserve">            input = int.Parse(Console.ReadLine());</w:t>
            </w:r>
          </w:p>
          <w:p w:rsidR="40048073" w:rsidP="40048073" w:rsidRDefault="40048073" w14:paraId="01913A36" w14:textId="357B40F4">
            <w:pPr>
              <w:pStyle w:val="Normal"/>
            </w:pPr>
            <w:r w:rsidR="40048073">
              <w:rPr/>
              <w:t xml:space="preserve">            return input;</w:t>
            </w:r>
          </w:p>
          <w:p w:rsidR="40048073" w:rsidP="40048073" w:rsidRDefault="40048073" w14:paraId="09905A9F" w14:textId="344D56CA">
            <w:pPr>
              <w:pStyle w:val="Normal"/>
            </w:pPr>
            <w:r w:rsidR="40048073">
              <w:rPr/>
              <w:t xml:space="preserve">        }</w:t>
            </w:r>
          </w:p>
          <w:p w:rsidR="40048073" w:rsidP="40048073" w:rsidRDefault="40048073" w14:paraId="61203AA9" w14:textId="12466C14">
            <w:pPr>
              <w:pStyle w:val="Normal"/>
            </w:pPr>
            <w:r w:rsidR="40048073">
              <w:rPr/>
              <w:t xml:space="preserve">        </w:t>
            </w:r>
          </w:p>
          <w:p w:rsidR="40048073" w:rsidP="40048073" w:rsidRDefault="40048073" w14:paraId="601A1191" w14:textId="246DB845">
            <w:pPr>
              <w:pStyle w:val="Normal"/>
            </w:pPr>
            <w:r w:rsidR="40048073">
              <w:rPr/>
              <w:t xml:space="preserve">        public int PrintFactorial()</w:t>
            </w:r>
          </w:p>
          <w:p w:rsidR="40048073" w:rsidP="40048073" w:rsidRDefault="40048073" w14:paraId="6D3FA829" w14:textId="3D47C57D">
            <w:pPr>
              <w:pStyle w:val="Normal"/>
            </w:pPr>
            <w:r w:rsidR="40048073">
              <w:rPr/>
              <w:t xml:space="preserve">        {</w:t>
            </w:r>
          </w:p>
          <w:p w:rsidR="40048073" w:rsidP="40048073" w:rsidRDefault="40048073" w14:paraId="2CE65E35" w14:textId="516658A6">
            <w:pPr>
              <w:pStyle w:val="Normal"/>
            </w:pPr>
            <w:r w:rsidR="40048073">
              <w:rPr/>
              <w:t xml:space="preserve">            int fact = 1;</w:t>
            </w:r>
          </w:p>
          <w:p w:rsidR="40048073" w:rsidP="40048073" w:rsidRDefault="40048073" w14:paraId="04A10C4D" w14:textId="49493BF0">
            <w:pPr>
              <w:pStyle w:val="Normal"/>
            </w:pPr>
            <w:r w:rsidR="40048073">
              <w:rPr/>
              <w:t xml:space="preserve">            for (int i = 1; i &lt;= input; i++)</w:t>
            </w:r>
          </w:p>
          <w:p w:rsidR="40048073" w:rsidP="40048073" w:rsidRDefault="40048073" w14:paraId="6733A2C9" w14:textId="0E336D4E">
            <w:pPr>
              <w:pStyle w:val="Normal"/>
            </w:pPr>
            <w:r w:rsidR="40048073">
              <w:rPr/>
              <w:t xml:space="preserve">            {</w:t>
            </w:r>
          </w:p>
          <w:p w:rsidR="40048073" w:rsidP="40048073" w:rsidRDefault="40048073" w14:paraId="09F12FCD" w14:textId="37231485">
            <w:pPr>
              <w:pStyle w:val="Normal"/>
            </w:pPr>
            <w:r w:rsidR="40048073">
              <w:rPr/>
              <w:t xml:space="preserve">                fact *= i;</w:t>
            </w:r>
          </w:p>
          <w:p w:rsidR="40048073" w:rsidP="40048073" w:rsidRDefault="40048073" w14:paraId="29A0CD6E" w14:textId="4B5F7DC5">
            <w:pPr>
              <w:pStyle w:val="Normal"/>
            </w:pPr>
            <w:r w:rsidR="40048073">
              <w:rPr/>
              <w:t xml:space="preserve">            }</w:t>
            </w:r>
          </w:p>
          <w:p w:rsidR="40048073" w:rsidP="40048073" w:rsidRDefault="40048073" w14:paraId="7E58EA75" w14:textId="7C5F5DBE">
            <w:pPr>
              <w:pStyle w:val="Normal"/>
            </w:pPr>
            <w:r w:rsidR="40048073">
              <w:rPr/>
              <w:t xml:space="preserve">            return fact;</w:t>
            </w:r>
          </w:p>
          <w:p w:rsidR="40048073" w:rsidP="40048073" w:rsidRDefault="40048073" w14:paraId="77F05BDC" w14:textId="49EE170F">
            <w:pPr>
              <w:pStyle w:val="Normal"/>
            </w:pPr>
            <w:r w:rsidR="40048073">
              <w:rPr/>
              <w:t xml:space="preserve">        }</w:t>
            </w:r>
          </w:p>
          <w:p w:rsidR="40048073" w:rsidP="40048073" w:rsidRDefault="40048073" w14:paraId="17512597" w14:textId="5D4A63AE">
            <w:pPr>
              <w:pStyle w:val="Normal"/>
            </w:pPr>
            <w:r w:rsidR="40048073">
              <w:rPr/>
              <w:t xml:space="preserve">    }</w:t>
            </w:r>
          </w:p>
          <w:p w:rsidR="40048073" w:rsidP="40048073" w:rsidRDefault="40048073" w14:paraId="3101D3EC" w14:textId="4F7E228D">
            <w:pPr>
              <w:pStyle w:val="Normal"/>
            </w:pPr>
            <w:r w:rsidR="40048073">
              <w:rPr/>
              <w:t>}</w:t>
            </w:r>
          </w:p>
          <w:p w:rsidR="40048073" w:rsidP="40048073" w:rsidRDefault="40048073" w14:paraId="6EBA1E15" w14:textId="6FB37B79">
            <w:pPr>
              <w:pStyle w:val="Normal"/>
            </w:pPr>
          </w:p>
        </w:tc>
      </w:tr>
      <w:tr w:rsidR="40048073" w:rsidTr="4E0E341D" w14:paraId="4E10BC08">
        <w:tc>
          <w:tcPr>
            <w:tcW w:w="9360" w:type="dxa"/>
            <w:tcMar/>
          </w:tcPr>
          <w:p w:rsidR="40048073" w:rsidP="40048073" w:rsidRDefault="40048073" w14:paraId="4B3A9E65" w14:textId="562FF1FF">
            <w:pPr>
              <w:pStyle w:val="Normal"/>
            </w:pPr>
            <w:r w:rsidRPr="40048073" w:rsidR="40048073">
              <w:rPr>
                <w:sz w:val="32"/>
                <w:szCs w:val="32"/>
              </w:rPr>
              <w:t>Rebuild:</w:t>
            </w:r>
          </w:p>
        </w:tc>
      </w:tr>
      <w:tr w:rsidR="40048073" w:rsidTr="4E0E341D" w14:paraId="2A3C4678">
        <w:tc>
          <w:tcPr>
            <w:tcW w:w="9360" w:type="dxa"/>
            <w:tcMar/>
          </w:tcPr>
          <w:p w:rsidR="40048073" w:rsidP="40048073" w:rsidRDefault="40048073" w14:paraId="0ED02257" w14:textId="0F183F60">
            <w:pPr>
              <w:pStyle w:val="Normal"/>
            </w:pPr>
            <w:r w:rsidR="40048073">
              <w:drawing>
                <wp:inline wp14:editId="102EC22B" wp14:anchorId="32BB24F5">
                  <wp:extent cx="4572000" cy="1371600"/>
                  <wp:effectExtent l="0" t="0" r="0" b="0"/>
                  <wp:docPr id="1551658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1facacd2024a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0048073" w:rsidTr="4E0E341D" w14:paraId="64CDE701">
        <w:tc>
          <w:tcPr>
            <w:tcW w:w="9360" w:type="dxa"/>
            <w:tcMar/>
          </w:tcPr>
          <w:p w:rsidR="40048073" w:rsidP="40048073" w:rsidRDefault="40048073" w14:paraId="7E7C2377" w14:textId="7D64426D">
            <w:pPr>
              <w:pStyle w:val="Normal"/>
            </w:pPr>
            <w:r w:rsidRPr="18477B2D" w:rsidR="40048073">
              <w:rPr>
                <w:sz w:val="32"/>
                <w:szCs w:val="32"/>
              </w:rPr>
              <w:t xml:space="preserve">The </w:t>
            </w:r>
            <w:r w:rsidRPr="18477B2D" w:rsidR="40048073">
              <w:rPr>
                <w:sz w:val="32"/>
                <w:szCs w:val="32"/>
              </w:rPr>
              <w:t xml:space="preserve">DLL </w:t>
            </w:r>
            <w:r w:rsidRPr="18477B2D" w:rsidR="40048073">
              <w:rPr>
                <w:sz w:val="32"/>
                <w:szCs w:val="32"/>
              </w:rPr>
              <w:t xml:space="preserve">File is </w:t>
            </w:r>
            <w:proofErr w:type="gramStart"/>
            <w:r w:rsidRPr="18477B2D" w:rsidR="40048073">
              <w:rPr>
                <w:sz w:val="32"/>
                <w:szCs w:val="32"/>
              </w:rPr>
              <w:t>Created  in</w:t>
            </w:r>
            <w:proofErr w:type="gramEnd"/>
            <w:r w:rsidRPr="18477B2D" w:rsidR="40048073">
              <w:rPr>
                <w:sz w:val="32"/>
                <w:szCs w:val="32"/>
              </w:rPr>
              <w:t xml:space="preserve"> the Path</w:t>
            </w:r>
          </w:p>
        </w:tc>
      </w:tr>
      <w:tr w:rsidR="40048073" w:rsidTr="4E0E341D" w14:paraId="0835188E">
        <w:tc>
          <w:tcPr>
            <w:tcW w:w="9360" w:type="dxa"/>
            <w:tcMar/>
          </w:tcPr>
          <w:p w:rsidR="40048073" w:rsidP="40048073" w:rsidRDefault="40048073" w14:paraId="5104AA43" w14:textId="2EB1483F">
            <w:pPr>
              <w:pStyle w:val="Normal"/>
            </w:pPr>
            <w:r w:rsidR="18477B2D">
              <w:drawing>
                <wp:inline wp14:editId="44908036" wp14:anchorId="0735DDAA">
                  <wp:extent cx="4572000" cy="2333625"/>
                  <wp:effectExtent l="0" t="0" r="0" b="0"/>
                  <wp:docPr id="3805370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8c11f4a473443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0048073" w:rsidTr="4E0E341D" w14:paraId="22DC679D">
        <w:tc>
          <w:tcPr>
            <w:tcW w:w="9360" w:type="dxa"/>
            <w:tcMar/>
          </w:tcPr>
          <w:p w:rsidR="40048073" w:rsidP="40048073" w:rsidRDefault="40048073" w14:paraId="07466251" w14:textId="73DA1B22">
            <w:pPr>
              <w:pStyle w:val="Normal"/>
            </w:pPr>
          </w:p>
        </w:tc>
      </w:tr>
    </w:tbl>
    <w:p w:rsidR="4E0E341D" w:rsidRDefault="4E0E341D" w14:paraId="5F949482" w14:textId="53F38620"/>
    <w:p w:rsidR="20784B37" w:rsidRDefault="20784B37" w14:paraId="1FD124A0" w14:textId="52D959EB"/>
    <w:p w:rsidR="2FF93ECF" w:rsidRDefault="2FF93ECF" w14:paraId="669452C2" w14:textId="4807B43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8477B2D" w:rsidTr="4E0E341D" w14:paraId="5ADF58B5">
        <w:tc>
          <w:tcPr>
            <w:tcW w:w="9360" w:type="dxa"/>
            <w:tcMar/>
          </w:tcPr>
          <w:p w:rsidR="18477B2D" w:rsidP="18477B2D" w:rsidRDefault="18477B2D" w14:paraId="28888BB7" w14:textId="6BF6D1A1">
            <w:pPr>
              <w:pStyle w:val="Normal"/>
            </w:pPr>
            <w:r w:rsidRPr="18477B2D" w:rsidR="18477B2D">
              <w:rPr>
                <w:sz w:val="32"/>
                <w:szCs w:val="32"/>
              </w:rPr>
              <w:t>Copying the DLL File  to the Given Desktop</w:t>
            </w:r>
          </w:p>
        </w:tc>
      </w:tr>
      <w:tr w:rsidR="18477B2D" w:rsidTr="4E0E341D" w14:paraId="1725CCBE">
        <w:tc>
          <w:tcPr>
            <w:tcW w:w="9360" w:type="dxa"/>
            <w:tcMar/>
          </w:tcPr>
          <w:p w:rsidR="18477B2D" w:rsidP="18477B2D" w:rsidRDefault="18477B2D" w14:paraId="3A691F33" w14:textId="162C5579">
            <w:pPr>
              <w:pStyle w:val="Normal"/>
            </w:pPr>
            <w:r w:rsidR="18477B2D">
              <w:drawing>
                <wp:inline wp14:editId="6F3478BC" wp14:anchorId="2343E362">
                  <wp:extent cx="3362325" cy="3743325"/>
                  <wp:effectExtent l="0" t="0" r="0" b="0"/>
                  <wp:docPr id="6120725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68ecd411c944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8477B2D" w:rsidTr="4E0E341D" w14:paraId="642ABA53">
        <w:tc>
          <w:tcPr>
            <w:tcW w:w="9360" w:type="dxa"/>
            <w:tcMar/>
          </w:tcPr>
          <w:p w:rsidR="18477B2D" w:rsidP="18477B2D" w:rsidRDefault="18477B2D" w14:paraId="2780E471" w14:textId="3E608F9A">
            <w:pPr>
              <w:pStyle w:val="Normal"/>
            </w:pPr>
          </w:p>
        </w:tc>
      </w:tr>
    </w:tbl>
    <w:p w:rsidR="4E0E341D" w:rsidRDefault="4E0E341D" w14:paraId="2CB6F11E" w14:textId="75CB60E6"/>
    <w:p w:rsidR="20784B37" w:rsidRDefault="20784B37" w14:paraId="1BDA23A9" w14:textId="1484FCDB"/>
    <w:p w:rsidR="2FF93ECF" w:rsidRDefault="2FF93ECF" w14:paraId="189BD9F4" w14:textId="3B807FC0"/>
    <w:p w:rsidR="2FF93ECF" w:rsidRDefault="2FF93ECF" w14:paraId="2FBA4820" w14:textId="6F92F857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FF93ECF" w:rsidTr="4E0E341D" w14:paraId="7EC12D0E">
        <w:tc>
          <w:tcPr>
            <w:tcW w:w="9360" w:type="dxa"/>
            <w:tcMar/>
          </w:tcPr>
          <w:p w:rsidR="2FF93ECF" w:rsidP="2FF93ECF" w:rsidRDefault="2FF93ECF" w14:paraId="5B3AE728" w14:textId="67A705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5. Create a class library with three classes in it:   a. Mathematics   b. Physics   c. Chemistry   and add methods as discussed in the class   </w:t>
            </w:r>
            <w:proofErr w:type="gramStart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refer</w:t>
            </w:r>
            <w:proofErr w:type="gramEnd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proofErr w:type="gramStart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all the</w:t>
            </w:r>
            <w:proofErr w:type="gramEnd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three classes in a console application.</w:t>
            </w:r>
          </w:p>
        </w:tc>
      </w:tr>
      <w:tr w:rsidR="2FF93ECF" w:rsidTr="4E0E341D" w14:paraId="04E3DDDB">
        <w:tc>
          <w:tcPr>
            <w:tcW w:w="9360" w:type="dxa"/>
            <w:tcMar/>
          </w:tcPr>
          <w:p w:rsidR="2FF93ECF" w:rsidP="2FF93ECF" w:rsidRDefault="2FF93ECF" w14:paraId="52E909CA" w14:textId="1F9AF516">
            <w:pPr>
              <w:pStyle w:val="Normal"/>
            </w:pPr>
            <w:r w:rsidRPr="2FF93ECF" w:rsidR="2FF93ECF">
              <w:rPr>
                <w:sz w:val="32"/>
                <w:szCs w:val="32"/>
              </w:rPr>
              <w:t>a.Mathematics</w:t>
            </w:r>
            <w:r w:rsidRPr="2FF93ECF" w:rsidR="2FF93ECF">
              <w:rPr>
                <w:sz w:val="32"/>
                <w:szCs w:val="32"/>
              </w:rPr>
              <w:t>:</w:t>
            </w:r>
          </w:p>
        </w:tc>
      </w:tr>
      <w:tr w:rsidR="2FF93ECF" w:rsidTr="4E0E341D" w14:paraId="72098A10">
        <w:tc>
          <w:tcPr>
            <w:tcW w:w="9360" w:type="dxa"/>
            <w:tcMar/>
          </w:tcPr>
          <w:p w:rsidR="2FF93ECF" w:rsidP="2FF93ECF" w:rsidRDefault="2FF93ECF" w14:paraId="6442D5B6" w14:textId="38B73263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>using System;</w:t>
            </w:r>
          </w:p>
          <w:p w:rsidR="2FF93ECF" w:rsidP="2FF93ECF" w:rsidRDefault="2FF93ECF" w14:paraId="583816A9" w14:textId="761BCD95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</w:t>
            </w:r>
          </w:p>
          <w:p w:rsidR="2FF93ECF" w:rsidP="2FF93ECF" w:rsidRDefault="2FF93ECF" w14:paraId="5635EBDE" w14:textId="66F14623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namespace </w:t>
            </w:r>
            <w:proofErr w:type="spellStart"/>
            <w:r w:rsidRPr="2FF93ECF" w:rsidR="2FF93ECF">
              <w:rPr>
                <w:sz w:val="22"/>
                <w:szCs w:val="22"/>
              </w:rPr>
              <w:t>JoshLibrary</w:t>
            </w:r>
            <w:proofErr w:type="spellEnd"/>
          </w:p>
          <w:p w:rsidR="2FF93ECF" w:rsidP="2FF93ECF" w:rsidRDefault="2FF93ECF" w14:paraId="292573E8" w14:textId="715E93BE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>{</w:t>
            </w:r>
          </w:p>
          <w:p w:rsidR="2FF93ECF" w:rsidP="2FF93ECF" w:rsidRDefault="2FF93ECF" w14:paraId="3A6F22DF" w14:textId="00058E8A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public class Mathematics</w:t>
            </w:r>
          </w:p>
          <w:p w:rsidR="2FF93ECF" w:rsidP="2FF93ECF" w:rsidRDefault="2FF93ECF" w14:paraId="5F75A341" w14:textId="66CFD0BC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{</w:t>
            </w:r>
          </w:p>
          <w:p w:rsidR="2FF93ECF" w:rsidP="2FF93ECF" w:rsidRDefault="2FF93ECF" w14:paraId="63F9593C" w14:textId="61C0B382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int input;</w:t>
            </w:r>
          </w:p>
          <w:p w:rsidR="2FF93ECF" w:rsidP="2FF93ECF" w:rsidRDefault="2FF93ECF" w14:paraId="2039F765" w14:textId="6B47460A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public void </w:t>
            </w:r>
            <w:proofErr w:type="spellStart"/>
            <w:r w:rsidRPr="2FF93ECF" w:rsidR="2FF93ECF">
              <w:rPr>
                <w:sz w:val="22"/>
                <w:szCs w:val="22"/>
              </w:rPr>
              <w:t>ReadData</w:t>
            </w:r>
            <w:proofErr w:type="spellEnd"/>
            <w:r w:rsidRPr="2FF93ECF" w:rsidR="2FF93ECF">
              <w:rPr>
                <w:sz w:val="22"/>
                <w:szCs w:val="22"/>
              </w:rPr>
              <w:t>()</w:t>
            </w:r>
          </w:p>
          <w:p w:rsidR="2FF93ECF" w:rsidP="2FF93ECF" w:rsidRDefault="2FF93ECF" w14:paraId="73609348" w14:textId="435B43B3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{</w:t>
            </w:r>
          </w:p>
          <w:p w:rsidR="2FF93ECF" w:rsidP="2FF93ECF" w:rsidRDefault="2FF93ECF" w14:paraId="2322F94B" w14:textId="02427453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    </w:t>
            </w:r>
            <w:proofErr w:type="spellStart"/>
            <w:r w:rsidRPr="2FF93ECF" w:rsidR="2FF93ECF">
              <w:rPr>
                <w:sz w:val="22"/>
                <w:szCs w:val="22"/>
              </w:rPr>
              <w:t>Console.WriteLine</w:t>
            </w:r>
            <w:proofErr w:type="spellEnd"/>
            <w:r w:rsidRPr="2FF93ECF" w:rsidR="2FF93ECF">
              <w:rPr>
                <w:sz w:val="22"/>
                <w:szCs w:val="22"/>
              </w:rPr>
              <w:t>("Enter any value:");</w:t>
            </w:r>
          </w:p>
          <w:p w:rsidR="2FF93ECF" w:rsidP="2FF93ECF" w:rsidRDefault="2FF93ECF" w14:paraId="5002802E" w14:textId="1FE82263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    input = Convert.ToInt32(</w:t>
            </w:r>
            <w:proofErr w:type="spellStart"/>
            <w:r w:rsidRPr="2FF93ECF" w:rsidR="2FF93ECF">
              <w:rPr>
                <w:sz w:val="22"/>
                <w:szCs w:val="22"/>
              </w:rPr>
              <w:t>Console.ReadLine</w:t>
            </w:r>
            <w:proofErr w:type="spellEnd"/>
            <w:r w:rsidRPr="2FF93ECF" w:rsidR="2FF93ECF">
              <w:rPr>
                <w:sz w:val="22"/>
                <w:szCs w:val="22"/>
              </w:rPr>
              <w:t>());</w:t>
            </w:r>
          </w:p>
          <w:p w:rsidR="2FF93ECF" w:rsidP="2FF93ECF" w:rsidRDefault="2FF93ECF" w14:paraId="57CFDD3F" w14:textId="65399E12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</w:t>
            </w:r>
          </w:p>
          <w:p w:rsidR="2FF93ECF" w:rsidP="2FF93ECF" w:rsidRDefault="2FF93ECF" w14:paraId="3BDFBFE8" w14:textId="577FBA03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}</w:t>
            </w:r>
          </w:p>
          <w:p w:rsidR="2FF93ECF" w:rsidP="2FF93ECF" w:rsidRDefault="2FF93ECF" w14:paraId="62E99DE7" w14:textId="21E2C26B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public int </w:t>
            </w:r>
            <w:proofErr w:type="spellStart"/>
            <w:r w:rsidRPr="2FF93ECF" w:rsidR="2FF93ECF">
              <w:rPr>
                <w:sz w:val="22"/>
                <w:szCs w:val="22"/>
              </w:rPr>
              <w:t>GetFactorial</w:t>
            </w:r>
            <w:proofErr w:type="spellEnd"/>
            <w:r w:rsidRPr="2FF93ECF" w:rsidR="2FF93ECF">
              <w:rPr>
                <w:sz w:val="22"/>
                <w:szCs w:val="22"/>
              </w:rPr>
              <w:t>()</w:t>
            </w:r>
          </w:p>
          <w:p w:rsidR="2FF93ECF" w:rsidP="2FF93ECF" w:rsidRDefault="2FF93ECF" w14:paraId="3457FABF" w14:textId="56C5E529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{</w:t>
            </w:r>
          </w:p>
          <w:p w:rsidR="2FF93ECF" w:rsidP="2FF93ECF" w:rsidRDefault="2FF93ECF" w14:paraId="30AEC47D" w14:textId="2D3949E1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    int fact = 1;</w:t>
            </w:r>
          </w:p>
          <w:p w:rsidR="2FF93ECF" w:rsidP="2FF93ECF" w:rsidRDefault="2FF93ECF" w14:paraId="180354C4" w14:textId="6659EC65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    for (int </w:t>
            </w:r>
            <w:proofErr w:type="spellStart"/>
            <w:r w:rsidRPr="2FF93ECF" w:rsidR="2FF93ECF">
              <w:rPr>
                <w:sz w:val="22"/>
                <w:szCs w:val="22"/>
              </w:rPr>
              <w:t>i</w:t>
            </w:r>
            <w:proofErr w:type="spellEnd"/>
            <w:r w:rsidRPr="2FF93ECF" w:rsidR="2FF93ECF">
              <w:rPr>
                <w:sz w:val="22"/>
                <w:szCs w:val="22"/>
              </w:rPr>
              <w:t xml:space="preserve"> = 1; </w:t>
            </w:r>
            <w:proofErr w:type="spellStart"/>
            <w:r w:rsidRPr="2FF93ECF" w:rsidR="2FF93ECF">
              <w:rPr>
                <w:sz w:val="22"/>
                <w:szCs w:val="22"/>
              </w:rPr>
              <w:t>i</w:t>
            </w:r>
            <w:proofErr w:type="spellEnd"/>
            <w:r w:rsidRPr="2FF93ECF" w:rsidR="2FF93ECF">
              <w:rPr>
                <w:sz w:val="22"/>
                <w:szCs w:val="22"/>
              </w:rPr>
              <w:t xml:space="preserve"> &lt;= input; </w:t>
            </w:r>
            <w:proofErr w:type="spellStart"/>
            <w:r w:rsidRPr="2FF93ECF" w:rsidR="2FF93ECF">
              <w:rPr>
                <w:sz w:val="22"/>
                <w:szCs w:val="22"/>
              </w:rPr>
              <w:t>i</w:t>
            </w:r>
            <w:proofErr w:type="spellEnd"/>
            <w:r w:rsidRPr="2FF93ECF" w:rsidR="2FF93ECF">
              <w:rPr>
                <w:sz w:val="22"/>
                <w:szCs w:val="22"/>
              </w:rPr>
              <w:t>++)</w:t>
            </w:r>
          </w:p>
          <w:p w:rsidR="2FF93ECF" w:rsidP="2FF93ECF" w:rsidRDefault="2FF93ECF" w14:paraId="047A2F79" w14:textId="30737915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        fact *= </w:t>
            </w:r>
            <w:proofErr w:type="spellStart"/>
            <w:r w:rsidRPr="2FF93ECF" w:rsidR="2FF93ECF">
              <w:rPr>
                <w:sz w:val="22"/>
                <w:szCs w:val="22"/>
              </w:rPr>
              <w:t>i</w:t>
            </w:r>
            <w:proofErr w:type="spellEnd"/>
            <w:r w:rsidRPr="2FF93ECF" w:rsidR="2FF93ECF">
              <w:rPr>
                <w:sz w:val="22"/>
                <w:szCs w:val="22"/>
              </w:rPr>
              <w:t>;</w:t>
            </w:r>
          </w:p>
          <w:p w:rsidR="2FF93ECF" w:rsidP="2FF93ECF" w:rsidRDefault="2FF93ECF" w14:paraId="4C031D8A" w14:textId="6756F110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    return fact;</w:t>
            </w:r>
          </w:p>
          <w:p w:rsidR="2FF93ECF" w:rsidP="2FF93ECF" w:rsidRDefault="2FF93ECF" w14:paraId="66393B9A" w14:textId="59F41CAD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    }</w:t>
            </w:r>
          </w:p>
          <w:p w:rsidR="2FF93ECF" w:rsidP="2FF93ECF" w:rsidRDefault="2FF93ECF" w14:paraId="2AAF2CAD" w14:textId="12940191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 xml:space="preserve">    }</w:t>
            </w:r>
          </w:p>
          <w:p w:rsidR="2FF93ECF" w:rsidP="2FF93ECF" w:rsidRDefault="2FF93ECF" w14:paraId="1F5E75F9" w14:textId="2CD56B90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22"/>
                <w:szCs w:val="22"/>
              </w:rPr>
              <w:t>}</w:t>
            </w:r>
          </w:p>
          <w:p w:rsidR="2FF93ECF" w:rsidP="2FF93ECF" w:rsidRDefault="2FF93ECF" w14:paraId="6E2B3486" w14:textId="70F06460">
            <w:pPr>
              <w:pStyle w:val="Normal"/>
              <w:rPr>
                <w:sz w:val="32"/>
                <w:szCs w:val="32"/>
              </w:rPr>
            </w:pPr>
          </w:p>
        </w:tc>
      </w:tr>
      <w:tr w:rsidR="2FF93ECF" w:rsidTr="4E0E341D" w14:paraId="43DD9A6A">
        <w:tc>
          <w:tcPr>
            <w:tcW w:w="9360" w:type="dxa"/>
            <w:tcMar/>
          </w:tcPr>
          <w:p w:rsidR="2FF93ECF" w:rsidP="2FF93ECF" w:rsidRDefault="2FF93ECF" w14:paraId="3573CD05" w14:textId="544C653E">
            <w:pPr>
              <w:pStyle w:val="Normal"/>
            </w:pPr>
            <w:r w:rsidRPr="2FF93ECF" w:rsidR="2FF93ECF">
              <w:rPr>
                <w:sz w:val="32"/>
                <w:szCs w:val="32"/>
              </w:rPr>
              <w:t>b.physics:</w:t>
            </w:r>
          </w:p>
        </w:tc>
      </w:tr>
      <w:tr w:rsidR="2FF93ECF" w:rsidTr="4E0E341D" w14:paraId="409E8AE3">
        <w:tc>
          <w:tcPr>
            <w:tcW w:w="9360" w:type="dxa"/>
            <w:tcMar/>
          </w:tcPr>
          <w:p w:rsidR="2FF93ECF" w:rsidP="2FF93ECF" w:rsidRDefault="2FF93ECF" w14:paraId="300E6447" w14:textId="7FD13B0E">
            <w:pPr>
              <w:pStyle w:val="Normal"/>
            </w:pPr>
            <w:r w:rsidR="2FF93ECF">
              <w:rPr/>
              <w:t>using System;</w:t>
            </w:r>
          </w:p>
          <w:p w:rsidR="2FF93ECF" w:rsidP="2FF93ECF" w:rsidRDefault="2FF93ECF" w14:paraId="6453053E" w14:textId="0FF500D3">
            <w:pPr>
              <w:pStyle w:val="Normal"/>
            </w:pPr>
            <w:r w:rsidR="2FF93ECF">
              <w:rPr/>
              <w:t>namespace JoshLibrary</w:t>
            </w:r>
          </w:p>
          <w:p w:rsidR="2FF93ECF" w:rsidP="2FF93ECF" w:rsidRDefault="2FF93ECF" w14:paraId="3EBEB33E" w14:textId="37945A26">
            <w:pPr>
              <w:pStyle w:val="Normal"/>
            </w:pPr>
            <w:r w:rsidR="2FF93ECF">
              <w:rPr/>
              <w:t>{</w:t>
            </w:r>
          </w:p>
          <w:p w:rsidR="2FF93ECF" w:rsidP="2FF93ECF" w:rsidRDefault="2FF93ECF" w14:paraId="3C4C829E" w14:textId="53B580F8">
            <w:pPr>
              <w:pStyle w:val="Normal"/>
            </w:pPr>
            <w:r w:rsidR="2FF93ECF">
              <w:rPr/>
              <w:t xml:space="preserve">    public class Physics</w:t>
            </w:r>
          </w:p>
          <w:p w:rsidR="2FF93ECF" w:rsidP="2FF93ECF" w:rsidRDefault="2FF93ECF" w14:paraId="40AE39B4" w14:textId="608D803F">
            <w:pPr>
              <w:pStyle w:val="Normal"/>
            </w:pPr>
            <w:r w:rsidR="2FF93ECF">
              <w:rPr/>
              <w:t xml:space="preserve">    {</w:t>
            </w:r>
          </w:p>
          <w:p w:rsidR="2FF93ECF" w:rsidP="2FF93ECF" w:rsidRDefault="2FF93ECF" w14:paraId="2861EC38" w14:textId="1B5981E2">
            <w:pPr>
              <w:pStyle w:val="Normal"/>
            </w:pPr>
            <w:r w:rsidR="2FF93ECF">
              <w:rPr/>
              <w:t xml:space="preserve">        public static int FinalVelocity(int u,int a,int t)</w:t>
            </w:r>
          </w:p>
          <w:p w:rsidR="2FF93ECF" w:rsidP="2FF93ECF" w:rsidRDefault="2FF93ECF" w14:paraId="096597AC" w14:textId="0EEB6338">
            <w:pPr>
              <w:pStyle w:val="Normal"/>
            </w:pPr>
            <w:r w:rsidR="2FF93ECF">
              <w:rPr/>
              <w:t xml:space="preserve">        {</w:t>
            </w:r>
          </w:p>
          <w:p w:rsidR="2FF93ECF" w:rsidP="2FF93ECF" w:rsidRDefault="2FF93ECF" w14:paraId="4E1C7F5B" w14:textId="3010A914">
            <w:pPr>
              <w:pStyle w:val="Normal"/>
            </w:pPr>
            <w:r w:rsidR="2FF93ECF">
              <w:rPr/>
              <w:t xml:space="preserve">            int finalvelocity = u + a * t;</w:t>
            </w:r>
          </w:p>
          <w:p w:rsidR="2FF93ECF" w:rsidP="2FF93ECF" w:rsidRDefault="2FF93ECF" w14:paraId="37E9E4F9" w14:textId="2CC81F50">
            <w:pPr>
              <w:pStyle w:val="Normal"/>
            </w:pPr>
            <w:r w:rsidR="2FF93ECF">
              <w:rPr/>
              <w:t xml:space="preserve">            Console.WriteLine(finalvelocity);</w:t>
            </w:r>
          </w:p>
          <w:p w:rsidR="2FF93ECF" w:rsidP="2FF93ECF" w:rsidRDefault="2FF93ECF" w14:paraId="6B31A156" w14:textId="214C2C2B">
            <w:pPr>
              <w:pStyle w:val="Normal"/>
            </w:pPr>
            <w:r w:rsidR="2FF93ECF">
              <w:rPr/>
              <w:t xml:space="preserve">            return finalvelocity;</w:t>
            </w:r>
          </w:p>
          <w:p w:rsidR="2FF93ECF" w:rsidP="2FF93ECF" w:rsidRDefault="2FF93ECF" w14:paraId="5F2FE934" w14:textId="727795ED">
            <w:pPr>
              <w:pStyle w:val="Normal"/>
            </w:pPr>
            <w:r w:rsidR="2FF93ECF">
              <w:rPr/>
              <w:t xml:space="preserve">        }</w:t>
            </w:r>
          </w:p>
          <w:p w:rsidR="2FF93ECF" w:rsidP="2FF93ECF" w:rsidRDefault="2FF93ECF" w14:paraId="45A9C432" w14:textId="7F1C8A9F">
            <w:pPr>
              <w:pStyle w:val="Normal"/>
            </w:pPr>
            <w:r w:rsidR="2FF93ECF">
              <w:rPr/>
              <w:t xml:space="preserve">    }</w:t>
            </w:r>
          </w:p>
          <w:p w:rsidR="2FF93ECF" w:rsidP="2FF93ECF" w:rsidRDefault="2FF93ECF" w14:paraId="604A4B67" w14:textId="7A187FBE">
            <w:pPr>
              <w:pStyle w:val="Normal"/>
            </w:pPr>
            <w:r w:rsidR="2FF93ECF">
              <w:rPr/>
              <w:t>}</w:t>
            </w:r>
          </w:p>
          <w:p w:rsidR="2FF93ECF" w:rsidP="2FF93ECF" w:rsidRDefault="2FF93ECF" w14:paraId="2F26E7E9" w14:textId="4CBFA159">
            <w:pPr>
              <w:pStyle w:val="Normal"/>
            </w:pPr>
          </w:p>
        </w:tc>
      </w:tr>
      <w:tr w:rsidR="2FF93ECF" w:rsidTr="4E0E341D" w14:paraId="4E9A1A9C">
        <w:tc>
          <w:tcPr>
            <w:tcW w:w="9360" w:type="dxa"/>
            <w:tcMar/>
          </w:tcPr>
          <w:p w:rsidR="2FF93ECF" w:rsidP="2FF93ECF" w:rsidRDefault="2FF93ECF" w14:paraId="3C04C24D" w14:textId="0DED5241">
            <w:pPr>
              <w:pStyle w:val="Normal"/>
            </w:pPr>
            <w:r w:rsidRPr="2FF93ECF" w:rsidR="2FF93ECF">
              <w:rPr>
                <w:sz w:val="32"/>
                <w:szCs w:val="32"/>
              </w:rPr>
              <w:t>c.Chemistry:</w:t>
            </w:r>
          </w:p>
        </w:tc>
      </w:tr>
      <w:tr w:rsidR="2FF93ECF" w:rsidTr="4E0E341D" w14:paraId="47E6280B">
        <w:tc>
          <w:tcPr>
            <w:tcW w:w="9360" w:type="dxa"/>
            <w:tcMar/>
          </w:tcPr>
          <w:p w:rsidR="2FF93ECF" w:rsidP="2FF93ECF" w:rsidRDefault="2FF93ECF" w14:paraId="70FAF7E8" w14:textId="3C2A6AEB">
            <w:pPr>
              <w:pStyle w:val="Normal"/>
            </w:pPr>
            <w:r w:rsidR="2FF93ECF">
              <w:rPr/>
              <w:t>using System;</w:t>
            </w:r>
          </w:p>
          <w:p w:rsidR="2FF93ECF" w:rsidP="2FF93ECF" w:rsidRDefault="2FF93ECF" w14:paraId="456F85AE" w14:textId="2409DF67">
            <w:pPr>
              <w:pStyle w:val="Normal"/>
            </w:pPr>
            <w:r w:rsidR="2FF93ECF">
              <w:rPr/>
              <w:t>namespace JoshLibrary</w:t>
            </w:r>
          </w:p>
          <w:p w:rsidR="2FF93ECF" w:rsidP="2FF93ECF" w:rsidRDefault="2FF93ECF" w14:paraId="72A1296A" w14:textId="150CFD4E">
            <w:pPr>
              <w:pStyle w:val="Normal"/>
            </w:pPr>
            <w:r w:rsidR="2FF93ECF">
              <w:rPr/>
              <w:t>{</w:t>
            </w:r>
          </w:p>
          <w:p w:rsidR="2FF93ECF" w:rsidP="2FF93ECF" w:rsidRDefault="2FF93ECF" w14:paraId="7CCE2E9C" w14:textId="0C490F0E">
            <w:pPr>
              <w:pStyle w:val="Normal"/>
            </w:pPr>
            <w:r w:rsidR="2FF93ECF">
              <w:rPr/>
              <w:t xml:space="preserve">    public class Chemistry</w:t>
            </w:r>
          </w:p>
          <w:p w:rsidR="2FF93ECF" w:rsidP="2FF93ECF" w:rsidRDefault="2FF93ECF" w14:paraId="2A1D269A" w14:textId="34BFC994">
            <w:pPr>
              <w:pStyle w:val="Normal"/>
            </w:pPr>
            <w:r w:rsidR="2FF93ECF">
              <w:rPr/>
              <w:t xml:space="preserve">    {</w:t>
            </w:r>
          </w:p>
          <w:p w:rsidR="2FF93ECF" w:rsidP="2FF93ECF" w:rsidRDefault="2FF93ECF" w14:paraId="08BEF733" w14:textId="140B41DB">
            <w:pPr>
              <w:pStyle w:val="Normal"/>
            </w:pPr>
            <w:r w:rsidR="2FF93ECF">
              <w:rPr/>
              <w:t xml:space="preserve">        public string GetBenzene()</w:t>
            </w:r>
          </w:p>
          <w:p w:rsidR="2FF93ECF" w:rsidP="2FF93ECF" w:rsidRDefault="2FF93ECF" w14:paraId="100F89A3" w14:textId="1F4FC5FD">
            <w:pPr>
              <w:pStyle w:val="Normal"/>
            </w:pPr>
            <w:r w:rsidR="2FF93ECF">
              <w:rPr/>
              <w:t xml:space="preserve">        {</w:t>
            </w:r>
          </w:p>
          <w:p w:rsidR="2FF93ECF" w:rsidP="2FF93ECF" w:rsidRDefault="2FF93ECF" w14:paraId="3F8AC2C9" w14:textId="28B6186C">
            <w:pPr>
              <w:pStyle w:val="Normal"/>
            </w:pPr>
            <w:r w:rsidR="2FF93ECF">
              <w:rPr/>
              <w:t xml:space="preserve">            return "C6H6";</w:t>
            </w:r>
          </w:p>
          <w:p w:rsidR="2FF93ECF" w:rsidP="2FF93ECF" w:rsidRDefault="2FF93ECF" w14:paraId="33AB69EF" w14:textId="4FA91E2E">
            <w:pPr>
              <w:pStyle w:val="Normal"/>
            </w:pPr>
            <w:r w:rsidR="2FF93ECF">
              <w:rPr/>
              <w:t xml:space="preserve"> </w:t>
            </w:r>
          </w:p>
          <w:p w:rsidR="2FF93ECF" w:rsidP="2FF93ECF" w:rsidRDefault="2FF93ECF" w14:paraId="4E34E6FB" w14:textId="05482B50">
            <w:pPr>
              <w:pStyle w:val="Normal"/>
            </w:pPr>
            <w:r w:rsidR="2FF93ECF">
              <w:rPr/>
              <w:t xml:space="preserve">        }</w:t>
            </w:r>
          </w:p>
          <w:p w:rsidR="2FF93ECF" w:rsidP="2FF93ECF" w:rsidRDefault="2FF93ECF" w14:paraId="1F3B93C0" w14:textId="35A3F920">
            <w:pPr>
              <w:pStyle w:val="Normal"/>
            </w:pPr>
            <w:r w:rsidR="2FF93ECF">
              <w:rPr/>
              <w:t xml:space="preserve">        public string GetWater()</w:t>
            </w:r>
          </w:p>
          <w:p w:rsidR="2FF93ECF" w:rsidP="2FF93ECF" w:rsidRDefault="2FF93ECF" w14:paraId="49E0E5E0" w14:textId="049EA493">
            <w:pPr>
              <w:pStyle w:val="Normal"/>
            </w:pPr>
            <w:r w:rsidR="2FF93ECF">
              <w:rPr/>
              <w:t xml:space="preserve">        {</w:t>
            </w:r>
          </w:p>
          <w:p w:rsidR="2FF93ECF" w:rsidP="2FF93ECF" w:rsidRDefault="2FF93ECF" w14:paraId="08513759" w14:textId="22E0FF34">
            <w:pPr>
              <w:pStyle w:val="Normal"/>
            </w:pPr>
            <w:r w:rsidR="2FF93ECF">
              <w:rPr/>
              <w:t xml:space="preserve">            return "H20";</w:t>
            </w:r>
          </w:p>
          <w:p w:rsidR="2FF93ECF" w:rsidP="2FF93ECF" w:rsidRDefault="2FF93ECF" w14:paraId="4760A864" w14:textId="53D0B803">
            <w:pPr>
              <w:pStyle w:val="Normal"/>
            </w:pPr>
            <w:r w:rsidR="2FF93ECF">
              <w:rPr/>
              <w:t xml:space="preserve"> </w:t>
            </w:r>
          </w:p>
          <w:p w:rsidR="2FF93ECF" w:rsidP="2FF93ECF" w:rsidRDefault="2FF93ECF" w14:paraId="451AE1CD" w14:textId="619AAE5F">
            <w:pPr>
              <w:pStyle w:val="Normal"/>
            </w:pPr>
            <w:r w:rsidR="2FF93ECF">
              <w:rPr/>
              <w:t xml:space="preserve">        }</w:t>
            </w:r>
          </w:p>
          <w:p w:rsidR="2FF93ECF" w:rsidP="2FF93ECF" w:rsidRDefault="2FF93ECF" w14:paraId="39832DB8" w14:textId="17919A4C">
            <w:pPr>
              <w:pStyle w:val="Normal"/>
            </w:pPr>
            <w:r w:rsidR="2FF93ECF">
              <w:rPr/>
              <w:t xml:space="preserve">        public string Methane()</w:t>
            </w:r>
          </w:p>
          <w:p w:rsidR="2FF93ECF" w:rsidP="2FF93ECF" w:rsidRDefault="2FF93ECF" w14:paraId="1BAB3E28" w14:textId="4C81EB51">
            <w:pPr>
              <w:pStyle w:val="Normal"/>
            </w:pPr>
            <w:r w:rsidR="2FF93ECF">
              <w:rPr/>
              <w:t xml:space="preserve">        {</w:t>
            </w:r>
          </w:p>
          <w:p w:rsidR="2FF93ECF" w:rsidP="2FF93ECF" w:rsidRDefault="2FF93ECF" w14:paraId="58C7C479" w14:textId="58313745">
            <w:pPr>
              <w:pStyle w:val="Normal"/>
            </w:pPr>
            <w:r w:rsidR="2FF93ECF">
              <w:rPr/>
              <w:t xml:space="preserve">            return "CH4";</w:t>
            </w:r>
          </w:p>
          <w:p w:rsidR="2FF93ECF" w:rsidP="2FF93ECF" w:rsidRDefault="2FF93ECF" w14:paraId="69681CA7" w14:textId="6ACA8754">
            <w:pPr>
              <w:pStyle w:val="Normal"/>
            </w:pPr>
            <w:r w:rsidR="2FF93ECF">
              <w:rPr/>
              <w:t xml:space="preserve">        }</w:t>
            </w:r>
          </w:p>
          <w:p w:rsidR="2FF93ECF" w:rsidP="2FF93ECF" w:rsidRDefault="2FF93ECF" w14:paraId="484A11CB" w14:textId="1417A8E5">
            <w:pPr>
              <w:pStyle w:val="Normal"/>
            </w:pPr>
            <w:r w:rsidR="2FF93ECF">
              <w:rPr/>
              <w:t xml:space="preserve">    }</w:t>
            </w:r>
          </w:p>
          <w:p w:rsidR="2FF93ECF" w:rsidP="2FF93ECF" w:rsidRDefault="2FF93ECF" w14:paraId="2AE3187A" w14:textId="37313E70">
            <w:pPr>
              <w:pStyle w:val="Normal"/>
            </w:pPr>
            <w:r w:rsidR="2FF93ECF">
              <w:rPr/>
              <w:t>}</w:t>
            </w:r>
          </w:p>
          <w:p w:rsidR="2FF93ECF" w:rsidP="2FF93ECF" w:rsidRDefault="2FF93ECF" w14:paraId="46E9ECAC" w14:textId="0DE4ABC4">
            <w:pPr>
              <w:pStyle w:val="Normal"/>
            </w:pPr>
          </w:p>
        </w:tc>
      </w:tr>
      <w:tr w:rsidR="2FF93ECF" w:rsidTr="4E0E341D" w14:paraId="0F3FCB07">
        <w:tc>
          <w:tcPr>
            <w:tcW w:w="936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2FF93ECF" w:rsidTr="2FF93ECF" w14:paraId="71AE9855">
              <w:tc>
                <w:tcPr>
                  <w:tcW w:w="9150" w:type="dxa"/>
                  <w:tcMar/>
                </w:tcPr>
                <w:p w:rsidR="2FF93ECF" w:rsidP="2FF93ECF" w:rsidRDefault="2FF93ECF" w14:paraId="18A8B34F" w14:textId="26AA3675">
                  <w:pPr>
                    <w:pStyle w:val="Normal"/>
                  </w:pPr>
                  <w:r w:rsidRPr="2FF93ECF" w:rsidR="2FF93ECF">
                    <w:rPr>
                      <w:sz w:val="32"/>
                      <w:szCs w:val="32"/>
                    </w:rPr>
                    <w:t>Console Aplication:</w:t>
                  </w:r>
                </w:p>
              </w:tc>
            </w:tr>
            <w:tr w:rsidR="2FF93ECF" w:rsidTr="2FF93ECF" w14:paraId="354A0886">
              <w:tc>
                <w:tcPr>
                  <w:tcW w:w="9150" w:type="dxa"/>
                  <w:tcMar/>
                </w:tcPr>
                <w:p w:rsidR="2FF93ECF" w:rsidP="2FF93ECF" w:rsidRDefault="2FF93ECF" w14:paraId="7AC2605E" w14:textId="799A4DE2">
                  <w:pPr>
                    <w:pStyle w:val="Normal"/>
                  </w:pPr>
                  <w:r w:rsidR="2FF93ECF">
                    <w:rPr/>
                    <w:t>using System;</w:t>
                  </w:r>
                </w:p>
                <w:p w:rsidR="2FF93ECF" w:rsidP="2FF93ECF" w:rsidRDefault="2FF93ECF" w14:paraId="10CACF8C" w14:textId="36A8069B">
                  <w:pPr>
                    <w:pStyle w:val="Normal"/>
                  </w:pPr>
                  <w:r w:rsidR="2FF93ECF">
                    <w:rPr/>
                    <w:t>using JoshLibrary;</w:t>
                  </w:r>
                </w:p>
                <w:p w:rsidR="2FF93ECF" w:rsidP="2FF93ECF" w:rsidRDefault="2FF93ECF" w14:paraId="28E92628" w14:textId="68AB21B0">
                  <w:pPr>
                    <w:pStyle w:val="Normal"/>
                  </w:pPr>
                  <w:r w:rsidR="2FF93ECF">
                    <w:rPr/>
                    <w:t xml:space="preserve"> </w:t>
                  </w:r>
                </w:p>
                <w:p w:rsidR="2FF93ECF" w:rsidP="2FF93ECF" w:rsidRDefault="2FF93ECF" w14:paraId="5A135140" w14:textId="52D8F7AA">
                  <w:pPr>
                    <w:pStyle w:val="Normal"/>
                  </w:pPr>
                  <w:r w:rsidR="2FF93ECF">
                    <w:rPr/>
                    <w:t>namespace Day_16_Project_5</w:t>
                  </w:r>
                </w:p>
                <w:p w:rsidR="2FF93ECF" w:rsidP="2FF93ECF" w:rsidRDefault="2FF93ECF" w14:paraId="271BEFFB" w14:textId="2479DF8F">
                  <w:pPr>
                    <w:pStyle w:val="Normal"/>
                  </w:pPr>
                  <w:r w:rsidR="2FF93ECF">
                    <w:rPr/>
                    <w:t>{</w:t>
                  </w:r>
                </w:p>
                <w:p w:rsidR="2FF93ECF" w:rsidP="2FF93ECF" w:rsidRDefault="2FF93ECF" w14:paraId="662BB908" w14:textId="140443F1">
                  <w:pPr>
                    <w:pStyle w:val="Normal"/>
                  </w:pPr>
                  <w:r w:rsidR="2FF93ECF">
                    <w:rPr/>
                    <w:t xml:space="preserve">    internal class Program</w:t>
                  </w:r>
                </w:p>
                <w:p w:rsidR="2FF93ECF" w:rsidP="2FF93ECF" w:rsidRDefault="2FF93ECF" w14:paraId="6F262F8F" w14:textId="40C65D05">
                  <w:pPr>
                    <w:pStyle w:val="Normal"/>
                  </w:pPr>
                  <w:r w:rsidR="2FF93ECF">
                    <w:rPr/>
                    <w:t xml:space="preserve">    {</w:t>
                  </w:r>
                </w:p>
                <w:p w:rsidR="2FF93ECF" w:rsidP="2FF93ECF" w:rsidRDefault="2FF93ECF" w14:paraId="6B8C4AA9" w14:textId="280D38F1">
                  <w:pPr>
                    <w:pStyle w:val="Normal"/>
                  </w:pPr>
                  <w:r w:rsidR="2FF93ECF">
                    <w:rPr/>
                    <w:t xml:space="preserve">        static void Main(string[] args)</w:t>
                  </w:r>
                </w:p>
                <w:p w:rsidR="2FF93ECF" w:rsidP="2FF93ECF" w:rsidRDefault="2FF93ECF" w14:paraId="55047B3E" w14:textId="68AB69E7">
                  <w:pPr>
                    <w:pStyle w:val="Normal"/>
                  </w:pPr>
                  <w:r w:rsidR="2FF93ECF">
                    <w:rPr/>
                    <w:t xml:space="preserve">        {</w:t>
                  </w:r>
                </w:p>
                <w:p w:rsidR="2FF93ECF" w:rsidP="2FF93ECF" w:rsidRDefault="2FF93ECF" w14:paraId="75C9D529" w14:textId="259EDE15">
                  <w:pPr>
                    <w:pStyle w:val="Normal"/>
                  </w:pPr>
                  <w:r w:rsidR="2FF93ECF">
                    <w:rPr/>
                    <w:t xml:space="preserve">            Mathematics m = new Mathematics();</w:t>
                  </w:r>
                </w:p>
                <w:p w:rsidR="2FF93ECF" w:rsidP="2FF93ECF" w:rsidRDefault="2FF93ECF" w14:paraId="360C6CD1" w14:textId="482DB25C">
                  <w:pPr>
                    <w:pStyle w:val="Normal"/>
                  </w:pPr>
                  <w:r w:rsidR="2FF93ECF">
                    <w:rPr/>
                    <w:t xml:space="preserve">            m.ReadData();</w:t>
                  </w:r>
                </w:p>
                <w:p w:rsidR="2FF93ECF" w:rsidP="2FF93ECF" w:rsidRDefault="2FF93ECF" w14:paraId="2DC7B711" w14:textId="05F60469">
                  <w:pPr>
                    <w:pStyle w:val="Normal"/>
                  </w:pPr>
                  <w:r w:rsidR="2FF93ECF">
                    <w:rPr/>
                    <w:t xml:space="preserve">            Console.WriteLine(m.GetFactorial());</w:t>
                  </w:r>
                </w:p>
                <w:p w:rsidR="2FF93ECF" w:rsidP="2FF93ECF" w:rsidRDefault="2FF93ECF" w14:paraId="328CB8D1" w14:textId="5485DC10">
                  <w:pPr>
                    <w:pStyle w:val="Normal"/>
                  </w:pPr>
                  <w:r w:rsidR="2FF93ECF">
                    <w:rPr/>
                    <w:t xml:space="preserve"> </w:t>
                  </w:r>
                </w:p>
                <w:p w:rsidR="2FF93ECF" w:rsidP="2FF93ECF" w:rsidRDefault="2FF93ECF" w14:paraId="6B3139AA" w14:textId="61FCE53C">
                  <w:pPr>
                    <w:pStyle w:val="Normal"/>
                  </w:pPr>
                  <w:r w:rsidR="2FF93ECF">
                    <w:rPr/>
                    <w:t xml:space="preserve">           </w:t>
                  </w:r>
                </w:p>
                <w:p w:rsidR="2FF93ECF" w:rsidP="2FF93ECF" w:rsidRDefault="2FF93ECF" w14:paraId="1B12236D" w14:textId="06BB291F">
                  <w:pPr>
                    <w:pStyle w:val="Normal"/>
                  </w:pPr>
                  <w:r w:rsidR="2FF93ECF">
                    <w:rPr/>
                    <w:t xml:space="preserve">            Console.WriteLine(Physics.FinalVelocity(7, 8, 9));</w:t>
                  </w:r>
                </w:p>
                <w:p w:rsidR="2FF93ECF" w:rsidP="2FF93ECF" w:rsidRDefault="2FF93ECF" w14:paraId="694A1D13" w14:textId="17D8C8EC">
                  <w:pPr>
                    <w:pStyle w:val="Normal"/>
                  </w:pPr>
                  <w:r w:rsidR="2FF93ECF">
                    <w:rPr/>
                    <w:t xml:space="preserve"> </w:t>
                  </w:r>
                </w:p>
                <w:p w:rsidR="2FF93ECF" w:rsidP="2FF93ECF" w:rsidRDefault="2FF93ECF" w14:paraId="71BB08F6" w14:textId="7F7388E6">
                  <w:pPr>
                    <w:pStyle w:val="Normal"/>
                  </w:pPr>
                  <w:r w:rsidR="2FF93ECF">
                    <w:rPr/>
                    <w:t xml:space="preserve">            Chemistry c = new Chemistry();</w:t>
                  </w:r>
                </w:p>
                <w:p w:rsidR="2FF93ECF" w:rsidP="2FF93ECF" w:rsidRDefault="2FF93ECF" w14:paraId="2A843DD1" w14:textId="27694119">
                  <w:pPr>
                    <w:pStyle w:val="Normal"/>
                  </w:pPr>
                  <w:r w:rsidR="2FF93ECF">
                    <w:rPr/>
                    <w:t xml:space="preserve">            Console.WriteLine(c.GetBenzene());</w:t>
                  </w:r>
                </w:p>
                <w:p w:rsidR="2FF93ECF" w:rsidP="2FF93ECF" w:rsidRDefault="2FF93ECF" w14:paraId="584114B0" w14:textId="3A433081">
                  <w:pPr>
                    <w:pStyle w:val="Normal"/>
                  </w:pPr>
                  <w:r w:rsidR="2FF93ECF">
                    <w:rPr/>
                    <w:t xml:space="preserve">            Console.WriteLine(c.GetWater());</w:t>
                  </w:r>
                </w:p>
                <w:p w:rsidR="2FF93ECF" w:rsidP="2FF93ECF" w:rsidRDefault="2FF93ECF" w14:paraId="0627AFD2" w14:textId="06E2D90B">
                  <w:pPr>
                    <w:pStyle w:val="Normal"/>
                  </w:pPr>
                  <w:r w:rsidR="2FF93ECF">
                    <w:rPr/>
                    <w:t xml:space="preserve">            Console.WriteLine(c.Methane());</w:t>
                  </w:r>
                </w:p>
                <w:p w:rsidR="2FF93ECF" w:rsidP="2FF93ECF" w:rsidRDefault="2FF93ECF" w14:paraId="4EBDFF7A" w14:textId="33841CDE">
                  <w:pPr>
                    <w:pStyle w:val="Normal"/>
                  </w:pPr>
                  <w:r w:rsidR="2FF93ECF">
                    <w:rPr/>
                    <w:t xml:space="preserve">            Console.ReadLine();</w:t>
                  </w:r>
                </w:p>
                <w:p w:rsidR="2FF93ECF" w:rsidP="2FF93ECF" w:rsidRDefault="2FF93ECF" w14:paraId="0DD5BBFF" w14:textId="0D33D589">
                  <w:pPr>
                    <w:pStyle w:val="Normal"/>
                  </w:pPr>
                  <w:r w:rsidR="2FF93ECF">
                    <w:rPr/>
                    <w:t xml:space="preserve">        }</w:t>
                  </w:r>
                </w:p>
                <w:p w:rsidR="2FF93ECF" w:rsidP="2FF93ECF" w:rsidRDefault="2FF93ECF" w14:paraId="5547C2A1" w14:textId="73584E23">
                  <w:pPr>
                    <w:pStyle w:val="Normal"/>
                  </w:pPr>
                  <w:r w:rsidR="2FF93ECF">
                    <w:rPr/>
                    <w:t xml:space="preserve">    }</w:t>
                  </w:r>
                </w:p>
                <w:p w:rsidR="2FF93ECF" w:rsidP="2FF93ECF" w:rsidRDefault="2FF93ECF" w14:paraId="0F15F86A" w14:textId="3080302B">
                  <w:pPr>
                    <w:pStyle w:val="Normal"/>
                  </w:pPr>
                  <w:r w:rsidR="2FF93ECF">
                    <w:rPr/>
                    <w:t>}</w:t>
                  </w:r>
                </w:p>
                <w:p w:rsidR="2FF93ECF" w:rsidP="2FF93ECF" w:rsidRDefault="2FF93ECF" w14:paraId="433F8D9B" w14:textId="683F9949">
                  <w:pPr>
                    <w:pStyle w:val="Normal"/>
                  </w:pPr>
                </w:p>
              </w:tc>
            </w:tr>
            <w:tr w:rsidR="2FF93ECF" w:rsidTr="2FF93ECF" w14:paraId="3FF2EDF6">
              <w:tc>
                <w:tcPr>
                  <w:tcW w:w="9150" w:type="dxa"/>
                  <w:tcMar/>
                </w:tcPr>
                <w:p w:rsidR="2FF93ECF" w:rsidP="2FF93ECF" w:rsidRDefault="2FF93ECF" w14:paraId="72733D92" w14:textId="6988C3AE">
                  <w:pPr>
                    <w:pStyle w:val="Normal"/>
                  </w:pPr>
                  <w:r w:rsidRPr="2FF93ECF" w:rsidR="2FF93ECF">
                    <w:rPr>
                      <w:sz w:val="32"/>
                      <w:szCs w:val="32"/>
                    </w:rPr>
                    <w:t>Output:</w:t>
                  </w:r>
                </w:p>
              </w:tc>
            </w:tr>
            <w:tr w:rsidR="2FF93ECF" w:rsidTr="2FF93ECF" w14:paraId="006AAF16">
              <w:tc>
                <w:tcPr>
                  <w:tcW w:w="9150" w:type="dxa"/>
                  <w:tcMar/>
                </w:tcPr>
                <w:p w:rsidR="2FF93ECF" w:rsidP="2FF93ECF" w:rsidRDefault="2FF93ECF" w14:paraId="530E4B1D" w14:textId="52DDED94">
                  <w:pPr>
                    <w:pStyle w:val="Normal"/>
                  </w:pPr>
                  <w:r w:rsidR="2FF93ECF">
                    <w:drawing>
                      <wp:inline wp14:editId="1202E119" wp14:anchorId="1CEB6912">
                        <wp:extent cx="4572000" cy="2552700"/>
                        <wp:effectExtent l="0" t="0" r="0" b="0"/>
                        <wp:docPr id="85119759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58321ce39add40f5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2552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2FF93ECF" w:rsidP="2FF93ECF" w:rsidRDefault="2FF93ECF" w14:paraId="784D8B05" w14:textId="32F54C62">
            <w:pPr>
              <w:pStyle w:val="Normal"/>
            </w:pPr>
          </w:p>
        </w:tc>
      </w:tr>
    </w:tbl>
    <w:p w:rsidR="4E0E341D" w:rsidRDefault="4E0E341D" w14:paraId="189B462E" w14:textId="2849CFCA"/>
    <w:p w:rsidR="20784B37" w:rsidRDefault="20784B37" w14:paraId="2460EA8B" w14:textId="4EBDA5CE"/>
    <w:p w:rsidR="18477B2D" w:rsidP="18477B2D" w:rsidRDefault="18477B2D" w14:paraId="4DFAC7D4" w14:textId="4DC61A4D">
      <w:pPr>
        <w:pStyle w:val="Normal"/>
      </w:pPr>
    </w:p>
    <w:p w:rsidR="2FF93ECF" w:rsidP="2FF93ECF" w:rsidRDefault="2FF93ECF" w14:paraId="33210AB6" w14:textId="08768B67">
      <w:pPr>
        <w:pStyle w:val="Normal"/>
      </w:pPr>
    </w:p>
    <w:p w:rsidR="18477B2D" w:rsidRDefault="18477B2D" w14:paraId="709329E5" w14:textId="7B7FA5FD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8477B2D" w:rsidTr="4E0E341D" w14:paraId="78A3C811">
        <w:tc>
          <w:tcPr>
            <w:tcW w:w="9360" w:type="dxa"/>
            <w:tcMar/>
          </w:tcPr>
          <w:p w:rsidR="18477B2D" w:rsidP="18477B2D" w:rsidRDefault="18477B2D" w14:paraId="2640F403" w14:textId="75BFCC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6. WACP to print </w:t>
            </w:r>
            <w:proofErr w:type="spellStart"/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multable</w:t>
            </w:r>
            <w:proofErr w:type="spellEnd"/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table of a number</w:t>
            </w:r>
          </w:p>
        </w:tc>
      </w:tr>
      <w:tr w:rsidR="18477B2D" w:rsidTr="4E0E341D" w14:paraId="2C182EC8">
        <w:tc>
          <w:tcPr>
            <w:tcW w:w="9360" w:type="dxa"/>
            <w:tcMar/>
          </w:tcPr>
          <w:p w:rsidR="18477B2D" w:rsidP="18477B2D" w:rsidRDefault="18477B2D" w14:paraId="3D5B814A" w14:textId="0CB9F43F">
            <w:pPr>
              <w:pStyle w:val="Normal"/>
            </w:pPr>
            <w:r w:rsidRPr="18477B2D" w:rsidR="18477B2D">
              <w:rPr>
                <w:sz w:val="32"/>
                <w:szCs w:val="32"/>
              </w:rPr>
              <w:t>Code:</w:t>
            </w:r>
          </w:p>
        </w:tc>
      </w:tr>
      <w:tr w:rsidR="18477B2D" w:rsidTr="4E0E341D" w14:paraId="2421D3E1">
        <w:tc>
          <w:tcPr>
            <w:tcW w:w="9360" w:type="dxa"/>
            <w:tcMar/>
          </w:tcPr>
          <w:p w:rsidR="18477B2D" w:rsidP="18477B2D" w:rsidRDefault="18477B2D" w14:paraId="17173591" w14:textId="3056967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using System;</w:t>
            </w:r>
          </w:p>
          <w:p w:rsidR="18477B2D" w:rsidP="18477B2D" w:rsidRDefault="18477B2D" w14:paraId="2BB38BDA" w14:textId="6DA7F99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System.Collections.Generic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56660E11" w14:textId="0E680F0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System.Linq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50B0B1D9" w14:textId="2873DCC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System.Text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07929F4E" w14:textId="3787F92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System.Threading.Tasks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7FB33DCB" w14:textId="088EBD4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3D744302" w14:textId="0DCB221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namespace Day_16_Project_6</w:t>
            </w:r>
          </w:p>
          <w:p w:rsidR="18477B2D" w:rsidP="18477B2D" w:rsidRDefault="18477B2D" w14:paraId="5B4139D2" w14:textId="06C8F1A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{</w:t>
            </w:r>
          </w:p>
          <w:p w:rsidR="18477B2D" w:rsidP="18477B2D" w:rsidRDefault="18477B2D" w14:paraId="2CC73689" w14:textId="3D21360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class </w:t>
            </w:r>
            <w:proofErr w:type="spellStart"/>
            <w:r w:rsidRPr="18477B2D" w:rsidR="18477B2D">
              <w:rPr>
                <w:sz w:val="22"/>
                <w:szCs w:val="22"/>
              </w:rPr>
              <w:t>MultiplicationTable</w:t>
            </w:r>
            <w:proofErr w:type="spellEnd"/>
          </w:p>
          <w:p w:rsidR="18477B2D" w:rsidP="18477B2D" w:rsidRDefault="18477B2D" w14:paraId="5F6DFB66" w14:textId="67A63C8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{</w:t>
            </w:r>
          </w:p>
          <w:p w:rsidR="18477B2D" w:rsidP="18477B2D" w:rsidRDefault="18477B2D" w14:paraId="383870BC" w14:textId="4443993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int input;</w:t>
            </w:r>
          </w:p>
          <w:p w:rsidR="18477B2D" w:rsidP="18477B2D" w:rsidRDefault="18477B2D" w14:paraId="1744CEE2" w14:textId="210FB74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191E37FC" w14:textId="458186AE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public int </w:t>
            </w:r>
            <w:proofErr w:type="spellStart"/>
            <w:r w:rsidRPr="18477B2D" w:rsidR="18477B2D">
              <w:rPr>
                <w:sz w:val="22"/>
                <w:szCs w:val="22"/>
              </w:rPr>
              <w:t>ReadInput</w:t>
            </w:r>
            <w:proofErr w:type="spellEnd"/>
            <w:r w:rsidRPr="18477B2D" w:rsidR="18477B2D">
              <w:rPr>
                <w:sz w:val="22"/>
                <w:szCs w:val="22"/>
              </w:rPr>
              <w:t>()</w:t>
            </w:r>
          </w:p>
          <w:p w:rsidR="18477B2D" w:rsidP="18477B2D" w:rsidRDefault="18477B2D" w14:paraId="31325492" w14:textId="4A7ED69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5BAB90AA" w14:textId="41BA704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("\n Enter any Number </w:t>
            </w:r>
            <w:proofErr w:type="gramStart"/>
            <w:r w:rsidRPr="18477B2D" w:rsidR="18477B2D">
              <w:rPr>
                <w:sz w:val="22"/>
                <w:szCs w:val="22"/>
              </w:rPr>
              <w:t>To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Print its Multiplication </w:t>
            </w:r>
            <w:proofErr w:type="gramStart"/>
            <w:r w:rsidRPr="18477B2D" w:rsidR="18477B2D">
              <w:rPr>
                <w:sz w:val="22"/>
                <w:szCs w:val="22"/>
              </w:rPr>
              <w:t>Table :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");</w:t>
            </w:r>
          </w:p>
          <w:p w:rsidR="18477B2D" w:rsidP="18477B2D" w:rsidRDefault="18477B2D" w14:paraId="0D0F6F9F" w14:textId="0617A99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input = </w:t>
            </w:r>
            <w:proofErr w:type="spellStart"/>
            <w:r w:rsidRPr="18477B2D" w:rsidR="18477B2D">
              <w:rPr>
                <w:sz w:val="22"/>
                <w:szCs w:val="22"/>
              </w:rPr>
              <w:t>int.Parse</w:t>
            </w:r>
            <w:proofErr w:type="spellEnd"/>
            <w:r w:rsidRPr="18477B2D" w:rsidR="18477B2D">
              <w:rPr>
                <w:sz w:val="22"/>
                <w:szCs w:val="22"/>
              </w:rPr>
              <w:t>(</w:t>
            </w:r>
            <w:proofErr w:type="spellStart"/>
            <w:r w:rsidRPr="18477B2D" w:rsidR="18477B2D">
              <w:rPr>
                <w:sz w:val="22"/>
                <w:szCs w:val="22"/>
              </w:rPr>
              <w:t>Console.ReadLine</w:t>
            </w:r>
            <w:proofErr w:type="spellEnd"/>
            <w:r w:rsidRPr="18477B2D" w:rsidR="18477B2D">
              <w:rPr>
                <w:sz w:val="22"/>
                <w:szCs w:val="22"/>
              </w:rPr>
              <w:t>());</w:t>
            </w:r>
          </w:p>
          <w:p w:rsidR="18477B2D" w:rsidP="18477B2D" w:rsidRDefault="18477B2D" w14:paraId="7202196A" w14:textId="5EAC6C85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>("</w:t>
            </w:r>
            <w:proofErr w:type="gramStart"/>
            <w:r w:rsidRPr="18477B2D" w:rsidR="18477B2D">
              <w:rPr>
                <w:sz w:val="22"/>
                <w:szCs w:val="22"/>
              </w:rPr>
              <w:t>\n\n:::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Displaying the Multiplication Table for {0</w:t>
            </w:r>
            <w:proofErr w:type="gramStart"/>
            <w:r w:rsidRPr="18477B2D" w:rsidR="18477B2D">
              <w:rPr>
                <w:sz w:val="22"/>
                <w:szCs w:val="22"/>
              </w:rPr>
              <w:t>} :::\</w:t>
            </w:r>
            <w:proofErr w:type="gramEnd"/>
            <w:r w:rsidRPr="18477B2D" w:rsidR="18477B2D">
              <w:rPr>
                <w:sz w:val="22"/>
                <w:szCs w:val="22"/>
              </w:rPr>
              <w:t>n",</w:t>
            </w:r>
          </w:p>
          <w:p w:rsidR="18477B2D" w:rsidP="18477B2D" w:rsidRDefault="18477B2D" w14:paraId="6F0BF215" w14:textId="363B5B2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input);</w:t>
            </w:r>
          </w:p>
          <w:p w:rsidR="18477B2D" w:rsidP="18477B2D" w:rsidRDefault="18477B2D" w14:paraId="1FFC1916" w14:textId="0BB9A7D5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return input;</w:t>
            </w:r>
          </w:p>
          <w:p w:rsidR="18477B2D" w:rsidP="18477B2D" w:rsidRDefault="18477B2D" w14:paraId="080F25EC" w14:textId="3BB2904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57A24FBE" w14:textId="613949B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2F09FFA7" w14:textId="765D931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public void </w:t>
            </w:r>
            <w:proofErr w:type="spellStart"/>
            <w:r w:rsidRPr="18477B2D" w:rsidR="18477B2D">
              <w:rPr>
                <w:sz w:val="22"/>
                <w:szCs w:val="22"/>
              </w:rPr>
              <w:t>PrintMulTable</w:t>
            </w:r>
            <w:proofErr w:type="spellEnd"/>
            <w:r w:rsidRPr="18477B2D" w:rsidR="18477B2D">
              <w:rPr>
                <w:sz w:val="22"/>
                <w:szCs w:val="22"/>
              </w:rPr>
              <w:t>()</w:t>
            </w:r>
          </w:p>
          <w:p w:rsidR="18477B2D" w:rsidP="18477B2D" w:rsidRDefault="18477B2D" w14:paraId="63F65467" w14:textId="1DD0B27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2E5920F7" w14:textId="0387B0F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for (int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= 1;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&lt;= 10;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>++)</w:t>
            </w:r>
          </w:p>
          <w:p w:rsidR="18477B2D" w:rsidP="18477B2D" w:rsidRDefault="18477B2D" w14:paraId="4327EF41" w14:textId="38E8337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{</w:t>
            </w:r>
          </w:p>
          <w:p w:rsidR="18477B2D" w:rsidP="18477B2D" w:rsidRDefault="18477B2D" w14:paraId="6876BF56" w14:textId="149F26B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3EDD63D4" w14:textId="7F31D9A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("{0} x {1} = {2}", input,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, input *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>);</w:t>
            </w:r>
          </w:p>
          <w:p w:rsidR="18477B2D" w:rsidP="18477B2D" w:rsidRDefault="18477B2D" w14:paraId="5984D583" w14:textId="3962B4C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}</w:t>
            </w:r>
          </w:p>
          <w:p w:rsidR="18477B2D" w:rsidP="18477B2D" w:rsidRDefault="18477B2D" w14:paraId="4BE8FFE2" w14:textId="25FE0AA5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3CF33B10" w14:textId="41AAED5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64473121" w14:textId="6ED4BDA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61314FE7" w14:textId="3C7F913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internal class Program</w:t>
            </w:r>
          </w:p>
          <w:p w:rsidR="18477B2D" w:rsidP="18477B2D" w:rsidRDefault="18477B2D" w14:paraId="7718516C" w14:textId="543B48F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55BD2CFE" w14:textId="1EEFA75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static void Main(</w:t>
            </w:r>
            <w:proofErr w:type="gramStart"/>
            <w:r w:rsidRPr="18477B2D" w:rsidR="18477B2D">
              <w:rPr>
                <w:sz w:val="22"/>
                <w:szCs w:val="22"/>
              </w:rPr>
              <w:t>string[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] </w:t>
            </w:r>
            <w:proofErr w:type="spellStart"/>
            <w:r w:rsidRPr="18477B2D" w:rsidR="18477B2D">
              <w:rPr>
                <w:sz w:val="22"/>
                <w:szCs w:val="22"/>
              </w:rPr>
              <w:t>args</w:t>
            </w:r>
            <w:proofErr w:type="spellEnd"/>
            <w:r w:rsidRPr="18477B2D" w:rsidR="18477B2D">
              <w:rPr>
                <w:sz w:val="22"/>
                <w:szCs w:val="22"/>
              </w:rPr>
              <w:t>)</w:t>
            </w:r>
          </w:p>
          <w:p w:rsidR="18477B2D" w:rsidP="18477B2D" w:rsidRDefault="18477B2D" w14:paraId="5678AD2B" w14:textId="779BC21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{</w:t>
            </w:r>
          </w:p>
          <w:p w:rsidR="18477B2D" w:rsidP="18477B2D" w:rsidRDefault="18477B2D" w14:paraId="2BCD3274" w14:textId="4A3BE0B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705EC672" w14:textId="68D64B4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MultiplicationTable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table = new </w:t>
            </w:r>
            <w:proofErr w:type="spellStart"/>
            <w:r w:rsidRPr="18477B2D" w:rsidR="18477B2D">
              <w:rPr>
                <w:sz w:val="22"/>
                <w:szCs w:val="22"/>
              </w:rPr>
              <w:t>MultiplicationTable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74C8B490" w14:textId="5CCE64F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table.ReadInput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69187205" w14:textId="5AC1824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table.PrintMulTable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1CB63AEB" w14:textId="72BCB80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Console.ReadKey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430CEDC9" w14:textId="79C5337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}</w:t>
            </w:r>
          </w:p>
          <w:p w:rsidR="18477B2D" w:rsidP="18477B2D" w:rsidRDefault="18477B2D" w14:paraId="029E744D" w14:textId="6DC8D2A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1D29DF8A" w14:textId="01FDFEB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}</w:t>
            </w:r>
          </w:p>
          <w:p w:rsidR="18477B2D" w:rsidP="18477B2D" w:rsidRDefault="18477B2D" w14:paraId="42E37F9B" w14:textId="5BD7480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}</w:t>
            </w:r>
          </w:p>
          <w:p w:rsidR="18477B2D" w:rsidP="18477B2D" w:rsidRDefault="18477B2D" w14:paraId="09F59839" w14:textId="61DF1EB9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4E0E341D" w14:paraId="10B8C531">
        <w:tc>
          <w:tcPr>
            <w:tcW w:w="9360" w:type="dxa"/>
            <w:tcMar/>
          </w:tcPr>
          <w:p w:rsidR="18477B2D" w:rsidP="18477B2D" w:rsidRDefault="18477B2D" w14:paraId="557AF8A7" w14:textId="2A11054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32"/>
                <w:szCs w:val="32"/>
              </w:rPr>
              <w:t>Output:</w:t>
            </w:r>
          </w:p>
        </w:tc>
      </w:tr>
      <w:tr w:rsidR="18477B2D" w:rsidTr="4E0E341D" w14:paraId="09AC917B">
        <w:tc>
          <w:tcPr>
            <w:tcW w:w="9360" w:type="dxa"/>
            <w:tcMar/>
          </w:tcPr>
          <w:p w:rsidR="18477B2D" w:rsidP="18477B2D" w:rsidRDefault="18477B2D" w14:paraId="716C665B" w14:textId="1FED7F13">
            <w:pPr>
              <w:pStyle w:val="Normal"/>
              <w:rPr>
                <w:sz w:val="22"/>
                <w:szCs w:val="22"/>
              </w:rPr>
            </w:pPr>
            <w:r w:rsidR="18477B2D">
              <w:drawing>
                <wp:inline wp14:editId="1DEA5EF2" wp14:anchorId="1ACC1296">
                  <wp:extent cx="4572000" cy="3514725"/>
                  <wp:effectExtent l="0" t="0" r="0" b="0"/>
                  <wp:docPr id="20340553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5ef518d7cdf47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8477B2D" w:rsidTr="4E0E341D" w14:paraId="24F14A3A">
        <w:tc>
          <w:tcPr>
            <w:tcW w:w="9360" w:type="dxa"/>
            <w:tcMar/>
          </w:tcPr>
          <w:p w:rsidR="18477B2D" w:rsidP="18477B2D" w:rsidRDefault="18477B2D" w14:paraId="5C3EDBF0" w14:textId="1A55B5DD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4E0E341D" w14:paraId="3DB023F6">
        <w:tc>
          <w:tcPr>
            <w:tcW w:w="9360" w:type="dxa"/>
            <w:tcMar/>
          </w:tcPr>
          <w:p w:rsidR="18477B2D" w:rsidP="18477B2D" w:rsidRDefault="18477B2D" w14:paraId="67A70A96" w14:textId="1A55B5DD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4E0E341D" w14:paraId="1AB0F508">
        <w:tc>
          <w:tcPr>
            <w:tcW w:w="9360" w:type="dxa"/>
            <w:tcMar/>
          </w:tcPr>
          <w:p w:rsidR="18477B2D" w:rsidP="18477B2D" w:rsidRDefault="18477B2D" w14:paraId="113E5756" w14:textId="1A55B5DD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4E0E341D" w:rsidRDefault="4E0E341D" w14:paraId="16A896FF" w14:textId="2B91640D"/>
    <w:p w:rsidR="20784B37" w:rsidRDefault="20784B37" w14:paraId="423F5950" w14:textId="720B6BDC"/>
    <w:p w:rsidR="2FF93ECF" w:rsidRDefault="2FF93ECF" w14:paraId="33F59A6F" w14:textId="0C97655A"/>
    <w:p w:rsidR="18477B2D" w:rsidP="18477B2D" w:rsidRDefault="18477B2D" w14:paraId="4743AB88" w14:textId="3746F4EC">
      <w:pPr>
        <w:pStyle w:val="Normal"/>
        <w:rPr>
          <w:sz w:val="22"/>
          <w:szCs w:val="22"/>
        </w:rPr>
      </w:pPr>
    </w:p>
    <w:p w:rsidR="18477B2D" w:rsidP="18477B2D" w:rsidRDefault="18477B2D" w14:paraId="51F0B0F1" w14:textId="37CA47AF">
      <w:pPr>
        <w:rPr>
          <w:sz w:val="22"/>
          <w:szCs w:val="22"/>
        </w:rPr>
      </w:pPr>
      <w:r w:rsidRPr="18477B2D">
        <w:rPr>
          <w:sz w:val="22"/>
          <w:szCs w:val="22"/>
        </w:rP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8477B2D" w:rsidTr="4E0E341D" w14:paraId="27964D97">
        <w:tc>
          <w:tcPr>
            <w:tcW w:w="9360" w:type="dxa"/>
            <w:tcMar/>
          </w:tcPr>
          <w:p w:rsidR="18477B2D" w:rsidP="18477B2D" w:rsidRDefault="18477B2D" w14:paraId="5ACEC0B2" w14:textId="447D30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7. WACP to check if the </w:t>
            </w:r>
            <w:proofErr w:type="gramStart"/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given is</w:t>
            </w:r>
            <w:proofErr w:type="gramEnd"/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number is Palindrome or not</w:t>
            </w:r>
          </w:p>
        </w:tc>
      </w:tr>
      <w:tr w:rsidR="18477B2D" w:rsidTr="4E0E341D" w14:paraId="6E3A2EC4">
        <w:tc>
          <w:tcPr>
            <w:tcW w:w="9360" w:type="dxa"/>
            <w:tcMar/>
          </w:tcPr>
          <w:p w:rsidR="18477B2D" w:rsidP="18477B2D" w:rsidRDefault="18477B2D" w14:paraId="537F4111" w14:textId="03096F32">
            <w:pPr>
              <w:pStyle w:val="Normal"/>
              <w:rPr>
                <w:sz w:val="32"/>
                <w:szCs w:val="32"/>
              </w:rPr>
            </w:pPr>
            <w:r w:rsidRPr="18477B2D" w:rsidR="18477B2D">
              <w:rPr>
                <w:sz w:val="32"/>
                <w:szCs w:val="32"/>
              </w:rPr>
              <w:t>Code:</w:t>
            </w:r>
          </w:p>
        </w:tc>
      </w:tr>
      <w:tr w:rsidR="18477B2D" w:rsidTr="4E0E341D" w14:paraId="67F2375C">
        <w:tc>
          <w:tcPr>
            <w:tcW w:w="9360" w:type="dxa"/>
            <w:tcMar/>
          </w:tcPr>
          <w:p w:rsidR="18477B2D" w:rsidP="18477B2D" w:rsidRDefault="18477B2D" w14:paraId="15ADF81F" w14:textId="711D0CEE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using System;</w:t>
            </w:r>
          </w:p>
          <w:p w:rsidR="18477B2D" w:rsidP="18477B2D" w:rsidRDefault="18477B2D" w14:paraId="765A34EC" w14:textId="11951A4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System.Collections.Generic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254CA40D" w14:textId="5346DD3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System.Linq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76DE1CAE" w14:textId="03C8267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System.Text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46066F6B" w14:textId="5820AD1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System.Threading.Tasks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34BF64A8" w14:textId="0E92BB6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10544267" w14:textId="3C213C6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namespace Day_16_Project_7</w:t>
            </w:r>
          </w:p>
          <w:p w:rsidR="18477B2D" w:rsidP="18477B2D" w:rsidRDefault="18477B2D" w14:paraId="56B76AFD" w14:textId="4D56940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{</w:t>
            </w:r>
          </w:p>
          <w:p w:rsidR="18477B2D" w:rsidP="18477B2D" w:rsidRDefault="18477B2D" w14:paraId="5C65D3E6" w14:textId="5A9FBC2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class Palindrome</w:t>
            </w:r>
          </w:p>
          <w:p w:rsidR="18477B2D" w:rsidP="18477B2D" w:rsidRDefault="18477B2D" w14:paraId="0CD12654" w14:textId="052643B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{</w:t>
            </w:r>
          </w:p>
          <w:p w:rsidR="18477B2D" w:rsidP="18477B2D" w:rsidRDefault="18477B2D" w14:paraId="00CC25AC" w14:textId="1262825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int input;</w:t>
            </w:r>
          </w:p>
          <w:p w:rsidR="18477B2D" w:rsidP="18477B2D" w:rsidRDefault="18477B2D" w14:paraId="65035978" w14:textId="3D22E0B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</w:t>
            </w:r>
          </w:p>
          <w:p w:rsidR="18477B2D" w:rsidP="18477B2D" w:rsidRDefault="18477B2D" w14:paraId="364A05C3" w14:textId="106A197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public int </w:t>
            </w:r>
            <w:proofErr w:type="spellStart"/>
            <w:r w:rsidRPr="18477B2D" w:rsidR="18477B2D">
              <w:rPr>
                <w:sz w:val="22"/>
                <w:szCs w:val="22"/>
              </w:rPr>
              <w:t>ReadInput</w:t>
            </w:r>
            <w:proofErr w:type="spellEnd"/>
            <w:r w:rsidRPr="18477B2D" w:rsidR="18477B2D">
              <w:rPr>
                <w:sz w:val="22"/>
                <w:szCs w:val="22"/>
              </w:rPr>
              <w:t>()</w:t>
            </w:r>
          </w:p>
          <w:p w:rsidR="18477B2D" w:rsidP="18477B2D" w:rsidRDefault="18477B2D" w14:paraId="6D703727" w14:textId="76B7308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6E15DC31" w14:textId="72EFF41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</w:t>
            </w:r>
            <w:proofErr w:type="spellEnd"/>
            <w:r w:rsidRPr="18477B2D" w:rsidR="18477B2D">
              <w:rPr>
                <w:sz w:val="22"/>
                <w:szCs w:val="22"/>
              </w:rPr>
              <w:t>("\</w:t>
            </w:r>
            <w:proofErr w:type="spellStart"/>
            <w:r w:rsidRPr="18477B2D" w:rsidR="18477B2D">
              <w:rPr>
                <w:sz w:val="22"/>
                <w:szCs w:val="22"/>
              </w:rPr>
              <w:t>nEnter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Any Number </w:t>
            </w:r>
            <w:proofErr w:type="gramStart"/>
            <w:r w:rsidRPr="18477B2D" w:rsidR="18477B2D">
              <w:rPr>
                <w:sz w:val="22"/>
                <w:szCs w:val="22"/>
              </w:rPr>
              <w:t>To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Check, If Palindrome </w:t>
            </w:r>
            <w:proofErr w:type="gramStart"/>
            <w:r w:rsidRPr="18477B2D" w:rsidR="18477B2D">
              <w:rPr>
                <w:sz w:val="22"/>
                <w:szCs w:val="22"/>
              </w:rPr>
              <w:t>Or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</w:t>
            </w:r>
            <w:proofErr w:type="gramStart"/>
            <w:r w:rsidRPr="18477B2D" w:rsidR="18477B2D">
              <w:rPr>
                <w:sz w:val="22"/>
                <w:szCs w:val="22"/>
              </w:rPr>
              <w:t>Not :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");</w:t>
            </w:r>
          </w:p>
          <w:p w:rsidR="18477B2D" w:rsidP="18477B2D" w:rsidRDefault="18477B2D" w14:paraId="4CAA7A96" w14:textId="3B65A25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input = </w:t>
            </w:r>
            <w:proofErr w:type="spellStart"/>
            <w:r w:rsidRPr="18477B2D" w:rsidR="18477B2D">
              <w:rPr>
                <w:sz w:val="22"/>
                <w:szCs w:val="22"/>
              </w:rPr>
              <w:t>int.Parse</w:t>
            </w:r>
            <w:proofErr w:type="spellEnd"/>
            <w:r w:rsidRPr="18477B2D" w:rsidR="18477B2D">
              <w:rPr>
                <w:sz w:val="22"/>
                <w:szCs w:val="22"/>
              </w:rPr>
              <w:t>(</w:t>
            </w:r>
            <w:proofErr w:type="spellStart"/>
            <w:r w:rsidRPr="18477B2D" w:rsidR="18477B2D">
              <w:rPr>
                <w:sz w:val="22"/>
                <w:szCs w:val="22"/>
              </w:rPr>
              <w:t>Console.ReadLine</w:t>
            </w:r>
            <w:proofErr w:type="spellEnd"/>
            <w:r w:rsidRPr="18477B2D" w:rsidR="18477B2D">
              <w:rPr>
                <w:sz w:val="22"/>
                <w:szCs w:val="22"/>
              </w:rPr>
              <w:t>());</w:t>
            </w:r>
          </w:p>
          <w:p w:rsidR="18477B2D" w:rsidP="18477B2D" w:rsidRDefault="18477B2D" w14:paraId="22A52467" w14:textId="519129F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return input;</w:t>
            </w:r>
          </w:p>
          <w:p w:rsidR="18477B2D" w:rsidP="18477B2D" w:rsidRDefault="18477B2D" w14:paraId="1B685F1D" w14:textId="497648A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68264B85" w14:textId="48697CD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</w:t>
            </w:r>
          </w:p>
          <w:p w:rsidR="18477B2D" w:rsidP="18477B2D" w:rsidRDefault="18477B2D" w14:paraId="45445739" w14:textId="659A636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public bool </w:t>
            </w:r>
            <w:proofErr w:type="spellStart"/>
            <w:r w:rsidRPr="18477B2D" w:rsidR="18477B2D">
              <w:rPr>
                <w:sz w:val="22"/>
                <w:szCs w:val="22"/>
              </w:rPr>
              <w:t>IsPalindrome</w:t>
            </w:r>
            <w:proofErr w:type="spellEnd"/>
            <w:r w:rsidRPr="18477B2D" w:rsidR="18477B2D">
              <w:rPr>
                <w:sz w:val="22"/>
                <w:szCs w:val="22"/>
              </w:rPr>
              <w:t>()</w:t>
            </w:r>
          </w:p>
          <w:p w:rsidR="18477B2D" w:rsidP="18477B2D" w:rsidRDefault="18477B2D" w14:paraId="150D16B3" w14:textId="41B4D6D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69B45A38" w14:textId="6DF661F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int rev = 0, rem, m;</w:t>
            </w:r>
          </w:p>
          <w:p w:rsidR="18477B2D" w:rsidP="18477B2D" w:rsidRDefault="18477B2D" w14:paraId="194B5467" w14:textId="6F1E1D0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m = input;</w:t>
            </w:r>
          </w:p>
          <w:p w:rsidR="18477B2D" w:rsidP="18477B2D" w:rsidRDefault="18477B2D" w14:paraId="496F0BCD" w14:textId="1991832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while (m &gt; 0)</w:t>
            </w:r>
          </w:p>
          <w:p w:rsidR="18477B2D" w:rsidP="18477B2D" w:rsidRDefault="18477B2D" w14:paraId="2CAE4051" w14:textId="13B07ED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{</w:t>
            </w:r>
          </w:p>
          <w:p w:rsidR="18477B2D" w:rsidP="18477B2D" w:rsidRDefault="18477B2D" w14:paraId="74055D2E" w14:textId="7FCCD84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rem = m % 10;</w:t>
            </w:r>
          </w:p>
          <w:p w:rsidR="18477B2D" w:rsidP="18477B2D" w:rsidRDefault="18477B2D" w14:paraId="2C3BE03B" w14:textId="17DAD4D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m = m / 10;</w:t>
            </w:r>
          </w:p>
          <w:p w:rsidR="18477B2D" w:rsidP="18477B2D" w:rsidRDefault="18477B2D" w14:paraId="3C01E28B" w14:textId="64AC807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rev = rev * 10 + rem;</w:t>
            </w:r>
          </w:p>
          <w:p w:rsidR="18477B2D" w:rsidP="18477B2D" w:rsidRDefault="18477B2D" w14:paraId="26FE81DC" w14:textId="0B028F2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}</w:t>
            </w:r>
          </w:p>
          <w:p w:rsidR="18477B2D" w:rsidP="18477B2D" w:rsidRDefault="18477B2D" w14:paraId="683071BE" w14:textId="20EFE2F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if (input == rev)</w:t>
            </w:r>
          </w:p>
          <w:p w:rsidR="18477B2D" w:rsidP="18477B2D" w:rsidRDefault="18477B2D" w14:paraId="674F03E4" w14:textId="1D4ECFE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return true;</w:t>
            </w:r>
          </w:p>
          <w:p w:rsidR="18477B2D" w:rsidP="18477B2D" w:rsidRDefault="18477B2D" w14:paraId="74E84568" w14:textId="0A1129C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else</w:t>
            </w:r>
          </w:p>
          <w:p w:rsidR="18477B2D" w:rsidP="18477B2D" w:rsidRDefault="18477B2D" w14:paraId="28BB457A" w14:textId="441E8DD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return false;</w:t>
            </w:r>
          </w:p>
          <w:p w:rsidR="18477B2D" w:rsidP="18477B2D" w:rsidRDefault="18477B2D" w14:paraId="53B136A1" w14:textId="4075599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764AAD13" w14:textId="15523D7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}</w:t>
            </w:r>
          </w:p>
          <w:p w:rsidR="18477B2D" w:rsidP="18477B2D" w:rsidRDefault="18477B2D" w14:paraId="0352B5F9" w14:textId="75571EC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</w:t>
            </w:r>
          </w:p>
          <w:p w:rsidR="18477B2D" w:rsidP="18477B2D" w:rsidRDefault="18477B2D" w14:paraId="76685C11" w14:textId="7FFE716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internal class Program</w:t>
            </w:r>
          </w:p>
          <w:p w:rsidR="18477B2D" w:rsidP="18477B2D" w:rsidRDefault="18477B2D" w14:paraId="208BC2CC" w14:textId="1CCC4EF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{</w:t>
            </w:r>
          </w:p>
          <w:p w:rsidR="18477B2D" w:rsidP="18477B2D" w:rsidRDefault="18477B2D" w14:paraId="08F843A9" w14:textId="70AD4F4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static void Main(</w:t>
            </w:r>
            <w:proofErr w:type="gramStart"/>
            <w:r w:rsidRPr="18477B2D" w:rsidR="18477B2D">
              <w:rPr>
                <w:sz w:val="22"/>
                <w:szCs w:val="22"/>
              </w:rPr>
              <w:t>string[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] </w:t>
            </w:r>
            <w:proofErr w:type="spellStart"/>
            <w:r w:rsidRPr="18477B2D" w:rsidR="18477B2D">
              <w:rPr>
                <w:sz w:val="22"/>
                <w:szCs w:val="22"/>
              </w:rPr>
              <w:t>args</w:t>
            </w:r>
            <w:proofErr w:type="spellEnd"/>
            <w:r w:rsidRPr="18477B2D" w:rsidR="18477B2D">
              <w:rPr>
                <w:sz w:val="22"/>
                <w:szCs w:val="22"/>
              </w:rPr>
              <w:t>)</w:t>
            </w:r>
          </w:p>
          <w:p w:rsidR="18477B2D" w:rsidP="18477B2D" w:rsidRDefault="18477B2D" w14:paraId="288F965E" w14:textId="0A586A7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2C89FEA7" w14:textId="5448ABD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Palindrome </w:t>
            </w:r>
            <w:proofErr w:type="spellStart"/>
            <w:r w:rsidRPr="18477B2D" w:rsidR="18477B2D">
              <w:rPr>
                <w:sz w:val="22"/>
                <w:szCs w:val="22"/>
              </w:rPr>
              <w:t>palindrome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= new </w:t>
            </w:r>
            <w:proofErr w:type="gramStart"/>
            <w:r w:rsidRPr="18477B2D" w:rsidR="18477B2D">
              <w:rPr>
                <w:sz w:val="22"/>
                <w:szCs w:val="22"/>
              </w:rPr>
              <w:t>Palindrome(</w:t>
            </w:r>
            <w:proofErr w:type="gramEnd"/>
            <w:r w:rsidRPr="18477B2D" w:rsidR="18477B2D">
              <w:rPr>
                <w:sz w:val="22"/>
                <w:szCs w:val="22"/>
              </w:rPr>
              <w:t>);</w:t>
            </w:r>
          </w:p>
          <w:p w:rsidR="18477B2D" w:rsidP="18477B2D" w:rsidRDefault="18477B2D" w14:paraId="4B79D87B" w14:textId="59E2501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int input = </w:t>
            </w:r>
            <w:proofErr w:type="spellStart"/>
            <w:r w:rsidRPr="18477B2D" w:rsidR="18477B2D">
              <w:rPr>
                <w:sz w:val="22"/>
                <w:szCs w:val="22"/>
              </w:rPr>
              <w:t>palindrome.ReadInput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(); </w:t>
            </w:r>
          </w:p>
          <w:p w:rsidR="18477B2D" w:rsidP="18477B2D" w:rsidRDefault="18477B2D" w14:paraId="3F450761" w14:textId="03B4072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</w:t>
            </w:r>
          </w:p>
          <w:p w:rsidR="18477B2D" w:rsidP="18477B2D" w:rsidRDefault="18477B2D" w14:paraId="79FB40C5" w14:textId="4FB0D5D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bool </w:t>
            </w:r>
            <w:proofErr w:type="spellStart"/>
            <w:r w:rsidRPr="18477B2D" w:rsidR="18477B2D">
              <w:rPr>
                <w:sz w:val="22"/>
                <w:szCs w:val="22"/>
              </w:rPr>
              <w:t>isPalindrome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= </w:t>
            </w:r>
            <w:proofErr w:type="spellStart"/>
            <w:r w:rsidRPr="18477B2D" w:rsidR="18477B2D">
              <w:rPr>
                <w:sz w:val="22"/>
                <w:szCs w:val="22"/>
              </w:rPr>
              <w:t>palindrome.IsPalindrome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14FED185" w14:textId="0D50D74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</w:p>
          <w:p w:rsidR="18477B2D" w:rsidP="18477B2D" w:rsidRDefault="18477B2D" w14:paraId="57CA8BA8" w14:textId="3A2C95E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if (</w:t>
            </w:r>
            <w:proofErr w:type="spellStart"/>
            <w:r w:rsidRPr="18477B2D" w:rsidR="18477B2D">
              <w:rPr>
                <w:sz w:val="22"/>
                <w:szCs w:val="22"/>
              </w:rPr>
              <w:t>isPalindrome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== true)</w:t>
            </w:r>
          </w:p>
          <w:p w:rsidR="18477B2D" w:rsidP="18477B2D" w:rsidRDefault="18477B2D" w14:paraId="263121FC" w14:textId="5A1A4CF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>("\</w:t>
            </w:r>
            <w:proofErr w:type="spellStart"/>
            <w:r w:rsidRPr="18477B2D" w:rsidR="18477B2D">
              <w:rPr>
                <w:sz w:val="22"/>
                <w:szCs w:val="22"/>
              </w:rPr>
              <w:t>nYes</w:t>
            </w:r>
            <w:proofErr w:type="spellEnd"/>
            <w:r w:rsidRPr="18477B2D" w:rsidR="18477B2D">
              <w:rPr>
                <w:sz w:val="22"/>
                <w:szCs w:val="22"/>
              </w:rPr>
              <w:t>, {0} Is a Palindrome Number", input);</w:t>
            </w:r>
          </w:p>
          <w:p w:rsidR="18477B2D" w:rsidP="18477B2D" w:rsidRDefault="18477B2D" w14:paraId="3B1C0F4F" w14:textId="00493BF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else</w:t>
            </w:r>
          </w:p>
          <w:p w:rsidR="18477B2D" w:rsidP="18477B2D" w:rsidRDefault="18477B2D" w14:paraId="14B15C88" w14:textId="5D7BF23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>("\</w:t>
            </w:r>
            <w:proofErr w:type="spellStart"/>
            <w:r w:rsidRPr="18477B2D" w:rsidR="18477B2D">
              <w:rPr>
                <w:sz w:val="22"/>
                <w:szCs w:val="22"/>
              </w:rPr>
              <w:t>nNo</w:t>
            </w:r>
            <w:proofErr w:type="spellEnd"/>
            <w:r w:rsidRPr="18477B2D" w:rsidR="18477B2D">
              <w:rPr>
                <w:sz w:val="22"/>
                <w:szCs w:val="22"/>
              </w:rPr>
              <w:t>, {0} is Not a Palindrome Number", input);</w:t>
            </w:r>
          </w:p>
          <w:p w:rsidR="18477B2D" w:rsidP="18477B2D" w:rsidRDefault="18477B2D" w14:paraId="78C33F49" w14:textId="6D02282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Console.ReadLine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213512C1" w14:textId="1793247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7B209B6F" w14:textId="6725561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}</w:t>
            </w:r>
          </w:p>
          <w:p w:rsidR="18477B2D" w:rsidP="18477B2D" w:rsidRDefault="18477B2D" w14:paraId="0F16CE78" w14:textId="24293FFE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}</w:t>
            </w:r>
          </w:p>
          <w:p w:rsidR="18477B2D" w:rsidP="18477B2D" w:rsidRDefault="18477B2D" w14:paraId="5CACE690" w14:textId="7E37B5EF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4E0E341D" w14:paraId="6CA559CB">
        <w:tc>
          <w:tcPr>
            <w:tcW w:w="9360" w:type="dxa"/>
            <w:tcMar/>
          </w:tcPr>
          <w:p w:rsidR="18477B2D" w:rsidP="18477B2D" w:rsidRDefault="18477B2D" w14:paraId="14582FEB" w14:textId="59C0B19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32"/>
                <w:szCs w:val="32"/>
              </w:rPr>
              <w:t>Output:</w:t>
            </w:r>
          </w:p>
        </w:tc>
      </w:tr>
      <w:tr w:rsidR="18477B2D" w:rsidTr="4E0E341D" w14:paraId="6DA0BDCE">
        <w:tc>
          <w:tcPr>
            <w:tcW w:w="9360" w:type="dxa"/>
            <w:tcMar/>
          </w:tcPr>
          <w:p w:rsidR="18477B2D" w:rsidP="18477B2D" w:rsidRDefault="18477B2D" w14:paraId="081D9D82" w14:textId="04139FCD">
            <w:pPr>
              <w:pStyle w:val="Normal"/>
              <w:rPr>
                <w:sz w:val="22"/>
                <w:szCs w:val="22"/>
              </w:rPr>
            </w:pPr>
            <w:r w:rsidR="18477B2D">
              <w:drawing>
                <wp:inline wp14:editId="2A903193" wp14:anchorId="6339F34C">
                  <wp:extent cx="4572000" cy="2495550"/>
                  <wp:effectExtent l="0" t="0" r="0" b="0"/>
                  <wp:docPr id="15250056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9ec414f20844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8477B2D" w:rsidTr="4E0E341D" w14:paraId="653426C8">
        <w:tc>
          <w:tcPr>
            <w:tcW w:w="9360" w:type="dxa"/>
            <w:tcMar/>
          </w:tcPr>
          <w:p w:rsidR="18477B2D" w:rsidP="18477B2D" w:rsidRDefault="18477B2D" w14:paraId="6A5BCFEC" w14:textId="26BE2137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4E0E341D" w14:paraId="40687A92">
        <w:tc>
          <w:tcPr>
            <w:tcW w:w="9360" w:type="dxa"/>
            <w:tcMar/>
          </w:tcPr>
          <w:p w:rsidR="18477B2D" w:rsidP="18477B2D" w:rsidRDefault="18477B2D" w14:paraId="21956C88" w14:textId="26BE2137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4E0E341D" w14:paraId="43A9DFCE">
        <w:tc>
          <w:tcPr>
            <w:tcW w:w="9360" w:type="dxa"/>
            <w:tcMar/>
          </w:tcPr>
          <w:p w:rsidR="18477B2D" w:rsidP="18477B2D" w:rsidRDefault="18477B2D" w14:paraId="6C219650" w14:textId="26BE2137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4E0E341D" w:rsidRDefault="4E0E341D" w14:paraId="1A2BB78F" w14:textId="27F13B73"/>
    <w:p w:rsidR="20784B37" w:rsidRDefault="20784B37" w14:paraId="60726CDD" w14:textId="5071A7EF"/>
    <w:p w:rsidR="2FF93ECF" w:rsidRDefault="2FF93ECF" w14:paraId="57E0EBDF" w14:textId="4F56668B"/>
    <w:p w:rsidR="18477B2D" w:rsidP="18477B2D" w:rsidRDefault="18477B2D" w14:paraId="471ACC62" w14:textId="2BBCCE93">
      <w:pPr>
        <w:pStyle w:val="Normal"/>
        <w:rPr>
          <w:sz w:val="22"/>
          <w:szCs w:val="22"/>
        </w:rPr>
      </w:pPr>
    </w:p>
    <w:p w:rsidR="2FF93ECF" w:rsidRDefault="2FF93ECF" w14:paraId="2E6567C9" w14:textId="380AEECB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FF93ECF" w:rsidTr="4E0E341D" w14:paraId="67432725">
        <w:tc>
          <w:tcPr>
            <w:tcW w:w="9360" w:type="dxa"/>
            <w:tcMar/>
          </w:tcPr>
          <w:p w:rsidR="2FF93ECF" w:rsidP="2FF93ECF" w:rsidRDefault="2FF93ECF" w14:paraId="28339214" w14:textId="1B9779C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8. Create a solution "</w:t>
            </w:r>
            <w:proofErr w:type="spellStart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MyProject</w:t>
            </w:r>
            <w:proofErr w:type="spellEnd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" (as discussed in class)   Add three projects    a. </w:t>
            </w:r>
            <w:proofErr w:type="spellStart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YourNameLibrary</w:t>
            </w:r>
            <w:proofErr w:type="spellEnd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(and add any class with methods)    b. </w:t>
            </w:r>
            <w:proofErr w:type="spellStart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PublicLibrary</w:t>
            </w:r>
            <w:proofErr w:type="spellEnd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(add any class with methods)    c. </w:t>
            </w:r>
            <w:proofErr w:type="spellStart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ClientApp</w:t>
            </w:r>
            <w:proofErr w:type="spellEnd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(and here </w:t>
            </w:r>
            <w:proofErr w:type="gramStart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refer</w:t>
            </w:r>
            <w:proofErr w:type="gramEnd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above two libraries)    </w:t>
            </w:r>
            <w:proofErr w:type="gramStart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Note :</w:t>
            </w:r>
            <w:proofErr w:type="gramEnd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If you are </w:t>
            </w:r>
            <w:proofErr w:type="gramStart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confused.,</w:t>
            </w:r>
            <w:proofErr w:type="gramEnd"/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see the video</w:t>
            </w:r>
          </w:p>
        </w:tc>
      </w:tr>
      <w:tr w:rsidR="2FF93ECF" w:rsidTr="4E0E341D" w14:paraId="4E095DD9">
        <w:tc>
          <w:tcPr>
            <w:tcW w:w="9360" w:type="dxa"/>
            <w:tcMar/>
          </w:tcPr>
          <w:p w:rsidR="2FF93ECF" w:rsidP="2FF93ECF" w:rsidRDefault="2FF93ECF" w14:paraId="4F59E8B5" w14:textId="76A5F866">
            <w:pPr>
              <w:pStyle w:val="Normal"/>
              <w:rPr>
                <w:sz w:val="32"/>
                <w:szCs w:val="32"/>
              </w:rPr>
            </w:pPr>
            <w:r w:rsidRPr="20784B37" w:rsidR="2FF93ECF">
              <w:rPr>
                <w:sz w:val="32"/>
                <w:szCs w:val="32"/>
              </w:rPr>
              <w:t>a.JoshhLibrary:</w:t>
            </w:r>
          </w:p>
        </w:tc>
      </w:tr>
      <w:tr w:rsidR="2FF93ECF" w:rsidTr="4E0E341D" w14:paraId="3AA32F28">
        <w:tc>
          <w:tcPr>
            <w:tcW w:w="9360" w:type="dxa"/>
            <w:tcMar/>
          </w:tcPr>
          <w:p w:rsidR="2FF93ECF" w:rsidP="20784B37" w:rsidRDefault="2FF93ECF" w14:paraId="4584D937" w14:textId="42163CF0">
            <w:pPr>
              <w:pStyle w:val="Normal"/>
              <w:rPr>
                <w:sz w:val="22"/>
                <w:szCs w:val="22"/>
              </w:rPr>
            </w:pPr>
            <w:r w:rsidRPr="20784B37" w:rsidR="2FF93ECF">
              <w:rPr>
                <w:sz w:val="22"/>
                <w:szCs w:val="22"/>
              </w:rPr>
              <w:t xml:space="preserve">    </w:t>
            </w:r>
            <w:r w:rsidRPr="20784B37" w:rsidR="20784B37">
              <w:rPr>
                <w:sz w:val="22"/>
                <w:szCs w:val="22"/>
              </w:rPr>
              <w:t>using System;</w:t>
            </w:r>
          </w:p>
          <w:p w:rsidR="2FF93ECF" w:rsidP="20784B37" w:rsidRDefault="2FF93ECF" w14:paraId="70D9A67F" w14:textId="297340D2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namespace JoshhLibrary</w:t>
            </w:r>
          </w:p>
          <w:p w:rsidR="2FF93ECF" w:rsidP="20784B37" w:rsidRDefault="2FF93ECF" w14:paraId="7A27F4A9" w14:textId="2726CC4C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{</w:t>
            </w:r>
          </w:p>
          <w:p w:rsidR="2FF93ECF" w:rsidP="20784B37" w:rsidRDefault="2FF93ECF" w14:paraId="1C364CF9" w14:textId="18C83BE4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public class Mathematics</w:t>
            </w:r>
          </w:p>
          <w:p w:rsidR="2FF93ECF" w:rsidP="20784B37" w:rsidRDefault="2FF93ECF" w14:paraId="3F8CFFDC" w14:textId="26510079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{</w:t>
            </w:r>
          </w:p>
          <w:p w:rsidR="2FF93ECF" w:rsidP="20784B37" w:rsidRDefault="2FF93ECF" w14:paraId="2DC4F83A" w14:textId="63AA06B2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public static int Factorial(int n)</w:t>
            </w:r>
          </w:p>
          <w:p w:rsidR="2FF93ECF" w:rsidP="20784B37" w:rsidRDefault="2FF93ECF" w14:paraId="05D637E3" w14:textId="0996FCE9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76D0760A" w14:textId="662037A4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{</w:t>
            </w:r>
          </w:p>
          <w:p w:rsidR="2FF93ECF" w:rsidP="20784B37" w:rsidRDefault="2FF93ECF" w14:paraId="566BB1A6" w14:textId="6FF53AF0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581CB8E1" w14:textId="6EFB3721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int fact = 1;</w:t>
            </w:r>
          </w:p>
          <w:p w:rsidR="2FF93ECF" w:rsidP="20784B37" w:rsidRDefault="2FF93ECF" w14:paraId="74F46125" w14:textId="74EF99D2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29FFBC93" w14:textId="760E6428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for (int i = 1; i &lt;= n; i++)</w:t>
            </w:r>
          </w:p>
          <w:p w:rsidR="2FF93ECF" w:rsidP="20784B37" w:rsidRDefault="2FF93ECF" w14:paraId="13304A5F" w14:textId="600725F6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65277885" w14:textId="59EE87EF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    fact = fact * i;</w:t>
            </w:r>
          </w:p>
          <w:p w:rsidR="2FF93ECF" w:rsidP="20784B37" w:rsidRDefault="2FF93ECF" w14:paraId="16519616" w14:textId="6A25324C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08FDB0B3" w14:textId="49CD6CCA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return fact;</w:t>
            </w:r>
          </w:p>
          <w:p w:rsidR="2FF93ECF" w:rsidP="20784B37" w:rsidRDefault="2FF93ECF" w14:paraId="7803785A" w14:textId="057117AD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07F02EEF" w14:textId="370B0CF1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421EDEC1" w14:textId="7819C828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45C70E07" w14:textId="20996EAE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}</w:t>
            </w:r>
          </w:p>
          <w:p w:rsidR="2FF93ECF" w:rsidP="20784B37" w:rsidRDefault="2FF93ECF" w14:paraId="152134DC" w14:textId="105ECC88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523F2E1F" w14:textId="0FBFF6F7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}</w:t>
            </w:r>
          </w:p>
          <w:p w:rsidR="2FF93ECF" w:rsidP="20784B37" w:rsidRDefault="2FF93ECF" w14:paraId="025A6D7E" w14:textId="12B119EA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}</w:t>
            </w:r>
          </w:p>
          <w:p w:rsidR="2FF93ECF" w:rsidP="2FF93ECF" w:rsidRDefault="2FF93ECF" w14:paraId="063F8373" w14:textId="5C94D894">
            <w:pPr>
              <w:pStyle w:val="Normal"/>
              <w:rPr>
                <w:sz w:val="22"/>
                <w:szCs w:val="22"/>
              </w:rPr>
            </w:pPr>
          </w:p>
        </w:tc>
      </w:tr>
      <w:tr w:rsidR="2FF93ECF" w:rsidTr="4E0E341D" w14:paraId="10023DCA">
        <w:tc>
          <w:tcPr>
            <w:tcW w:w="9360" w:type="dxa"/>
            <w:tcMar/>
          </w:tcPr>
          <w:p w:rsidR="2FF93ECF" w:rsidP="2FF93ECF" w:rsidRDefault="2FF93ECF" w14:paraId="615F94D6" w14:textId="128E37E1">
            <w:pPr>
              <w:pStyle w:val="Normal"/>
              <w:rPr>
                <w:sz w:val="22"/>
                <w:szCs w:val="22"/>
              </w:rPr>
            </w:pPr>
            <w:r w:rsidRPr="2FF93ECF" w:rsidR="2FF93ECF">
              <w:rPr>
                <w:sz w:val="32"/>
                <w:szCs w:val="32"/>
              </w:rPr>
              <w:t>b.PublicLibrary:</w:t>
            </w:r>
          </w:p>
        </w:tc>
      </w:tr>
      <w:tr w:rsidR="2FF93ECF" w:rsidTr="4E0E341D" w14:paraId="6BA2FA82">
        <w:tc>
          <w:tcPr>
            <w:tcW w:w="9360" w:type="dxa"/>
            <w:tcMar/>
          </w:tcPr>
          <w:p w:rsidR="2FF93ECF" w:rsidP="20784B37" w:rsidRDefault="2FF93ECF" w14:paraId="6386A6CD" w14:textId="1C6C7556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using System;</w:t>
            </w:r>
          </w:p>
          <w:p w:rsidR="2FF93ECF" w:rsidP="20784B37" w:rsidRDefault="2FF93ECF" w14:paraId="40EF612C" w14:textId="169D9B9F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namespace PublicLibrary</w:t>
            </w:r>
          </w:p>
          <w:p w:rsidR="2FF93ECF" w:rsidP="20784B37" w:rsidRDefault="2FF93ECF" w14:paraId="306DE2DC" w14:textId="7CA9E56A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{</w:t>
            </w:r>
          </w:p>
          <w:p w:rsidR="2FF93ECF" w:rsidP="20784B37" w:rsidRDefault="2FF93ECF" w14:paraId="632ABABE" w14:textId="4EC38E06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public class Physiscs</w:t>
            </w:r>
          </w:p>
          <w:p w:rsidR="2FF93ECF" w:rsidP="20784B37" w:rsidRDefault="2FF93ECF" w14:paraId="782027A0" w14:textId="0FD2EF1B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{</w:t>
            </w:r>
          </w:p>
          <w:p w:rsidR="2FF93ECF" w:rsidP="20784B37" w:rsidRDefault="2FF93ECF" w14:paraId="6D5127D7" w14:textId="680A2E6D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public static int FinalVelocity(int u, int a, int t)</w:t>
            </w:r>
          </w:p>
          <w:p w:rsidR="2FF93ECF" w:rsidP="20784B37" w:rsidRDefault="2FF93ECF" w14:paraId="310010E2" w14:textId="328F9B23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{</w:t>
            </w:r>
          </w:p>
          <w:p w:rsidR="2FF93ECF" w:rsidP="20784B37" w:rsidRDefault="2FF93ECF" w14:paraId="3FB9E5FB" w14:textId="4C8628F0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int finalvelocity = u + a * t;</w:t>
            </w:r>
          </w:p>
          <w:p w:rsidR="2FF93ECF" w:rsidP="20784B37" w:rsidRDefault="2FF93ECF" w14:paraId="61F9628B" w14:textId="6E15628A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Console.WriteLine(finalvelocity);</w:t>
            </w:r>
          </w:p>
          <w:p w:rsidR="2FF93ECF" w:rsidP="20784B37" w:rsidRDefault="2FF93ECF" w14:paraId="373FB958" w14:textId="072F299A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return finalvelocity;</w:t>
            </w:r>
          </w:p>
          <w:p w:rsidR="2FF93ECF" w:rsidP="20784B37" w:rsidRDefault="2FF93ECF" w14:paraId="1BA8FA7E" w14:textId="1686E4C4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FF93ECF" w:rsidP="20784B37" w:rsidRDefault="2FF93ECF" w14:paraId="3D21417F" w14:textId="1709FC78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}</w:t>
            </w:r>
          </w:p>
          <w:p w:rsidR="2FF93ECF" w:rsidP="20784B37" w:rsidRDefault="2FF93ECF" w14:paraId="524E92BE" w14:textId="64485AB9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}</w:t>
            </w:r>
          </w:p>
          <w:p w:rsidR="2FF93ECF" w:rsidP="2FF93ECF" w:rsidRDefault="2FF93ECF" w14:paraId="3F32D6B1" w14:textId="6FC43F28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}</w:t>
            </w:r>
          </w:p>
        </w:tc>
      </w:tr>
      <w:tr w:rsidR="2FF93ECF" w:rsidTr="4E0E341D" w14:paraId="01DBADF5">
        <w:tc>
          <w:tcPr>
            <w:tcW w:w="9360" w:type="dxa"/>
            <w:tcMar/>
          </w:tcPr>
          <w:p w:rsidR="2FF93ECF" w:rsidP="2FF93ECF" w:rsidRDefault="2FF93ECF" w14:paraId="0A0043A9" w14:textId="121F8B20">
            <w:pPr>
              <w:pStyle w:val="Normal"/>
              <w:rPr>
                <w:sz w:val="22"/>
                <w:szCs w:val="22"/>
              </w:rPr>
            </w:pPr>
            <w:proofErr w:type="spellStart"/>
            <w:r w:rsidRPr="2FF93ECF" w:rsidR="2FF93ECF">
              <w:rPr>
                <w:sz w:val="32"/>
                <w:szCs w:val="32"/>
              </w:rPr>
              <w:t>c.Client</w:t>
            </w:r>
            <w:proofErr w:type="spellEnd"/>
            <w:r w:rsidRPr="2FF93ECF" w:rsidR="2FF93ECF">
              <w:rPr>
                <w:sz w:val="32"/>
                <w:szCs w:val="32"/>
              </w:rPr>
              <w:t xml:space="preserve"> App:</w:t>
            </w:r>
          </w:p>
        </w:tc>
      </w:tr>
      <w:tr w:rsidR="2FF93ECF" w:rsidTr="4E0E341D" w14:paraId="70674F34">
        <w:tc>
          <w:tcPr>
            <w:tcW w:w="9360" w:type="dxa"/>
            <w:tcMar/>
          </w:tcPr>
          <w:p w:rsidR="2FF93ECF" w:rsidP="2FF93ECF" w:rsidRDefault="2FF93ECF" w14:paraId="4E3094AD" w14:textId="44171FE4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using System;</w:t>
            </w:r>
          </w:p>
          <w:p w:rsidR="20784B37" w:rsidP="20784B37" w:rsidRDefault="20784B37" w14:paraId="101BBFAE" w14:textId="4F9B3A3D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using JoshhLibrary;</w:t>
            </w:r>
          </w:p>
          <w:p w:rsidR="20784B37" w:rsidP="20784B37" w:rsidRDefault="20784B37" w14:paraId="3CD0BF71" w14:textId="6B0995D8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using PublicLibrary;</w:t>
            </w:r>
          </w:p>
          <w:p w:rsidR="20784B37" w:rsidP="20784B37" w:rsidRDefault="20784B37" w14:paraId="7F9859C4" w14:textId="4FFC6FF7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0784B37" w:rsidP="20784B37" w:rsidRDefault="20784B37" w14:paraId="7C740966" w14:textId="611DB0E4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namespace ClientApp1</w:t>
            </w:r>
          </w:p>
          <w:p w:rsidR="20784B37" w:rsidP="20784B37" w:rsidRDefault="20784B37" w14:paraId="77281435" w14:textId="34B8D15A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{</w:t>
            </w:r>
          </w:p>
          <w:p w:rsidR="20784B37" w:rsidP="20784B37" w:rsidRDefault="20784B37" w14:paraId="4D486F18" w14:textId="7F1AED64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internal class Program</w:t>
            </w:r>
          </w:p>
          <w:p w:rsidR="20784B37" w:rsidP="20784B37" w:rsidRDefault="20784B37" w14:paraId="10F2DE34" w14:textId="5DC927F4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{</w:t>
            </w:r>
          </w:p>
          <w:p w:rsidR="20784B37" w:rsidP="20784B37" w:rsidRDefault="20784B37" w14:paraId="0F8A491E" w14:textId="386B03A5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static void Main(string[] args)</w:t>
            </w:r>
          </w:p>
          <w:p w:rsidR="20784B37" w:rsidP="20784B37" w:rsidRDefault="20784B37" w14:paraId="68DE2AB9" w14:textId="7333D301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{</w:t>
            </w:r>
          </w:p>
          <w:p w:rsidR="20784B37" w:rsidP="20784B37" w:rsidRDefault="20784B37" w14:paraId="5492322C" w14:textId="6F89748E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0784B37" w:rsidP="20784B37" w:rsidRDefault="20784B37" w14:paraId="61D00816" w14:textId="05C54928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Mathematics m = new Mathematics();</w:t>
            </w:r>
          </w:p>
          <w:p w:rsidR="20784B37" w:rsidP="20784B37" w:rsidRDefault="20784B37" w14:paraId="3C1726EC" w14:textId="14E9B757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0784B37" w:rsidP="20784B37" w:rsidRDefault="20784B37" w14:paraId="5CFF965C" w14:textId="53485A50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</w:t>
            </w:r>
          </w:p>
          <w:p w:rsidR="20784B37" w:rsidP="20784B37" w:rsidRDefault="20784B37" w14:paraId="3C3760E1" w14:textId="6FA93BD3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0784B37" w:rsidP="20784B37" w:rsidRDefault="20784B37" w14:paraId="29EC8B76" w14:textId="0D59D35F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Console.WriteLine(Mathematics.Factorial(5));</w:t>
            </w:r>
          </w:p>
          <w:p w:rsidR="20784B37" w:rsidP="20784B37" w:rsidRDefault="20784B37" w14:paraId="1B304B51" w14:textId="1101F22A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0784B37" w:rsidP="20784B37" w:rsidRDefault="20784B37" w14:paraId="2C1A1657" w14:textId="6EBB4FAC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0784B37" w:rsidP="20784B37" w:rsidRDefault="20784B37" w14:paraId="73A33E6D" w14:textId="2C9DCE62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</w:t>
            </w:r>
          </w:p>
          <w:p w:rsidR="20784B37" w:rsidP="20784B37" w:rsidRDefault="20784B37" w14:paraId="746910B6" w14:textId="3644730D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    Console.WriteLine(Physiscs.FinalVelocity(7, 8, 9));</w:t>
            </w:r>
          </w:p>
          <w:p w:rsidR="20784B37" w:rsidP="20784B37" w:rsidRDefault="20784B37" w14:paraId="118DD223" w14:textId="2F695D82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    }</w:t>
            </w:r>
          </w:p>
          <w:p w:rsidR="20784B37" w:rsidP="20784B37" w:rsidRDefault="20784B37" w14:paraId="3B8C1768" w14:textId="41527CDC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 xml:space="preserve">    }</w:t>
            </w:r>
          </w:p>
          <w:p w:rsidR="20784B37" w:rsidP="20784B37" w:rsidRDefault="20784B37" w14:paraId="4170EF63" w14:textId="04E844DD">
            <w:pPr>
              <w:pStyle w:val="Normal"/>
              <w:rPr>
                <w:sz w:val="22"/>
                <w:szCs w:val="22"/>
              </w:rPr>
            </w:pPr>
            <w:r w:rsidRPr="20784B37" w:rsidR="20784B37">
              <w:rPr>
                <w:sz w:val="22"/>
                <w:szCs w:val="22"/>
              </w:rPr>
              <w:t>}</w:t>
            </w:r>
          </w:p>
          <w:p w:rsidR="2FF93ECF" w:rsidP="2FF93ECF" w:rsidRDefault="2FF93ECF" w14:paraId="1CFC9B54" w14:textId="12AFCB30">
            <w:pPr>
              <w:pStyle w:val="Normal"/>
              <w:rPr>
                <w:sz w:val="22"/>
                <w:szCs w:val="22"/>
              </w:rPr>
            </w:pPr>
          </w:p>
        </w:tc>
      </w:tr>
      <w:tr w:rsidR="2FF93ECF" w:rsidTr="4E0E341D" w14:paraId="51FB8940">
        <w:tc>
          <w:tcPr>
            <w:tcW w:w="936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2FF93ECF" w:rsidTr="20784B37" w14:paraId="674FAD8A">
              <w:tc>
                <w:tcPr>
                  <w:tcW w:w="9150" w:type="dxa"/>
                  <w:tcMar/>
                </w:tcPr>
                <w:p w:rsidR="2FF93ECF" w:rsidP="2FF93ECF" w:rsidRDefault="2FF93ECF" w14:paraId="3934B8C4" w14:textId="637182B9">
                  <w:pPr>
                    <w:pStyle w:val="Normal"/>
                    <w:rPr>
                      <w:sz w:val="22"/>
                      <w:szCs w:val="22"/>
                    </w:rPr>
                  </w:pPr>
                  <w:r w:rsidRPr="2FF93ECF" w:rsidR="2FF93ECF">
                    <w:rPr>
                      <w:sz w:val="32"/>
                      <w:szCs w:val="32"/>
                    </w:rPr>
                    <w:t>Output:</w:t>
                  </w:r>
                </w:p>
              </w:tc>
            </w:tr>
          </w:tbl>
          <w:p w:rsidR="2FF93ECF" w:rsidP="20784B37" w:rsidRDefault="2FF93ECF" w14:paraId="336C5A4B" w14:textId="49D206DE">
            <w:pPr>
              <w:pStyle w:val="Normal"/>
            </w:pPr>
            <w:r w:rsidR="20784B37">
              <w:drawing>
                <wp:inline wp14:editId="742B8441" wp14:anchorId="6879176A">
                  <wp:extent cx="4572000" cy="2247900"/>
                  <wp:effectExtent l="0" t="0" r="0" b="0"/>
                  <wp:docPr id="6166395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b83c4d714254d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E0E341D" w:rsidRDefault="4E0E341D" w14:paraId="50A0C1BC" w14:textId="0C91B4B7"/>
    <w:p w:rsidR="20784B37" w:rsidRDefault="20784B37" w14:paraId="0FF4AAD5" w14:textId="508ABD7E"/>
    <w:p w:rsidR="20784B37" w:rsidRDefault="20784B37" w14:paraId="04C737A1" w14:textId="1AFF567D"/>
    <w:p w:rsidR="20784B37" w:rsidRDefault="20784B37" w14:paraId="5EC6DD0A" w14:textId="2E739159"/>
    <w:p w:rsidR="18477B2D" w:rsidP="18477B2D" w:rsidRDefault="18477B2D" w14:paraId="7B22DD7B" w14:textId="3253B0BC">
      <w:pPr>
        <w:rPr>
          <w:sz w:val="22"/>
          <w:szCs w:val="22"/>
        </w:rPr>
      </w:pPr>
      <w:r w:rsidRPr="2FF93ECF">
        <w:rPr>
          <w:sz w:val="22"/>
          <w:szCs w:val="22"/>
        </w:rP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FF93ECF" w:rsidTr="4E0E341D" w14:paraId="65E12EAC">
        <w:tc>
          <w:tcPr>
            <w:tcW w:w="9360" w:type="dxa"/>
            <w:tcMar/>
          </w:tcPr>
          <w:p w:rsidR="2FF93ECF" w:rsidP="2FF93ECF" w:rsidRDefault="2FF93ECF" w14:paraId="0F5313C1" w14:textId="45416D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FF93ECF" w:rsidR="2FF93E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9. Add one more project (windows application)   Add some 3 or 4 screen shots just to prove that   you have done this.</w:t>
            </w:r>
          </w:p>
        </w:tc>
      </w:tr>
      <w:tr w:rsidR="2FF93ECF" w:rsidTr="4E0E341D" w14:paraId="4BF63BFC">
        <w:tc>
          <w:tcPr>
            <w:tcW w:w="9360" w:type="dxa"/>
            <w:tcMar/>
          </w:tcPr>
          <w:p w:rsidR="2FF93ECF" w:rsidP="4E0E341D" w:rsidRDefault="2FF93ECF" w14:paraId="2A91FAC7" w14:textId="5F56DD5D">
            <w:pPr>
              <w:pStyle w:val="Normal"/>
              <w:rPr>
                <w:sz w:val="32"/>
                <w:szCs w:val="32"/>
              </w:rPr>
            </w:pPr>
            <w:r w:rsidRPr="4E0E341D" w:rsidR="4E0E341D">
              <w:rPr>
                <w:sz w:val="32"/>
                <w:szCs w:val="32"/>
              </w:rPr>
              <w:t>MyWindowsForms3: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4E0E341D" w:rsidTr="4E0E341D" w14:paraId="535C94F0">
              <w:tc>
                <w:tcPr>
                  <w:tcW w:w="9150" w:type="dxa"/>
                  <w:tcMar/>
                </w:tcPr>
                <w:p w:rsidR="4E0E341D" w:rsidP="4E0E341D" w:rsidRDefault="4E0E341D" w14:paraId="026F0A6C" w14:textId="3AFB0FC4">
                  <w:pPr>
                    <w:pStyle w:val="Normal"/>
                  </w:pPr>
                  <w:r w:rsidR="4E0E341D">
                    <w:drawing>
                      <wp:inline wp14:editId="7BE907A3" wp14:anchorId="4F3458AD">
                        <wp:extent cx="4572000" cy="4514850"/>
                        <wp:effectExtent l="0" t="0" r="0" b="0"/>
                        <wp:docPr id="1156555497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c1e528b96fd84cbd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4514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2FF93ECF" w:rsidP="4E0E341D" w:rsidRDefault="2FF93ECF" w14:paraId="4DC15CB2" w14:textId="3F73B4D9">
            <w:pPr>
              <w:pStyle w:val="Normal"/>
              <w:rPr>
                <w:sz w:val="32"/>
                <w:szCs w:val="32"/>
              </w:rPr>
            </w:pPr>
          </w:p>
        </w:tc>
      </w:tr>
      <w:tr w:rsidR="2FF93ECF" w:rsidTr="4E0E341D" w14:paraId="0943734F">
        <w:tc>
          <w:tcPr>
            <w:tcW w:w="9360" w:type="dxa"/>
            <w:tcMar/>
          </w:tcPr>
          <w:p w:rsidR="2FF93ECF" w:rsidP="4E0E341D" w:rsidRDefault="2FF93ECF" w14:paraId="40A8118F" w14:textId="4F122476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>using System;</w:t>
            </w:r>
          </w:p>
          <w:p w:rsidR="2FF93ECF" w:rsidP="4E0E341D" w:rsidRDefault="2FF93ECF" w14:paraId="394C9095" w14:textId="65497C55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using </w:t>
            </w:r>
            <w:proofErr w:type="gramStart"/>
            <w:r w:rsidRPr="4E0E341D" w:rsidR="4E0E341D">
              <w:rPr>
                <w:sz w:val="28"/>
                <w:szCs w:val="28"/>
              </w:rPr>
              <w:t>System.Windows.Forms</w:t>
            </w:r>
            <w:proofErr w:type="gramEnd"/>
            <w:r w:rsidRPr="4E0E341D" w:rsidR="4E0E341D">
              <w:rPr>
                <w:sz w:val="28"/>
                <w:szCs w:val="28"/>
              </w:rPr>
              <w:t>3;</w:t>
            </w:r>
          </w:p>
          <w:p w:rsidR="2FF93ECF" w:rsidP="4E0E341D" w:rsidRDefault="2FF93ECF" w14:paraId="1921EF98" w14:textId="1E42D405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using </w:t>
            </w:r>
            <w:proofErr w:type="spellStart"/>
            <w:r w:rsidRPr="4E0E341D" w:rsidR="4E0E341D">
              <w:rPr>
                <w:sz w:val="28"/>
                <w:szCs w:val="28"/>
              </w:rPr>
              <w:t>JoshhLibrary</w:t>
            </w:r>
            <w:proofErr w:type="spellEnd"/>
            <w:r w:rsidRPr="4E0E341D" w:rsidR="4E0E341D">
              <w:rPr>
                <w:sz w:val="28"/>
                <w:szCs w:val="28"/>
              </w:rPr>
              <w:t>;</w:t>
            </w:r>
          </w:p>
          <w:p w:rsidR="2FF93ECF" w:rsidP="4E0E341D" w:rsidRDefault="2FF93ECF" w14:paraId="0597A707" w14:textId="37B26ECE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using </w:t>
            </w:r>
            <w:proofErr w:type="spellStart"/>
            <w:r w:rsidRPr="4E0E341D" w:rsidR="4E0E341D">
              <w:rPr>
                <w:sz w:val="28"/>
                <w:szCs w:val="28"/>
              </w:rPr>
              <w:t>PublicLibrary</w:t>
            </w:r>
            <w:proofErr w:type="spellEnd"/>
            <w:r w:rsidRPr="4E0E341D" w:rsidR="4E0E341D">
              <w:rPr>
                <w:sz w:val="28"/>
                <w:szCs w:val="28"/>
              </w:rPr>
              <w:t>;</w:t>
            </w:r>
          </w:p>
          <w:p w:rsidR="2FF93ECF" w:rsidP="4E0E341D" w:rsidRDefault="2FF93ECF" w14:paraId="2E54C696" w14:textId="1E256453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</w:t>
            </w:r>
          </w:p>
          <w:p w:rsidR="2FF93ECF" w:rsidP="4E0E341D" w:rsidRDefault="2FF93ECF" w14:paraId="1E00F556" w14:textId="0EDC3344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>namespace MyWindowsForms3</w:t>
            </w:r>
          </w:p>
          <w:p w:rsidR="2FF93ECF" w:rsidP="4E0E341D" w:rsidRDefault="2FF93ECF" w14:paraId="3335018E" w14:textId="699E7030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>{</w:t>
            </w:r>
          </w:p>
          <w:p w:rsidR="2FF93ECF" w:rsidP="4E0E341D" w:rsidRDefault="2FF93ECF" w14:paraId="173499A5" w14:textId="38D18C7E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public partial class Form</w:t>
            </w:r>
            <w:proofErr w:type="gramStart"/>
            <w:r w:rsidRPr="4E0E341D" w:rsidR="4E0E341D">
              <w:rPr>
                <w:sz w:val="28"/>
                <w:szCs w:val="28"/>
              </w:rPr>
              <w:t>1 :</w:t>
            </w:r>
            <w:proofErr w:type="gramEnd"/>
            <w:r w:rsidRPr="4E0E341D" w:rsidR="4E0E341D">
              <w:rPr>
                <w:sz w:val="28"/>
                <w:szCs w:val="28"/>
              </w:rPr>
              <w:t xml:space="preserve"> Form</w:t>
            </w:r>
          </w:p>
          <w:p w:rsidR="2FF93ECF" w:rsidP="4E0E341D" w:rsidRDefault="2FF93ECF" w14:paraId="1D346E42" w14:textId="6D8299EC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{</w:t>
            </w:r>
          </w:p>
          <w:p w:rsidR="2FF93ECF" w:rsidP="4E0E341D" w:rsidRDefault="2FF93ECF" w14:paraId="36F40CE2" w14:textId="077AE769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public Form1()</w:t>
            </w:r>
          </w:p>
          <w:p w:rsidR="2FF93ECF" w:rsidP="4E0E341D" w:rsidRDefault="2FF93ECF" w14:paraId="671D13F0" w14:textId="325FB08D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{</w:t>
            </w:r>
          </w:p>
          <w:p w:rsidR="2FF93ECF" w:rsidP="4E0E341D" w:rsidRDefault="2FF93ECF" w14:paraId="5DBA4889" w14:textId="7290033E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</w:t>
            </w:r>
            <w:proofErr w:type="spellStart"/>
            <w:r w:rsidRPr="4E0E341D" w:rsidR="4E0E341D">
              <w:rPr>
                <w:sz w:val="28"/>
                <w:szCs w:val="28"/>
              </w:rPr>
              <w:t>InitializeComponent</w:t>
            </w:r>
            <w:proofErr w:type="spellEnd"/>
            <w:r w:rsidRPr="4E0E341D" w:rsidR="4E0E341D">
              <w:rPr>
                <w:sz w:val="28"/>
                <w:szCs w:val="28"/>
              </w:rPr>
              <w:t>();</w:t>
            </w:r>
          </w:p>
          <w:p w:rsidR="2FF93ECF" w:rsidP="4E0E341D" w:rsidRDefault="2FF93ECF" w14:paraId="2642B73C" w14:textId="085EE6C9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}</w:t>
            </w:r>
          </w:p>
          <w:p w:rsidR="2FF93ECF" w:rsidP="4E0E341D" w:rsidRDefault="2FF93ECF" w14:paraId="7CC4FDE0" w14:textId="6729B576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</w:t>
            </w:r>
          </w:p>
          <w:p w:rsidR="2FF93ECF" w:rsidP="4E0E341D" w:rsidRDefault="2FF93ECF" w14:paraId="66CC46CA" w14:textId="62F9065A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private void Form1_</w:t>
            </w:r>
            <w:proofErr w:type="gramStart"/>
            <w:r w:rsidRPr="4E0E341D" w:rsidR="4E0E341D">
              <w:rPr>
                <w:sz w:val="28"/>
                <w:szCs w:val="28"/>
              </w:rPr>
              <w:t>Load(</w:t>
            </w:r>
            <w:proofErr w:type="gramEnd"/>
            <w:r w:rsidRPr="4E0E341D" w:rsidR="4E0E341D">
              <w:rPr>
                <w:sz w:val="28"/>
                <w:szCs w:val="28"/>
              </w:rPr>
              <w:t xml:space="preserve">object sender, </w:t>
            </w:r>
            <w:proofErr w:type="spellStart"/>
            <w:r w:rsidRPr="4E0E341D" w:rsidR="4E0E341D">
              <w:rPr>
                <w:sz w:val="28"/>
                <w:szCs w:val="28"/>
              </w:rPr>
              <w:t>EventArgs</w:t>
            </w:r>
            <w:proofErr w:type="spellEnd"/>
            <w:r w:rsidRPr="4E0E341D" w:rsidR="4E0E341D">
              <w:rPr>
                <w:sz w:val="28"/>
                <w:szCs w:val="28"/>
              </w:rPr>
              <w:t xml:space="preserve"> e)</w:t>
            </w:r>
          </w:p>
          <w:p w:rsidR="2FF93ECF" w:rsidP="4E0E341D" w:rsidRDefault="2FF93ECF" w14:paraId="1435228E" w14:textId="0348E31F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{</w:t>
            </w:r>
          </w:p>
          <w:p w:rsidR="2FF93ECF" w:rsidP="4E0E341D" w:rsidRDefault="2FF93ECF" w14:paraId="66B19618" w14:textId="2A6D3FDB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int input = </w:t>
            </w:r>
            <w:proofErr w:type="spellStart"/>
            <w:r w:rsidRPr="4E0E341D" w:rsidR="4E0E341D">
              <w:rPr>
                <w:sz w:val="28"/>
                <w:szCs w:val="28"/>
              </w:rPr>
              <w:t>int.Parse</w:t>
            </w:r>
            <w:proofErr w:type="spellEnd"/>
            <w:r w:rsidRPr="4E0E341D" w:rsidR="4E0E341D">
              <w:rPr>
                <w:sz w:val="28"/>
                <w:szCs w:val="28"/>
              </w:rPr>
              <w:t>(textBox1.Text);</w:t>
            </w:r>
          </w:p>
          <w:p w:rsidR="2FF93ECF" w:rsidP="4E0E341D" w:rsidRDefault="2FF93ECF" w14:paraId="3024BACB" w14:textId="427F99A6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int factorial = </w:t>
            </w:r>
            <w:proofErr w:type="spellStart"/>
            <w:r w:rsidRPr="4E0E341D" w:rsidR="4E0E341D">
              <w:rPr>
                <w:sz w:val="28"/>
                <w:szCs w:val="28"/>
              </w:rPr>
              <w:t>Mathematics.Factorial</w:t>
            </w:r>
            <w:proofErr w:type="spellEnd"/>
            <w:r w:rsidRPr="4E0E341D" w:rsidR="4E0E341D">
              <w:rPr>
                <w:sz w:val="28"/>
                <w:szCs w:val="28"/>
              </w:rPr>
              <w:t>(input);</w:t>
            </w:r>
          </w:p>
          <w:p w:rsidR="2FF93ECF" w:rsidP="4E0E341D" w:rsidRDefault="2FF93ECF" w14:paraId="719F6E60" w14:textId="733A55BC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textBox2.Text = </w:t>
            </w:r>
            <w:proofErr w:type="spellStart"/>
            <w:r w:rsidRPr="4E0E341D" w:rsidR="4E0E341D">
              <w:rPr>
                <w:sz w:val="28"/>
                <w:szCs w:val="28"/>
              </w:rPr>
              <w:t>factorial.ToString</w:t>
            </w:r>
            <w:proofErr w:type="spellEnd"/>
            <w:r w:rsidRPr="4E0E341D" w:rsidR="4E0E341D">
              <w:rPr>
                <w:sz w:val="28"/>
                <w:szCs w:val="28"/>
              </w:rPr>
              <w:t>();</w:t>
            </w:r>
          </w:p>
          <w:p w:rsidR="2FF93ECF" w:rsidP="4E0E341D" w:rsidRDefault="2FF93ECF" w14:paraId="036756AF" w14:textId="38909E65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}</w:t>
            </w:r>
          </w:p>
          <w:p w:rsidR="2FF93ECF" w:rsidP="4E0E341D" w:rsidRDefault="2FF93ECF" w14:paraId="7B6164EB" w14:textId="79893DC6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}</w:t>
            </w:r>
          </w:p>
          <w:p w:rsidR="2FF93ECF" w:rsidP="4E0E341D" w:rsidRDefault="2FF93ECF" w14:paraId="3FA31930" w14:textId="68E0666A">
            <w:pPr>
              <w:pStyle w:val="Normal"/>
              <w:rPr>
                <w:sz w:val="22"/>
                <w:szCs w:val="22"/>
              </w:rPr>
            </w:pPr>
            <w:r w:rsidRPr="4E0E341D" w:rsidR="4E0E341D">
              <w:rPr>
                <w:sz w:val="28"/>
                <w:szCs w:val="28"/>
              </w:rPr>
              <w:t>}</w:t>
            </w:r>
          </w:p>
          <w:p w:rsidR="2FF93ECF" w:rsidP="2FF93ECF" w:rsidRDefault="2FF93ECF" w14:paraId="4687A7BB" w14:textId="53B17B04">
            <w:pPr>
              <w:pStyle w:val="Normal"/>
              <w:rPr>
                <w:sz w:val="22"/>
                <w:szCs w:val="22"/>
              </w:rPr>
            </w:pPr>
          </w:p>
        </w:tc>
      </w:tr>
      <w:tr w:rsidR="2FF93ECF" w:rsidTr="4E0E341D" w14:paraId="6A509051">
        <w:tc>
          <w:tcPr>
            <w:tcW w:w="9360" w:type="dxa"/>
            <w:tcMar/>
          </w:tcPr>
          <w:p w:rsidR="2FF93ECF" w:rsidP="2FF93ECF" w:rsidRDefault="2FF93ECF" w14:paraId="4657652E" w14:textId="67D91E5A">
            <w:pPr>
              <w:pStyle w:val="Normal"/>
              <w:rPr>
                <w:sz w:val="22"/>
                <w:szCs w:val="22"/>
              </w:rPr>
            </w:pPr>
            <w:r w:rsidRPr="4E0E341D" w:rsidR="4E0E341D">
              <w:rPr>
                <w:sz w:val="32"/>
                <w:szCs w:val="32"/>
              </w:rPr>
              <w:t>Output:</w:t>
            </w:r>
          </w:p>
        </w:tc>
      </w:tr>
      <w:tr w:rsidR="2FF93ECF" w:rsidTr="4E0E341D" w14:paraId="7DAA8B3D">
        <w:tc>
          <w:tcPr>
            <w:tcW w:w="9360" w:type="dxa"/>
            <w:tcMar/>
          </w:tcPr>
          <w:p w:rsidR="2FF93ECF" w:rsidP="4E0E341D" w:rsidRDefault="2FF93ECF" w14:paraId="6368BDC7" w14:textId="72A8CEA8">
            <w:pPr>
              <w:pStyle w:val="Normal"/>
            </w:pPr>
            <w:r w:rsidR="4E0E341D">
              <w:drawing>
                <wp:inline wp14:editId="5B3BA532" wp14:anchorId="474C3DBB">
                  <wp:extent cx="4572000" cy="2905125"/>
                  <wp:effectExtent l="0" t="0" r="0" b="0"/>
                  <wp:docPr id="5219458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1f45ccef8b45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FF93ECF" w:rsidTr="4E0E341D" w14:paraId="3EA42253">
        <w:tc>
          <w:tcPr>
            <w:tcW w:w="9360" w:type="dxa"/>
            <w:tcMar/>
          </w:tcPr>
          <w:p w:rsidR="2FF93ECF" w:rsidP="2FF93ECF" w:rsidRDefault="2FF93ECF" w14:paraId="52ECEEF0" w14:textId="0D2528A2">
            <w:pPr>
              <w:pStyle w:val="Normal"/>
              <w:rPr>
                <w:sz w:val="22"/>
                <w:szCs w:val="22"/>
              </w:rPr>
            </w:pPr>
          </w:p>
        </w:tc>
      </w:tr>
      <w:tr w:rsidR="2FF93ECF" w:rsidTr="4E0E341D" w14:paraId="4744BE09">
        <w:tc>
          <w:tcPr>
            <w:tcW w:w="9360" w:type="dxa"/>
            <w:tcMar/>
          </w:tcPr>
          <w:p w:rsidR="2FF93ECF" w:rsidP="2FF93ECF" w:rsidRDefault="2FF93ECF" w14:paraId="3C62521C" w14:textId="0D2528A2">
            <w:pPr>
              <w:pStyle w:val="Normal"/>
              <w:rPr>
                <w:sz w:val="22"/>
                <w:szCs w:val="22"/>
              </w:rPr>
            </w:pPr>
          </w:p>
        </w:tc>
      </w:tr>
      <w:tr w:rsidR="2FF93ECF" w:rsidTr="4E0E341D" w14:paraId="287A1DA3">
        <w:tc>
          <w:tcPr>
            <w:tcW w:w="9360" w:type="dxa"/>
            <w:tcMar/>
          </w:tcPr>
          <w:p w:rsidR="2FF93ECF" w:rsidP="2FF93ECF" w:rsidRDefault="2FF93ECF" w14:paraId="240B9395" w14:textId="0D2528A2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4E0E341D" w:rsidRDefault="4E0E341D" w14:paraId="67B0A979" w14:textId="1C94B773"/>
    <w:p w:rsidR="20784B37" w:rsidRDefault="20784B37" w14:paraId="615B4296" w14:textId="7C68BB63"/>
    <w:p w:rsidR="2FF93ECF" w:rsidRDefault="2FF93ECF" w14:paraId="3AEAA373" w14:textId="2B5BB169">
      <w:r>
        <w:br w:type="page"/>
      </w:r>
    </w:p>
    <w:p w:rsidR="2FF93ECF" w:rsidP="2FF93ECF" w:rsidRDefault="2FF93ECF" w14:paraId="5FDABBC6" w14:textId="5C5B7FD8">
      <w:pPr>
        <w:pStyle w:val="Normal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8477B2D" w:rsidTr="4E0E341D" w14:paraId="0C0853CC">
        <w:tc>
          <w:tcPr>
            <w:tcW w:w="9360" w:type="dxa"/>
            <w:tcMar/>
          </w:tcPr>
          <w:p w:rsidR="18477B2D" w:rsidP="18477B2D" w:rsidRDefault="18477B2D" w14:paraId="61EA249C" w14:textId="73DA2F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10. Research and write what is the use of partial classesin C# WRITE EXAMPLE CODE AND PUT SCREEN SHOTS</w:t>
            </w:r>
          </w:p>
        </w:tc>
      </w:tr>
      <w:tr w:rsidR="18477B2D" w:rsidTr="4E0E341D" w14:paraId="79653D11">
        <w:tc>
          <w:tcPr>
            <w:tcW w:w="9360" w:type="dxa"/>
            <w:tcMar/>
          </w:tcPr>
          <w:p w:rsidR="18477B2D" w:rsidP="18477B2D" w:rsidRDefault="18477B2D" w14:paraId="68D6FF1F" w14:textId="7239A567">
            <w:pPr>
              <w:pStyle w:val="Normal"/>
              <w:rPr>
                <w:sz w:val="32"/>
                <w:szCs w:val="32"/>
              </w:rPr>
            </w:pPr>
            <w:r w:rsidRPr="18477B2D" w:rsidR="18477B2D">
              <w:rPr>
                <w:sz w:val="32"/>
                <w:szCs w:val="32"/>
              </w:rPr>
              <w:t>Code:</w:t>
            </w:r>
          </w:p>
        </w:tc>
      </w:tr>
      <w:tr w:rsidR="18477B2D" w:rsidTr="4E0E341D" w14:paraId="2784FCA6">
        <w:tc>
          <w:tcPr>
            <w:tcW w:w="9360" w:type="dxa"/>
            <w:tcMar/>
          </w:tcPr>
          <w:p w:rsidR="18477B2D" w:rsidP="18477B2D" w:rsidRDefault="18477B2D" w14:paraId="3037ADBD" w14:textId="368C117A">
            <w:pPr>
              <w:pStyle w:val="Normal"/>
              <w:rPr>
                <w:sz w:val="32"/>
                <w:szCs w:val="32"/>
              </w:rPr>
            </w:pPr>
            <w:r w:rsidRPr="18477B2D" w:rsidR="18477B2D">
              <w:rPr>
                <w:sz w:val="32"/>
                <w:szCs w:val="32"/>
              </w:rPr>
              <w:t>Uses of Partial Classes in C#:</w:t>
            </w:r>
          </w:p>
        </w:tc>
      </w:tr>
      <w:tr w:rsidR="18477B2D" w:rsidTr="4E0E341D" w14:paraId="23F90FFA">
        <w:tc>
          <w:tcPr>
            <w:tcW w:w="9360" w:type="dxa"/>
            <w:tcMar/>
          </w:tcPr>
          <w:p w:rsidR="18477B2D" w:rsidP="18477B2D" w:rsidRDefault="18477B2D" w14:paraId="2A415D6D" w14:textId="2C3D3510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18477B2D" w:rsidR="18477B2D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.A partial class is a special feature of C#. It provides a special ability to implement the functionality of a single class into multiple files and all these files are combined into a single class file when the application is compiled the general purpose of a partial class is to allow the splitting of a class definition across multiple files.</w:t>
            </w:r>
          </w:p>
        </w:tc>
      </w:tr>
      <w:tr w:rsidR="18477B2D" w:rsidTr="4E0E341D" w14:paraId="03D14310">
        <w:tc>
          <w:tcPr>
            <w:tcW w:w="9360" w:type="dxa"/>
            <w:tcMar/>
          </w:tcPr>
          <w:p w:rsidR="18477B2D" w:rsidP="18477B2D" w:rsidRDefault="18477B2D" w14:paraId="2438B27D" w14:textId="0FED5699">
            <w:pPr>
              <w:pStyle w:val="Normal"/>
            </w:pPr>
            <w:r w:rsidRPr="4E0E341D" w:rsidR="4E0E341D">
              <w:rPr>
                <w:sz w:val="32"/>
                <w:szCs w:val="32"/>
              </w:rPr>
              <w:t>Partial Class1:</w:t>
            </w:r>
          </w:p>
        </w:tc>
      </w:tr>
      <w:tr w:rsidR="18477B2D" w:rsidTr="4E0E341D" w14:paraId="7EF07FBD">
        <w:tc>
          <w:tcPr>
            <w:tcW w:w="9360" w:type="dxa"/>
            <w:tcMar/>
          </w:tcPr>
          <w:p w:rsidR="18477B2D" w:rsidP="4E0E341D" w:rsidRDefault="18477B2D" w14:paraId="5D9722A7" w14:textId="43A75C13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>using System;</w:t>
            </w:r>
          </w:p>
          <w:p w:rsidR="18477B2D" w:rsidP="4E0E341D" w:rsidRDefault="18477B2D" w14:paraId="4AF54ABF" w14:textId="7FA93180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namespace </w:t>
            </w:r>
            <w:proofErr w:type="spellStart"/>
            <w:r w:rsidRPr="4E0E341D" w:rsidR="4E0E341D">
              <w:rPr>
                <w:sz w:val="28"/>
                <w:szCs w:val="28"/>
              </w:rPr>
              <w:t>JoshnaLibrary</w:t>
            </w:r>
            <w:proofErr w:type="spellEnd"/>
          </w:p>
          <w:p w:rsidR="18477B2D" w:rsidP="4E0E341D" w:rsidRDefault="18477B2D" w14:paraId="5376C336" w14:textId="446FA0F4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>{</w:t>
            </w:r>
          </w:p>
          <w:p w:rsidR="18477B2D" w:rsidP="4E0E341D" w:rsidRDefault="18477B2D" w14:paraId="4EFAE2CA" w14:textId="6AC0E9E2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public class Mathematics</w:t>
            </w:r>
          </w:p>
          <w:p w:rsidR="18477B2D" w:rsidP="4E0E341D" w:rsidRDefault="18477B2D" w14:paraId="0B87E534" w14:textId="664DAC0B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{</w:t>
            </w:r>
          </w:p>
          <w:p w:rsidR="18477B2D" w:rsidP="4E0E341D" w:rsidRDefault="18477B2D" w14:paraId="2A2DD8F6" w14:textId="2CFA868C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public static int </w:t>
            </w:r>
            <w:proofErr w:type="gramStart"/>
            <w:r w:rsidRPr="4E0E341D" w:rsidR="4E0E341D">
              <w:rPr>
                <w:sz w:val="28"/>
                <w:szCs w:val="28"/>
              </w:rPr>
              <w:t>Addition(</w:t>
            </w:r>
            <w:proofErr w:type="gramEnd"/>
            <w:r w:rsidRPr="4E0E341D" w:rsidR="4E0E341D">
              <w:rPr>
                <w:sz w:val="28"/>
                <w:szCs w:val="28"/>
              </w:rPr>
              <w:t>int a, int b)</w:t>
            </w:r>
          </w:p>
          <w:p w:rsidR="18477B2D" w:rsidP="4E0E341D" w:rsidRDefault="18477B2D" w14:paraId="4E4CC8FB" w14:textId="0C8B9919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{</w:t>
            </w:r>
          </w:p>
          <w:p w:rsidR="18477B2D" w:rsidP="4E0E341D" w:rsidRDefault="18477B2D" w14:paraId="51446350" w14:textId="5F09CF81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int sum = a + b;</w:t>
            </w:r>
          </w:p>
          <w:p w:rsidR="18477B2D" w:rsidP="4E0E341D" w:rsidRDefault="18477B2D" w14:paraId="506A9F23" w14:textId="54877894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</w:t>
            </w:r>
            <w:proofErr w:type="spellStart"/>
            <w:r w:rsidRPr="4E0E341D" w:rsidR="4E0E341D">
              <w:rPr>
                <w:sz w:val="28"/>
                <w:szCs w:val="28"/>
              </w:rPr>
              <w:t>Console.WriteLine</w:t>
            </w:r>
            <w:proofErr w:type="spellEnd"/>
            <w:r w:rsidRPr="4E0E341D" w:rsidR="4E0E341D">
              <w:rPr>
                <w:sz w:val="28"/>
                <w:szCs w:val="28"/>
              </w:rPr>
              <w:t>(sum);</w:t>
            </w:r>
          </w:p>
          <w:p w:rsidR="18477B2D" w:rsidP="4E0E341D" w:rsidRDefault="18477B2D" w14:paraId="7D4E10C4" w14:textId="53B34F70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return sum;</w:t>
            </w:r>
          </w:p>
          <w:p w:rsidR="18477B2D" w:rsidP="4E0E341D" w:rsidRDefault="18477B2D" w14:paraId="38E7928A" w14:textId="60C8F4FB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}</w:t>
            </w:r>
          </w:p>
          <w:p w:rsidR="18477B2D" w:rsidP="4E0E341D" w:rsidRDefault="18477B2D" w14:paraId="6F36DD0B" w14:textId="12BCF1C0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public static int </w:t>
            </w:r>
            <w:proofErr w:type="gramStart"/>
            <w:r w:rsidRPr="4E0E341D" w:rsidR="4E0E341D">
              <w:rPr>
                <w:sz w:val="28"/>
                <w:szCs w:val="28"/>
              </w:rPr>
              <w:t>Subtraction(</w:t>
            </w:r>
            <w:proofErr w:type="gramEnd"/>
            <w:r w:rsidRPr="4E0E341D" w:rsidR="4E0E341D">
              <w:rPr>
                <w:sz w:val="28"/>
                <w:szCs w:val="28"/>
              </w:rPr>
              <w:t>int a, int b)</w:t>
            </w:r>
          </w:p>
          <w:p w:rsidR="18477B2D" w:rsidP="4E0E341D" w:rsidRDefault="18477B2D" w14:paraId="26C48708" w14:textId="32693388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{</w:t>
            </w:r>
          </w:p>
          <w:p w:rsidR="18477B2D" w:rsidP="4E0E341D" w:rsidRDefault="18477B2D" w14:paraId="7C8744C2" w14:textId="3F98A72E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int diff = a - b;</w:t>
            </w:r>
          </w:p>
          <w:p w:rsidR="18477B2D" w:rsidP="4E0E341D" w:rsidRDefault="18477B2D" w14:paraId="51F361C2" w14:textId="13083C2C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</w:t>
            </w:r>
            <w:proofErr w:type="spellStart"/>
            <w:r w:rsidRPr="4E0E341D" w:rsidR="4E0E341D">
              <w:rPr>
                <w:sz w:val="28"/>
                <w:szCs w:val="28"/>
              </w:rPr>
              <w:t>Console.WriteLine</w:t>
            </w:r>
            <w:proofErr w:type="spellEnd"/>
            <w:r w:rsidRPr="4E0E341D" w:rsidR="4E0E341D">
              <w:rPr>
                <w:sz w:val="28"/>
                <w:szCs w:val="28"/>
              </w:rPr>
              <w:t>(diff);</w:t>
            </w:r>
          </w:p>
          <w:p w:rsidR="18477B2D" w:rsidP="4E0E341D" w:rsidRDefault="18477B2D" w14:paraId="456208C1" w14:textId="34D0AA3B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return diff;</w:t>
            </w:r>
          </w:p>
          <w:p w:rsidR="18477B2D" w:rsidP="4E0E341D" w:rsidRDefault="18477B2D" w14:paraId="71FEC9F7" w14:textId="3EB2853E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}</w:t>
            </w:r>
          </w:p>
          <w:p w:rsidR="18477B2D" w:rsidP="4E0E341D" w:rsidRDefault="18477B2D" w14:paraId="6AA0282F" w14:textId="2E214F10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public static int </w:t>
            </w:r>
            <w:proofErr w:type="gramStart"/>
            <w:r w:rsidRPr="4E0E341D" w:rsidR="4E0E341D">
              <w:rPr>
                <w:sz w:val="28"/>
                <w:szCs w:val="28"/>
              </w:rPr>
              <w:t>Multiplication(</w:t>
            </w:r>
            <w:proofErr w:type="gramEnd"/>
            <w:r w:rsidRPr="4E0E341D" w:rsidR="4E0E341D">
              <w:rPr>
                <w:sz w:val="28"/>
                <w:szCs w:val="28"/>
              </w:rPr>
              <w:t>int a, int b)</w:t>
            </w:r>
          </w:p>
          <w:p w:rsidR="18477B2D" w:rsidP="4E0E341D" w:rsidRDefault="18477B2D" w14:paraId="606579EC" w14:textId="4DA0771A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{</w:t>
            </w:r>
          </w:p>
          <w:p w:rsidR="18477B2D" w:rsidP="4E0E341D" w:rsidRDefault="18477B2D" w14:paraId="533CB000" w14:textId="04C0A737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int </w:t>
            </w:r>
            <w:proofErr w:type="spellStart"/>
            <w:r w:rsidRPr="4E0E341D" w:rsidR="4E0E341D">
              <w:rPr>
                <w:sz w:val="28"/>
                <w:szCs w:val="28"/>
              </w:rPr>
              <w:t>mul</w:t>
            </w:r>
            <w:proofErr w:type="spellEnd"/>
            <w:r w:rsidRPr="4E0E341D" w:rsidR="4E0E341D">
              <w:rPr>
                <w:sz w:val="28"/>
                <w:szCs w:val="28"/>
              </w:rPr>
              <w:t xml:space="preserve"> = a * b;</w:t>
            </w:r>
          </w:p>
          <w:p w:rsidR="18477B2D" w:rsidP="4E0E341D" w:rsidRDefault="18477B2D" w14:paraId="0940D48A" w14:textId="5AB474E0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</w:t>
            </w:r>
            <w:proofErr w:type="spellStart"/>
            <w:r w:rsidRPr="4E0E341D" w:rsidR="4E0E341D">
              <w:rPr>
                <w:sz w:val="28"/>
                <w:szCs w:val="28"/>
              </w:rPr>
              <w:t>Console.WriteLine</w:t>
            </w:r>
            <w:proofErr w:type="spellEnd"/>
            <w:r w:rsidRPr="4E0E341D" w:rsidR="4E0E341D">
              <w:rPr>
                <w:sz w:val="28"/>
                <w:szCs w:val="28"/>
              </w:rPr>
              <w:t>(</w:t>
            </w:r>
            <w:proofErr w:type="spellStart"/>
            <w:r w:rsidRPr="4E0E341D" w:rsidR="4E0E341D">
              <w:rPr>
                <w:sz w:val="28"/>
                <w:szCs w:val="28"/>
              </w:rPr>
              <w:t>mul</w:t>
            </w:r>
            <w:proofErr w:type="spellEnd"/>
            <w:r w:rsidRPr="4E0E341D" w:rsidR="4E0E341D">
              <w:rPr>
                <w:sz w:val="28"/>
                <w:szCs w:val="28"/>
              </w:rPr>
              <w:t>);</w:t>
            </w:r>
          </w:p>
          <w:p w:rsidR="18477B2D" w:rsidP="4E0E341D" w:rsidRDefault="18477B2D" w14:paraId="19D51619" w14:textId="14470B06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return </w:t>
            </w:r>
            <w:proofErr w:type="spellStart"/>
            <w:r w:rsidRPr="4E0E341D" w:rsidR="4E0E341D">
              <w:rPr>
                <w:sz w:val="28"/>
                <w:szCs w:val="28"/>
              </w:rPr>
              <w:t>mul</w:t>
            </w:r>
            <w:proofErr w:type="spellEnd"/>
            <w:r w:rsidRPr="4E0E341D" w:rsidR="4E0E341D">
              <w:rPr>
                <w:sz w:val="28"/>
                <w:szCs w:val="28"/>
              </w:rPr>
              <w:t>;</w:t>
            </w:r>
          </w:p>
          <w:p w:rsidR="18477B2D" w:rsidP="4E0E341D" w:rsidRDefault="18477B2D" w14:paraId="1E636AF9" w14:textId="16A06AC8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}</w:t>
            </w:r>
          </w:p>
          <w:p w:rsidR="18477B2D" w:rsidP="4E0E341D" w:rsidRDefault="18477B2D" w14:paraId="27F61DE6" w14:textId="0649993A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public static int </w:t>
            </w:r>
            <w:proofErr w:type="gramStart"/>
            <w:r w:rsidRPr="4E0E341D" w:rsidR="4E0E341D">
              <w:rPr>
                <w:sz w:val="28"/>
                <w:szCs w:val="28"/>
              </w:rPr>
              <w:t>Division(</w:t>
            </w:r>
            <w:proofErr w:type="gramEnd"/>
            <w:r w:rsidRPr="4E0E341D" w:rsidR="4E0E341D">
              <w:rPr>
                <w:sz w:val="28"/>
                <w:szCs w:val="28"/>
              </w:rPr>
              <w:t>int a, int b)</w:t>
            </w:r>
          </w:p>
          <w:p w:rsidR="18477B2D" w:rsidP="4E0E341D" w:rsidRDefault="18477B2D" w14:paraId="0703FEFB" w14:textId="600A3685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{</w:t>
            </w:r>
          </w:p>
          <w:p w:rsidR="18477B2D" w:rsidP="4E0E341D" w:rsidRDefault="18477B2D" w14:paraId="79F95D1E" w14:textId="7A87E76A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int div = a / b;</w:t>
            </w:r>
          </w:p>
          <w:p w:rsidR="18477B2D" w:rsidP="4E0E341D" w:rsidRDefault="18477B2D" w14:paraId="52BB2444" w14:textId="20FF4F88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</w:t>
            </w:r>
            <w:proofErr w:type="spellStart"/>
            <w:r w:rsidRPr="4E0E341D" w:rsidR="4E0E341D">
              <w:rPr>
                <w:sz w:val="28"/>
                <w:szCs w:val="28"/>
              </w:rPr>
              <w:t>Console.WriteLine</w:t>
            </w:r>
            <w:proofErr w:type="spellEnd"/>
            <w:r w:rsidRPr="4E0E341D" w:rsidR="4E0E341D">
              <w:rPr>
                <w:sz w:val="28"/>
                <w:szCs w:val="28"/>
              </w:rPr>
              <w:t>(div);</w:t>
            </w:r>
          </w:p>
          <w:p w:rsidR="18477B2D" w:rsidP="4E0E341D" w:rsidRDefault="18477B2D" w14:paraId="51664091" w14:textId="2C66445D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    return div;</w:t>
            </w:r>
          </w:p>
          <w:p w:rsidR="18477B2D" w:rsidP="4E0E341D" w:rsidRDefault="18477B2D" w14:paraId="3535F887" w14:textId="740A43B1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    }</w:t>
            </w:r>
          </w:p>
          <w:p w:rsidR="18477B2D" w:rsidP="4E0E341D" w:rsidRDefault="18477B2D" w14:paraId="0A9BB0BE" w14:textId="086226A3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 xml:space="preserve">    }</w:t>
            </w:r>
          </w:p>
          <w:p w:rsidR="18477B2D" w:rsidP="4E0E341D" w:rsidRDefault="18477B2D" w14:paraId="0E75764A" w14:textId="7789D495">
            <w:pPr>
              <w:pStyle w:val="Normal"/>
              <w:rPr>
                <w:sz w:val="28"/>
                <w:szCs w:val="28"/>
              </w:rPr>
            </w:pPr>
            <w:r w:rsidRPr="4E0E341D" w:rsidR="4E0E341D">
              <w:rPr>
                <w:sz w:val="28"/>
                <w:szCs w:val="28"/>
              </w:rPr>
              <w:t>}</w:t>
            </w:r>
          </w:p>
          <w:p w:rsidR="18477B2D" w:rsidP="18477B2D" w:rsidRDefault="18477B2D" w14:paraId="21EBA85F" w14:textId="17DB5C6C">
            <w:pPr>
              <w:pStyle w:val="Normal"/>
            </w:pPr>
          </w:p>
        </w:tc>
      </w:tr>
      <w:tr w:rsidR="18477B2D" w:rsidTr="4E0E341D" w14:paraId="3FCB9386">
        <w:tc>
          <w:tcPr>
            <w:tcW w:w="936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4E0E341D" w:rsidTr="4E0E341D" w14:paraId="2F514EE2">
              <w:tc>
                <w:tcPr>
                  <w:tcW w:w="9150" w:type="dxa"/>
                  <w:tcMar/>
                </w:tcPr>
                <w:p w:rsidR="4E0E341D" w:rsidP="4E0E341D" w:rsidRDefault="4E0E341D" w14:paraId="49B7EDEF" w14:textId="07327B6B">
                  <w:pPr>
                    <w:pStyle w:val="Normal"/>
                  </w:pPr>
                  <w:r w:rsidRPr="4E0E341D" w:rsidR="4E0E341D">
                    <w:rPr>
                      <w:sz w:val="32"/>
                      <w:szCs w:val="32"/>
                    </w:rPr>
                    <w:t>Partial Class2:</w:t>
                  </w:r>
                </w:p>
              </w:tc>
            </w:tr>
            <w:tr w:rsidR="4E0E341D" w:rsidTr="4E0E341D" w14:paraId="56AAA643">
              <w:tc>
                <w:tcPr>
                  <w:tcW w:w="9150" w:type="dxa"/>
                  <w:tcMar/>
                </w:tcPr>
                <w:p w:rsidR="4E0E341D" w:rsidP="4E0E341D" w:rsidRDefault="4E0E341D" w14:paraId="496F9FA5" w14:textId="5B6CBF1F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>using System;</w:t>
                  </w:r>
                </w:p>
                <w:p w:rsidR="4E0E341D" w:rsidP="4E0E341D" w:rsidRDefault="4E0E341D" w14:paraId="7513D952" w14:textId="2D19DF3E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namespace </w:t>
                  </w:r>
                  <w:proofErr w:type="spellStart"/>
                  <w:r w:rsidRPr="4E0E341D" w:rsidR="4E0E341D">
                    <w:rPr>
                      <w:sz w:val="32"/>
                      <w:szCs w:val="32"/>
                    </w:rPr>
                    <w:t>JoshnaLibrary</w:t>
                  </w:r>
                  <w:proofErr w:type="spellEnd"/>
                </w:p>
                <w:p w:rsidR="4E0E341D" w:rsidP="4E0E341D" w:rsidRDefault="4E0E341D" w14:paraId="1D2C8615" w14:textId="7ECCA9D6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>{</w:t>
                  </w:r>
                </w:p>
                <w:p w:rsidR="4E0E341D" w:rsidP="4E0E341D" w:rsidRDefault="4E0E341D" w14:paraId="41EB495E" w14:textId="0F888038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public class Mathematics1</w:t>
                  </w:r>
                </w:p>
                <w:p w:rsidR="4E0E341D" w:rsidP="4E0E341D" w:rsidRDefault="4E0E341D" w14:paraId="7C07A3D7" w14:textId="39EAFD17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{</w:t>
                  </w:r>
                </w:p>
                <w:p w:rsidR="4E0E341D" w:rsidP="4E0E341D" w:rsidRDefault="4E0E341D" w14:paraId="53DC8044" w14:textId="7206B200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    public static int </w:t>
                  </w:r>
                  <w:proofErr w:type="gramStart"/>
                  <w:r w:rsidRPr="4E0E341D" w:rsidR="4E0E341D">
                    <w:rPr>
                      <w:sz w:val="32"/>
                      <w:szCs w:val="32"/>
                    </w:rPr>
                    <w:t>Factorial(</w:t>
                  </w:r>
                  <w:proofErr w:type="gramEnd"/>
                  <w:r w:rsidRPr="4E0E341D" w:rsidR="4E0E341D">
                    <w:rPr>
                      <w:sz w:val="32"/>
                      <w:szCs w:val="32"/>
                    </w:rPr>
                    <w:t>int input)</w:t>
                  </w:r>
                </w:p>
                <w:p w:rsidR="4E0E341D" w:rsidP="4E0E341D" w:rsidRDefault="4E0E341D" w14:paraId="4D60A5BF" w14:textId="1DF1E352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    {</w:t>
                  </w:r>
                </w:p>
                <w:p w:rsidR="4E0E341D" w:rsidP="4E0E341D" w:rsidRDefault="4E0E341D" w14:paraId="304E320B" w14:textId="550F4F71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        int fact = 1;</w:t>
                  </w:r>
                </w:p>
                <w:p w:rsidR="4E0E341D" w:rsidP="4E0E341D" w:rsidRDefault="4E0E341D" w14:paraId="0AAF0B98" w14:textId="215436EA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        for (int </w:t>
                  </w:r>
                  <w:proofErr w:type="spellStart"/>
                  <w:r w:rsidRPr="4E0E341D" w:rsidR="4E0E341D">
                    <w:rPr>
                      <w:sz w:val="32"/>
                      <w:szCs w:val="32"/>
                    </w:rPr>
                    <w:t>i</w:t>
                  </w:r>
                  <w:proofErr w:type="spellEnd"/>
                  <w:r w:rsidRPr="4E0E341D" w:rsidR="4E0E341D">
                    <w:rPr>
                      <w:sz w:val="32"/>
                      <w:szCs w:val="32"/>
                    </w:rPr>
                    <w:t xml:space="preserve"> = 1; </w:t>
                  </w:r>
                  <w:proofErr w:type="spellStart"/>
                  <w:r w:rsidRPr="4E0E341D" w:rsidR="4E0E341D">
                    <w:rPr>
                      <w:sz w:val="32"/>
                      <w:szCs w:val="32"/>
                    </w:rPr>
                    <w:t>i</w:t>
                  </w:r>
                  <w:proofErr w:type="spellEnd"/>
                  <w:r w:rsidRPr="4E0E341D" w:rsidR="4E0E341D">
                    <w:rPr>
                      <w:sz w:val="32"/>
                      <w:szCs w:val="32"/>
                    </w:rPr>
                    <w:t xml:space="preserve"> &lt;= input; </w:t>
                  </w:r>
                  <w:proofErr w:type="spellStart"/>
                  <w:r w:rsidRPr="4E0E341D" w:rsidR="4E0E341D">
                    <w:rPr>
                      <w:sz w:val="32"/>
                      <w:szCs w:val="32"/>
                    </w:rPr>
                    <w:t>i</w:t>
                  </w:r>
                  <w:proofErr w:type="spellEnd"/>
                  <w:r w:rsidRPr="4E0E341D" w:rsidR="4E0E341D">
                    <w:rPr>
                      <w:sz w:val="32"/>
                      <w:szCs w:val="32"/>
                    </w:rPr>
                    <w:t>++)</w:t>
                  </w:r>
                </w:p>
                <w:p w:rsidR="4E0E341D" w:rsidP="4E0E341D" w:rsidRDefault="4E0E341D" w14:paraId="50F775EB" w14:textId="2191DE89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        {</w:t>
                  </w:r>
                </w:p>
                <w:p w:rsidR="4E0E341D" w:rsidP="4E0E341D" w:rsidRDefault="4E0E341D" w14:paraId="10710D7F" w14:textId="3B711D91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            fact *= </w:t>
                  </w:r>
                  <w:proofErr w:type="spellStart"/>
                  <w:r w:rsidRPr="4E0E341D" w:rsidR="4E0E341D">
                    <w:rPr>
                      <w:sz w:val="32"/>
                      <w:szCs w:val="32"/>
                    </w:rPr>
                    <w:t>i</w:t>
                  </w:r>
                  <w:proofErr w:type="spellEnd"/>
                  <w:r w:rsidRPr="4E0E341D" w:rsidR="4E0E341D">
                    <w:rPr>
                      <w:sz w:val="32"/>
                      <w:szCs w:val="32"/>
                    </w:rPr>
                    <w:t>;</w:t>
                  </w:r>
                </w:p>
                <w:p w:rsidR="4E0E341D" w:rsidP="4E0E341D" w:rsidRDefault="4E0E341D" w14:paraId="14EEFBDA" w14:textId="6C368B63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        }</w:t>
                  </w:r>
                </w:p>
                <w:p w:rsidR="4E0E341D" w:rsidP="4E0E341D" w:rsidRDefault="4E0E341D" w14:paraId="1CC2DC47" w14:textId="0908C954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        return fact;</w:t>
                  </w:r>
                </w:p>
                <w:p w:rsidR="4E0E341D" w:rsidP="4E0E341D" w:rsidRDefault="4E0E341D" w14:paraId="16304980" w14:textId="72064247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    }</w:t>
                  </w:r>
                </w:p>
                <w:p w:rsidR="4E0E341D" w:rsidP="4E0E341D" w:rsidRDefault="4E0E341D" w14:paraId="64D13950" w14:textId="6F131B3F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 xml:space="preserve">    }</w:t>
                  </w:r>
                </w:p>
                <w:p w:rsidR="4E0E341D" w:rsidP="4E0E341D" w:rsidRDefault="4E0E341D" w14:paraId="120D12B7" w14:textId="21710126">
                  <w:pPr>
                    <w:pStyle w:val="Normal"/>
                    <w:rPr>
                      <w:sz w:val="32"/>
                      <w:szCs w:val="32"/>
                    </w:rPr>
                  </w:pPr>
                  <w:r w:rsidRPr="4E0E341D" w:rsidR="4E0E341D">
                    <w:rPr>
                      <w:sz w:val="32"/>
                      <w:szCs w:val="32"/>
                    </w:rPr>
                    <w:t>}</w:t>
                  </w:r>
                </w:p>
                <w:p w:rsidR="4E0E341D" w:rsidP="4E0E341D" w:rsidRDefault="4E0E341D" w14:paraId="04BEDDAA" w14:textId="18ABE1A1">
                  <w:pPr>
                    <w:pStyle w:val="Normal"/>
                    <w:rPr>
                      <w:sz w:val="32"/>
                      <w:szCs w:val="32"/>
                    </w:rPr>
                  </w:pPr>
                </w:p>
                <w:p w:rsidR="4E0E341D" w:rsidP="4E0E341D" w:rsidRDefault="4E0E341D" w14:paraId="4B0C8C05" w14:textId="4F529BE4">
                  <w:pPr>
                    <w:pStyle w:val="Normal"/>
                  </w:pPr>
                </w:p>
              </w:tc>
            </w:tr>
            <w:tr w:rsidR="4E0E341D" w:rsidTr="4E0E341D" w14:paraId="103616D4">
              <w:tc>
                <w:tcPr>
                  <w:tcW w:w="9150" w:type="dxa"/>
                  <w:tcMar/>
                </w:tcPr>
                <w:p w:rsidR="4E0E341D" w:rsidP="4E0E341D" w:rsidRDefault="4E0E341D" w14:paraId="1EBF8FD8" w14:textId="1DFCC773">
                  <w:pPr>
                    <w:pStyle w:val="Normal"/>
                  </w:pPr>
                  <w:r w:rsidRPr="4E0E341D" w:rsidR="4E0E341D">
                    <w:rPr>
                      <w:sz w:val="32"/>
                      <w:szCs w:val="32"/>
                    </w:rPr>
                    <w:t>Day16Project10:</w:t>
                  </w:r>
                </w:p>
              </w:tc>
            </w:tr>
            <w:tr w:rsidR="4E0E341D" w:rsidTr="4E0E341D" w14:paraId="5BEDA53B">
              <w:tc>
                <w:tcPr>
                  <w:tcW w:w="9150" w:type="dxa"/>
                  <w:tcMar/>
                </w:tcPr>
                <w:p w:rsidR="4E0E341D" w:rsidP="4E0E341D" w:rsidRDefault="4E0E341D" w14:paraId="453945D9" w14:textId="203D23A0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>using System;</w:t>
                  </w:r>
                </w:p>
                <w:p w:rsidR="4E0E341D" w:rsidP="4E0E341D" w:rsidRDefault="4E0E341D" w14:paraId="66A78179" w14:textId="7FDEDB45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using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JoshnaLibrary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;</w:t>
                  </w:r>
                </w:p>
                <w:p w:rsidR="4E0E341D" w:rsidP="4E0E341D" w:rsidRDefault="4E0E341D" w14:paraId="43094E7B" w14:textId="458E3C9C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</w:t>
                  </w:r>
                </w:p>
                <w:p w:rsidR="4E0E341D" w:rsidP="4E0E341D" w:rsidRDefault="4E0E341D" w14:paraId="2BBE4C2F" w14:textId="6942F394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</w:t>
                  </w:r>
                </w:p>
                <w:p w:rsidR="4E0E341D" w:rsidP="4E0E341D" w:rsidRDefault="4E0E341D" w14:paraId="6640BB17" w14:textId="0787E192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>namespace Day16Project10</w:t>
                  </w:r>
                </w:p>
                <w:p w:rsidR="4E0E341D" w:rsidP="4E0E341D" w:rsidRDefault="4E0E341D" w14:paraId="6D9EEE1F" w14:textId="3C9D5D49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>{</w:t>
                  </w:r>
                </w:p>
                <w:p w:rsidR="4E0E341D" w:rsidP="4E0E341D" w:rsidRDefault="4E0E341D" w14:paraId="46759FF5" w14:textId="295918E1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internal class Program</w:t>
                  </w:r>
                </w:p>
                <w:p w:rsidR="4E0E341D" w:rsidP="4E0E341D" w:rsidRDefault="4E0E341D" w14:paraId="04D7AB29" w14:textId="0D95377D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{</w:t>
                  </w:r>
                </w:p>
                <w:p w:rsidR="4E0E341D" w:rsidP="4E0E341D" w:rsidRDefault="4E0E341D" w14:paraId="692BE3D8" w14:textId="607D2EB8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static void Main(</w:t>
                  </w:r>
                  <w:proofErr w:type="gramStart"/>
                  <w:r w:rsidRPr="4E0E341D" w:rsidR="4E0E341D">
                    <w:rPr>
                      <w:sz w:val="28"/>
                      <w:szCs w:val="28"/>
                    </w:rPr>
                    <w:t>string[</w:t>
                  </w:r>
                  <w:proofErr w:type="gramEnd"/>
                  <w:r w:rsidRPr="4E0E341D" w:rsidR="4E0E341D">
                    <w:rPr>
                      <w:sz w:val="28"/>
                      <w:szCs w:val="28"/>
                    </w:rPr>
                    <w:t xml:space="preserve">]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args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)</w:t>
                  </w:r>
                </w:p>
                <w:p w:rsidR="4E0E341D" w:rsidP="4E0E341D" w:rsidRDefault="4E0E341D" w14:paraId="4E6EEE9D" w14:textId="145851C2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{</w:t>
                  </w:r>
                </w:p>
                <w:p w:rsidR="4E0E341D" w:rsidP="4E0E341D" w:rsidRDefault="4E0E341D" w14:paraId="7B9A91FE" w14:textId="37A55132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Console.WriteLine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("\n Executing Mathematical Operations Using Partial Class \n");</w:t>
                  </w:r>
                </w:p>
                <w:p w:rsidR="4E0E341D" w:rsidP="4E0E341D" w:rsidRDefault="4E0E341D" w14:paraId="0E741A61" w14:textId="7DECE730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</w:t>
                  </w:r>
                </w:p>
                <w:p w:rsidR="4E0E341D" w:rsidP="4E0E341D" w:rsidRDefault="4E0E341D" w14:paraId="7A49EF99" w14:textId="3EAD263F">
                  <w:pPr>
                    <w:pStyle w:val="Normal"/>
                    <w:rPr>
                      <w:sz w:val="28"/>
                      <w:szCs w:val="28"/>
                    </w:rPr>
                  </w:pP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Console.Write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("\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nAddition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 xml:space="preserve"> of 5 &amp; 6 </w:t>
                  </w:r>
                  <w:proofErr w:type="gramStart"/>
                  <w:r w:rsidRPr="4E0E341D" w:rsidR="4E0E341D">
                    <w:rPr>
                      <w:sz w:val="28"/>
                      <w:szCs w:val="28"/>
                    </w:rPr>
                    <w:t>is :</w:t>
                  </w:r>
                  <w:proofErr w:type="gramEnd"/>
                  <w:r w:rsidRPr="4E0E341D" w:rsidR="4E0E341D">
                    <w:rPr>
                      <w:sz w:val="28"/>
                      <w:szCs w:val="28"/>
                    </w:rPr>
                    <w:t xml:space="preserve"> ");</w:t>
                  </w:r>
                </w:p>
                <w:p w:rsidR="4E0E341D" w:rsidP="4E0E341D" w:rsidRDefault="4E0E341D" w14:paraId="67A08504" w14:textId="118D85F9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Mathematics.Addition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(5, 6);</w:t>
                  </w:r>
                </w:p>
                <w:p w:rsidR="4E0E341D" w:rsidP="4E0E341D" w:rsidRDefault="4E0E341D" w14:paraId="1FEA07DB" w14:textId="0A492D4A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Console.Write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("\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nSubtraction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 xml:space="preserve"> of 7 &amp; 3 </w:t>
                  </w:r>
                  <w:proofErr w:type="gramStart"/>
                  <w:r w:rsidRPr="4E0E341D" w:rsidR="4E0E341D">
                    <w:rPr>
                      <w:sz w:val="28"/>
                      <w:szCs w:val="28"/>
                    </w:rPr>
                    <w:t>is :</w:t>
                  </w:r>
                  <w:proofErr w:type="gramEnd"/>
                  <w:r w:rsidRPr="4E0E341D" w:rsidR="4E0E341D">
                    <w:rPr>
                      <w:sz w:val="28"/>
                      <w:szCs w:val="28"/>
                    </w:rPr>
                    <w:t xml:space="preserve"> ");</w:t>
                  </w:r>
                </w:p>
                <w:p w:rsidR="4E0E341D" w:rsidP="4E0E341D" w:rsidRDefault="4E0E341D" w14:paraId="6F262232" w14:textId="14151D40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Mathematics.Subtraction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(7, 3);</w:t>
                  </w:r>
                </w:p>
                <w:p w:rsidR="4E0E341D" w:rsidP="4E0E341D" w:rsidRDefault="4E0E341D" w14:paraId="4E3E9BCC" w14:textId="58A38C26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Console.Write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("\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nMultiplication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 xml:space="preserve"> of 8 &amp; 4 </w:t>
                  </w:r>
                  <w:proofErr w:type="gramStart"/>
                  <w:r w:rsidRPr="4E0E341D" w:rsidR="4E0E341D">
                    <w:rPr>
                      <w:sz w:val="28"/>
                      <w:szCs w:val="28"/>
                    </w:rPr>
                    <w:t>is :</w:t>
                  </w:r>
                  <w:proofErr w:type="gramEnd"/>
                  <w:r w:rsidRPr="4E0E341D" w:rsidR="4E0E341D">
                    <w:rPr>
                      <w:sz w:val="28"/>
                      <w:szCs w:val="28"/>
                    </w:rPr>
                    <w:t xml:space="preserve"> ");</w:t>
                  </w:r>
                </w:p>
                <w:p w:rsidR="4E0E341D" w:rsidP="4E0E341D" w:rsidRDefault="4E0E341D" w14:paraId="77714A13" w14:textId="5724426C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Mathematics.Multiplication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(8, 4);</w:t>
                  </w:r>
                </w:p>
                <w:p w:rsidR="4E0E341D" w:rsidP="4E0E341D" w:rsidRDefault="4E0E341D" w14:paraId="39F47A65" w14:textId="0431358B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Console.Write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("\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nDivision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 xml:space="preserve"> of 9 / 5 </w:t>
                  </w:r>
                  <w:proofErr w:type="gramStart"/>
                  <w:r w:rsidRPr="4E0E341D" w:rsidR="4E0E341D">
                    <w:rPr>
                      <w:sz w:val="28"/>
                      <w:szCs w:val="28"/>
                    </w:rPr>
                    <w:t>is :</w:t>
                  </w:r>
                  <w:proofErr w:type="gramEnd"/>
                  <w:r w:rsidRPr="4E0E341D" w:rsidR="4E0E341D">
                    <w:rPr>
                      <w:sz w:val="28"/>
                      <w:szCs w:val="28"/>
                    </w:rPr>
                    <w:t xml:space="preserve"> ");</w:t>
                  </w:r>
                </w:p>
                <w:p w:rsidR="4E0E341D" w:rsidP="4E0E341D" w:rsidRDefault="4E0E341D" w14:paraId="69A5302B" w14:textId="28E0B87A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Mathematics.Division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(9, 5);</w:t>
                  </w:r>
                </w:p>
                <w:p w:rsidR="4E0E341D" w:rsidP="4E0E341D" w:rsidRDefault="4E0E341D" w14:paraId="30971ACE" w14:textId="6759285C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Console.WriteLine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 xml:space="preserve">("\n Factorial of 5 </w:t>
                  </w:r>
                  <w:proofErr w:type="gramStart"/>
                  <w:r w:rsidRPr="4E0E341D" w:rsidR="4E0E341D">
                    <w:rPr>
                      <w:sz w:val="28"/>
                      <w:szCs w:val="28"/>
                    </w:rPr>
                    <w:t>is :</w:t>
                  </w:r>
                  <w:proofErr w:type="gramEnd"/>
                  <w:r w:rsidRPr="4E0E341D" w:rsidR="4E0E341D">
                    <w:rPr>
                      <w:sz w:val="28"/>
                      <w:szCs w:val="28"/>
                    </w:rPr>
                    <w:t xml:space="preserve"> {0}", Mathematics1.Factorial(5));</w:t>
                  </w:r>
                </w:p>
                <w:p w:rsidR="4E0E341D" w:rsidP="4E0E341D" w:rsidRDefault="4E0E341D" w14:paraId="599E9D15" w14:textId="3CCEAE2B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4E0E341D" w:rsidR="4E0E341D">
                    <w:rPr>
                      <w:sz w:val="28"/>
                      <w:szCs w:val="28"/>
                    </w:rPr>
                    <w:t>Console.ReadKey</w:t>
                  </w:r>
                  <w:proofErr w:type="spellEnd"/>
                  <w:r w:rsidRPr="4E0E341D" w:rsidR="4E0E341D">
                    <w:rPr>
                      <w:sz w:val="28"/>
                      <w:szCs w:val="28"/>
                    </w:rPr>
                    <w:t>();</w:t>
                  </w:r>
                </w:p>
                <w:p w:rsidR="4E0E341D" w:rsidP="4E0E341D" w:rsidRDefault="4E0E341D" w14:paraId="05F3ED07" w14:textId="37CA82A3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    }</w:t>
                  </w:r>
                </w:p>
                <w:p w:rsidR="4E0E341D" w:rsidP="4E0E341D" w:rsidRDefault="4E0E341D" w14:paraId="575A075B" w14:textId="2371E049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 xml:space="preserve">    }</w:t>
                  </w:r>
                </w:p>
                <w:p w:rsidR="4E0E341D" w:rsidP="4E0E341D" w:rsidRDefault="4E0E341D" w14:paraId="2CC583D4" w14:textId="43577722">
                  <w:pPr>
                    <w:pStyle w:val="Normal"/>
                    <w:rPr>
                      <w:sz w:val="28"/>
                      <w:szCs w:val="28"/>
                    </w:rPr>
                  </w:pPr>
                  <w:r w:rsidRPr="4E0E341D" w:rsidR="4E0E341D">
                    <w:rPr>
                      <w:sz w:val="28"/>
                      <w:szCs w:val="28"/>
                    </w:rPr>
                    <w:t>}</w:t>
                  </w:r>
                </w:p>
                <w:p w:rsidR="4E0E341D" w:rsidP="4E0E341D" w:rsidRDefault="4E0E341D" w14:paraId="537D3BF8" w14:textId="77AAE129">
                  <w:pPr>
                    <w:pStyle w:val="Normal"/>
                  </w:pPr>
                </w:p>
              </w:tc>
            </w:tr>
            <w:tr w:rsidR="4E0E341D" w:rsidTr="4E0E341D" w14:paraId="6539925D">
              <w:tc>
                <w:tcPr>
                  <w:tcW w:w="9150" w:type="dxa"/>
                  <w:tcMar/>
                </w:tcPr>
                <w:p w:rsidR="4E0E341D" w:rsidP="4E0E341D" w:rsidRDefault="4E0E341D" w14:paraId="572F9A36" w14:textId="3CF2CFA4">
                  <w:pPr>
                    <w:pStyle w:val="Normal"/>
                  </w:pPr>
                  <w:r w:rsidRPr="4E0E341D" w:rsidR="4E0E341D">
                    <w:rPr>
                      <w:sz w:val="32"/>
                      <w:szCs w:val="32"/>
                    </w:rPr>
                    <w:t>Output:</w:t>
                  </w:r>
                </w:p>
              </w:tc>
            </w:tr>
          </w:tbl>
          <w:p w:rsidR="18477B2D" w:rsidP="18477B2D" w:rsidRDefault="18477B2D" w14:paraId="5BEE12BC" w14:textId="2A38DC2B">
            <w:pPr>
              <w:pStyle w:val="Normal"/>
            </w:pPr>
            <w:r w:rsidR="4E0E341D">
              <w:drawing>
                <wp:inline wp14:editId="63F875BB" wp14:anchorId="793C96BE">
                  <wp:extent cx="4572000" cy="2771775"/>
                  <wp:effectExtent l="0" t="0" r="0" b="0"/>
                  <wp:docPr id="3118343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601df8303440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8477B2D" w:rsidTr="4E0E341D" w14:paraId="106506A3">
        <w:tc>
          <w:tcPr>
            <w:tcW w:w="9360" w:type="dxa"/>
            <w:tcMar/>
          </w:tcPr>
          <w:p w:rsidR="18477B2D" w:rsidP="18477B2D" w:rsidRDefault="18477B2D" w14:paraId="4400D27C" w14:textId="4274581A">
            <w:pPr>
              <w:pStyle w:val="Normal"/>
            </w:pPr>
          </w:p>
        </w:tc>
      </w:tr>
    </w:tbl>
    <w:p w:rsidR="20784B37" w:rsidRDefault="20784B37" w14:paraId="48A3BEC7" w14:textId="6176BE77"/>
    <w:p w:rsidR="2FF93ECF" w:rsidRDefault="2FF93ECF" w14:paraId="68658096" w14:textId="779563CB"/>
    <w:p w:rsidR="18477B2D" w:rsidP="18477B2D" w:rsidRDefault="18477B2D" w14:paraId="147E82F2" w14:textId="7DED93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B7FDF"/>
    <w:rsid w:val="00E3DAC5"/>
    <w:rsid w:val="00E3DAC5"/>
    <w:rsid w:val="015979F6"/>
    <w:rsid w:val="015979F6"/>
    <w:rsid w:val="01CB1F4C"/>
    <w:rsid w:val="01E3032D"/>
    <w:rsid w:val="0227E150"/>
    <w:rsid w:val="02AFD733"/>
    <w:rsid w:val="0818D413"/>
    <w:rsid w:val="084F8DA4"/>
    <w:rsid w:val="0A272D60"/>
    <w:rsid w:val="0A272D60"/>
    <w:rsid w:val="0B5074D5"/>
    <w:rsid w:val="0C710F88"/>
    <w:rsid w:val="0CEC4536"/>
    <w:rsid w:val="0CEC4536"/>
    <w:rsid w:val="0DD33A5F"/>
    <w:rsid w:val="0E593064"/>
    <w:rsid w:val="0E881597"/>
    <w:rsid w:val="101EF660"/>
    <w:rsid w:val="103A9C09"/>
    <w:rsid w:val="1087F638"/>
    <w:rsid w:val="10962524"/>
    <w:rsid w:val="110ADB21"/>
    <w:rsid w:val="117B7FDF"/>
    <w:rsid w:val="13F3D201"/>
    <w:rsid w:val="142237BF"/>
    <w:rsid w:val="151BE884"/>
    <w:rsid w:val="151BE884"/>
    <w:rsid w:val="1643D92C"/>
    <w:rsid w:val="179C82FF"/>
    <w:rsid w:val="18263F07"/>
    <w:rsid w:val="18263F07"/>
    <w:rsid w:val="18477B2D"/>
    <w:rsid w:val="185438A8"/>
    <w:rsid w:val="19C5E7FA"/>
    <w:rsid w:val="1A23DF0D"/>
    <w:rsid w:val="1B927F1B"/>
    <w:rsid w:val="1E129E00"/>
    <w:rsid w:val="1EF91698"/>
    <w:rsid w:val="2038B097"/>
    <w:rsid w:val="20784B37"/>
    <w:rsid w:val="212DCCB5"/>
    <w:rsid w:val="212DCCB5"/>
    <w:rsid w:val="21D53516"/>
    <w:rsid w:val="21D53516"/>
    <w:rsid w:val="23D10F6C"/>
    <w:rsid w:val="23E059A5"/>
    <w:rsid w:val="23F3B3F8"/>
    <w:rsid w:val="24608D33"/>
    <w:rsid w:val="25396161"/>
    <w:rsid w:val="270A995B"/>
    <w:rsid w:val="28710223"/>
    <w:rsid w:val="28AECF73"/>
    <w:rsid w:val="28AECF73"/>
    <w:rsid w:val="2AEAB84B"/>
    <w:rsid w:val="2D38EF10"/>
    <w:rsid w:val="2E7963A7"/>
    <w:rsid w:val="2E7963A7"/>
    <w:rsid w:val="2E9A6B80"/>
    <w:rsid w:val="2E9A6B80"/>
    <w:rsid w:val="2EB46647"/>
    <w:rsid w:val="2EB46647"/>
    <w:rsid w:val="2EC9C3E5"/>
    <w:rsid w:val="2F04E89A"/>
    <w:rsid w:val="2FF93ECF"/>
    <w:rsid w:val="32BDDFAD"/>
    <w:rsid w:val="350757BA"/>
    <w:rsid w:val="35B9E264"/>
    <w:rsid w:val="37460B85"/>
    <w:rsid w:val="37D84B1B"/>
    <w:rsid w:val="38071D90"/>
    <w:rsid w:val="3A24BCB6"/>
    <w:rsid w:val="3DE2E203"/>
    <w:rsid w:val="3F11AD8B"/>
    <w:rsid w:val="3FC3BF22"/>
    <w:rsid w:val="40048073"/>
    <w:rsid w:val="40455458"/>
    <w:rsid w:val="40C4C4FA"/>
    <w:rsid w:val="40D30099"/>
    <w:rsid w:val="41A23A01"/>
    <w:rsid w:val="44E2407A"/>
    <w:rsid w:val="45676F5D"/>
    <w:rsid w:val="45923B6E"/>
    <w:rsid w:val="472E0BCF"/>
    <w:rsid w:val="473055C9"/>
    <w:rsid w:val="473055C9"/>
    <w:rsid w:val="47B1F17A"/>
    <w:rsid w:val="4969F4A7"/>
    <w:rsid w:val="49C0FF41"/>
    <w:rsid w:val="4B1BA234"/>
    <w:rsid w:val="4BDDB9D6"/>
    <w:rsid w:val="4CAD74E7"/>
    <w:rsid w:val="4CB77295"/>
    <w:rsid w:val="4E0E341D"/>
    <w:rsid w:val="4E6FFA63"/>
    <w:rsid w:val="4EF52946"/>
    <w:rsid w:val="4F671D74"/>
    <w:rsid w:val="4FC1D3B0"/>
    <w:rsid w:val="4FEF1357"/>
    <w:rsid w:val="515AB7AB"/>
    <w:rsid w:val="518AE3B8"/>
    <w:rsid w:val="5454C54B"/>
    <w:rsid w:val="552B84AE"/>
    <w:rsid w:val="59BE2906"/>
    <w:rsid w:val="5B2B9EE0"/>
    <w:rsid w:val="5D2B40B5"/>
    <w:rsid w:val="5D2B40B5"/>
    <w:rsid w:val="5E52E6FE"/>
    <w:rsid w:val="60B734EB"/>
    <w:rsid w:val="64907AD3"/>
    <w:rsid w:val="64907AD3"/>
    <w:rsid w:val="64B069BD"/>
    <w:rsid w:val="674F133B"/>
    <w:rsid w:val="693CE73A"/>
    <w:rsid w:val="6A797118"/>
    <w:rsid w:val="6B7F10D9"/>
    <w:rsid w:val="6B8C6BC1"/>
    <w:rsid w:val="6C96D6AF"/>
    <w:rsid w:val="6ECEEE66"/>
    <w:rsid w:val="70B8D42E"/>
    <w:rsid w:val="72B81D57"/>
    <w:rsid w:val="7453EDB8"/>
    <w:rsid w:val="74F4CDAD"/>
    <w:rsid w:val="766F61E8"/>
    <w:rsid w:val="778BCC3F"/>
    <w:rsid w:val="778BCC3F"/>
    <w:rsid w:val="77C2E15B"/>
    <w:rsid w:val="79D4FC4B"/>
    <w:rsid w:val="79D4FC4B"/>
    <w:rsid w:val="7B326384"/>
    <w:rsid w:val="7C93D21C"/>
    <w:rsid w:val="7CCE33E5"/>
    <w:rsid w:val="7E8E95AF"/>
    <w:rsid w:val="7E9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7FDF"/>
  <w15:chartTrackingRefBased/>
  <w15:docId w15:val="{895555F3-F789-4D90-8658-7282C30AE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367677ce24475c" /><Relationship Type="http://schemas.openxmlformats.org/officeDocument/2006/relationships/image" Target="/media/image2.png" Id="R5d1a00221c864b9c" /><Relationship Type="http://schemas.openxmlformats.org/officeDocument/2006/relationships/image" Target="/media/image4.png" Id="Rc91facacd2024abe" /><Relationship Type="http://schemas.openxmlformats.org/officeDocument/2006/relationships/image" Target="/media/image6.png" Id="Ra143b9c423954fb0" /><Relationship Type="http://schemas.openxmlformats.org/officeDocument/2006/relationships/image" Target="/media/image7.png" Id="Rcb8c11f4a473443e" /><Relationship Type="http://schemas.openxmlformats.org/officeDocument/2006/relationships/image" Target="/media/image8.png" Id="R7e68ecd411c94494" /><Relationship Type="http://schemas.openxmlformats.org/officeDocument/2006/relationships/image" Target="/media/image9.png" Id="Rd5ef518d7cdf47b7" /><Relationship Type="http://schemas.openxmlformats.org/officeDocument/2006/relationships/image" Target="/media/imagea.png" Id="R939ec414f2084450" /><Relationship Type="http://schemas.openxmlformats.org/officeDocument/2006/relationships/image" Target="/media/imageb.png" Id="R58321ce39add40f5" /><Relationship Type="http://schemas.openxmlformats.org/officeDocument/2006/relationships/image" Target="/media/imagec.png" Id="Rab83c4d714254d46" /><Relationship Type="http://schemas.openxmlformats.org/officeDocument/2006/relationships/image" Target="/media/imaged.png" Id="Rc1e528b96fd84cbd" /><Relationship Type="http://schemas.openxmlformats.org/officeDocument/2006/relationships/image" Target="/media/imagee.png" Id="Ra41f45ccef8b45ac" /><Relationship Type="http://schemas.openxmlformats.org/officeDocument/2006/relationships/image" Target="/media/imagef.png" Id="R69601df8303440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2022-02-14T15:58:37.1277461Z</dcterms:created>
  <dcterms:modified xsi:type="dcterms:W3CDTF">2022-02-16T13:22:19.5096851Z</dcterms:modified>
  <dc:creator>JOSHNA UDDANDI</dc:creator>
  <lastModifiedBy>JOSHNA UDDANDI</lastModifiedBy>
</coreProperties>
</file>