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915D08" w:rsidTr="78915D08" w14:paraId="0A6C7308">
        <w:tc>
          <w:tcPr>
            <w:tcW w:w="9360" w:type="dxa"/>
            <w:tcMar/>
          </w:tcPr>
          <w:p w:rsidR="78915D08" w:rsidP="78915D08" w:rsidRDefault="78915D08" w14:paraId="4D1E7803" w14:textId="3929A0BB">
            <w:pPr>
              <w:pStyle w:val="Normal"/>
            </w:pPr>
            <w:r w:rsidRPr="78915D08" w:rsidR="78915D08">
              <w:rPr>
                <w:sz w:val="56"/>
                <w:szCs w:val="56"/>
              </w:rPr>
              <w:t xml:space="preserve">       </w:t>
            </w:r>
            <w:r w:rsidRPr="78915D08" w:rsidR="78915D08">
              <w:rPr>
                <w:color w:val="44546A" w:themeColor="text2" w:themeTint="FF" w:themeShade="FF"/>
                <w:sz w:val="56"/>
                <w:szCs w:val="56"/>
              </w:rPr>
              <w:t>Day</w:t>
            </w:r>
            <w:r w:rsidRPr="78915D08" w:rsidR="78915D08">
              <w:rPr>
                <w:sz w:val="56"/>
                <w:szCs w:val="56"/>
              </w:rPr>
              <w:t>-18 Morning Assignment</w:t>
            </w:r>
          </w:p>
          <w:p w:rsidR="78915D08" w:rsidP="78915D08" w:rsidRDefault="78915D08" w14:paraId="77CB523D" w14:textId="0BA91E5F">
            <w:pPr>
              <w:pStyle w:val="Normal"/>
              <w:rPr>
                <w:sz w:val="56"/>
                <w:szCs w:val="56"/>
              </w:rPr>
            </w:pPr>
            <w:r w:rsidRPr="78915D08" w:rsidR="78915D08">
              <w:rPr>
                <w:sz w:val="56"/>
                <w:szCs w:val="56"/>
              </w:rPr>
              <w:t xml:space="preserve">                              By</w:t>
            </w:r>
          </w:p>
          <w:p w:rsidR="78915D08" w:rsidP="78915D08" w:rsidRDefault="78915D08" w14:paraId="3613FFE6" w14:textId="4C552CF1">
            <w:pPr>
              <w:pStyle w:val="Normal"/>
              <w:rPr>
                <w:sz w:val="56"/>
                <w:szCs w:val="56"/>
              </w:rPr>
            </w:pPr>
            <w:r w:rsidRPr="78915D08" w:rsidR="78915D08">
              <w:rPr>
                <w:sz w:val="56"/>
                <w:szCs w:val="56"/>
              </w:rPr>
              <w:t xml:space="preserve">                        U.Joshna</w:t>
            </w:r>
          </w:p>
          <w:p w:rsidR="78915D08" w:rsidP="78915D08" w:rsidRDefault="78915D08" w14:paraId="1906A6AB" w14:textId="3815AC85">
            <w:pPr>
              <w:pStyle w:val="Normal"/>
              <w:rPr>
                <w:sz w:val="56"/>
                <w:szCs w:val="56"/>
              </w:rPr>
            </w:pPr>
            <w:r w:rsidRPr="78915D08" w:rsidR="78915D08">
              <w:rPr>
                <w:color w:val="1F4E79" w:themeColor="accent5" w:themeTint="FF" w:themeShade="80"/>
                <w:sz w:val="56"/>
                <w:szCs w:val="56"/>
              </w:rPr>
              <w:t xml:space="preserve">                      </w:t>
            </w:r>
            <w:r w:rsidRPr="78915D08" w:rsidR="78915D08">
              <w:rPr>
                <w:sz w:val="56"/>
                <w:szCs w:val="56"/>
              </w:rPr>
              <w:t>[16-2-2022]</w:t>
            </w:r>
          </w:p>
          <w:p w:rsidR="78915D08" w:rsidP="78915D08" w:rsidRDefault="78915D08" w14:paraId="786C2A44" w14:textId="6660D948">
            <w:pPr>
              <w:pStyle w:val="Normal"/>
              <w:rPr>
                <w:sz w:val="56"/>
                <w:szCs w:val="56"/>
              </w:rPr>
            </w:pPr>
          </w:p>
        </w:tc>
      </w:tr>
    </w:tbl>
    <w:p w:rsidR="78915D08" w:rsidP="78915D08" w:rsidRDefault="78915D08" w14:paraId="59956443" w14:textId="383B9DEB">
      <w:pPr>
        <w:pStyle w:val="Normal"/>
      </w:pPr>
    </w:p>
    <w:p w:rsidR="78915D08" w:rsidP="78915D08" w:rsidRDefault="78915D08" w14:paraId="1752A2AD" w14:textId="5F59055C">
      <w:pPr>
        <w:pStyle w:val="Normal"/>
      </w:pPr>
    </w:p>
    <w:p w:rsidR="78915D08" w:rsidP="78915D08" w:rsidRDefault="78915D08" w14:paraId="7C716296" w14:textId="1EB7CC91">
      <w:pPr>
        <w:pStyle w:val="Normal"/>
      </w:pPr>
    </w:p>
    <w:p w:rsidR="78915D08" w:rsidRDefault="78915D08" w14:paraId="33151BFD" w14:textId="2DA476D4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915D08" w:rsidTr="06DF8C31" w14:paraId="48AA5C14">
        <w:tc>
          <w:tcPr>
            <w:tcW w:w="9360" w:type="dxa"/>
            <w:tcMar/>
          </w:tcPr>
          <w:p w:rsidR="78915D08" w:rsidP="78915D08" w:rsidRDefault="78915D08" w14:paraId="29243229" w14:textId="7884D88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1. What is the use of XML</w:t>
            </w:r>
          </w:p>
        </w:tc>
      </w:tr>
      <w:tr w:rsidR="78915D08" w:rsidTr="06DF8C31" w14:paraId="27DCB626">
        <w:tc>
          <w:tcPr>
            <w:tcW w:w="9360" w:type="dxa"/>
            <w:tcMar/>
          </w:tcPr>
          <w:p w:rsidR="78915D08" w:rsidP="06DF8C31" w:rsidRDefault="78915D08" w14:paraId="7D35E853" w14:textId="0704390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XML is a </w:t>
            </w:r>
            <w:proofErr w:type="gramStart"/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self describing</w:t>
            </w:r>
            <w:proofErr w:type="gramEnd"/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language and it gives the data as well as the rules to identify what information it </w:t>
            </w:r>
            <w:proofErr w:type="spellStart"/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contains.Like</w:t>
            </w:r>
            <w:proofErr w:type="spellEnd"/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HTML,</w:t>
            </w: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XML</w:t>
            </w: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is a subset of SGML</w:t>
            </w: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- Standard Generalized Markup Language. The following links give you more information about XML</w:t>
            </w: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Files and its operations through C# Programming Language.</w:t>
            </w:r>
          </w:p>
          <w:p w:rsidR="78915D08" w:rsidP="78915D08" w:rsidRDefault="78915D08" w14:paraId="275F1A85" w14:textId="325885AC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>
              <w:br/>
            </w:r>
          </w:p>
        </w:tc>
      </w:tr>
    </w:tbl>
    <w:p w:rsidR="78915D08" w:rsidP="78915D08" w:rsidRDefault="78915D08" w14:paraId="3EFAFF99" w14:textId="7C7BA9B8">
      <w:pPr>
        <w:pStyle w:val="Normal"/>
      </w:pPr>
    </w:p>
    <w:p w:rsidR="78915D08" w:rsidP="78915D08" w:rsidRDefault="78915D08" w14:paraId="5EB42FE2" w14:textId="3139004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915D08" w:rsidTr="78915D08" w14:paraId="0A2B279E">
        <w:tc>
          <w:tcPr>
            <w:tcW w:w="9360" w:type="dxa"/>
            <w:tcMar/>
          </w:tcPr>
          <w:p w:rsidR="78915D08" w:rsidP="78915D08" w:rsidRDefault="78915D08" w14:paraId="7CC7865A" w14:textId="1812283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2. Write the points discussed about xml in the class</w:t>
            </w:r>
          </w:p>
        </w:tc>
      </w:tr>
      <w:tr w:rsidR="78915D08" w:rsidTr="78915D08" w14:paraId="5BF6F29D">
        <w:tc>
          <w:tcPr>
            <w:tcW w:w="9360" w:type="dxa"/>
            <w:tcMar/>
          </w:tcPr>
          <w:p w:rsidR="78915D08" w:rsidP="78915D08" w:rsidRDefault="78915D08" w14:paraId="2C3230B8" w14:textId="3EC5148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XML stands for extensible Markup Language. </w:t>
            </w:r>
          </w:p>
          <w:p w:rsidR="78915D08" w:rsidP="78915D08" w:rsidRDefault="78915D08" w14:paraId="0E0046E1" w14:textId="3B97B7E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XML has user defined tags. </w:t>
            </w:r>
          </w:p>
          <w:p w:rsidR="78915D08" w:rsidP="78915D08" w:rsidRDefault="78915D08" w14:paraId="0BE79CEC" w14:textId="1B68B4E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It is </w:t>
            </w:r>
            <w:proofErr w:type="gramStart"/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a Case</w:t>
            </w:r>
            <w:proofErr w:type="gramEnd"/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Sensitive. </w:t>
            </w:r>
          </w:p>
          <w:p w:rsidR="78915D08" w:rsidP="78915D08" w:rsidRDefault="78915D08" w14:paraId="67938A5C" w14:textId="1E35A1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XML Has only one Root tag as an Entry. </w:t>
            </w:r>
          </w:p>
          <w:p w:rsidR="78915D08" w:rsidP="78915D08" w:rsidRDefault="78915D08" w14:paraId="00322EEA" w14:textId="54BA72B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It’s not a platform dependant. </w:t>
            </w:r>
          </w:p>
        </w:tc>
      </w:tr>
    </w:tbl>
    <w:p w:rsidR="78915D08" w:rsidP="78915D08" w:rsidRDefault="78915D08" w14:paraId="5B84A187" w14:textId="1F1A4405">
      <w:pPr>
        <w:pStyle w:val="Normal"/>
      </w:pPr>
    </w:p>
    <w:p w:rsidR="06DF8C31" w:rsidRDefault="06DF8C31" w14:paraId="5CCF7BE6" w14:textId="0B0EEBE8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DF8C31" w:rsidTr="7A07928F" w14:paraId="333D6D34">
        <w:tc>
          <w:tcPr>
            <w:tcW w:w="9360" w:type="dxa"/>
            <w:tcMar/>
          </w:tcPr>
          <w:p w:rsidR="06DF8C31" w:rsidP="06DF8C31" w:rsidRDefault="06DF8C31" w14:paraId="69545E97" w14:textId="02CAB5A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3. Create a simple xml to illustrate:    a. Tag based xml with 10 products    b. Attribute based xml</w:t>
            </w:r>
          </w:p>
        </w:tc>
      </w:tr>
      <w:tr w:rsidR="06DF8C31" w:rsidTr="7A07928F" w14:paraId="53AAB947">
        <w:tc>
          <w:tcPr>
            <w:tcW w:w="9360" w:type="dxa"/>
            <w:tcMar/>
          </w:tcPr>
          <w:p w:rsidR="06DF8C31" w:rsidP="303FE39D" w:rsidRDefault="06DF8C31" w14:paraId="3555373B" w14:textId="1D119752">
            <w:pPr>
              <w:pStyle w:val="Normal"/>
              <w:rPr>
                <w:sz w:val="32"/>
                <w:szCs w:val="32"/>
              </w:rPr>
            </w:pPr>
            <w:proofErr w:type="spellStart"/>
            <w:r w:rsidRPr="303FE39D" w:rsidR="06DF8C31">
              <w:rPr>
                <w:sz w:val="32"/>
                <w:szCs w:val="32"/>
              </w:rPr>
              <w:t>a.Tag</w:t>
            </w:r>
            <w:proofErr w:type="spellEnd"/>
            <w:r w:rsidRPr="303FE39D" w:rsidR="06DF8C31">
              <w:rPr>
                <w:sz w:val="32"/>
                <w:szCs w:val="32"/>
              </w:rPr>
              <w:t xml:space="preserve"> based xml with </w:t>
            </w:r>
            <w:r w:rsidRPr="303FE39D" w:rsidR="06DF8C31">
              <w:rPr>
                <w:sz w:val="32"/>
                <w:szCs w:val="32"/>
              </w:rPr>
              <w:t>10  products:</w:t>
            </w:r>
          </w:p>
        </w:tc>
      </w:tr>
      <w:tr w:rsidR="06DF8C31" w:rsidTr="7A07928F" w14:paraId="71585E23">
        <w:tc>
          <w:tcPr>
            <w:tcW w:w="936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303FE39D" w:rsidTr="303FE39D" w14:paraId="1FDDF3D0">
              <w:tc>
                <w:tcPr>
                  <w:tcW w:w="9150" w:type="dxa"/>
                  <w:tcMar/>
                </w:tcPr>
                <w:p w:rsidR="303FE39D" w:rsidP="303FE39D" w:rsidRDefault="303FE39D" w14:paraId="7F3BB725" w14:textId="00780D43">
                  <w:pPr>
                    <w:pStyle w:val="Normal"/>
                  </w:pPr>
                  <w:r w:rsidR="303FE39D">
                    <w:drawing>
                      <wp:inline wp14:editId="75D19B0B" wp14:anchorId="7F0BB9B7">
                        <wp:extent cx="4572000" cy="3790950"/>
                        <wp:effectExtent l="0" t="0" r="0" b="0"/>
                        <wp:docPr id="661754407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cec75205fd954d03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303FE39D" w:rsidP="303FE39D" w:rsidRDefault="303FE39D" w14:paraId="09AFB7F4" w14:textId="0A76015E">
                  <w:pPr>
                    <w:pStyle w:val="Normal"/>
                  </w:pPr>
                  <w:r w:rsidR="303FE39D">
                    <w:drawing>
                      <wp:inline wp14:editId="3C6456F8" wp14:anchorId="0DB6B40E">
                        <wp:extent cx="4572000" cy="1447800"/>
                        <wp:effectExtent l="0" t="0" r="0" b="0"/>
                        <wp:docPr id="1798137699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8ac14cca91b94055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303FE39D" w:rsidTr="303FE39D" w14:paraId="6FE743BE">
              <w:tc>
                <w:tcPr>
                  <w:tcW w:w="9150" w:type="dxa"/>
                  <w:tcMar/>
                </w:tcPr>
                <w:p w:rsidR="303FE39D" w:rsidP="303FE39D" w:rsidRDefault="303FE39D" w14:paraId="2686A1B4" w14:textId="2951BCDA">
                  <w:pPr>
                    <w:pStyle w:val="Normal"/>
                  </w:pPr>
                  <w:proofErr w:type="spellStart"/>
                  <w:r w:rsidRPr="303FE39D" w:rsidR="303FE39D">
                    <w:rPr>
                      <w:sz w:val="32"/>
                      <w:szCs w:val="32"/>
                    </w:rPr>
                    <w:t>b.Attribute</w:t>
                  </w:r>
                  <w:proofErr w:type="spellEnd"/>
                  <w:r w:rsidRPr="303FE39D" w:rsidR="303FE39D">
                    <w:rPr>
                      <w:sz w:val="32"/>
                      <w:szCs w:val="32"/>
                    </w:rPr>
                    <w:t xml:space="preserve"> based xml:</w:t>
                  </w:r>
                </w:p>
              </w:tc>
            </w:tr>
          </w:tbl>
          <w:p w:rsidR="06DF8C31" w:rsidP="06DF8C31" w:rsidRDefault="06DF8C31" w14:paraId="637C9AD9" w14:textId="4EE519A0">
            <w:pPr>
              <w:pStyle w:val="Normal"/>
            </w:pPr>
            <w:r w:rsidR="303FE39D">
              <w:drawing>
                <wp:inline wp14:editId="43FE6932" wp14:anchorId="776BA0D6">
                  <wp:extent cx="4572000" cy="1495425"/>
                  <wp:effectExtent l="0" t="0" r="0" b="0"/>
                  <wp:docPr id="17481758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77e6ca4f2849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A07928F" w:rsidRDefault="7A07928F" w14:paraId="523E92BB" w14:textId="79049CCA"/>
    <w:p w:rsidR="06DF8C31" w:rsidP="6A9F7E15" w:rsidRDefault="06DF8C31" w14:paraId="77705DCF" w14:textId="2D1B7F62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A9F7E15" w:rsidTr="7A07928F" w14:paraId="54275630">
        <w:tc>
          <w:tcPr>
            <w:tcW w:w="9360" w:type="dxa"/>
            <w:tcMar/>
          </w:tcPr>
          <w:p w:rsidR="6A9F7E15" w:rsidP="6A9F7E15" w:rsidRDefault="6A9F7E15" w14:paraId="6F52082A" w14:textId="74D6A7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A9F7E15" w:rsidR="6A9F7E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4. Convert the above xml to JSON and display the JSON data</w:t>
            </w:r>
          </w:p>
        </w:tc>
      </w:tr>
      <w:tr w:rsidR="6A9F7E15" w:rsidTr="7A07928F" w14:paraId="438CE1EB">
        <w:tc>
          <w:tcPr>
            <w:tcW w:w="9360" w:type="dxa"/>
            <w:tcMar/>
          </w:tcPr>
          <w:p w:rsidR="6A9F7E15" w:rsidP="6A9F7E15" w:rsidRDefault="6A9F7E15" w14:paraId="0456E5DC" w14:textId="25B6E3FA">
            <w:pPr>
              <w:pStyle w:val="Normal"/>
            </w:pPr>
            <w:r w:rsidRPr="7A07928F" w:rsidR="7A07928F">
              <w:rPr>
                <w:sz w:val="32"/>
                <w:szCs w:val="32"/>
              </w:rPr>
              <w:t>XML to JSON.json:</w:t>
            </w:r>
          </w:p>
        </w:tc>
      </w:tr>
      <w:tr w:rsidR="6A9F7E15" w:rsidTr="7A07928F" w14:paraId="2A7C9944">
        <w:trPr>
          <w:trHeight w:val="4155"/>
        </w:trPr>
        <w:tc>
          <w:tcPr>
            <w:tcW w:w="9360" w:type="dxa"/>
            <w:tcMar/>
          </w:tcPr>
          <w:p w:rsidR="6A9F7E15" w:rsidP="6A9F7E15" w:rsidRDefault="6A9F7E15" w14:paraId="0513E59F" w14:textId="0EFC0675">
            <w:pPr>
              <w:pStyle w:val="Normal"/>
            </w:pPr>
            <w:r w:rsidR="7A07928F">
              <w:drawing>
                <wp:inline wp14:editId="58CD8AB7" wp14:anchorId="3D5C9D53">
                  <wp:extent cx="2867025" cy="4572000"/>
                  <wp:effectExtent l="0" t="0" r="0" b="0"/>
                  <wp:docPr id="1830323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2073e8f6dc49c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A9F7E15" w:rsidP="6A9F7E15" w:rsidRDefault="6A9F7E15" w14:paraId="3C7D2B70" w14:textId="7510E882">
            <w:pPr>
              <w:pStyle w:val="Normal"/>
            </w:pPr>
            <w:r w:rsidR="7A07928F">
              <w:drawing>
                <wp:inline wp14:editId="73E7937A" wp14:anchorId="6E7E42FF">
                  <wp:extent cx="2876550" cy="2857500"/>
                  <wp:effectExtent l="0" t="0" r="0" b="0"/>
                  <wp:docPr id="15486741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aa086f74f04e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A9F7E15" w:rsidTr="7A07928F" w14:paraId="208B33AD">
        <w:tc>
          <w:tcPr>
            <w:tcW w:w="9360" w:type="dxa"/>
            <w:tcMar/>
          </w:tcPr>
          <w:p w:rsidR="6A9F7E15" w:rsidP="6A9F7E15" w:rsidRDefault="6A9F7E15" w14:paraId="18A87217" w14:textId="24126F26">
            <w:pPr>
              <w:pStyle w:val="Normal"/>
            </w:pPr>
          </w:p>
        </w:tc>
      </w:tr>
      <w:tr w:rsidR="6A9F7E15" w:rsidTr="7A07928F" w14:paraId="28D2CB44">
        <w:tc>
          <w:tcPr>
            <w:tcW w:w="9360" w:type="dxa"/>
            <w:tcMar/>
          </w:tcPr>
          <w:p w:rsidR="6A9F7E15" w:rsidP="6A9F7E15" w:rsidRDefault="6A9F7E15" w14:paraId="302F912A" w14:textId="24126F26">
            <w:pPr>
              <w:pStyle w:val="Normal"/>
            </w:pPr>
          </w:p>
        </w:tc>
      </w:tr>
      <w:tr w:rsidR="6A9F7E15" w:rsidTr="7A07928F" w14:paraId="07E28A20">
        <w:tc>
          <w:tcPr>
            <w:tcW w:w="9360" w:type="dxa"/>
            <w:tcMar/>
          </w:tcPr>
          <w:p w:rsidR="6A9F7E15" w:rsidP="6A9F7E15" w:rsidRDefault="6A9F7E15" w14:paraId="4218BAD5" w14:textId="24126F26">
            <w:pPr>
              <w:pStyle w:val="Normal"/>
            </w:pPr>
          </w:p>
        </w:tc>
      </w:tr>
      <w:tr w:rsidR="6A9F7E15" w:rsidTr="7A07928F" w14:paraId="356F6535">
        <w:tc>
          <w:tcPr>
            <w:tcW w:w="9360" w:type="dxa"/>
            <w:tcMar/>
          </w:tcPr>
          <w:p w:rsidR="6A9F7E15" w:rsidP="6A9F7E15" w:rsidRDefault="6A9F7E15" w14:paraId="10F8EFC6" w14:textId="24126F26">
            <w:pPr>
              <w:pStyle w:val="Normal"/>
            </w:pPr>
          </w:p>
        </w:tc>
      </w:tr>
      <w:tr w:rsidR="6A9F7E15" w:rsidTr="7A07928F" w14:paraId="4F5D27FC">
        <w:tc>
          <w:tcPr>
            <w:tcW w:w="9360" w:type="dxa"/>
            <w:tcMar/>
          </w:tcPr>
          <w:p w:rsidR="6A9F7E15" w:rsidP="6A9F7E15" w:rsidRDefault="6A9F7E15" w14:paraId="431F8824" w14:textId="24126F26">
            <w:pPr>
              <w:pStyle w:val="Normal"/>
            </w:pPr>
          </w:p>
        </w:tc>
      </w:tr>
    </w:tbl>
    <w:p w:rsidR="7A07928F" w:rsidRDefault="7A07928F" w14:paraId="7BEB0960" w14:textId="591AF949"/>
    <w:p w:rsidR="6A9F7E15" w:rsidRDefault="6A9F7E15" w14:paraId="66CC7339" w14:textId="187D938C">
      <w:r>
        <w:br w:type="page"/>
      </w:r>
    </w:p>
    <w:p w:rsidR="06DF8C31" w:rsidP="06DF8C31" w:rsidRDefault="06DF8C31" w14:paraId="565552A7" w14:textId="46E4A42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915D08" w:rsidTr="7A07928F" w14:paraId="5D15C138">
        <w:tc>
          <w:tcPr>
            <w:tcW w:w="9360" w:type="dxa"/>
            <w:tcMar/>
          </w:tcPr>
          <w:p w:rsidR="78915D08" w:rsidP="78915D08" w:rsidRDefault="78915D08" w14:paraId="43ED73CB" w14:textId="1398CF4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5. Research and write the benefits of JSON over XML   </w:t>
            </w:r>
            <w:proofErr w:type="gramStart"/>
            <w:r w:rsidRPr="78915D08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( 2</w:t>
            </w:r>
            <w:proofErr w:type="gramEnd"/>
            <w:r w:rsidRPr="78915D08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or 3 points )</w:t>
            </w:r>
          </w:p>
        </w:tc>
      </w:tr>
      <w:tr w:rsidR="78915D08" w:rsidTr="7A07928F" w14:paraId="7BA923CF">
        <w:tc>
          <w:tcPr>
            <w:tcW w:w="9360" w:type="dxa"/>
            <w:tcMar/>
          </w:tcPr>
          <w:p w:rsidR="78915D08" w:rsidP="06DF8C31" w:rsidRDefault="78915D08" w14:paraId="42BC8344" w14:textId="09E0A34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</w:pPr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JSON is always preferable in terms of the processing </w:t>
            </w:r>
            <w:proofErr w:type="gramStart"/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>the  client</w:t>
            </w:r>
            <w:proofErr w:type="gramEnd"/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 browser has to do for parsing the data. </w:t>
            </w:r>
          </w:p>
          <w:p w:rsidR="78915D08" w:rsidP="06DF8C31" w:rsidRDefault="78915D08" w14:paraId="57D8C92E" w14:textId="6C625A04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</w:pPr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Also, JSON is </w:t>
            </w:r>
            <w:proofErr w:type="gramStart"/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>light</w:t>
            </w:r>
            <w:proofErr w:type="gramEnd"/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 weight data exchange format. XML parsing always consumes lot of browser resources and should be avoided as much as we can unless otherwise required.</w:t>
            </w:r>
          </w:p>
          <w:p w:rsidR="78915D08" w:rsidP="06DF8C31" w:rsidRDefault="78915D08" w14:paraId="0110FD5C" w14:textId="66DE2683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</w:pPr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 JSON is easy and faster to parse.</w:t>
            </w:r>
          </w:p>
        </w:tc>
      </w:tr>
    </w:tbl>
    <w:p w:rsidR="7A07928F" w:rsidRDefault="7A07928F" w14:paraId="7AD27290" w14:textId="3D7ED895"/>
    <w:p w:rsidR="6A9F7E15" w:rsidRDefault="6A9F7E15" w14:paraId="5E013C06" w14:textId="002CE8E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A07928F" w:rsidTr="7A07928F" w14:paraId="42402E6B">
        <w:tc>
          <w:tcPr>
            <w:tcW w:w="9360" w:type="dxa"/>
            <w:tcMar/>
          </w:tcPr>
          <w:p w:rsidR="7A07928F" w:rsidP="7A07928F" w:rsidRDefault="7A07928F" w14:paraId="544FA87F" w14:textId="749181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6. For the below requirement, create a layered architecture   project with </w:t>
            </w:r>
            <w:proofErr w:type="spellStart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seperate</w:t>
            </w:r>
            <w:proofErr w:type="spellEnd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class library for Business logic.   create console application   create </w:t>
            </w:r>
            <w:proofErr w:type="gramStart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windows(</w:t>
            </w:r>
            <w:proofErr w:type="gramEnd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or desktop) application    Business Requirement:   </w:t>
            </w:r>
            <w:proofErr w:type="gramStart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FIND</w:t>
            </w:r>
            <w:proofErr w:type="gramEnd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FACTORIAL OF A NUMBER:       </w:t>
            </w:r>
            <w:proofErr w:type="gramStart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0  =</w:t>
            </w:r>
            <w:proofErr w:type="gramEnd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1       positive number (</w:t>
            </w:r>
            <w:proofErr w:type="spellStart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upto</w:t>
            </w:r>
            <w:proofErr w:type="spellEnd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7) = factorial answer       &gt; </w:t>
            </w:r>
            <w:proofErr w:type="gramStart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7  =</w:t>
            </w:r>
            <w:proofErr w:type="gramEnd"/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-999 (as answer)       &lt; 0 = -9999 (as answer)   put the screen shots of the output and   project (solution explorer) screen shot</w:t>
            </w:r>
          </w:p>
        </w:tc>
      </w:tr>
      <w:tr w:rsidR="7A07928F" w:rsidTr="7A07928F" w14:paraId="7000573F">
        <w:tc>
          <w:tcPr>
            <w:tcW w:w="9360" w:type="dxa"/>
            <w:tcMar/>
          </w:tcPr>
          <w:p w:rsidR="7A07928F" w:rsidP="7A07928F" w:rsidRDefault="7A07928F" w14:paraId="277BDB15" w14:textId="10A6097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JoshnaLibrary:</w:t>
            </w:r>
          </w:p>
        </w:tc>
      </w:tr>
      <w:tr w:rsidR="7A07928F" w:rsidTr="7A07928F" w14:paraId="50EF5CC5">
        <w:tc>
          <w:tcPr>
            <w:tcW w:w="9360" w:type="dxa"/>
            <w:tcMar/>
          </w:tcPr>
          <w:p w:rsidR="7A07928F" w:rsidP="7A07928F" w:rsidRDefault="7A07928F" w14:paraId="273EACDE" w14:textId="159E66C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using System;</w:t>
            </w:r>
          </w:p>
          <w:p w:rsidR="7A07928F" w:rsidP="7A07928F" w:rsidRDefault="7A07928F" w14:paraId="68560DDE" w14:textId="2FC73B0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namespace JoshnaLibrary</w:t>
            </w:r>
          </w:p>
          <w:p w:rsidR="7A07928F" w:rsidP="7A07928F" w:rsidRDefault="7A07928F" w14:paraId="046EFCC9" w14:textId="70B0A29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{</w:t>
            </w:r>
          </w:p>
          <w:p w:rsidR="7A07928F" w:rsidP="7A07928F" w:rsidRDefault="7A07928F" w14:paraId="53F727A6" w14:textId="06C8BAD0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public class Algebra</w:t>
            </w:r>
          </w:p>
          <w:p w:rsidR="7A07928F" w:rsidP="7A07928F" w:rsidRDefault="7A07928F" w14:paraId="5310A6DF" w14:textId="668C361D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{</w:t>
            </w:r>
          </w:p>
          <w:p w:rsidR="7A07928F" w:rsidP="7A07928F" w:rsidRDefault="7A07928F" w14:paraId="3CF8F507" w14:textId="69C41B8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static int Factorial(int n)</w:t>
            </w:r>
          </w:p>
          <w:p w:rsidR="7A07928F" w:rsidP="7A07928F" w:rsidRDefault="7A07928F" w14:paraId="07C7091A" w14:textId="62E8405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068C561E" w14:textId="6420F0E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if (n == 0)</w:t>
            </w:r>
          </w:p>
          <w:p w:rsidR="7A07928F" w:rsidP="7A07928F" w:rsidRDefault="7A07928F" w14:paraId="72F17223" w14:textId="5AE6B44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    return 1;</w:t>
            </w:r>
          </w:p>
          <w:p w:rsidR="7A07928F" w:rsidP="7A07928F" w:rsidRDefault="7A07928F" w14:paraId="7A44A4CD" w14:textId="03F2193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else if (n &lt; 0)</w:t>
            </w:r>
          </w:p>
          <w:p w:rsidR="7A07928F" w:rsidP="7A07928F" w:rsidRDefault="7A07928F" w14:paraId="2F39C555" w14:textId="256D5D3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    return -9999;</w:t>
            </w:r>
          </w:p>
          <w:p w:rsidR="7A07928F" w:rsidP="7A07928F" w:rsidRDefault="7A07928F" w14:paraId="1EC4EE32" w14:textId="10F065D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else if (n &gt; 7)</w:t>
            </w:r>
          </w:p>
          <w:p w:rsidR="7A07928F" w:rsidP="7A07928F" w:rsidRDefault="7A07928F" w14:paraId="34139388" w14:textId="2311E809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    return -999;</w:t>
            </w:r>
          </w:p>
          <w:p w:rsidR="7A07928F" w:rsidP="7A07928F" w:rsidRDefault="7A07928F" w14:paraId="799C7D79" w14:textId="39E7541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else</w:t>
            </w:r>
          </w:p>
          <w:p w:rsidR="7A07928F" w:rsidP="7A07928F" w:rsidRDefault="7A07928F" w14:paraId="5664ED4A" w14:textId="06A9EE7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{</w:t>
            </w:r>
          </w:p>
          <w:p w:rsidR="7A07928F" w:rsidP="7A07928F" w:rsidRDefault="7A07928F" w14:paraId="66E2C980" w14:textId="4FE633B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    int fact = 1;</w:t>
            </w:r>
          </w:p>
          <w:p w:rsidR="7A07928F" w:rsidP="7A07928F" w:rsidRDefault="7A07928F" w14:paraId="2B6F329D" w14:textId="74CBB75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    for (int i = 1; i &lt;= n; i++)</w:t>
            </w:r>
          </w:p>
          <w:p w:rsidR="7A07928F" w:rsidP="7A07928F" w:rsidRDefault="7A07928F" w14:paraId="1B9F647B" w14:textId="2E9D29E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    {</w:t>
            </w:r>
          </w:p>
          <w:p w:rsidR="7A07928F" w:rsidP="7A07928F" w:rsidRDefault="7A07928F" w14:paraId="4786A2FC" w14:textId="12477BB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        fact *= i;</w:t>
            </w:r>
          </w:p>
          <w:p w:rsidR="7A07928F" w:rsidP="7A07928F" w:rsidRDefault="7A07928F" w14:paraId="0F0294D8" w14:textId="49BC3A8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    }</w:t>
            </w:r>
          </w:p>
          <w:p w:rsidR="7A07928F" w:rsidP="7A07928F" w:rsidRDefault="7A07928F" w14:paraId="50DDB0C7" w14:textId="181505C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    return fact;</w:t>
            </w:r>
          </w:p>
          <w:p w:rsidR="7A07928F" w:rsidP="7A07928F" w:rsidRDefault="7A07928F" w14:paraId="4A3ADE0D" w14:textId="71BB7F8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}</w:t>
            </w:r>
          </w:p>
          <w:p w:rsidR="7A07928F" w:rsidP="7A07928F" w:rsidRDefault="7A07928F" w14:paraId="48DEE188" w14:textId="0C304E5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1DAECEB1" w14:textId="1254ACA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}</w:t>
            </w:r>
          </w:p>
          <w:p w:rsidR="7A07928F" w:rsidP="7A07928F" w:rsidRDefault="7A07928F" w14:paraId="562B3370" w14:textId="7B0BF42D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}</w:t>
            </w:r>
          </w:p>
        </w:tc>
      </w:tr>
      <w:tr w:rsidR="7A07928F" w:rsidTr="7A07928F" w14:paraId="6FCFE59E">
        <w:tc>
          <w:tcPr>
            <w:tcW w:w="9360" w:type="dxa"/>
            <w:tcMar/>
          </w:tcPr>
          <w:p w:rsidR="7A07928F" w:rsidP="7A07928F" w:rsidRDefault="7A07928F" w14:paraId="539B8E6C" w14:textId="4E570EB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MyWindowsForms:</w:t>
            </w:r>
          </w:p>
        </w:tc>
      </w:tr>
      <w:tr w:rsidR="7A07928F" w:rsidTr="7A07928F" w14:paraId="4C09CCE6">
        <w:tc>
          <w:tcPr>
            <w:tcW w:w="9360" w:type="dxa"/>
            <w:tcMar/>
          </w:tcPr>
          <w:p w:rsidR="7A07928F" w:rsidP="7A07928F" w:rsidRDefault="7A07928F" w14:paraId="037EE804" w14:textId="662473C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using System;</w:t>
            </w:r>
          </w:p>
          <w:p w:rsidR="7A07928F" w:rsidP="7A07928F" w:rsidRDefault="7A07928F" w14:paraId="47E7D0AD" w14:textId="06F74A0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using System.Windows.Forms;</w:t>
            </w:r>
          </w:p>
          <w:p w:rsidR="7A07928F" w:rsidP="7A07928F" w:rsidRDefault="7A07928F" w14:paraId="47FDA49A" w14:textId="17F65F5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using JoshnaLibrary;</w:t>
            </w:r>
          </w:p>
          <w:p w:rsidR="7A07928F" w:rsidP="7A07928F" w:rsidRDefault="7A07928F" w14:paraId="1142011E" w14:textId="26796DB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</w:t>
            </w:r>
          </w:p>
          <w:p w:rsidR="7A07928F" w:rsidP="7A07928F" w:rsidRDefault="7A07928F" w14:paraId="1AEF490F" w14:textId="5E3F618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namespace MyWindowsForms1</w:t>
            </w:r>
          </w:p>
          <w:p w:rsidR="7A07928F" w:rsidP="7A07928F" w:rsidRDefault="7A07928F" w14:paraId="51F39526" w14:textId="4904B22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{</w:t>
            </w:r>
          </w:p>
          <w:p w:rsidR="7A07928F" w:rsidP="7A07928F" w:rsidRDefault="7A07928F" w14:paraId="118E7EC8" w14:textId="338564D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public partial class Form1 : Form</w:t>
            </w:r>
          </w:p>
          <w:p w:rsidR="7A07928F" w:rsidP="7A07928F" w:rsidRDefault="7A07928F" w14:paraId="36414577" w14:textId="0FBA1F9D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{</w:t>
            </w:r>
          </w:p>
          <w:p w:rsidR="7A07928F" w:rsidP="7A07928F" w:rsidRDefault="7A07928F" w14:paraId="30EC811C" w14:textId="6CE9C3F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Form1()</w:t>
            </w:r>
          </w:p>
          <w:p w:rsidR="7A07928F" w:rsidP="7A07928F" w:rsidRDefault="7A07928F" w14:paraId="6B9C4BD3" w14:textId="3E69206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5D673CC6" w14:textId="1636BF80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InitializeComponent();</w:t>
            </w:r>
          </w:p>
          <w:p w:rsidR="7A07928F" w:rsidP="7A07928F" w:rsidRDefault="7A07928F" w14:paraId="6FBF85E0" w14:textId="458A731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2B4DDBC4" w14:textId="7C14388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</w:t>
            </w:r>
          </w:p>
          <w:p w:rsidR="7A07928F" w:rsidP="7A07928F" w:rsidRDefault="7A07928F" w14:paraId="37458572" w14:textId="2AF7E59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private void Form1_Load(object sender, EventArgs e)</w:t>
            </w:r>
          </w:p>
          <w:p w:rsidR="7A07928F" w:rsidP="7A07928F" w:rsidRDefault="7A07928F" w14:paraId="133B6008" w14:textId="2FCA1FE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590A9E34" w14:textId="737A7D2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int.Parse(textBox1.Text);</w:t>
            </w:r>
          </w:p>
          <w:p w:rsidR="7A07928F" w:rsidP="7A07928F" w:rsidRDefault="7A07928F" w14:paraId="28E59229" w14:textId="1188E9C2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result = Algebra.Factorial(n);</w:t>
            </w:r>
          </w:p>
          <w:p w:rsidR="7A07928F" w:rsidP="7A07928F" w:rsidRDefault="7A07928F" w14:paraId="51F64B76" w14:textId="51C89952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textBox2.Text =</w:t>
            </w:r>
            <w:r w:rsidRPr="7A07928F" w:rsidR="7A07928F">
              <w:rPr>
                <w:sz w:val="32"/>
                <w:szCs w:val="32"/>
              </w:rPr>
              <w:t xml:space="preserve"> result.ToString();</w:t>
            </w:r>
          </w:p>
          <w:p w:rsidR="7A07928F" w:rsidP="7A07928F" w:rsidRDefault="7A07928F" w14:paraId="04E83951" w14:textId="0BACD920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</w:t>
            </w:r>
            <w:r w:rsidRPr="7A07928F" w:rsidR="7A07928F">
              <w:rPr>
                <w:sz w:val="32"/>
                <w:szCs w:val="32"/>
              </w:rPr>
              <w:t>Console.ReadLine();</w:t>
            </w:r>
          </w:p>
          <w:p w:rsidR="7A07928F" w:rsidP="7A07928F" w:rsidRDefault="7A07928F" w14:paraId="1E6F1C56" w14:textId="6A8E9DC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0C23417A" w14:textId="3875EB8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}</w:t>
            </w:r>
          </w:p>
          <w:p w:rsidR="7A07928F" w:rsidP="7A07928F" w:rsidRDefault="7A07928F" w14:paraId="283E8CAD" w14:textId="6A232BB2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}</w:t>
            </w:r>
          </w:p>
          <w:p w:rsidR="7A07928F" w:rsidP="7A07928F" w:rsidRDefault="7A07928F" w14:paraId="2E44B158" w14:textId="5FCC47B4">
            <w:pPr>
              <w:pStyle w:val="Normal"/>
              <w:rPr>
                <w:sz w:val="32"/>
                <w:szCs w:val="32"/>
              </w:rPr>
            </w:pPr>
          </w:p>
        </w:tc>
      </w:tr>
      <w:tr w:rsidR="7A07928F" w:rsidTr="7A07928F" w14:paraId="30EF7726">
        <w:tc>
          <w:tcPr>
            <w:tcW w:w="9360" w:type="dxa"/>
            <w:tcMar/>
          </w:tcPr>
          <w:p w:rsidR="7A07928F" w:rsidP="7A07928F" w:rsidRDefault="7A07928F" w14:paraId="109540DB" w14:textId="4DC70DF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ConsoleApp:</w:t>
            </w:r>
          </w:p>
        </w:tc>
      </w:tr>
      <w:tr w:rsidR="7A07928F" w:rsidTr="7A07928F" w14:paraId="724F011D">
        <w:tc>
          <w:tcPr>
            <w:tcW w:w="9360" w:type="dxa"/>
            <w:tcMar/>
          </w:tcPr>
          <w:p w:rsidR="7A07928F" w:rsidP="7A07928F" w:rsidRDefault="7A07928F" w14:paraId="07079063" w14:textId="5276B4D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using System;</w:t>
            </w:r>
          </w:p>
          <w:p w:rsidR="7A07928F" w:rsidP="7A07928F" w:rsidRDefault="7A07928F" w14:paraId="49E14AD2" w14:textId="6B3D13F9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using JoshnaLibrary;</w:t>
            </w:r>
          </w:p>
          <w:p w:rsidR="7A07928F" w:rsidP="7A07928F" w:rsidRDefault="7A07928F" w14:paraId="3DAF7B1C" w14:textId="564BC4C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</w:t>
            </w:r>
          </w:p>
          <w:p w:rsidR="7A07928F" w:rsidP="7A07928F" w:rsidRDefault="7A07928F" w14:paraId="3DD9793A" w14:textId="59EDFE8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</w:t>
            </w:r>
          </w:p>
          <w:p w:rsidR="7A07928F" w:rsidP="7A07928F" w:rsidRDefault="7A07928F" w14:paraId="106281FD" w14:textId="7BED46D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namespace Day18Project6</w:t>
            </w:r>
          </w:p>
          <w:p w:rsidR="7A07928F" w:rsidP="7A07928F" w:rsidRDefault="7A07928F" w14:paraId="296624DE" w14:textId="00E1369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{</w:t>
            </w:r>
          </w:p>
          <w:p w:rsidR="7A07928F" w:rsidP="7A07928F" w:rsidRDefault="7A07928F" w14:paraId="62B2DB9D" w14:textId="366CD26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internal class Program</w:t>
            </w:r>
          </w:p>
          <w:p w:rsidR="7A07928F" w:rsidP="7A07928F" w:rsidRDefault="7A07928F" w14:paraId="0378D862" w14:textId="1C5FB20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{</w:t>
            </w:r>
          </w:p>
          <w:p w:rsidR="7A07928F" w:rsidP="7A07928F" w:rsidRDefault="7A07928F" w14:paraId="0C019063" w14:textId="6E328B5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static void Main(string[] args)</w:t>
            </w:r>
          </w:p>
          <w:p w:rsidR="7A07928F" w:rsidP="7A07928F" w:rsidRDefault="7A07928F" w14:paraId="33E4A80A" w14:textId="4E96E46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26C01629" w14:textId="2648091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Console.Write("Enter Any Number : ");</w:t>
            </w:r>
          </w:p>
          <w:p w:rsidR="7A07928F" w:rsidP="7A07928F" w:rsidRDefault="7A07928F" w14:paraId="02786B6C" w14:textId="0AA856E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int.Parse(Console.ReadLine());</w:t>
            </w:r>
          </w:p>
          <w:p w:rsidR="7A07928F" w:rsidP="7A07928F" w:rsidRDefault="7A07928F" w14:paraId="3AECCD2D" w14:textId="55E1D862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Console.WriteLine("\n\n Factorial Result is : {0}", Algebra.Factorial(n));</w:t>
            </w:r>
          </w:p>
          <w:p w:rsidR="7A07928F" w:rsidP="7A07928F" w:rsidRDefault="7A07928F" w14:paraId="1D8A43B6" w14:textId="69836B9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Console.ReadLine();</w:t>
            </w:r>
          </w:p>
          <w:p w:rsidR="7A07928F" w:rsidP="7A07928F" w:rsidRDefault="7A07928F" w14:paraId="526B4704" w14:textId="6B6AABC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4B27CE0A" w14:textId="793AA55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}</w:t>
            </w:r>
          </w:p>
          <w:p w:rsidR="7A07928F" w:rsidP="7A07928F" w:rsidRDefault="7A07928F" w14:paraId="376F9114" w14:textId="1BFB682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}</w:t>
            </w:r>
          </w:p>
        </w:tc>
      </w:tr>
      <w:tr w:rsidR="7A07928F" w:rsidTr="7A07928F" w14:paraId="19AEC1B6">
        <w:tc>
          <w:tcPr>
            <w:tcW w:w="936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7A07928F" w:rsidTr="7A07928F" w14:paraId="0D543181">
              <w:tc>
                <w:tcPr>
                  <w:tcW w:w="9150" w:type="dxa"/>
                  <w:tcMar/>
                </w:tcPr>
                <w:p w:rsidR="7A07928F" w:rsidP="7A07928F" w:rsidRDefault="7A07928F" w14:paraId="5C026392" w14:textId="289D87E7">
                  <w:pPr>
                    <w:pStyle w:val="Normal"/>
                    <w:rPr>
                      <w:sz w:val="32"/>
                      <w:szCs w:val="32"/>
                    </w:rPr>
                  </w:pPr>
                  <w:r w:rsidRPr="7A07928F" w:rsidR="7A07928F">
                    <w:rPr>
                      <w:sz w:val="32"/>
                      <w:szCs w:val="32"/>
                    </w:rPr>
                    <w:t>Output:</w:t>
                  </w:r>
                </w:p>
              </w:tc>
            </w:tr>
            <w:tr w:rsidR="7A07928F" w:rsidTr="7A07928F" w14:paraId="428E70E7">
              <w:tc>
                <w:tcPr>
                  <w:tcW w:w="9150" w:type="dxa"/>
                  <w:tcMar/>
                </w:tcPr>
                <w:p w:rsidR="7A07928F" w:rsidP="7A07928F" w:rsidRDefault="7A07928F" w14:paraId="591DD8DA" w14:textId="7EB10388">
                  <w:pPr>
                    <w:pStyle w:val="Normal"/>
                    <w:rPr>
                      <w:sz w:val="32"/>
                      <w:szCs w:val="32"/>
                    </w:rPr>
                  </w:pPr>
                  <w:r w:rsidRPr="7A07928F" w:rsidR="7A07928F">
                    <w:rPr>
                      <w:sz w:val="32"/>
                      <w:szCs w:val="32"/>
                    </w:rPr>
                    <w:t>ConsoleApp:</w:t>
                  </w:r>
                </w:p>
              </w:tc>
            </w:tr>
            <w:tr w:rsidR="7A07928F" w:rsidTr="7A07928F" w14:paraId="50206340">
              <w:tc>
                <w:tcPr>
                  <w:tcW w:w="9150" w:type="dxa"/>
                  <w:tcMar/>
                </w:tcPr>
                <w:p w:rsidR="7A07928F" w:rsidP="7A07928F" w:rsidRDefault="7A07928F" w14:paraId="37895373" w14:textId="1A405C33">
                  <w:pPr>
                    <w:pStyle w:val="Normal"/>
                  </w:pPr>
                  <w:r w:rsidR="7A07928F">
                    <w:drawing>
                      <wp:inline wp14:editId="657CCD76" wp14:anchorId="6F4F78C8">
                        <wp:extent cx="4010025" cy="2419350"/>
                        <wp:effectExtent l="0" t="0" r="0" b="0"/>
                        <wp:docPr id="2124266248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0019c2e8abc04b25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10025" cy="2419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07928F" w:rsidTr="7A07928F" w14:paraId="1217E702">
              <w:tc>
                <w:tcPr>
                  <w:tcW w:w="9150" w:type="dxa"/>
                  <w:tcMar/>
                </w:tcPr>
                <w:p w:rsidR="7A07928F" w:rsidP="7A07928F" w:rsidRDefault="7A07928F" w14:paraId="383BAC39" w14:textId="45280460">
                  <w:pPr>
                    <w:pStyle w:val="Normal"/>
                  </w:pPr>
                  <w:r w:rsidR="7A07928F">
                    <w:drawing>
                      <wp:inline wp14:editId="37AB9C5D" wp14:anchorId="0BB15B40">
                        <wp:extent cx="4276725" cy="2562225"/>
                        <wp:effectExtent l="0" t="0" r="0" b="0"/>
                        <wp:docPr id="1512928702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05314f5b25b3402c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6725" cy="2562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07928F" w:rsidTr="7A07928F" w14:paraId="075EE98B">
              <w:tc>
                <w:tcPr>
                  <w:tcW w:w="9150" w:type="dxa"/>
                  <w:tcMar/>
                </w:tcPr>
                <w:p w:rsidR="7A07928F" w:rsidP="7A07928F" w:rsidRDefault="7A07928F" w14:paraId="73C53AF9" w14:textId="0164B51F">
                  <w:pPr>
                    <w:pStyle w:val="Normal"/>
                  </w:pPr>
                  <w:r w:rsidR="7A07928F">
                    <w:drawing>
                      <wp:inline wp14:editId="0767809C" wp14:anchorId="03711F44">
                        <wp:extent cx="4181475" cy="2514600"/>
                        <wp:effectExtent l="0" t="0" r="0" b="0"/>
                        <wp:docPr id="1885432387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eb2df0563e18467e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1475" cy="2514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7A07928F" w:rsidTr="7A07928F" w14:paraId="66D683A5">
              <w:tc>
                <w:tcPr>
                  <w:tcW w:w="9150" w:type="dxa"/>
                  <w:tcMar/>
                </w:tcPr>
                <w:p w:rsidR="7A07928F" w:rsidP="7A07928F" w:rsidRDefault="7A07928F" w14:paraId="6A68FAD9" w14:textId="49DFB3F5">
                  <w:pPr>
                    <w:pStyle w:val="Normal"/>
                  </w:pPr>
                  <w:r w:rsidR="7A07928F">
                    <w:drawing>
                      <wp:inline wp14:editId="231B6D48" wp14:anchorId="7299A876">
                        <wp:extent cx="4057650" cy="2371725"/>
                        <wp:effectExtent l="0" t="0" r="0" b="0"/>
                        <wp:docPr id="1242563261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9c9e52a2f02d4470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57650" cy="2371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07928F" w:rsidTr="7A07928F" w14:paraId="573C9E88">
              <w:tc>
                <w:tcPr>
                  <w:tcW w:w="9150" w:type="dxa"/>
                  <w:tcMar/>
                </w:tcPr>
                <w:p w:rsidR="7A07928F" w:rsidP="7A07928F" w:rsidRDefault="7A07928F" w14:paraId="655AF146" w14:textId="1C069798">
                  <w:pPr>
                    <w:pStyle w:val="Normal"/>
                    <w:rPr>
                      <w:sz w:val="32"/>
                      <w:szCs w:val="32"/>
                    </w:rPr>
                  </w:pPr>
                  <w:r w:rsidRPr="7A07928F" w:rsidR="7A07928F">
                    <w:rPr>
                      <w:sz w:val="32"/>
                      <w:szCs w:val="32"/>
                    </w:rPr>
                    <w:t>MyWindowsForms1:</w:t>
                  </w:r>
                </w:p>
              </w:tc>
            </w:tr>
            <w:tr w:rsidR="7A07928F" w:rsidTr="7A07928F" w14:paraId="7962F391">
              <w:tc>
                <w:tcPr>
                  <w:tcW w:w="9150" w:type="dxa"/>
                  <w:tcMar/>
                </w:tcPr>
                <w:p w:rsidR="7A07928F" w:rsidP="7A07928F" w:rsidRDefault="7A07928F" w14:paraId="32B73E7F" w14:textId="40E2142D">
                  <w:pPr>
                    <w:pStyle w:val="Normal"/>
                    <w:rPr>
                      <w:sz w:val="32"/>
                      <w:szCs w:val="32"/>
                    </w:rPr>
                  </w:pPr>
                  <w:r w:rsidRPr="7A07928F" w:rsidR="7A07928F">
                    <w:rPr>
                      <w:sz w:val="32"/>
                      <w:szCs w:val="32"/>
                    </w:rPr>
                    <w:t>Output:</w:t>
                  </w:r>
                </w:p>
              </w:tc>
            </w:tr>
            <w:tr w:rsidR="7A07928F" w:rsidTr="7A07928F" w14:paraId="7CE962A5">
              <w:tc>
                <w:tcPr>
                  <w:tcW w:w="9150" w:type="dxa"/>
                  <w:tcMar/>
                </w:tcPr>
                <w:p w:rsidR="7A07928F" w:rsidP="7A07928F" w:rsidRDefault="7A07928F" w14:paraId="60E364C1" w14:textId="29951766">
                  <w:pPr>
                    <w:pStyle w:val="Normal"/>
                  </w:pPr>
                  <w:r w:rsidR="7A07928F">
                    <w:drawing>
                      <wp:inline wp14:editId="32F83892" wp14:anchorId="2B79DC72">
                        <wp:extent cx="4572000" cy="2733675"/>
                        <wp:effectExtent l="0" t="0" r="0" b="0"/>
                        <wp:docPr id="780631474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ebe385f2dcf24c4d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2733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07928F" w:rsidTr="7A07928F" w14:paraId="1FDF699E">
              <w:tc>
                <w:tcPr>
                  <w:tcW w:w="9150" w:type="dxa"/>
                  <w:tcMar/>
                </w:tcPr>
                <w:p w:rsidR="7A07928F" w:rsidP="7A07928F" w:rsidRDefault="7A07928F" w14:paraId="488DC636" w14:textId="3EA40E68">
                  <w:pPr>
                    <w:pStyle w:val="Normal"/>
                  </w:pPr>
                  <w:r w:rsidR="7A07928F">
                    <w:drawing>
                      <wp:inline wp14:editId="27B8E9B4" wp14:anchorId="0590BAFF">
                        <wp:extent cx="4572000" cy="2762250"/>
                        <wp:effectExtent l="0" t="0" r="0" b="0"/>
                        <wp:docPr id="295055583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c455d5839925438d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276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07928F" w:rsidTr="7A07928F" w14:paraId="042BA4C2">
              <w:tc>
                <w:tcPr>
                  <w:tcW w:w="9150" w:type="dxa"/>
                  <w:tcMar/>
                </w:tcPr>
                <w:p w:rsidR="7A07928F" w:rsidP="7A07928F" w:rsidRDefault="7A07928F" w14:paraId="6F09E28E" w14:textId="7B6E6D67">
                  <w:pPr>
                    <w:pStyle w:val="Normal"/>
                  </w:pPr>
                  <w:r w:rsidR="7A07928F">
                    <w:drawing>
                      <wp:inline wp14:editId="115F07F8" wp14:anchorId="27040AEE">
                        <wp:extent cx="4572000" cy="2762250"/>
                        <wp:effectExtent l="0" t="0" r="0" b="0"/>
                        <wp:docPr id="790164340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b6a7daf5755c4480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276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07928F" w:rsidTr="7A07928F" w14:paraId="37AE9D59">
              <w:tc>
                <w:tcPr>
                  <w:tcW w:w="9150" w:type="dxa"/>
                  <w:tcMar/>
                </w:tcPr>
                <w:p w:rsidR="7A07928F" w:rsidP="7A07928F" w:rsidRDefault="7A07928F" w14:paraId="193A527E" w14:textId="01575F2D">
                  <w:pPr>
                    <w:pStyle w:val="Normal"/>
                  </w:pPr>
                  <w:r w:rsidR="7A07928F">
                    <w:drawing>
                      <wp:inline wp14:editId="2A01A121" wp14:anchorId="3792379F">
                        <wp:extent cx="4572000" cy="2581275"/>
                        <wp:effectExtent l="0" t="0" r="0" b="0"/>
                        <wp:docPr id="208598258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2d974067de98474f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2581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07928F" w:rsidTr="7A07928F" w14:paraId="312FE905">
              <w:tc>
                <w:tcPr>
                  <w:tcW w:w="9150" w:type="dxa"/>
                  <w:tcMar/>
                </w:tcPr>
                <w:p w:rsidR="7A07928F" w:rsidP="7A07928F" w:rsidRDefault="7A07928F" w14:paraId="00E0CBEE" w14:textId="3F6FF84B">
                  <w:pPr>
                    <w:pStyle w:val="Normal"/>
                    <w:rPr>
                      <w:sz w:val="32"/>
                      <w:szCs w:val="32"/>
                    </w:rPr>
                  </w:pPr>
                </w:p>
              </w:tc>
            </w:tr>
          </w:tbl>
          <w:p w:rsidR="7A07928F" w:rsidP="7A07928F" w:rsidRDefault="7A07928F" w14:paraId="7BCFA0B8" w14:textId="39C2DAB2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7A07928F" w:rsidP="7A07928F" w:rsidRDefault="7A07928F" w14:paraId="5A58F742" w14:textId="2D8B61CC">
      <w:pPr>
        <w:pStyle w:val="Normal"/>
        <w:rPr>
          <w:sz w:val="32"/>
          <w:szCs w:val="32"/>
        </w:rPr>
      </w:pPr>
    </w:p>
    <w:p w:rsidR="7A07928F" w:rsidRDefault="7A07928F" w14:paraId="0905494A" w14:textId="5A054713">
      <w:r>
        <w:br w:type="page"/>
      </w:r>
    </w:p>
    <w:p w:rsidR="7A07928F" w:rsidP="7A07928F" w:rsidRDefault="7A07928F" w14:paraId="20A01099" w14:textId="755F01EF">
      <w:pPr>
        <w:pStyle w:val="Normal"/>
        <w:rPr>
          <w:sz w:val="32"/>
          <w:szCs w:val="32"/>
        </w:rPr>
      </w:pPr>
    </w:p>
    <w:p w:rsidR="7A07928F" w:rsidP="7A07928F" w:rsidRDefault="7A07928F" w14:paraId="5B1FD966" w14:textId="18209C86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A07928F" w:rsidTr="7A07928F" w14:paraId="0EE03B01">
        <w:tc>
          <w:tcPr>
            <w:tcW w:w="9360" w:type="dxa"/>
            <w:tcMar/>
          </w:tcPr>
          <w:p w:rsidR="7A07928F" w:rsidP="7A07928F" w:rsidRDefault="7A07928F" w14:paraId="3B9D2A3D" w14:textId="1BDB22F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7. For the above method, Implement TDD   and write 4 test cases and put the code in word document.   put the screen shot of all test cases failing.   make the test cases pass.   put the screen shot</w:t>
            </w:r>
          </w:p>
        </w:tc>
      </w:tr>
      <w:tr w:rsidR="7A07928F" w:rsidTr="7A07928F" w14:paraId="770AEBAD">
        <w:tc>
          <w:tcPr>
            <w:tcW w:w="9360" w:type="dxa"/>
            <w:tcMar/>
          </w:tcPr>
          <w:p w:rsidR="7A07928F" w:rsidP="7A07928F" w:rsidRDefault="7A07928F" w14:paraId="43A0DDED" w14:textId="4EB18422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Code:</w:t>
            </w:r>
          </w:p>
        </w:tc>
      </w:tr>
      <w:tr w:rsidR="7A07928F" w:rsidTr="7A07928F" w14:paraId="4F56046D">
        <w:tc>
          <w:tcPr>
            <w:tcW w:w="9360" w:type="dxa"/>
            <w:tcMar/>
          </w:tcPr>
          <w:p w:rsidR="7A07928F" w:rsidP="7A07928F" w:rsidRDefault="7A07928F" w14:paraId="4FED721B" w14:textId="43A8007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using </w:t>
            </w:r>
            <w:proofErr w:type="spellStart"/>
            <w:r w:rsidRPr="7A07928F" w:rsidR="7A07928F">
              <w:rPr>
                <w:sz w:val="32"/>
                <w:szCs w:val="32"/>
              </w:rPr>
              <w:t>Microsoft.VisualStudio.TestTools.UnitTesting</w:t>
            </w:r>
            <w:proofErr w:type="spellEnd"/>
            <w:r w:rsidRPr="7A07928F" w:rsidR="7A07928F">
              <w:rPr>
                <w:sz w:val="32"/>
                <w:szCs w:val="32"/>
              </w:rPr>
              <w:t>;</w:t>
            </w:r>
          </w:p>
          <w:p w:rsidR="7A07928F" w:rsidP="7A07928F" w:rsidRDefault="7A07928F" w14:paraId="58D85042" w14:textId="1DC061A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using JoshnaLibrary2;</w:t>
            </w:r>
          </w:p>
          <w:p w:rsidR="7A07928F" w:rsidP="7A07928F" w:rsidRDefault="7A07928F" w14:paraId="0542718D" w14:textId="4B13DCD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namespace JoshnaLibrary2.Tests</w:t>
            </w:r>
          </w:p>
          <w:p w:rsidR="7A07928F" w:rsidP="7A07928F" w:rsidRDefault="7A07928F" w14:paraId="707EC984" w14:textId="1DDF0AD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{</w:t>
            </w:r>
          </w:p>
          <w:p w:rsidR="7A07928F" w:rsidP="7A07928F" w:rsidRDefault="7A07928F" w14:paraId="344E60A6" w14:textId="3396FB5D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[TestClass()]</w:t>
            </w:r>
          </w:p>
          <w:p w:rsidR="7A07928F" w:rsidP="7A07928F" w:rsidRDefault="7A07928F" w14:paraId="4E3DF5F3" w14:textId="7E464EE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public class AlgebraTests</w:t>
            </w:r>
          </w:p>
          <w:p w:rsidR="7A07928F" w:rsidP="7A07928F" w:rsidRDefault="7A07928F" w14:paraId="3A7FDB79" w14:textId="43CF855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{</w:t>
            </w:r>
          </w:p>
          <w:p w:rsidR="7A07928F" w:rsidP="7A07928F" w:rsidRDefault="7A07928F" w14:paraId="5583717D" w14:textId="3B2C43D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[TestMethod()]</w:t>
            </w:r>
          </w:p>
          <w:p w:rsidR="7A07928F" w:rsidP="7A07928F" w:rsidRDefault="7A07928F" w14:paraId="459368C1" w14:textId="6A51D2F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</w:t>
            </w:r>
          </w:p>
          <w:p w:rsidR="7A07928F" w:rsidP="7A07928F" w:rsidRDefault="7A07928F" w14:paraId="712F5330" w14:textId="26396E5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void FactorialTest_Zero_Input()</w:t>
            </w:r>
          </w:p>
          <w:p w:rsidR="7A07928F" w:rsidP="7A07928F" w:rsidRDefault="7A07928F" w14:paraId="7E5B5A1C" w14:textId="55A01730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0AA507A6" w14:textId="553FA20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Arrange</w:t>
            </w:r>
          </w:p>
          <w:p w:rsidR="7A07928F" w:rsidP="7A07928F" w:rsidRDefault="7A07928F" w14:paraId="1C4E0584" w14:textId="1D96D91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0;</w:t>
            </w:r>
          </w:p>
          <w:p w:rsidR="7A07928F" w:rsidP="7A07928F" w:rsidRDefault="7A07928F" w14:paraId="54C1EB9C" w14:textId="166612A0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expected = 1;</w:t>
            </w:r>
          </w:p>
          <w:p w:rsidR="7A07928F" w:rsidP="7A07928F" w:rsidRDefault="7A07928F" w14:paraId="48F574F2" w14:textId="74324E50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Act</w:t>
            </w:r>
          </w:p>
          <w:p w:rsidR="7A07928F" w:rsidP="7A07928F" w:rsidRDefault="7A07928F" w14:paraId="0F5E0865" w14:textId="6BC0C0E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actual = Algebra.Factorial(n);</w:t>
            </w:r>
          </w:p>
          <w:p w:rsidR="7A07928F" w:rsidP="7A07928F" w:rsidRDefault="7A07928F" w14:paraId="0A1656BC" w14:textId="711FE5B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Assert</w:t>
            </w:r>
          </w:p>
          <w:p w:rsidR="7A07928F" w:rsidP="7A07928F" w:rsidRDefault="7A07928F" w14:paraId="2EE707CE" w14:textId="587E4FB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Assert.AreEqual(expected, actual);</w:t>
            </w:r>
          </w:p>
          <w:p w:rsidR="7A07928F" w:rsidP="7A07928F" w:rsidRDefault="7A07928F" w14:paraId="6A1AD396" w14:textId="22CF2E9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6FE0F18E" w14:textId="0EDCD10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[TestMethod()]</w:t>
            </w:r>
          </w:p>
          <w:p w:rsidR="7A07928F" w:rsidP="7A07928F" w:rsidRDefault="7A07928F" w14:paraId="63DDA544" w14:textId="778DCB2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void FactorialTest_Negative_Input()</w:t>
            </w:r>
          </w:p>
          <w:p w:rsidR="7A07928F" w:rsidP="7A07928F" w:rsidRDefault="7A07928F" w14:paraId="66A2CE90" w14:textId="7FFC1A6D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1F330DBE" w14:textId="143ABC6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Arrange</w:t>
            </w:r>
          </w:p>
          <w:p w:rsidR="7A07928F" w:rsidP="7A07928F" w:rsidRDefault="7A07928F" w14:paraId="64005C72" w14:textId="28BB0F5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-3;</w:t>
            </w:r>
          </w:p>
          <w:p w:rsidR="7A07928F" w:rsidP="7A07928F" w:rsidRDefault="7A07928F" w14:paraId="149EA974" w14:textId="7A8F817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expected = -9999;</w:t>
            </w:r>
          </w:p>
          <w:p w:rsidR="7A07928F" w:rsidP="7A07928F" w:rsidRDefault="7A07928F" w14:paraId="1E3A0A5F" w14:textId="24E0503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Act</w:t>
            </w:r>
          </w:p>
          <w:p w:rsidR="7A07928F" w:rsidP="7A07928F" w:rsidRDefault="7A07928F" w14:paraId="5B8F9F48" w14:textId="22B7A82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actual = Algebra.Factorial(n);</w:t>
            </w:r>
          </w:p>
          <w:p w:rsidR="7A07928F" w:rsidP="7A07928F" w:rsidRDefault="7A07928F" w14:paraId="45FEBBC9" w14:textId="211BE71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Assert</w:t>
            </w:r>
          </w:p>
          <w:p w:rsidR="7A07928F" w:rsidP="7A07928F" w:rsidRDefault="7A07928F" w14:paraId="26FEF4BC" w14:textId="2D56130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Assert.AreEqual(expected, actual);</w:t>
            </w:r>
          </w:p>
          <w:p w:rsidR="7A07928F" w:rsidP="7A07928F" w:rsidRDefault="7A07928F" w14:paraId="60BC363A" w14:textId="227452E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6D77D6DE" w14:textId="28A711E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[TestMethod()]</w:t>
            </w:r>
          </w:p>
          <w:p w:rsidR="7A07928F" w:rsidP="7A07928F" w:rsidRDefault="7A07928F" w14:paraId="5909713E" w14:textId="6612F0F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void FactorialTest_Greater_than_seven_Input()</w:t>
            </w:r>
          </w:p>
          <w:p w:rsidR="7A07928F" w:rsidP="7A07928F" w:rsidRDefault="7A07928F" w14:paraId="34ADF31D" w14:textId="1506A75D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6855EC71" w14:textId="3F28439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Arrange</w:t>
            </w:r>
          </w:p>
          <w:p w:rsidR="7A07928F" w:rsidP="7A07928F" w:rsidRDefault="7A07928F" w14:paraId="487E289E" w14:textId="0057C60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9;</w:t>
            </w:r>
          </w:p>
          <w:p w:rsidR="7A07928F" w:rsidP="7A07928F" w:rsidRDefault="7A07928F" w14:paraId="60046090" w14:textId="15E378A9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expected = -999;</w:t>
            </w:r>
          </w:p>
          <w:p w:rsidR="7A07928F" w:rsidP="7A07928F" w:rsidRDefault="7A07928F" w14:paraId="389CBDD5" w14:textId="48DD9549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Act</w:t>
            </w:r>
          </w:p>
          <w:p w:rsidR="7A07928F" w:rsidP="7A07928F" w:rsidRDefault="7A07928F" w14:paraId="0D77E1BF" w14:textId="75F5BEB2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actual = Algebra.Factorial(n);</w:t>
            </w:r>
          </w:p>
          <w:p w:rsidR="7A07928F" w:rsidP="7A07928F" w:rsidRDefault="7A07928F" w14:paraId="08E97B6C" w14:textId="14CB8F5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Assert</w:t>
            </w:r>
          </w:p>
          <w:p w:rsidR="7A07928F" w:rsidP="7A07928F" w:rsidRDefault="7A07928F" w14:paraId="615032EB" w14:textId="6208563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Assert.AreEqual(expected, actual);</w:t>
            </w:r>
          </w:p>
          <w:p w:rsidR="7A07928F" w:rsidP="7A07928F" w:rsidRDefault="7A07928F" w14:paraId="064C4827" w14:textId="65D17F6D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3319FEE3" w14:textId="1BE6934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[TestMethod()]</w:t>
            </w:r>
          </w:p>
          <w:p w:rsidR="7A07928F" w:rsidP="7A07928F" w:rsidRDefault="7A07928F" w14:paraId="0F5A4352" w14:textId="436C743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void FactorialTest_Input()</w:t>
            </w:r>
          </w:p>
          <w:p w:rsidR="7A07928F" w:rsidP="7A07928F" w:rsidRDefault="7A07928F" w14:paraId="6FDC5E2E" w14:textId="3665E07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7F4549F1" w14:textId="4B42E45D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Arrange</w:t>
            </w:r>
          </w:p>
          <w:p w:rsidR="7A07928F" w:rsidP="7A07928F" w:rsidRDefault="7A07928F" w14:paraId="0CF9AD08" w14:textId="1B7362F2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5;</w:t>
            </w:r>
          </w:p>
          <w:p w:rsidR="7A07928F" w:rsidP="7A07928F" w:rsidRDefault="7A07928F" w14:paraId="289364A1" w14:textId="3A3FA55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expected = 120;</w:t>
            </w:r>
          </w:p>
          <w:p w:rsidR="7A07928F" w:rsidP="7A07928F" w:rsidRDefault="7A07928F" w14:paraId="3118982A" w14:textId="7B32101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Act</w:t>
            </w:r>
          </w:p>
          <w:p w:rsidR="7A07928F" w:rsidP="7A07928F" w:rsidRDefault="7A07928F" w14:paraId="5296F47E" w14:textId="13404BE0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actual = Algebra.Factorial(n);</w:t>
            </w:r>
          </w:p>
          <w:p w:rsidR="7A07928F" w:rsidP="7A07928F" w:rsidRDefault="7A07928F" w14:paraId="549CACE0" w14:textId="1907FF9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Assert</w:t>
            </w:r>
          </w:p>
          <w:p w:rsidR="7A07928F" w:rsidP="7A07928F" w:rsidRDefault="7A07928F" w14:paraId="5C7C2BD8" w14:textId="665AE59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Assert.AreEqual(expected, actual);</w:t>
            </w:r>
          </w:p>
          <w:p w:rsidR="7A07928F" w:rsidP="7A07928F" w:rsidRDefault="7A07928F" w14:paraId="1834A21F" w14:textId="3A736C7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10E7DC03" w14:textId="15D9071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}</w:t>
            </w:r>
          </w:p>
          <w:p w:rsidR="7A07928F" w:rsidP="7A07928F" w:rsidRDefault="7A07928F" w14:paraId="27A2EB3F" w14:textId="71507A1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}</w:t>
            </w:r>
          </w:p>
          <w:p w:rsidR="7A07928F" w:rsidP="7A07928F" w:rsidRDefault="7A07928F" w14:paraId="138D3DFF" w14:textId="2E18D3EC">
            <w:pPr>
              <w:pStyle w:val="Normal"/>
              <w:rPr>
                <w:sz w:val="32"/>
                <w:szCs w:val="32"/>
              </w:rPr>
            </w:pPr>
          </w:p>
        </w:tc>
      </w:tr>
      <w:tr w:rsidR="7A07928F" w:rsidTr="7A07928F" w14:paraId="72959E95">
        <w:tc>
          <w:tcPr>
            <w:tcW w:w="936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7A07928F" w:rsidTr="7A07928F" w14:paraId="394961BA">
              <w:tc>
                <w:tcPr>
                  <w:tcW w:w="9150" w:type="dxa"/>
                  <w:tcMar/>
                </w:tcPr>
                <w:p w:rsidR="7A07928F" w:rsidP="7A07928F" w:rsidRDefault="7A07928F" w14:paraId="4CC31F57" w14:textId="710D9DEB">
                  <w:pPr>
                    <w:pStyle w:val="Normal"/>
                    <w:rPr>
                      <w:sz w:val="32"/>
                      <w:szCs w:val="32"/>
                    </w:rPr>
                  </w:pPr>
                  <w:r w:rsidRPr="7A07928F" w:rsidR="7A07928F">
                    <w:rPr>
                      <w:sz w:val="32"/>
                      <w:szCs w:val="32"/>
                    </w:rPr>
                    <w:t>All Test Cases are Failed:</w:t>
                  </w:r>
                </w:p>
              </w:tc>
            </w:tr>
          </w:tbl>
          <w:p w:rsidR="7A07928F" w:rsidP="7A07928F" w:rsidRDefault="7A07928F" w14:paraId="6AB831A3" w14:textId="48D3B1A2">
            <w:pPr>
              <w:pStyle w:val="Normal"/>
              <w:rPr>
                <w:sz w:val="32"/>
                <w:szCs w:val="32"/>
              </w:rPr>
            </w:pPr>
          </w:p>
        </w:tc>
      </w:tr>
      <w:tr w:rsidR="7A07928F" w:rsidTr="7A07928F" w14:paraId="47BC93F5">
        <w:tc>
          <w:tcPr>
            <w:tcW w:w="9360" w:type="dxa"/>
            <w:tcMar/>
          </w:tcPr>
          <w:p w:rsidR="7A07928F" w:rsidP="7A07928F" w:rsidRDefault="7A07928F" w14:paraId="17EF92DE" w14:textId="5FD9A998">
            <w:pPr>
              <w:pStyle w:val="Normal"/>
            </w:pPr>
            <w:r w:rsidR="7A07928F">
              <w:drawing>
                <wp:inline wp14:editId="62DAEED6" wp14:anchorId="7C91E4FD">
                  <wp:extent cx="4572000" cy="1714500"/>
                  <wp:effectExtent l="0" t="0" r="0" b="0"/>
                  <wp:docPr id="4536487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6595de309144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A07928F" w:rsidTr="7A07928F" w14:paraId="35D06602">
        <w:tc>
          <w:tcPr>
            <w:tcW w:w="9360" w:type="dxa"/>
            <w:tcMar/>
          </w:tcPr>
          <w:p w:rsidR="7A07928F" w:rsidP="7A07928F" w:rsidRDefault="7A07928F" w14:paraId="65C30531" w14:textId="25B8439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All Test Cases are Successed:</w:t>
            </w:r>
          </w:p>
        </w:tc>
      </w:tr>
      <w:tr w:rsidR="7A07928F" w:rsidTr="7A07928F" w14:paraId="3CEEB59D">
        <w:tc>
          <w:tcPr>
            <w:tcW w:w="9360" w:type="dxa"/>
            <w:tcMar/>
          </w:tcPr>
          <w:p w:rsidR="7A07928F" w:rsidP="7A07928F" w:rsidRDefault="7A07928F" w14:paraId="579D4C4B" w14:textId="378AC836">
            <w:pPr>
              <w:pStyle w:val="Normal"/>
            </w:pPr>
            <w:r w:rsidR="7A07928F">
              <w:drawing>
                <wp:inline wp14:editId="17986A58" wp14:anchorId="76AAE8C9">
                  <wp:extent cx="4572000" cy="1666875"/>
                  <wp:effectExtent l="0" t="0" r="0" b="0"/>
                  <wp:docPr id="2663639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01e3390d1c4f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A07928F" w:rsidTr="7A07928F" w14:paraId="190A8A21">
        <w:tc>
          <w:tcPr>
            <w:tcW w:w="9360" w:type="dxa"/>
            <w:tcMar/>
          </w:tcPr>
          <w:p w:rsidR="7A07928F" w:rsidP="7A07928F" w:rsidRDefault="7A07928F" w14:paraId="62A693A2" w14:textId="44AF690F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7A07928F" w:rsidP="7A07928F" w:rsidRDefault="7A07928F" w14:paraId="218E7820" w14:textId="2F46BAD4">
      <w:pPr>
        <w:pStyle w:val="Normal"/>
        <w:rPr>
          <w:sz w:val="32"/>
          <w:szCs w:val="32"/>
        </w:rPr>
      </w:pPr>
    </w:p>
    <w:p w:rsidR="7A07928F" w:rsidRDefault="7A07928F" w14:paraId="5EB669F3" w14:textId="3D738F19">
      <w:r>
        <w:br w:type="page"/>
      </w:r>
    </w:p>
    <w:p w:rsidR="7A07928F" w:rsidP="7A07928F" w:rsidRDefault="7A07928F" w14:paraId="26C291BB" w14:textId="65B3BE87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A07928F" w:rsidTr="7A07928F" w14:paraId="3D9F328C">
        <w:tc>
          <w:tcPr>
            <w:tcW w:w="9360" w:type="dxa"/>
            <w:tcMar/>
          </w:tcPr>
          <w:p w:rsidR="7A07928F" w:rsidP="7A07928F" w:rsidRDefault="7A07928F" w14:paraId="62A9F6A1" w14:textId="3FAA6F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A07928F" w:rsidR="7A0792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8. Add one more method to check if the number is palindrome   or not in the above Algebra class and write    test case for the same.</w:t>
            </w:r>
          </w:p>
        </w:tc>
      </w:tr>
      <w:tr w:rsidR="7A07928F" w:rsidTr="7A07928F" w14:paraId="13698631">
        <w:tc>
          <w:tcPr>
            <w:tcW w:w="9360" w:type="dxa"/>
            <w:tcMar/>
          </w:tcPr>
          <w:p w:rsidR="7A07928F" w:rsidP="7A07928F" w:rsidRDefault="7A07928F" w14:paraId="56AE9693" w14:textId="42A1BDC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Algebra Library:</w:t>
            </w:r>
          </w:p>
        </w:tc>
      </w:tr>
      <w:tr w:rsidR="7A07928F" w:rsidTr="7A07928F" w14:paraId="1A42B76A">
        <w:tc>
          <w:tcPr>
            <w:tcW w:w="9360" w:type="dxa"/>
            <w:tcMar/>
          </w:tcPr>
          <w:p w:rsidR="7A07928F" w:rsidP="7A07928F" w:rsidRDefault="7A07928F" w14:paraId="3C10D921" w14:textId="27F8C7A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Code:</w:t>
            </w:r>
          </w:p>
        </w:tc>
      </w:tr>
      <w:tr w:rsidR="7A07928F" w:rsidTr="7A07928F" w14:paraId="6FE0D7CD">
        <w:tc>
          <w:tcPr>
            <w:tcW w:w="9360" w:type="dxa"/>
            <w:tcMar/>
          </w:tcPr>
          <w:p w:rsidR="7A07928F" w:rsidP="7A07928F" w:rsidRDefault="7A07928F" w14:paraId="6D20B114" w14:textId="12E5DC9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using Microsoft.VisualStudio.TestTools.UnitTesting;</w:t>
            </w:r>
          </w:p>
          <w:p w:rsidR="7A07928F" w:rsidP="7A07928F" w:rsidRDefault="7A07928F" w14:paraId="0E8B78D8" w14:textId="7FFFF860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using JoshnaLibrary2;</w:t>
            </w:r>
          </w:p>
          <w:p w:rsidR="7A07928F" w:rsidP="7A07928F" w:rsidRDefault="7A07928F" w14:paraId="4F767D7C" w14:textId="3018D59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namespace JoshnaLibrary2.Tests</w:t>
            </w:r>
          </w:p>
          <w:p w:rsidR="7A07928F" w:rsidP="7A07928F" w:rsidRDefault="7A07928F" w14:paraId="4E1879E4" w14:textId="40E70B89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{</w:t>
            </w:r>
          </w:p>
          <w:p w:rsidR="7A07928F" w:rsidP="7A07928F" w:rsidRDefault="7A07928F" w14:paraId="557817A5" w14:textId="56318A5D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[TestClass()]</w:t>
            </w:r>
          </w:p>
          <w:p w:rsidR="7A07928F" w:rsidP="7A07928F" w:rsidRDefault="7A07928F" w14:paraId="27C01BD5" w14:textId="307288E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public class AlgebraTests</w:t>
            </w:r>
          </w:p>
          <w:p w:rsidR="7A07928F" w:rsidP="7A07928F" w:rsidRDefault="7A07928F" w14:paraId="22B8B5DA" w14:textId="49C30842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{</w:t>
            </w:r>
          </w:p>
          <w:p w:rsidR="7A07928F" w:rsidP="7A07928F" w:rsidRDefault="7A07928F" w14:paraId="37D680BB" w14:textId="407176D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[TestMethod()]</w:t>
            </w:r>
          </w:p>
          <w:p w:rsidR="7A07928F" w:rsidP="7A07928F" w:rsidRDefault="7A07928F" w14:paraId="02E9E111" w14:textId="667D66B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</w:t>
            </w:r>
          </w:p>
          <w:p w:rsidR="7A07928F" w:rsidP="7A07928F" w:rsidRDefault="7A07928F" w14:paraId="641C4906" w14:textId="72C7BA7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void FactorialTest_Zero_Input()</w:t>
            </w:r>
          </w:p>
          <w:p w:rsidR="7A07928F" w:rsidP="7A07928F" w:rsidRDefault="7A07928F" w14:paraId="0EC51564" w14:textId="19CFF4D9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66824D89" w14:textId="5900DE3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Arrange</w:t>
            </w:r>
          </w:p>
          <w:p w:rsidR="7A07928F" w:rsidP="7A07928F" w:rsidRDefault="7A07928F" w14:paraId="0480D607" w14:textId="59586E19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0;</w:t>
            </w:r>
          </w:p>
          <w:p w:rsidR="7A07928F" w:rsidP="7A07928F" w:rsidRDefault="7A07928F" w14:paraId="39A8C3AE" w14:textId="5388ABE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expected = 1;</w:t>
            </w:r>
          </w:p>
          <w:p w:rsidR="7A07928F" w:rsidP="7A07928F" w:rsidRDefault="7A07928F" w14:paraId="71B0DF48" w14:textId="2643675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Act</w:t>
            </w:r>
          </w:p>
          <w:p w:rsidR="7A07928F" w:rsidP="7A07928F" w:rsidRDefault="7A07928F" w14:paraId="6CD2EE5B" w14:textId="6506DB8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actual = Algebra.Factorial(n);</w:t>
            </w:r>
          </w:p>
          <w:p w:rsidR="7A07928F" w:rsidP="7A07928F" w:rsidRDefault="7A07928F" w14:paraId="211D5DB2" w14:textId="006B56E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Assert</w:t>
            </w:r>
          </w:p>
          <w:p w:rsidR="7A07928F" w:rsidP="7A07928F" w:rsidRDefault="7A07928F" w14:paraId="7E2F37A4" w14:textId="7B9273C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Assert.AreEqual(expected, actual);</w:t>
            </w:r>
          </w:p>
          <w:p w:rsidR="7A07928F" w:rsidP="7A07928F" w:rsidRDefault="7A07928F" w14:paraId="65ACE81B" w14:textId="24CAF6D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3DE4183E" w14:textId="4A26415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[TestMethod()]</w:t>
            </w:r>
          </w:p>
          <w:p w:rsidR="7A07928F" w:rsidP="7A07928F" w:rsidRDefault="7A07928F" w14:paraId="628442DB" w14:textId="25CEC3F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void FactorialTest_Negative_Input()</w:t>
            </w:r>
          </w:p>
          <w:p w:rsidR="7A07928F" w:rsidP="7A07928F" w:rsidRDefault="7A07928F" w14:paraId="00C40DA4" w14:textId="65F2939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4367C957" w14:textId="5949447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Arrange</w:t>
            </w:r>
          </w:p>
          <w:p w:rsidR="7A07928F" w:rsidP="7A07928F" w:rsidRDefault="7A07928F" w14:paraId="39FFE66F" w14:textId="10C64CC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-3;</w:t>
            </w:r>
          </w:p>
          <w:p w:rsidR="7A07928F" w:rsidP="7A07928F" w:rsidRDefault="7A07928F" w14:paraId="635E5B1B" w14:textId="5279A54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expected = -9999;</w:t>
            </w:r>
          </w:p>
          <w:p w:rsidR="7A07928F" w:rsidP="7A07928F" w:rsidRDefault="7A07928F" w14:paraId="6460E62B" w14:textId="1C789A2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Act</w:t>
            </w:r>
          </w:p>
          <w:p w:rsidR="7A07928F" w:rsidP="7A07928F" w:rsidRDefault="7A07928F" w14:paraId="40AEE764" w14:textId="3569379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actual = Algebra.Factorial(n);</w:t>
            </w:r>
          </w:p>
          <w:p w:rsidR="7A07928F" w:rsidP="7A07928F" w:rsidRDefault="7A07928F" w14:paraId="639F0045" w14:textId="50D89D6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Assert</w:t>
            </w:r>
          </w:p>
          <w:p w:rsidR="7A07928F" w:rsidP="7A07928F" w:rsidRDefault="7A07928F" w14:paraId="4C94699C" w14:textId="46412E4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Assert.AreEqual(expected, actual);</w:t>
            </w:r>
          </w:p>
          <w:p w:rsidR="7A07928F" w:rsidP="7A07928F" w:rsidRDefault="7A07928F" w14:paraId="0F7B7BBE" w14:textId="4807D319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599E257B" w14:textId="6C222E4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[TestMethod()]</w:t>
            </w:r>
          </w:p>
          <w:p w:rsidR="7A07928F" w:rsidP="7A07928F" w:rsidRDefault="7A07928F" w14:paraId="47B1E1BC" w14:textId="2D416C5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void FactorialTest_Greater_than_seven_Input()</w:t>
            </w:r>
          </w:p>
          <w:p w:rsidR="7A07928F" w:rsidP="7A07928F" w:rsidRDefault="7A07928F" w14:paraId="4D93D3CA" w14:textId="4A99479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1F80873D" w14:textId="22B63BE2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Arrange</w:t>
            </w:r>
          </w:p>
          <w:p w:rsidR="7A07928F" w:rsidP="7A07928F" w:rsidRDefault="7A07928F" w14:paraId="6E0AB0F7" w14:textId="2AAE214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9;</w:t>
            </w:r>
          </w:p>
          <w:p w:rsidR="7A07928F" w:rsidP="7A07928F" w:rsidRDefault="7A07928F" w14:paraId="7307DAC1" w14:textId="24FAEC8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expected = -999;</w:t>
            </w:r>
          </w:p>
          <w:p w:rsidR="7A07928F" w:rsidP="7A07928F" w:rsidRDefault="7A07928F" w14:paraId="5FF06D78" w14:textId="502301D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Act</w:t>
            </w:r>
          </w:p>
          <w:p w:rsidR="7A07928F" w:rsidP="7A07928F" w:rsidRDefault="7A07928F" w14:paraId="16A35A71" w14:textId="524CC6BF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actual = Algebra.Factorial(n);</w:t>
            </w:r>
          </w:p>
          <w:p w:rsidR="7A07928F" w:rsidP="7A07928F" w:rsidRDefault="7A07928F" w14:paraId="6F8F4063" w14:textId="390BB19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Assert</w:t>
            </w:r>
          </w:p>
          <w:p w:rsidR="7A07928F" w:rsidP="7A07928F" w:rsidRDefault="7A07928F" w14:paraId="7BCE7FAD" w14:textId="6F5622D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Assert.AreEqual(expected, actual);</w:t>
            </w:r>
          </w:p>
          <w:p w:rsidR="7A07928F" w:rsidP="7A07928F" w:rsidRDefault="7A07928F" w14:paraId="45D72D1B" w14:textId="4ABF1FB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1202450A" w14:textId="76C9D62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[TestMethod()]</w:t>
            </w:r>
          </w:p>
          <w:p w:rsidR="7A07928F" w:rsidP="7A07928F" w:rsidRDefault="7A07928F" w14:paraId="462A7C4E" w14:textId="28BE3AE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void FactorialTest_Input()</w:t>
            </w:r>
          </w:p>
          <w:p w:rsidR="7A07928F" w:rsidP="7A07928F" w:rsidRDefault="7A07928F" w14:paraId="53F94BCA" w14:textId="0EFF0E24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5D1F22D5" w14:textId="6526F28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Arrange</w:t>
            </w:r>
          </w:p>
          <w:p w:rsidR="7A07928F" w:rsidP="7A07928F" w:rsidRDefault="7A07928F" w14:paraId="0BA4CB37" w14:textId="7876ED3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5;</w:t>
            </w:r>
          </w:p>
          <w:p w:rsidR="7A07928F" w:rsidP="7A07928F" w:rsidRDefault="7A07928F" w14:paraId="0736E2F7" w14:textId="6D73228E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expected = 120;</w:t>
            </w:r>
          </w:p>
          <w:p w:rsidR="7A07928F" w:rsidP="7A07928F" w:rsidRDefault="7A07928F" w14:paraId="5A1FAFD5" w14:textId="3C286BD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Act</w:t>
            </w:r>
          </w:p>
          <w:p w:rsidR="7A07928F" w:rsidP="7A07928F" w:rsidRDefault="7A07928F" w14:paraId="7615AB46" w14:textId="5D46A15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actual = Algebra.Factorial(n);</w:t>
            </w:r>
          </w:p>
          <w:p w:rsidR="7A07928F" w:rsidP="7A07928F" w:rsidRDefault="7A07928F" w14:paraId="0DE0B7A5" w14:textId="61CC0E3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Assert</w:t>
            </w:r>
          </w:p>
          <w:p w:rsidR="7A07928F" w:rsidP="7A07928F" w:rsidRDefault="7A07928F" w14:paraId="4BF2CED7" w14:textId="6513F3BC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Assert.AreEqual(expected, actual);</w:t>
            </w:r>
          </w:p>
          <w:p w:rsidR="7A07928F" w:rsidP="7A07928F" w:rsidRDefault="7A07928F" w14:paraId="6457D664" w14:textId="324FA42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26C76592" w14:textId="0BF55D59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</w:t>
            </w:r>
          </w:p>
          <w:p w:rsidR="7A07928F" w:rsidP="7A07928F" w:rsidRDefault="7A07928F" w14:paraId="400D15FB" w14:textId="0A649FA7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[TestMethod()]</w:t>
            </w:r>
          </w:p>
          <w:p w:rsidR="7A07928F" w:rsidP="7A07928F" w:rsidRDefault="7A07928F" w14:paraId="577F4961" w14:textId="0EA9B1A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public void PalindromeTest_Input()</w:t>
            </w:r>
          </w:p>
          <w:p w:rsidR="7A07928F" w:rsidP="7A07928F" w:rsidRDefault="7A07928F" w14:paraId="1BC4765D" w14:textId="3192017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{</w:t>
            </w:r>
          </w:p>
          <w:p w:rsidR="7A07928F" w:rsidP="7A07928F" w:rsidRDefault="7A07928F" w14:paraId="34201F21" w14:textId="05452BD5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Arrange</w:t>
            </w:r>
          </w:p>
          <w:p w:rsidR="7A07928F" w:rsidP="7A07928F" w:rsidRDefault="7A07928F" w14:paraId="4EDB92C1" w14:textId="12E4D53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int n = 131;</w:t>
            </w:r>
          </w:p>
          <w:p w:rsidR="7A07928F" w:rsidP="7A07928F" w:rsidRDefault="7A07928F" w14:paraId="6E3CD252" w14:textId="0073C31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bool expected = true;</w:t>
            </w:r>
          </w:p>
          <w:p w:rsidR="7A07928F" w:rsidP="7A07928F" w:rsidRDefault="7A07928F" w14:paraId="17FF1C7F" w14:textId="5B00A430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Act</w:t>
            </w:r>
          </w:p>
          <w:p w:rsidR="7A07928F" w:rsidP="7A07928F" w:rsidRDefault="7A07928F" w14:paraId="51CE0771" w14:textId="0C0CEED3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bool actual = Algebra.IsPalindrome(n);</w:t>
            </w:r>
          </w:p>
          <w:p w:rsidR="7A07928F" w:rsidP="7A07928F" w:rsidRDefault="7A07928F" w14:paraId="0328D615" w14:textId="2D3709A8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// Assert</w:t>
            </w:r>
          </w:p>
          <w:p w:rsidR="7A07928F" w:rsidP="7A07928F" w:rsidRDefault="7A07928F" w14:paraId="3083ECAB" w14:textId="38EBF1A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    Assert.AreEqual(expected, actual);</w:t>
            </w:r>
          </w:p>
          <w:p w:rsidR="7A07928F" w:rsidP="7A07928F" w:rsidRDefault="7A07928F" w14:paraId="17A85375" w14:textId="6E909B01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    }</w:t>
            </w:r>
          </w:p>
          <w:p w:rsidR="7A07928F" w:rsidP="7A07928F" w:rsidRDefault="7A07928F" w14:paraId="34EBA666" w14:textId="1DFEE80B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 xml:space="preserve">    }</w:t>
            </w:r>
          </w:p>
          <w:p w:rsidR="7A07928F" w:rsidP="7A07928F" w:rsidRDefault="7A07928F" w14:paraId="140C07C5" w14:textId="44A16EEA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}</w:t>
            </w:r>
          </w:p>
        </w:tc>
      </w:tr>
      <w:tr w:rsidR="7A07928F" w:rsidTr="7A07928F" w14:paraId="2E7AEDB8">
        <w:tc>
          <w:tcPr>
            <w:tcW w:w="9360" w:type="dxa"/>
            <w:tcMar/>
          </w:tcPr>
          <w:p w:rsidR="7A07928F" w:rsidP="7A07928F" w:rsidRDefault="7A07928F" w14:paraId="21F2F514" w14:textId="49DAB766">
            <w:pPr>
              <w:pStyle w:val="Normal"/>
              <w:rPr>
                <w:sz w:val="32"/>
                <w:szCs w:val="32"/>
              </w:rPr>
            </w:pPr>
            <w:r w:rsidRPr="7A07928F" w:rsidR="7A07928F">
              <w:rPr>
                <w:sz w:val="32"/>
                <w:szCs w:val="32"/>
              </w:rPr>
              <w:t>Output:</w:t>
            </w:r>
          </w:p>
        </w:tc>
      </w:tr>
      <w:tr w:rsidR="7A07928F" w:rsidTr="7A07928F" w14:paraId="3DA9DDF8">
        <w:tc>
          <w:tcPr>
            <w:tcW w:w="9360" w:type="dxa"/>
            <w:tcMar/>
          </w:tcPr>
          <w:p w:rsidR="7A07928F" w:rsidP="7A07928F" w:rsidRDefault="7A07928F" w14:paraId="1C77BD53" w14:textId="7CC8D7E2">
            <w:pPr>
              <w:pStyle w:val="Normal"/>
            </w:pPr>
            <w:r w:rsidR="7A07928F">
              <w:drawing>
                <wp:inline wp14:editId="78B5A3D2" wp14:anchorId="5A31CC80">
                  <wp:extent cx="4572000" cy="1619250"/>
                  <wp:effectExtent l="0" t="0" r="0" b="0"/>
                  <wp:docPr id="8069235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eab8e1c69924f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A07928F" w:rsidTr="7A07928F" w14:paraId="726998C3">
        <w:tc>
          <w:tcPr>
            <w:tcW w:w="9360" w:type="dxa"/>
            <w:tcMar/>
          </w:tcPr>
          <w:p w:rsidR="7A07928F" w:rsidP="7A07928F" w:rsidRDefault="7A07928F" w14:paraId="42136AFF" w14:textId="66282E0B">
            <w:pPr>
              <w:pStyle w:val="Normal"/>
              <w:rPr>
                <w:sz w:val="32"/>
                <w:szCs w:val="32"/>
              </w:rPr>
            </w:pPr>
          </w:p>
        </w:tc>
      </w:tr>
      <w:tr w:rsidR="7A07928F" w:rsidTr="7A07928F" w14:paraId="4051061F">
        <w:tc>
          <w:tcPr>
            <w:tcW w:w="9360" w:type="dxa"/>
            <w:tcMar/>
          </w:tcPr>
          <w:p w:rsidR="7A07928F" w:rsidP="7A07928F" w:rsidRDefault="7A07928F" w14:paraId="6A7BDF68" w14:textId="66282E0B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7A07928F" w:rsidP="7A07928F" w:rsidRDefault="7A07928F" w14:paraId="4E274AC0" w14:textId="367A03DE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TyUzGJLV80tBK" int2:id="Lc9H8PNr">
      <int2:state int2:type="LegacyProofing" int2:value="Rejected"/>
    </int2:textHash>
    <int2:textHash int2:hashCode="i2qvGwdbmxDO36" int2:id="XnTJI0VZ">
      <int2:state int2:type="LegacyProofing" int2:value="Rejected"/>
    </int2:textHash>
    <int2:textHash int2:hashCode="3ZZNwK+eZ4ioxj" int2:id="g6yQBbEA">
      <int2:state int2:type="LegacyProofing" int2:value="Rejected"/>
    </int2:textHash>
    <int2:textHash int2:hashCode="NVZ3lmNYARUwMi" int2:id="3HWHxNmy">
      <int2:state int2:type="LegacyProofing" int2:value="Rejected"/>
    </int2:textHash>
    <int2:textHash int2:hashCode="HaiejASGJBvj50" int2:id="ezL1Lf7j">
      <int2:state int2:type="LegacyProofing" int2:value="Rejected"/>
    </int2:textHash>
    <int2:textHash int2:hashCode="jG3tfZSHQHXh54" int2:id="VKw6j3MW">
      <int2:state int2:type="LegacyProofing" int2:value="Rejected"/>
    </int2:textHash>
    <int2:textHash int2:hashCode="stiA+ifi4fbGhV" int2:id="bGLFiAWw">
      <int2:state int2:type="LegacyProofing" int2:value="Rejected"/>
    </int2:textHash>
    <int2:textHash int2:hashCode="J+o5PC9CJ6tCfK" int2:id="c2JcJEbc">
      <int2:state int2:type="LegacyProofing" int2:value="Rejected"/>
    </int2:textHash>
    <int2:textHash int2:hashCode="6LxVmML2HSxef4" int2:id="t1J910UB">
      <int2:state int2:type="LegacyProofing" int2:value="Rejected"/>
    </int2:textHash>
    <int2:textHash int2:hashCode="L15SZWO69oYX6K" int2:id="wcQaG3to">
      <int2:state int2:type="LegacyProofing" int2:value="Rejected"/>
    </int2:textHash>
    <int2:textHash int2:hashCode="HqE0oOekBA1Lzt" int2:id="rWmcDS4f">
      <int2:state int2:type="LegacyProofing" int2:value="Rejected"/>
    </int2:textHash>
    <int2:textHash int2:hashCode="Zl1c32cfWNuxtH" int2:id="59xANECv">
      <int2:state int2:type="LegacyProofing" int2:value="Rejected"/>
    </int2:textHash>
    <int2:textHash int2:hashCode="saCBbUN//dA7N3" int2:id="5QBHNWOQ">
      <int2:state int2:type="LegacyProofing" int2:value="Rejected"/>
    </int2:textHash>
    <int2:textHash int2:hashCode="M/nXSLufAH3vPs" int2:id="PcMVyG1j">
      <int2:state int2:type="LegacyProofing" int2:value="Rejected"/>
    </int2:textHash>
    <int2:textHash int2:hashCode="A19FhXiM+jhuOH" int2:id="H4KFlKO4">
      <int2:state int2:type="LegacyProofing" int2:value="Rejected"/>
    </int2:textHash>
    <int2:textHash int2:hashCode="zKmuuMqz+iE6f0" int2:id="6JqHxybg">
      <int2:state int2:type="LegacyProofing" int2:value="Rejected"/>
    </int2:textHash>
    <int2:textHash int2:hashCode="BC3EUS+j05HFFw" int2:id="kotpVwGd">
      <int2:state int2:type="LegacyProofing" int2:value="Rejected"/>
    </int2:textHash>
    <int2:textHash int2:hashCode="7WAW6A7hF+wNhn" int2:id="X2jX7QQT">
      <int2:state int2:type="LegacyProofing" int2:value="Rejected"/>
    </int2:textHash>
    <int2:textHash int2:hashCode="DAz4GdgqYny77S" int2:id="jVmAGcRj">
      <int2:state int2:type="LegacyProofing" int2:value="Rejected"/>
    </int2:textHash>
    <int2:textHash int2:hashCode="7wEwsAOQDWTCTO" int2:id="9PJoPpQX">
      <int2:state int2:type="LegacyProofing" int2:value="Rejected"/>
    </int2:textHash>
    <int2:textHash int2:hashCode="Q4i5gKWhvAHNlt" int2:id="75oiINC8">
      <int2:state int2:type="LegacyProofing" int2:value="Rejected"/>
    </int2:textHash>
    <int2:textHash int2:hashCode="V4+tdA+wbRIS3o" int2:id="CGulm376">
      <int2:state int2:type="LegacyProofing" int2:value="Rejected"/>
    </int2:textHash>
    <int2:textHash int2:hashCode="M2LV/+W0EKqpXh" int2:id="4M8xblv6">
      <int2:state int2:type="LegacyProofing" int2:value="Rejected"/>
    </int2:textHash>
    <int2:textHash int2:hashCode="+SaigUuC9cA+XD" int2:id="4urNCuI1">
      <int2:state int2:type="LegacyProofing" int2:value="Rejected"/>
    </int2:textHash>
    <int2:textHash int2:hashCode="ticiYq+KFdtBBq" int2:id="O9DCU9tS">
      <int2:state int2:type="LegacyProofing" int2:value="Rejected"/>
    </int2:textHash>
    <int2:textHash int2:hashCode="2l9Je6pSoXIOaj" int2:id="s243mO4u">
      <int2:state int2:type="LegacyProofing" int2:value="Rejected"/>
    </int2:textHash>
    <int2:textHash int2:hashCode="MDDnKPFUv1FBkQ" int2:id="MuM95QfV">
      <int2:state int2:type="LegacyProofing" int2:value="Rejected"/>
    </int2:textHash>
    <int2:textHash int2:hashCode="8epZLYKvvkXfnn" int2:id="zO3TfpoH">
      <int2:state int2:type="LegacyProofing" int2:value="Rejected"/>
    </int2:textHash>
    <int2:textHash int2:hashCode="UE7ZrfqA92cEfm" int2:id="iz4oa80Z">
      <int2:state int2:type="LegacyProofing" int2:value="Rejected"/>
    </int2:textHash>
    <int2:textHash int2:hashCode="OEzYMoQWdJYuyO" int2:id="NkmOu3VZ">
      <int2:state int2:type="LegacyProofing" int2:value="Rejected"/>
    </int2:textHash>
    <int2:textHash int2:hashCode="6F9crUsQqJKSIH" int2:id="qR9SqSix">
      <int2:state int2:type="LegacyProofing" int2:value="Rejected"/>
    </int2:textHash>
    <int2:textHash int2:hashCode="d1zQgkaXWUOY4h" int2:id="zyMTQK4v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9EF6A7"/>
    <w:rsid w:val="0067102E"/>
    <w:rsid w:val="030F8D7B"/>
    <w:rsid w:val="0329C7DF"/>
    <w:rsid w:val="03D50C55"/>
    <w:rsid w:val="04681FC0"/>
    <w:rsid w:val="04681FC0"/>
    <w:rsid w:val="049F40F5"/>
    <w:rsid w:val="04C8A70F"/>
    <w:rsid w:val="05C4D634"/>
    <w:rsid w:val="06DF8C31"/>
    <w:rsid w:val="0730350F"/>
    <w:rsid w:val="07E0B56D"/>
    <w:rsid w:val="08698A43"/>
    <w:rsid w:val="093B90E3"/>
    <w:rsid w:val="09C50AC6"/>
    <w:rsid w:val="0BA61340"/>
    <w:rsid w:val="0F1C51FD"/>
    <w:rsid w:val="13FBD79B"/>
    <w:rsid w:val="158FFF55"/>
    <w:rsid w:val="160AAC16"/>
    <w:rsid w:val="18643363"/>
    <w:rsid w:val="1AD90AC3"/>
    <w:rsid w:val="1B81C7EF"/>
    <w:rsid w:val="1BA71851"/>
    <w:rsid w:val="1C9142F5"/>
    <w:rsid w:val="1CE2BA7C"/>
    <w:rsid w:val="1D01341B"/>
    <w:rsid w:val="1E6F14ED"/>
    <w:rsid w:val="1F893A49"/>
    <w:rsid w:val="1F893A49"/>
    <w:rsid w:val="201A7D3A"/>
    <w:rsid w:val="201FAC80"/>
    <w:rsid w:val="20DECEE3"/>
    <w:rsid w:val="21099F97"/>
    <w:rsid w:val="21BB7CE1"/>
    <w:rsid w:val="21C7D5B5"/>
    <w:rsid w:val="21F10973"/>
    <w:rsid w:val="23175B90"/>
    <w:rsid w:val="233B25F0"/>
    <w:rsid w:val="23574D42"/>
    <w:rsid w:val="235C0605"/>
    <w:rsid w:val="238CD9D4"/>
    <w:rsid w:val="268EEE04"/>
    <w:rsid w:val="28CD943A"/>
    <w:rsid w:val="2909BA26"/>
    <w:rsid w:val="29869D14"/>
    <w:rsid w:val="298920B6"/>
    <w:rsid w:val="29FC1B58"/>
    <w:rsid w:val="2AEFDE4B"/>
    <w:rsid w:val="2F54F2EB"/>
    <w:rsid w:val="2F79ADAD"/>
    <w:rsid w:val="2FBB6369"/>
    <w:rsid w:val="2FC43347"/>
    <w:rsid w:val="303FE39D"/>
    <w:rsid w:val="3093A296"/>
    <w:rsid w:val="30CF3DA4"/>
    <w:rsid w:val="30CF3DA4"/>
    <w:rsid w:val="30F0C34C"/>
    <w:rsid w:val="31C3705C"/>
    <w:rsid w:val="328571EC"/>
    <w:rsid w:val="32B14E6F"/>
    <w:rsid w:val="32FBD409"/>
    <w:rsid w:val="33AAEB24"/>
    <w:rsid w:val="33BB7F2F"/>
    <w:rsid w:val="343237C4"/>
    <w:rsid w:val="343480F5"/>
    <w:rsid w:val="34F507A1"/>
    <w:rsid w:val="35AA5A28"/>
    <w:rsid w:val="35CF14D1"/>
    <w:rsid w:val="363374CB"/>
    <w:rsid w:val="3781CA3A"/>
    <w:rsid w:val="38CDA8BF"/>
    <w:rsid w:val="39B44895"/>
    <w:rsid w:val="39E4A016"/>
    <w:rsid w:val="3A1A2CA8"/>
    <w:rsid w:val="3C92CDCC"/>
    <w:rsid w:val="3CDC4F26"/>
    <w:rsid w:val="3D51CD6A"/>
    <w:rsid w:val="3DF9E5F6"/>
    <w:rsid w:val="3E61BC0F"/>
    <w:rsid w:val="3FC04ADB"/>
    <w:rsid w:val="3FC04ADB"/>
    <w:rsid w:val="41854F80"/>
    <w:rsid w:val="41EFB1FB"/>
    <w:rsid w:val="42AFC2E8"/>
    <w:rsid w:val="42F211DB"/>
    <w:rsid w:val="43211FE1"/>
    <w:rsid w:val="43FC429B"/>
    <w:rsid w:val="45A18B27"/>
    <w:rsid w:val="475A0522"/>
    <w:rsid w:val="4839940C"/>
    <w:rsid w:val="48643625"/>
    <w:rsid w:val="498926DD"/>
    <w:rsid w:val="4B303B6A"/>
    <w:rsid w:val="4B35C1DB"/>
    <w:rsid w:val="4C32DB54"/>
    <w:rsid w:val="4D7B6F47"/>
    <w:rsid w:val="4E428BCA"/>
    <w:rsid w:val="4E428BCA"/>
    <w:rsid w:val="4F0DBCCC"/>
    <w:rsid w:val="4F4BEEAA"/>
    <w:rsid w:val="4F940867"/>
    <w:rsid w:val="5094A506"/>
    <w:rsid w:val="512FD8C8"/>
    <w:rsid w:val="5244ED97"/>
    <w:rsid w:val="524DA46B"/>
    <w:rsid w:val="528A4E02"/>
    <w:rsid w:val="5366152A"/>
    <w:rsid w:val="544BE93B"/>
    <w:rsid w:val="549128E3"/>
    <w:rsid w:val="557C8E59"/>
    <w:rsid w:val="56BBC1F2"/>
    <w:rsid w:val="56FB0D4D"/>
    <w:rsid w:val="59853E71"/>
    <w:rsid w:val="5B210ED2"/>
    <w:rsid w:val="5B210ED2"/>
    <w:rsid w:val="5F65D954"/>
    <w:rsid w:val="5FB1128B"/>
    <w:rsid w:val="60265D5F"/>
    <w:rsid w:val="60E63A5B"/>
    <w:rsid w:val="62D42B86"/>
    <w:rsid w:val="63A5C4D0"/>
    <w:rsid w:val="659A9FA9"/>
    <w:rsid w:val="6605CAEC"/>
    <w:rsid w:val="69E38F50"/>
    <w:rsid w:val="6A73717B"/>
    <w:rsid w:val="6A9F7E15"/>
    <w:rsid w:val="6B58B9C0"/>
    <w:rsid w:val="6BAF8D96"/>
    <w:rsid w:val="6BE0F963"/>
    <w:rsid w:val="6D081FDB"/>
    <w:rsid w:val="6E5B0D31"/>
    <w:rsid w:val="6F12595E"/>
    <w:rsid w:val="6F998631"/>
    <w:rsid w:val="6FF7605B"/>
    <w:rsid w:val="710A9A4A"/>
    <w:rsid w:val="71DC376E"/>
    <w:rsid w:val="724B8224"/>
    <w:rsid w:val="74C445B9"/>
    <w:rsid w:val="7513D830"/>
    <w:rsid w:val="77A2C514"/>
    <w:rsid w:val="788EFF28"/>
    <w:rsid w:val="78915D08"/>
    <w:rsid w:val="792ACCEA"/>
    <w:rsid w:val="79B0F9AB"/>
    <w:rsid w:val="7A07928F"/>
    <w:rsid w:val="7AF85EAE"/>
    <w:rsid w:val="7B4CCA0C"/>
    <w:rsid w:val="7B9D7101"/>
    <w:rsid w:val="7B9EF6A7"/>
    <w:rsid w:val="7BEE07D1"/>
    <w:rsid w:val="7CE89A6D"/>
    <w:rsid w:val="7D2CEEC6"/>
    <w:rsid w:val="7E54BA32"/>
    <w:rsid w:val="7E9F26C2"/>
    <w:rsid w:val="7F6576B7"/>
    <w:rsid w:val="7FF08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F6A7"/>
  <w15:chartTrackingRefBased/>
  <w15:docId w15:val="{3DE09E29-0A75-4FFA-856B-76D869369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71d0e3ff044baa" /><Relationship Type="http://schemas.openxmlformats.org/officeDocument/2006/relationships/image" Target="/media/image.png" Id="Rcec75205fd954d03" /><Relationship Type="http://schemas.openxmlformats.org/officeDocument/2006/relationships/image" Target="/media/image2.png" Id="R8ac14cca91b94055" /><Relationship Type="http://schemas.openxmlformats.org/officeDocument/2006/relationships/image" Target="/media/image3.png" Id="R9377e6ca4f284995" /><Relationship Type="http://schemas.openxmlformats.org/officeDocument/2006/relationships/image" Target="/media/image4.png" Id="Rb82073e8f6dc49cd" /><Relationship Type="http://schemas.openxmlformats.org/officeDocument/2006/relationships/image" Target="/media/image5.png" Id="Rd3aa086f74f04e6d" /><Relationship Type="http://schemas.openxmlformats.org/officeDocument/2006/relationships/image" Target="/media/image6.png" Id="R0019c2e8abc04b25" /><Relationship Type="http://schemas.openxmlformats.org/officeDocument/2006/relationships/image" Target="/media/image7.png" Id="R05314f5b25b3402c" /><Relationship Type="http://schemas.openxmlformats.org/officeDocument/2006/relationships/image" Target="/media/image8.png" Id="Reb2df0563e18467e" /><Relationship Type="http://schemas.openxmlformats.org/officeDocument/2006/relationships/image" Target="/media/image9.png" Id="R9c9e52a2f02d4470" /><Relationship Type="http://schemas.openxmlformats.org/officeDocument/2006/relationships/image" Target="/media/imagea.png" Id="Rebe385f2dcf24c4d" /><Relationship Type="http://schemas.openxmlformats.org/officeDocument/2006/relationships/image" Target="/media/imageb.png" Id="Rc455d5839925438d" /><Relationship Type="http://schemas.openxmlformats.org/officeDocument/2006/relationships/image" Target="/media/imagec.png" Id="Rb6a7daf5755c4480" /><Relationship Type="http://schemas.openxmlformats.org/officeDocument/2006/relationships/image" Target="/media/imaged.png" Id="R2d974067de98474f" /><Relationship Type="http://schemas.openxmlformats.org/officeDocument/2006/relationships/image" Target="/media/imagee.png" Id="R8f6595de3091447d" /><Relationship Type="http://schemas.openxmlformats.org/officeDocument/2006/relationships/image" Target="/media/imagef.png" Id="Re801e3390d1c4f95" /><Relationship Type="http://schemas.openxmlformats.org/officeDocument/2006/relationships/image" Target="/media/image10.png" Id="R4eab8e1c69924ffb" /><Relationship Type="http://schemas.microsoft.com/office/2020/10/relationships/intelligence" Target="intelligence2.xml" Id="R4c1152de834f4a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2022-02-16T13:44:44.8728847Z</dcterms:created>
  <dcterms:modified xsi:type="dcterms:W3CDTF">2022-02-17T18:50:48.1141163Z</dcterms:modified>
  <dc:creator>JOSHNA UDDANDI</dc:creator>
  <lastModifiedBy>JOSHNA UDDANDI</lastModifiedBy>
</coreProperties>
</file>