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360"/>
      </w:tblGrid>
      <w:tr w:rsidR="38F6A69B" w:rsidTr="38F6A69B" w14:paraId="4A5816BD">
        <w:tc>
          <w:tcPr>
            <w:tcW w:w="9360" w:type="dxa"/>
            <w:shd w:val="clear" w:color="auto" w:fill="70AD47" w:themeFill="accent6"/>
            <w:tcMar/>
          </w:tcPr>
          <w:p w:rsidR="38F6A69B" w:rsidP="38F6A69B" w:rsidRDefault="38F6A69B" w14:paraId="395B9AE4" w14:textId="0E5DEB72">
            <w:pPr>
              <w:pStyle w:val="Normal"/>
            </w:pPr>
            <w:r w:rsidRPr="38F6A69B" w:rsidR="38F6A69B">
              <w:rPr>
                <w:sz w:val="56"/>
                <w:szCs w:val="56"/>
              </w:rPr>
              <w:t xml:space="preserve">         Day-20 Morning Assignment</w:t>
            </w:r>
          </w:p>
          <w:p w:rsidR="38F6A69B" w:rsidP="38F6A69B" w:rsidRDefault="38F6A69B" w14:paraId="7D887436" w14:textId="5AD917BE">
            <w:pPr>
              <w:pStyle w:val="Normal"/>
              <w:rPr>
                <w:sz w:val="56"/>
                <w:szCs w:val="56"/>
              </w:rPr>
            </w:pPr>
            <w:r w:rsidRPr="38F6A69B" w:rsidR="38F6A69B">
              <w:rPr>
                <w:sz w:val="56"/>
                <w:szCs w:val="56"/>
              </w:rPr>
              <w:t xml:space="preserve">                                By</w:t>
            </w:r>
          </w:p>
          <w:p w:rsidR="38F6A69B" w:rsidP="38F6A69B" w:rsidRDefault="38F6A69B" w14:paraId="12460472" w14:textId="6169897D">
            <w:pPr>
              <w:pStyle w:val="Normal"/>
              <w:rPr>
                <w:sz w:val="56"/>
                <w:szCs w:val="56"/>
              </w:rPr>
            </w:pPr>
            <w:r w:rsidRPr="38F6A69B" w:rsidR="38F6A69B">
              <w:rPr>
                <w:sz w:val="56"/>
                <w:szCs w:val="56"/>
              </w:rPr>
              <w:t xml:space="preserve">                           U.Joshna</w:t>
            </w:r>
          </w:p>
          <w:p w:rsidR="38F6A69B" w:rsidP="38F6A69B" w:rsidRDefault="38F6A69B" w14:paraId="21597D07" w14:textId="3581A03F">
            <w:pPr>
              <w:pStyle w:val="Normal"/>
              <w:rPr>
                <w:sz w:val="56"/>
                <w:szCs w:val="56"/>
              </w:rPr>
            </w:pPr>
            <w:r w:rsidRPr="38F6A69B" w:rsidR="38F6A69B">
              <w:rPr>
                <w:sz w:val="56"/>
                <w:szCs w:val="56"/>
              </w:rPr>
              <w:t xml:space="preserve">                         [18-2-2022]</w:t>
            </w:r>
          </w:p>
        </w:tc>
      </w:tr>
    </w:tbl>
    <w:p w:rsidR="38F6A69B" w:rsidP="38F6A69B" w:rsidRDefault="38F6A69B" w14:paraId="7C62062F" w14:textId="6853A84B">
      <w:pPr>
        <w:pStyle w:val="Normal"/>
      </w:pPr>
    </w:p>
    <w:p w:rsidR="38F6A69B" w:rsidP="38F6A69B" w:rsidRDefault="38F6A69B" w14:paraId="6C934140" w14:textId="28F4407F">
      <w:pPr>
        <w:pStyle w:val="Normal"/>
      </w:pPr>
    </w:p>
    <w:p w:rsidR="38F6A69B" w:rsidP="38F6A69B" w:rsidRDefault="38F6A69B" w14:paraId="05AF50A7" w14:textId="2CFB9A49">
      <w:pPr>
        <w:pStyle w:val="Normal"/>
      </w:pPr>
    </w:p>
    <w:p w:rsidR="38F6A69B" w:rsidRDefault="38F6A69B" w14:paraId="086CBDEF" w14:textId="079A7DEB">
      <w:r>
        <w:br w:type="page"/>
      </w:r>
    </w:p>
    <w:tbl>
      <w:tblPr>
        <w:tblStyle w:val="TableGrid"/>
        <w:tblW w:w="0" w:type="auto"/>
        <w:tblLayout w:type="fixed"/>
        <w:tblLook w:val="06A0" w:firstRow="1" w:lastRow="0" w:firstColumn="1" w:lastColumn="0" w:noHBand="1" w:noVBand="1"/>
      </w:tblPr>
      <w:tblGrid>
        <w:gridCol w:w="9360"/>
      </w:tblGrid>
      <w:tr w:rsidR="38F6A69B" w:rsidTr="38F6A69B" w14:paraId="5022DA8E">
        <w:tc>
          <w:tcPr>
            <w:tcW w:w="9360" w:type="dxa"/>
            <w:shd w:val="clear" w:color="auto" w:fill="8EAADB" w:themeFill="accent1" w:themeFillTint="99"/>
            <w:tcMar/>
          </w:tcPr>
          <w:p w:rsidR="38F6A69B" w:rsidP="38F6A69B" w:rsidRDefault="38F6A69B" w14:paraId="6C7A2813" w14:textId="7093A5E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1. Research and understand scope of variables in C#</w:t>
            </w:r>
          </w:p>
        </w:tc>
      </w:tr>
      <w:tr w:rsidR="38F6A69B" w:rsidTr="38F6A69B" w14:paraId="4F9BF7FD">
        <w:tc>
          <w:tcPr>
            <w:tcW w:w="9360" w:type="dxa"/>
            <w:shd w:val="clear" w:color="auto" w:fill="F4B083" w:themeFill="accent2" w:themeFillTint="99"/>
            <w:tcMar/>
          </w:tcPr>
          <w:p w:rsidR="38F6A69B" w:rsidP="38F6A69B" w:rsidRDefault="38F6A69B" w14:paraId="57BCBD3A" w14:textId="14F20752">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423A3C"/>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423A3C"/>
                <w:sz w:val="32"/>
                <w:szCs w:val="32"/>
                <w:lang w:val="en-US"/>
              </w:rPr>
              <w:t>The part of the program where a particular variable is accessible is termed as the Scope of that variable. A variable can be defined in a class, method, loop etc. In C/C++, all identifiers are lexically (or statically) scoped, i.e., scope of a variable can be determined at compile time and independent of the function call stack. But the C# programs are organized in the form of classes.</w:t>
            </w:r>
          </w:p>
          <w:p w:rsidR="38F6A69B" w:rsidP="38F6A69B" w:rsidRDefault="38F6A69B" w14:paraId="373303F2" w14:textId="70A835CA">
            <w:pPr>
              <w:rPr>
                <w:rFonts w:ascii="Calibri" w:hAnsi="Calibri" w:eastAsia="Calibri" w:cs="Calibri" w:asciiTheme="minorAscii" w:hAnsiTheme="minorAscii" w:eastAsiaTheme="minorAscii" w:cstheme="minorAscii"/>
                <w:b w:val="0"/>
                <w:bCs w:val="0"/>
                <w:i w:val="0"/>
                <w:iCs w:val="0"/>
                <w:caps w:val="0"/>
                <w:smallCaps w:val="0"/>
                <w:noProof w:val="0"/>
                <w:color w:val="423A3C"/>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423A3C"/>
                <w:sz w:val="32"/>
                <w:szCs w:val="32"/>
                <w:lang w:val="en-US"/>
              </w:rPr>
              <w:t xml:space="preserve">         Mainly there are three types of variables:</w:t>
            </w:r>
          </w:p>
        </w:tc>
      </w:tr>
      <w:tr w:rsidR="38F6A69B" w:rsidTr="38F6A69B" w14:paraId="1F545902">
        <w:tc>
          <w:tcPr>
            <w:tcW w:w="9360" w:type="dxa"/>
            <w:shd w:val="clear" w:color="auto" w:fill="7B7B7B" w:themeFill="accent3" w:themeFillShade="BF"/>
            <w:tcMar/>
          </w:tcPr>
          <w:p w:rsidR="38F6A69B" w:rsidP="38F6A69B" w:rsidRDefault="38F6A69B" w14:paraId="40BFDF4F" w14:textId="6F27356C">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aps w:val="0"/>
                <w:smallCaps w:val="0"/>
                <w:noProof w:val="0"/>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sz w:val="32"/>
                <w:szCs w:val="32"/>
                <w:lang w:val="en-US"/>
              </w:rPr>
              <w:t xml:space="preserve"> Class Level Scope</w:t>
            </w:r>
          </w:p>
          <w:p w:rsidR="38F6A69B" w:rsidP="38F6A69B" w:rsidRDefault="38F6A69B" w14:paraId="5BA3B25A" w14:textId="570F1D30">
            <w:pPr>
              <w:pStyle w:val="ListParagraph"/>
              <w:numPr>
                <w:ilvl w:val="0"/>
                <w:numId w:val="1"/>
              </w:numPr>
              <w:spacing w:line="450" w:lineRule="exact"/>
              <w:rPr>
                <w:rFonts w:ascii="Calibri" w:hAnsi="Calibri" w:eastAsia="Calibri" w:cs="Calibri" w:asciiTheme="minorAscii" w:hAnsiTheme="minorAscii" w:eastAsiaTheme="minorAscii" w:cstheme="minorAscii"/>
                <w:b w:val="0"/>
                <w:bCs w:val="0"/>
                <w:i w:val="0"/>
                <w:iCs w:val="0"/>
                <w:caps w:val="0"/>
                <w:smallCaps w:val="0"/>
                <w:noProof w:val="0"/>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sz w:val="32"/>
                <w:szCs w:val="32"/>
                <w:lang w:val="en-US"/>
              </w:rPr>
              <w:t xml:space="preserve">  Method Level Scope</w:t>
            </w:r>
          </w:p>
          <w:p w:rsidR="38F6A69B" w:rsidP="38F6A69B" w:rsidRDefault="38F6A69B" w14:paraId="01ED1F95" w14:textId="784855CB">
            <w:pPr>
              <w:pStyle w:val="ListParagraph"/>
              <w:numPr>
                <w:ilvl w:val="0"/>
                <w:numId w:val="1"/>
              </w:numPr>
              <w:spacing w:line="450" w:lineRule="exact"/>
              <w:rPr>
                <w:b w:val="0"/>
                <w:bCs w:val="0"/>
                <w:i w:val="0"/>
                <w:iCs w:val="0"/>
                <w:caps w:val="0"/>
                <w:smallCaps w:val="0"/>
                <w:noProof w:val="0"/>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sz w:val="32"/>
                <w:szCs w:val="32"/>
                <w:lang w:val="en-US"/>
              </w:rPr>
              <w:t xml:space="preserve">  Block Level Scope</w:t>
            </w:r>
          </w:p>
        </w:tc>
      </w:tr>
      <w:tr w:rsidR="38F6A69B" w:rsidTr="38F6A69B" w14:paraId="0A80A4B5">
        <w:tc>
          <w:tcPr>
            <w:tcW w:w="9360" w:type="dxa"/>
            <w:shd w:val="clear" w:color="auto" w:fill="FFE599" w:themeFill="accent4" w:themeFillTint="66"/>
            <w:tcMar/>
          </w:tcPr>
          <w:p w:rsidR="38F6A69B" w:rsidP="38F6A69B" w:rsidRDefault="38F6A69B" w14:paraId="160B115F" w14:textId="55668E35">
            <w:pPr>
              <w:pStyle w:val="Heading2"/>
              <w:rPr>
                <w:rFonts w:ascii="Calibri" w:hAnsi="Calibri" w:eastAsia="Calibri" w:cs="Calibri"/>
                <w:i w:val="0"/>
                <w:iCs w:val="0"/>
                <w:caps w:val="0"/>
                <w:smallCaps w:val="0"/>
                <w:noProof w:val="0"/>
                <w:color w:val="25265E"/>
                <w:sz w:val="32"/>
                <w:szCs w:val="32"/>
                <w:lang w:val="en-US"/>
              </w:rPr>
            </w:pPr>
            <w:r w:rsidRPr="38F6A69B" w:rsidR="38F6A69B">
              <w:rPr>
                <w:rFonts w:ascii="Calibri" w:hAnsi="Calibri" w:eastAsia="Calibri" w:cs="Calibri"/>
                <w:i w:val="0"/>
                <w:iCs w:val="0"/>
                <w:caps w:val="0"/>
                <w:smallCaps w:val="0"/>
                <w:noProof w:val="0"/>
                <w:color w:val="25265E"/>
                <w:sz w:val="32"/>
                <w:szCs w:val="32"/>
                <w:lang w:val="en-US"/>
              </w:rPr>
              <w:t>Class Level Variable Scope:</w:t>
            </w:r>
          </w:p>
        </w:tc>
      </w:tr>
      <w:tr w:rsidR="38F6A69B" w:rsidTr="38F6A69B" w14:paraId="08BD4D3B">
        <w:tc>
          <w:tcPr>
            <w:tcW w:w="9360" w:type="dxa"/>
            <w:shd w:val="clear" w:color="auto" w:fill="2E74B5" w:themeFill="accent5" w:themeFillShade="BF"/>
            <w:tcMar/>
          </w:tcPr>
          <w:p w:rsidR="38F6A69B" w:rsidP="38F6A69B" w:rsidRDefault="38F6A69B" w14:paraId="2C31B893" w14:textId="0872A219">
            <w:pPr>
              <w:spacing w:line="450" w:lineRule="exact"/>
              <w:rPr>
                <w:rFonts w:ascii="Calibri" w:hAnsi="Calibri" w:eastAsia="Calibri" w:cs="Calibri"/>
                <w:b w:val="0"/>
                <w:bCs w:val="0"/>
                <w:i w:val="0"/>
                <w:iCs w:val="0"/>
                <w:caps w:val="0"/>
                <w:smallCaps w:val="0"/>
                <w:noProof w:val="0"/>
                <w:sz w:val="32"/>
                <w:szCs w:val="32"/>
                <w:lang w:val="en-US"/>
              </w:rPr>
            </w:pPr>
            <w:r w:rsidRPr="38F6A69B" w:rsidR="38F6A69B">
              <w:rPr>
                <w:rFonts w:ascii="Calibri" w:hAnsi="Calibri" w:eastAsia="Calibri" w:cs="Calibri"/>
                <w:b w:val="0"/>
                <w:bCs w:val="0"/>
                <w:i w:val="0"/>
                <w:iCs w:val="0"/>
                <w:caps w:val="0"/>
                <w:smallCaps w:val="0"/>
                <w:noProof w:val="0"/>
                <w:sz w:val="32"/>
                <w:szCs w:val="32"/>
                <w:lang w:val="en-US"/>
              </w:rPr>
              <w:t xml:space="preserve">In C#, when we declare a variable inside a class, the variable can be accessed within the class. This is known as </w:t>
            </w:r>
            <w:r w:rsidRPr="38F6A69B" w:rsidR="38F6A69B">
              <w:rPr>
                <w:rFonts w:ascii="Calibri" w:hAnsi="Calibri" w:eastAsia="Calibri" w:cs="Calibri"/>
                <w:b w:val="1"/>
                <w:bCs w:val="1"/>
                <w:i w:val="0"/>
                <w:iCs w:val="0"/>
                <w:caps w:val="0"/>
                <w:smallCaps w:val="0"/>
                <w:noProof w:val="0"/>
                <w:sz w:val="32"/>
                <w:szCs w:val="32"/>
                <w:lang w:val="en-US"/>
              </w:rPr>
              <w:t>class level variable scope</w:t>
            </w:r>
            <w:r w:rsidRPr="38F6A69B" w:rsidR="38F6A69B">
              <w:rPr>
                <w:rFonts w:ascii="Calibri" w:hAnsi="Calibri" w:eastAsia="Calibri" w:cs="Calibri"/>
                <w:b w:val="0"/>
                <w:bCs w:val="0"/>
                <w:i w:val="0"/>
                <w:iCs w:val="0"/>
                <w:caps w:val="0"/>
                <w:smallCaps w:val="0"/>
                <w:noProof w:val="0"/>
                <w:sz w:val="32"/>
                <w:szCs w:val="32"/>
                <w:lang w:val="en-US"/>
              </w:rPr>
              <w:t>.</w:t>
            </w:r>
          </w:p>
          <w:p w:rsidR="38F6A69B" w:rsidP="38F6A69B" w:rsidRDefault="38F6A69B" w14:paraId="2143026E" w14:textId="2B90CC09">
            <w:pPr>
              <w:spacing w:line="450" w:lineRule="exact"/>
              <w:rPr>
                <w:rFonts w:ascii="Calibri" w:hAnsi="Calibri" w:eastAsia="Calibri" w:cs="Calibri"/>
                <w:b w:val="0"/>
                <w:bCs w:val="0"/>
                <w:i w:val="0"/>
                <w:iCs w:val="0"/>
                <w:caps w:val="0"/>
                <w:smallCaps w:val="0"/>
                <w:noProof w:val="0"/>
                <w:sz w:val="32"/>
                <w:szCs w:val="32"/>
                <w:lang w:val="en-US"/>
              </w:rPr>
            </w:pPr>
            <w:r w:rsidRPr="38F6A69B" w:rsidR="38F6A69B">
              <w:rPr>
                <w:rFonts w:ascii="Calibri" w:hAnsi="Calibri" w:eastAsia="Calibri" w:cs="Calibri"/>
                <w:b w:val="0"/>
                <w:bCs w:val="0"/>
                <w:i w:val="0"/>
                <w:iCs w:val="0"/>
                <w:caps w:val="0"/>
                <w:smallCaps w:val="0"/>
                <w:noProof w:val="0"/>
                <w:sz w:val="32"/>
                <w:szCs w:val="32"/>
                <w:lang w:val="en-US"/>
              </w:rPr>
              <w:t>Class level variables are known as fields and they are declared outside of methods, constructors, and blocks of the class. For example,</w:t>
            </w:r>
          </w:p>
        </w:tc>
      </w:tr>
      <w:tr w:rsidR="38F6A69B" w:rsidTr="38F6A69B" w14:paraId="6DB45DDF">
        <w:tc>
          <w:tcPr>
            <w:tcW w:w="9360" w:type="dxa"/>
            <w:shd w:val="clear" w:color="auto" w:fill="A8D08D" w:themeFill="accent6" w:themeFillTint="99"/>
            <w:tcMar/>
          </w:tcPr>
          <w:p w:rsidR="38F6A69B" w:rsidP="38F6A69B" w:rsidRDefault="38F6A69B" w14:paraId="4E1281F3" w14:textId="36B255E8">
            <w:pPr>
              <w:pStyle w:val="Normal"/>
            </w:pPr>
            <w:r w:rsidRPr="38F6A69B" w:rsidR="38F6A69B">
              <w:rPr>
                <w:sz w:val="32"/>
                <w:szCs w:val="32"/>
              </w:rPr>
              <w:t>Code:</w:t>
            </w:r>
          </w:p>
        </w:tc>
      </w:tr>
      <w:tr w:rsidR="38F6A69B" w:rsidTr="38F6A69B" w14:paraId="57041864">
        <w:tc>
          <w:tcPr>
            <w:tcW w:w="9360" w:type="dxa"/>
            <w:shd w:val="clear" w:color="auto" w:fill="A6A6A6" w:themeFill="background1" w:themeFillShade="A6"/>
            <w:tcMar/>
          </w:tcPr>
          <w:p w:rsidR="38F6A69B" w:rsidP="38F6A69B" w:rsidRDefault="38F6A69B" w14:paraId="0F140128" w14:textId="6EE684BF">
            <w:pPr>
              <w:pStyle w:val="Normal"/>
              <w:rPr>
                <w:sz w:val="32"/>
                <w:szCs w:val="32"/>
              </w:rPr>
            </w:pPr>
            <w:r w:rsidRPr="38F6A69B" w:rsidR="38F6A69B">
              <w:rPr>
                <w:sz w:val="32"/>
                <w:szCs w:val="32"/>
              </w:rPr>
              <w:t>using System;</w:t>
            </w:r>
          </w:p>
          <w:p w:rsidR="38F6A69B" w:rsidP="38F6A69B" w:rsidRDefault="38F6A69B" w14:paraId="2AE4BDE7" w14:textId="67106664">
            <w:pPr>
              <w:pStyle w:val="Normal"/>
              <w:rPr>
                <w:sz w:val="32"/>
                <w:szCs w:val="32"/>
              </w:rPr>
            </w:pPr>
            <w:r w:rsidRPr="38F6A69B" w:rsidR="38F6A69B">
              <w:rPr>
                <w:sz w:val="32"/>
                <w:szCs w:val="32"/>
              </w:rPr>
              <w:t>namespace VariableScope1</w:t>
            </w:r>
          </w:p>
          <w:p w:rsidR="38F6A69B" w:rsidP="38F6A69B" w:rsidRDefault="38F6A69B" w14:paraId="1B1861CE" w14:textId="591848A0">
            <w:pPr>
              <w:pStyle w:val="Normal"/>
              <w:rPr>
                <w:sz w:val="32"/>
                <w:szCs w:val="32"/>
              </w:rPr>
            </w:pPr>
            <w:r w:rsidRPr="38F6A69B" w:rsidR="38F6A69B">
              <w:rPr>
                <w:sz w:val="32"/>
                <w:szCs w:val="32"/>
              </w:rPr>
              <w:t>{</w:t>
            </w:r>
          </w:p>
          <w:p w:rsidR="38F6A69B" w:rsidP="38F6A69B" w:rsidRDefault="38F6A69B" w14:paraId="20E05FED" w14:textId="53F20D73">
            <w:pPr>
              <w:pStyle w:val="Normal"/>
              <w:rPr>
                <w:sz w:val="32"/>
                <w:szCs w:val="32"/>
              </w:rPr>
            </w:pPr>
            <w:r w:rsidRPr="38F6A69B" w:rsidR="38F6A69B">
              <w:rPr>
                <w:sz w:val="32"/>
                <w:szCs w:val="32"/>
              </w:rPr>
              <w:t xml:space="preserve">    class Program</w:t>
            </w:r>
          </w:p>
          <w:p w:rsidR="38F6A69B" w:rsidP="38F6A69B" w:rsidRDefault="38F6A69B" w14:paraId="66B349CE" w14:textId="5128807E">
            <w:pPr>
              <w:pStyle w:val="Normal"/>
              <w:rPr>
                <w:sz w:val="32"/>
                <w:szCs w:val="32"/>
              </w:rPr>
            </w:pPr>
            <w:r w:rsidRPr="38F6A69B" w:rsidR="38F6A69B">
              <w:rPr>
                <w:sz w:val="32"/>
                <w:szCs w:val="32"/>
              </w:rPr>
              <w:t xml:space="preserve">    {</w:t>
            </w:r>
          </w:p>
          <w:p w:rsidR="38F6A69B" w:rsidP="38F6A69B" w:rsidRDefault="38F6A69B" w14:paraId="7CFA6B7E" w14:textId="5E847DC0">
            <w:pPr>
              <w:pStyle w:val="Normal"/>
              <w:rPr>
                <w:sz w:val="32"/>
                <w:szCs w:val="32"/>
              </w:rPr>
            </w:pPr>
            <w:r w:rsidRPr="38F6A69B" w:rsidR="38F6A69B">
              <w:rPr>
                <w:sz w:val="32"/>
                <w:szCs w:val="32"/>
              </w:rPr>
              <w:t xml:space="preserve">      // class level variable</w:t>
            </w:r>
          </w:p>
          <w:p w:rsidR="38F6A69B" w:rsidP="38F6A69B" w:rsidRDefault="38F6A69B" w14:paraId="3BD904F2" w14:textId="3FEBF984">
            <w:pPr>
              <w:pStyle w:val="Normal"/>
              <w:rPr>
                <w:sz w:val="32"/>
                <w:szCs w:val="32"/>
              </w:rPr>
            </w:pPr>
            <w:r w:rsidRPr="38F6A69B" w:rsidR="38F6A69B">
              <w:rPr>
                <w:sz w:val="32"/>
                <w:szCs w:val="32"/>
              </w:rPr>
              <w:t xml:space="preserve">       string str = "Class Level";</w:t>
            </w:r>
          </w:p>
          <w:p w:rsidR="38F6A69B" w:rsidP="38F6A69B" w:rsidRDefault="38F6A69B" w14:paraId="29E96754" w14:textId="01882025">
            <w:pPr>
              <w:pStyle w:val="Normal"/>
              <w:rPr>
                <w:sz w:val="32"/>
                <w:szCs w:val="32"/>
              </w:rPr>
            </w:pPr>
            <w:r w:rsidRPr="38F6A69B" w:rsidR="38F6A69B">
              <w:rPr>
                <w:sz w:val="32"/>
                <w:szCs w:val="32"/>
              </w:rPr>
              <w:t xml:space="preserve"> </w:t>
            </w:r>
          </w:p>
          <w:p w:rsidR="38F6A69B" w:rsidP="38F6A69B" w:rsidRDefault="38F6A69B" w14:paraId="18EB176D" w14:textId="7471514B">
            <w:pPr>
              <w:pStyle w:val="Normal"/>
              <w:rPr>
                <w:sz w:val="32"/>
                <w:szCs w:val="32"/>
              </w:rPr>
            </w:pPr>
            <w:r w:rsidRPr="38F6A69B" w:rsidR="38F6A69B">
              <w:rPr>
                <w:sz w:val="32"/>
                <w:szCs w:val="32"/>
              </w:rPr>
              <w:t xml:space="preserve">            public void display()</w:t>
            </w:r>
          </w:p>
          <w:p w:rsidR="38F6A69B" w:rsidP="38F6A69B" w:rsidRDefault="38F6A69B" w14:paraId="03DF280B" w14:textId="2752B3FD">
            <w:pPr>
              <w:pStyle w:val="Normal"/>
              <w:rPr>
                <w:sz w:val="32"/>
                <w:szCs w:val="32"/>
              </w:rPr>
            </w:pPr>
            <w:r w:rsidRPr="38F6A69B" w:rsidR="38F6A69B">
              <w:rPr>
                <w:sz w:val="32"/>
                <w:szCs w:val="32"/>
              </w:rPr>
              <w:t xml:space="preserve">            {</w:t>
            </w:r>
          </w:p>
          <w:p w:rsidR="38F6A69B" w:rsidP="38F6A69B" w:rsidRDefault="38F6A69B" w14:paraId="078C59D8" w14:textId="1BC0B105">
            <w:pPr>
              <w:pStyle w:val="Normal"/>
              <w:rPr>
                <w:sz w:val="32"/>
                <w:szCs w:val="32"/>
              </w:rPr>
            </w:pPr>
            <w:r w:rsidRPr="38F6A69B" w:rsidR="38F6A69B">
              <w:rPr>
                <w:sz w:val="32"/>
                <w:szCs w:val="32"/>
              </w:rPr>
              <w:t xml:space="preserve">                Console.WriteLine(str);</w:t>
            </w:r>
          </w:p>
          <w:p w:rsidR="38F6A69B" w:rsidP="38F6A69B" w:rsidRDefault="38F6A69B" w14:paraId="19DC94C7" w14:textId="5B715903">
            <w:pPr>
              <w:pStyle w:val="Normal"/>
              <w:rPr>
                <w:sz w:val="32"/>
                <w:szCs w:val="32"/>
              </w:rPr>
            </w:pPr>
            <w:r w:rsidRPr="38F6A69B" w:rsidR="38F6A69B">
              <w:rPr>
                <w:sz w:val="32"/>
                <w:szCs w:val="32"/>
              </w:rPr>
              <w:t xml:space="preserve">            }</w:t>
            </w:r>
          </w:p>
          <w:p w:rsidR="38F6A69B" w:rsidP="38F6A69B" w:rsidRDefault="38F6A69B" w14:paraId="0E500F36" w14:textId="45CFF8C9">
            <w:pPr>
              <w:pStyle w:val="Normal"/>
              <w:rPr>
                <w:sz w:val="32"/>
                <w:szCs w:val="32"/>
              </w:rPr>
            </w:pPr>
            <w:r w:rsidRPr="38F6A69B" w:rsidR="38F6A69B">
              <w:rPr>
                <w:sz w:val="32"/>
                <w:szCs w:val="32"/>
              </w:rPr>
              <w:t xml:space="preserve"> </w:t>
            </w:r>
          </w:p>
          <w:p w:rsidR="38F6A69B" w:rsidP="38F6A69B" w:rsidRDefault="38F6A69B" w14:paraId="19E9DF56" w14:textId="49AA89FF">
            <w:pPr>
              <w:pStyle w:val="Normal"/>
              <w:rPr>
                <w:sz w:val="32"/>
                <w:szCs w:val="32"/>
              </w:rPr>
            </w:pPr>
            <w:r w:rsidRPr="38F6A69B" w:rsidR="38F6A69B">
              <w:rPr>
                <w:sz w:val="32"/>
                <w:szCs w:val="32"/>
              </w:rPr>
              <w:t xml:space="preserve">            static void Main(string[] args)</w:t>
            </w:r>
          </w:p>
          <w:p w:rsidR="38F6A69B" w:rsidP="38F6A69B" w:rsidRDefault="38F6A69B" w14:paraId="1A3AB502" w14:textId="7DE3BCF0">
            <w:pPr>
              <w:pStyle w:val="Normal"/>
              <w:rPr>
                <w:sz w:val="32"/>
                <w:szCs w:val="32"/>
              </w:rPr>
            </w:pPr>
            <w:r w:rsidRPr="38F6A69B" w:rsidR="38F6A69B">
              <w:rPr>
                <w:sz w:val="32"/>
                <w:szCs w:val="32"/>
              </w:rPr>
              <w:t xml:space="preserve">            {</w:t>
            </w:r>
          </w:p>
          <w:p w:rsidR="38F6A69B" w:rsidP="38F6A69B" w:rsidRDefault="38F6A69B" w14:paraId="615A5F19" w14:textId="2D3503ED">
            <w:pPr>
              <w:pStyle w:val="Normal"/>
              <w:rPr>
                <w:sz w:val="32"/>
                <w:szCs w:val="32"/>
              </w:rPr>
            </w:pPr>
            <w:r w:rsidRPr="38F6A69B" w:rsidR="38F6A69B">
              <w:rPr>
                <w:sz w:val="32"/>
                <w:szCs w:val="32"/>
              </w:rPr>
              <w:t xml:space="preserve">                Program ps = new Program();</w:t>
            </w:r>
          </w:p>
          <w:p w:rsidR="38F6A69B" w:rsidP="38F6A69B" w:rsidRDefault="38F6A69B" w14:paraId="09A26F74" w14:textId="1100DABD">
            <w:pPr>
              <w:pStyle w:val="Normal"/>
              <w:rPr>
                <w:sz w:val="32"/>
                <w:szCs w:val="32"/>
              </w:rPr>
            </w:pPr>
            <w:r w:rsidRPr="38F6A69B" w:rsidR="38F6A69B">
              <w:rPr>
                <w:sz w:val="32"/>
                <w:szCs w:val="32"/>
              </w:rPr>
              <w:t xml:space="preserve">                ps.display();</w:t>
            </w:r>
          </w:p>
          <w:p w:rsidR="38F6A69B" w:rsidP="38F6A69B" w:rsidRDefault="38F6A69B" w14:paraId="3154735B" w14:textId="7181D4D6">
            <w:pPr>
              <w:pStyle w:val="Normal"/>
              <w:rPr>
                <w:sz w:val="32"/>
                <w:szCs w:val="32"/>
              </w:rPr>
            </w:pPr>
            <w:r w:rsidRPr="38F6A69B" w:rsidR="38F6A69B">
              <w:rPr>
                <w:sz w:val="32"/>
                <w:szCs w:val="32"/>
              </w:rPr>
              <w:t xml:space="preserve"> </w:t>
            </w:r>
          </w:p>
          <w:p w:rsidR="38F6A69B" w:rsidP="38F6A69B" w:rsidRDefault="38F6A69B" w14:paraId="28CF9456" w14:textId="3C055A97">
            <w:pPr>
              <w:pStyle w:val="Normal"/>
              <w:rPr>
                <w:sz w:val="32"/>
                <w:szCs w:val="32"/>
              </w:rPr>
            </w:pPr>
            <w:r w:rsidRPr="38F6A69B" w:rsidR="38F6A69B">
              <w:rPr>
                <w:sz w:val="32"/>
                <w:szCs w:val="32"/>
              </w:rPr>
              <w:t xml:space="preserve">                Console.ReadLine();</w:t>
            </w:r>
          </w:p>
          <w:p w:rsidR="38F6A69B" w:rsidP="38F6A69B" w:rsidRDefault="38F6A69B" w14:paraId="49C82B33" w14:textId="3531DCF7">
            <w:pPr>
              <w:pStyle w:val="Normal"/>
              <w:rPr>
                <w:sz w:val="32"/>
                <w:szCs w:val="32"/>
              </w:rPr>
            </w:pPr>
            <w:r w:rsidRPr="38F6A69B" w:rsidR="38F6A69B">
              <w:rPr>
                <w:sz w:val="32"/>
                <w:szCs w:val="32"/>
              </w:rPr>
              <w:t xml:space="preserve"> </w:t>
            </w:r>
          </w:p>
          <w:p w:rsidR="38F6A69B" w:rsidP="38F6A69B" w:rsidRDefault="38F6A69B" w14:paraId="46849FD7" w14:textId="18066FE2">
            <w:pPr>
              <w:pStyle w:val="Normal"/>
              <w:rPr>
                <w:sz w:val="32"/>
                <w:szCs w:val="32"/>
              </w:rPr>
            </w:pPr>
            <w:r w:rsidRPr="38F6A69B" w:rsidR="38F6A69B">
              <w:rPr>
                <w:sz w:val="32"/>
                <w:szCs w:val="32"/>
              </w:rPr>
              <w:t xml:space="preserve">            }</w:t>
            </w:r>
          </w:p>
          <w:p w:rsidR="38F6A69B" w:rsidP="38F6A69B" w:rsidRDefault="38F6A69B" w14:paraId="556B303B" w14:textId="37F60646">
            <w:pPr>
              <w:pStyle w:val="Normal"/>
              <w:rPr>
                <w:sz w:val="32"/>
                <w:szCs w:val="32"/>
              </w:rPr>
            </w:pPr>
            <w:r w:rsidRPr="38F6A69B" w:rsidR="38F6A69B">
              <w:rPr>
                <w:sz w:val="32"/>
                <w:szCs w:val="32"/>
              </w:rPr>
              <w:t xml:space="preserve">        }</w:t>
            </w:r>
          </w:p>
          <w:p w:rsidR="38F6A69B" w:rsidP="38F6A69B" w:rsidRDefault="38F6A69B" w14:paraId="0AC90C48" w14:textId="042A52D3">
            <w:pPr>
              <w:pStyle w:val="Normal"/>
              <w:rPr>
                <w:sz w:val="32"/>
                <w:szCs w:val="32"/>
              </w:rPr>
            </w:pPr>
            <w:r w:rsidRPr="38F6A69B" w:rsidR="38F6A69B">
              <w:rPr>
                <w:sz w:val="32"/>
                <w:szCs w:val="32"/>
              </w:rPr>
              <w:t>}</w:t>
            </w:r>
          </w:p>
          <w:p w:rsidR="38F6A69B" w:rsidP="38F6A69B" w:rsidRDefault="38F6A69B" w14:paraId="6862C30E" w14:textId="67D571C6">
            <w:pPr>
              <w:pStyle w:val="Normal"/>
              <w:rPr>
                <w:sz w:val="32"/>
                <w:szCs w:val="32"/>
              </w:rPr>
            </w:pPr>
          </w:p>
        </w:tc>
      </w:tr>
      <w:tr w:rsidR="38F6A69B" w:rsidTr="38F6A69B" w14:paraId="32DE2911">
        <w:tc>
          <w:tcPr>
            <w:tcW w:w="9360" w:type="dxa"/>
            <w:shd w:val="clear" w:color="auto" w:fill="8496B0" w:themeFill="text2" w:themeFillTint="99"/>
            <w:tcMar/>
          </w:tcPr>
          <w:p w:rsidR="38F6A69B" w:rsidP="38F6A69B" w:rsidRDefault="38F6A69B" w14:paraId="1C3058CA" w14:textId="5D4AA36E">
            <w:pPr>
              <w:pStyle w:val="Heading2"/>
            </w:pPr>
            <w:r w:rsidRPr="38F6A69B" w:rsidR="38F6A69B">
              <w:rPr>
                <w:rFonts w:ascii="Calibri" w:hAnsi="Calibri" w:eastAsia="Calibri" w:cs="Calibri"/>
                <w:i w:val="0"/>
                <w:iCs w:val="0"/>
                <w:caps w:val="0"/>
                <w:smallCaps w:val="0"/>
                <w:noProof w:val="0"/>
                <w:color w:val="25265E"/>
                <w:sz w:val="36"/>
                <w:szCs w:val="36"/>
                <w:lang w:val="en-US"/>
              </w:rPr>
              <w:t>Method Level Variable Scope:</w:t>
            </w:r>
          </w:p>
          <w:tbl>
            <w:tblPr>
              <w:tblStyle w:val="TableGrid"/>
              <w:tblW w:w="0" w:type="auto"/>
              <w:tblLayout w:type="fixed"/>
              <w:tblLook w:val="06A0" w:firstRow="1" w:lastRow="0" w:firstColumn="1" w:lastColumn="0" w:noHBand="1" w:noVBand="1"/>
            </w:tblPr>
            <w:tblGrid>
              <w:gridCol w:w="9150"/>
            </w:tblGrid>
            <w:tr w:rsidR="38F6A69B" w:rsidTr="38F6A69B" w14:paraId="1867054C">
              <w:tc>
                <w:tcPr>
                  <w:tcW w:w="9150" w:type="dxa"/>
                  <w:tcMar/>
                </w:tcPr>
                <w:p w:rsidR="38F6A69B" w:rsidP="38F6A69B" w:rsidRDefault="38F6A69B" w14:paraId="0A9873A4" w14:textId="4E5E000A">
                  <w:pPr>
                    <w:pStyle w:val="Normal"/>
                    <w:rPr>
                      <w:noProof w:val="0"/>
                      <w:sz w:val="32"/>
                      <w:szCs w:val="32"/>
                      <w:lang w:val="en-US"/>
                    </w:rPr>
                  </w:pPr>
                  <w:r w:rsidRPr="38F6A69B" w:rsidR="38F6A69B">
                    <w:rPr>
                      <w:noProof w:val="0"/>
                      <w:sz w:val="32"/>
                      <w:szCs w:val="32"/>
                      <w:lang w:val="en-US"/>
                    </w:rPr>
                    <w:t>Code:</w:t>
                  </w:r>
                </w:p>
              </w:tc>
            </w:tr>
            <w:tr w:rsidR="38F6A69B" w:rsidTr="38F6A69B" w14:paraId="130AAF32">
              <w:tc>
                <w:tcPr>
                  <w:tcW w:w="9150" w:type="dxa"/>
                  <w:tcMar/>
                </w:tcPr>
                <w:p w:rsidR="38F6A69B" w:rsidP="38F6A69B" w:rsidRDefault="38F6A69B" w14:paraId="24E06C21" w14:textId="553A0A55">
                  <w:pPr>
                    <w:pStyle w:val="Normal"/>
                    <w:rPr>
                      <w:noProof w:val="0"/>
                      <w:sz w:val="32"/>
                      <w:szCs w:val="32"/>
                      <w:lang w:val="en-US"/>
                    </w:rPr>
                  </w:pPr>
                  <w:r w:rsidRPr="38F6A69B" w:rsidR="38F6A69B">
                    <w:rPr>
                      <w:noProof w:val="0"/>
                      <w:sz w:val="32"/>
                      <w:szCs w:val="32"/>
                      <w:lang w:val="en-US"/>
                    </w:rPr>
                    <w:t>using System;</w:t>
                  </w:r>
                </w:p>
                <w:p w:rsidR="38F6A69B" w:rsidP="38F6A69B" w:rsidRDefault="38F6A69B" w14:paraId="568A5940" w14:textId="17650038">
                  <w:pPr>
                    <w:pStyle w:val="Normal"/>
                    <w:rPr>
                      <w:noProof w:val="0"/>
                      <w:sz w:val="32"/>
                      <w:szCs w:val="32"/>
                      <w:lang w:val="en-US"/>
                    </w:rPr>
                  </w:pPr>
                  <w:r w:rsidRPr="38F6A69B" w:rsidR="38F6A69B">
                    <w:rPr>
                      <w:noProof w:val="0"/>
                      <w:sz w:val="32"/>
                      <w:szCs w:val="32"/>
                      <w:lang w:val="en-US"/>
                    </w:rPr>
                    <w:t>namespace VariableScope1</w:t>
                  </w:r>
                </w:p>
                <w:p w:rsidR="38F6A69B" w:rsidP="38F6A69B" w:rsidRDefault="38F6A69B" w14:paraId="6C5DE970" w14:textId="78257145">
                  <w:pPr>
                    <w:pStyle w:val="Normal"/>
                    <w:rPr>
                      <w:noProof w:val="0"/>
                      <w:sz w:val="32"/>
                      <w:szCs w:val="32"/>
                      <w:lang w:val="en-US"/>
                    </w:rPr>
                  </w:pPr>
                  <w:r w:rsidRPr="38F6A69B" w:rsidR="38F6A69B">
                    <w:rPr>
                      <w:noProof w:val="0"/>
                      <w:sz w:val="32"/>
                      <w:szCs w:val="32"/>
                      <w:lang w:val="en-US"/>
                    </w:rPr>
                    <w:t>{</w:t>
                  </w:r>
                </w:p>
                <w:p w:rsidR="38F6A69B" w:rsidP="38F6A69B" w:rsidRDefault="38F6A69B" w14:paraId="36BDBC64" w14:textId="5B5123C2">
                  <w:pPr>
                    <w:pStyle w:val="Normal"/>
                    <w:rPr>
                      <w:noProof w:val="0"/>
                      <w:sz w:val="32"/>
                      <w:szCs w:val="32"/>
                      <w:lang w:val="en-US"/>
                    </w:rPr>
                  </w:pPr>
                  <w:r w:rsidRPr="38F6A69B" w:rsidR="38F6A69B">
                    <w:rPr>
                      <w:noProof w:val="0"/>
                      <w:sz w:val="32"/>
                      <w:szCs w:val="32"/>
                      <w:lang w:val="en-US"/>
                    </w:rPr>
                    <w:t xml:space="preserve">    class Program</w:t>
                  </w:r>
                </w:p>
                <w:p w:rsidR="38F6A69B" w:rsidP="38F6A69B" w:rsidRDefault="38F6A69B" w14:paraId="793FC52B" w14:textId="1FAAAB20">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6AA83418" w14:textId="6F2569DB">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1D85E7FD" w14:textId="1629327D">
                  <w:pPr>
                    <w:pStyle w:val="Normal"/>
                    <w:rPr>
                      <w:noProof w:val="0"/>
                      <w:sz w:val="32"/>
                      <w:szCs w:val="32"/>
                      <w:lang w:val="en-US"/>
                    </w:rPr>
                  </w:pPr>
                  <w:r w:rsidRPr="38F6A69B" w:rsidR="38F6A69B">
                    <w:rPr>
                      <w:noProof w:val="0"/>
                      <w:sz w:val="32"/>
                      <w:szCs w:val="32"/>
                      <w:lang w:val="en-US"/>
                    </w:rPr>
                    <w:t xml:space="preserve">        public void display()</w:t>
                  </w:r>
                </w:p>
                <w:p w:rsidR="38F6A69B" w:rsidP="38F6A69B" w:rsidRDefault="38F6A69B" w14:paraId="1B757EAD" w14:textId="2EEC50A2">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5071159A" w14:textId="48120A38">
                  <w:pPr>
                    <w:pStyle w:val="Normal"/>
                    <w:rPr>
                      <w:noProof w:val="0"/>
                      <w:sz w:val="32"/>
                      <w:szCs w:val="32"/>
                      <w:lang w:val="en-US"/>
                    </w:rPr>
                  </w:pPr>
                  <w:r w:rsidRPr="38F6A69B" w:rsidR="38F6A69B">
                    <w:rPr>
                      <w:noProof w:val="0"/>
                      <w:sz w:val="32"/>
                      <w:szCs w:val="32"/>
                      <w:lang w:val="en-US"/>
                    </w:rPr>
                    <w:t xml:space="preserve">            string str = "inside method";</w:t>
                  </w:r>
                </w:p>
                <w:p w:rsidR="38F6A69B" w:rsidP="38F6A69B" w:rsidRDefault="38F6A69B" w14:paraId="2585E3AA" w14:textId="3E1A5654">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7171F7B6" w14:textId="2A3E7D2F">
                  <w:pPr>
                    <w:pStyle w:val="Normal"/>
                    <w:rPr>
                      <w:noProof w:val="0"/>
                      <w:sz w:val="32"/>
                      <w:szCs w:val="32"/>
                      <w:lang w:val="en-US"/>
                    </w:rPr>
                  </w:pPr>
                  <w:r w:rsidRPr="38F6A69B" w:rsidR="38F6A69B">
                    <w:rPr>
                      <w:noProof w:val="0"/>
                      <w:sz w:val="32"/>
                      <w:szCs w:val="32"/>
                      <w:lang w:val="en-US"/>
                    </w:rPr>
                    <w:t xml:space="preserve">            // accessing method level variable</w:t>
                  </w:r>
                </w:p>
                <w:p w:rsidR="38F6A69B" w:rsidP="38F6A69B" w:rsidRDefault="38F6A69B" w14:paraId="75F2BD53" w14:textId="718B2BD4">
                  <w:pPr>
                    <w:pStyle w:val="Normal"/>
                    <w:rPr>
                      <w:noProof w:val="0"/>
                      <w:sz w:val="32"/>
                      <w:szCs w:val="32"/>
                      <w:lang w:val="en-US"/>
                    </w:rPr>
                  </w:pPr>
                  <w:r w:rsidRPr="38F6A69B" w:rsidR="38F6A69B">
                    <w:rPr>
                      <w:noProof w:val="0"/>
                      <w:sz w:val="32"/>
                      <w:szCs w:val="32"/>
                      <w:lang w:val="en-US"/>
                    </w:rPr>
                    <w:t xml:space="preserve">            Console.WriteLine(str);</w:t>
                  </w:r>
                </w:p>
                <w:p w:rsidR="38F6A69B" w:rsidP="38F6A69B" w:rsidRDefault="38F6A69B" w14:paraId="3230FD4D" w14:textId="7E4E458C">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5C98F7D8" w14:textId="29AA47CC">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38471DE6" w14:textId="66EB889F">
                  <w:pPr>
                    <w:pStyle w:val="Normal"/>
                    <w:rPr>
                      <w:noProof w:val="0"/>
                      <w:sz w:val="32"/>
                      <w:szCs w:val="32"/>
                      <w:lang w:val="en-US"/>
                    </w:rPr>
                  </w:pPr>
                  <w:r w:rsidRPr="38F6A69B" w:rsidR="38F6A69B">
                    <w:rPr>
                      <w:noProof w:val="0"/>
                      <w:sz w:val="32"/>
                      <w:szCs w:val="32"/>
                      <w:lang w:val="en-US"/>
                    </w:rPr>
                    <w:t xml:space="preserve">        static void Main(string[] args)</w:t>
                  </w:r>
                </w:p>
                <w:p w:rsidR="38F6A69B" w:rsidP="38F6A69B" w:rsidRDefault="38F6A69B" w14:paraId="404D7AC8" w14:textId="45E401F2">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72050D29" w14:textId="6CD2F2D9">
                  <w:pPr>
                    <w:pStyle w:val="Normal"/>
                    <w:rPr>
                      <w:noProof w:val="0"/>
                      <w:sz w:val="32"/>
                      <w:szCs w:val="32"/>
                      <w:lang w:val="en-US"/>
                    </w:rPr>
                  </w:pPr>
                  <w:r w:rsidRPr="38F6A69B" w:rsidR="38F6A69B">
                    <w:rPr>
                      <w:noProof w:val="0"/>
                      <w:sz w:val="32"/>
                      <w:szCs w:val="32"/>
                      <w:lang w:val="en-US"/>
                    </w:rPr>
                    <w:t xml:space="preserve">            Program ps = new Program();</w:t>
                  </w:r>
                </w:p>
                <w:p w:rsidR="38F6A69B" w:rsidP="38F6A69B" w:rsidRDefault="38F6A69B" w14:paraId="7EBE25C1" w14:textId="6CD7B18F">
                  <w:pPr>
                    <w:pStyle w:val="Normal"/>
                    <w:rPr>
                      <w:noProof w:val="0"/>
                      <w:sz w:val="32"/>
                      <w:szCs w:val="32"/>
                      <w:lang w:val="en-US"/>
                    </w:rPr>
                  </w:pPr>
                  <w:r w:rsidRPr="38F6A69B" w:rsidR="38F6A69B">
                    <w:rPr>
                      <w:noProof w:val="0"/>
                      <w:sz w:val="32"/>
                      <w:szCs w:val="32"/>
                      <w:lang w:val="en-US"/>
                    </w:rPr>
                    <w:t xml:space="preserve">            ps.display();</w:t>
                  </w:r>
                </w:p>
                <w:p w:rsidR="38F6A69B" w:rsidP="38F6A69B" w:rsidRDefault="38F6A69B" w14:paraId="18455B19" w14:textId="74F1071D">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17CC566A" w14:textId="4D0310B6">
                  <w:pPr>
                    <w:pStyle w:val="Normal"/>
                    <w:rPr>
                      <w:noProof w:val="0"/>
                      <w:sz w:val="32"/>
                      <w:szCs w:val="32"/>
                      <w:lang w:val="en-US"/>
                    </w:rPr>
                  </w:pPr>
                  <w:r w:rsidRPr="38F6A69B" w:rsidR="38F6A69B">
                    <w:rPr>
                      <w:noProof w:val="0"/>
                      <w:sz w:val="32"/>
                      <w:szCs w:val="32"/>
                      <w:lang w:val="en-US"/>
                    </w:rPr>
                    <w:t xml:space="preserve">            Console.ReadLine();</w:t>
                  </w:r>
                </w:p>
                <w:p w:rsidR="38F6A69B" w:rsidP="38F6A69B" w:rsidRDefault="38F6A69B" w14:paraId="1FD0ABF3" w14:textId="644E3FF1">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077CBEC0" w14:textId="5AA4305E">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27224F74" w14:textId="73E9C8B9">
                  <w:pPr>
                    <w:pStyle w:val="Normal"/>
                    <w:rPr>
                      <w:noProof w:val="0"/>
                      <w:sz w:val="32"/>
                      <w:szCs w:val="32"/>
                      <w:lang w:val="en-US"/>
                    </w:rPr>
                  </w:pPr>
                  <w:r w:rsidRPr="38F6A69B" w:rsidR="38F6A69B">
                    <w:rPr>
                      <w:noProof w:val="0"/>
                      <w:sz w:val="32"/>
                      <w:szCs w:val="32"/>
                      <w:lang w:val="en-US"/>
                    </w:rPr>
                    <w:t>}</w:t>
                  </w:r>
                </w:p>
              </w:tc>
            </w:tr>
            <w:tr w:rsidR="38F6A69B" w:rsidTr="38F6A69B" w14:paraId="037E9C11">
              <w:tc>
                <w:tcPr>
                  <w:tcW w:w="9150" w:type="dxa"/>
                  <w:tcMar/>
                </w:tcPr>
                <w:p w:rsidR="38F6A69B" w:rsidP="38F6A69B" w:rsidRDefault="38F6A69B" w14:paraId="3B3579C1" w14:textId="368C049D">
                  <w:pPr>
                    <w:pStyle w:val="Heading2"/>
                  </w:pPr>
                  <w:r w:rsidRPr="38F6A69B" w:rsidR="38F6A69B">
                    <w:rPr>
                      <w:rFonts w:ascii="Calibri" w:hAnsi="Calibri" w:eastAsia="Calibri" w:cs="Calibri"/>
                      <w:i w:val="0"/>
                      <w:iCs w:val="0"/>
                      <w:caps w:val="0"/>
                      <w:smallCaps w:val="0"/>
                      <w:noProof w:val="0"/>
                      <w:color w:val="25265E"/>
                      <w:sz w:val="36"/>
                      <w:szCs w:val="36"/>
                      <w:lang w:val="en-US"/>
                    </w:rPr>
                    <w:t>Block Level Variable Scope:</w:t>
                  </w:r>
                </w:p>
              </w:tc>
            </w:tr>
            <w:tr w:rsidR="38F6A69B" w:rsidTr="38F6A69B" w14:paraId="1009A401">
              <w:tc>
                <w:tcPr>
                  <w:tcW w:w="9150" w:type="dxa"/>
                  <w:tcMar/>
                </w:tcPr>
                <w:p w:rsidR="38F6A69B" w:rsidP="38F6A69B" w:rsidRDefault="38F6A69B" w14:paraId="66F06AC2" w14:textId="2658B91B">
                  <w:pPr>
                    <w:pStyle w:val="Normal"/>
                    <w:rPr>
                      <w:noProof w:val="0"/>
                      <w:lang w:val="en-US"/>
                    </w:rPr>
                  </w:pPr>
                  <w:r w:rsidRPr="38F6A69B" w:rsidR="38F6A69B">
                    <w:rPr>
                      <w:noProof w:val="0"/>
                      <w:sz w:val="32"/>
                      <w:szCs w:val="32"/>
                      <w:lang w:val="en-US"/>
                    </w:rPr>
                    <w:t>Code:</w:t>
                  </w:r>
                </w:p>
              </w:tc>
            </w:tr>
            <w:tr w:rsidR="38F6A69B" w:rsidTr="38F6A69B" w14:paraId="0E26A23B">
              <w:tc>
                <w:tcPr>
                  <w:tcW w:w="9150" w:type="dxa"/>
                  <w:tcMar/>
                </w:tcPr>
                <w:p w:rsidR="38F6A69B" w:rsidP="38F6A69B" w:rsidRDefault="38F6A69B" w14:paraId="656F6788" w14:textId="33AB304B">
                  <w:pPr>
                    <w:pStyle w:val="Normal"/>
                    <w:rPr>
                      <w:noProof w:val="0"/>
                      <w:sz w:val="32"/>
                      <w:szCs w:val="32"/>
                      <w:lang w:val="en-US"/>
                    </w:rPr>
                  </w:pPr>
                  <w:r w:rsidRPr="38F6A69B" w:rsidR="38F6A69B">
                    <w:rPr>
                      <w:noProof w:val="0"/>
                      <w:sz w:val="32"/>
                      <w:szCs w:val="32"/>
                      <w:lang w:val="en-US"/>
                    </w:rPr>
                    <w:t>using System;</w:t>
                  </w:r>
                </w:p>
                <w:p w:rsidR="38F6A69B" w:rsidP="38F6A69B" w:rsidRDefault="38F6A69B" w14:paraId="121E20DD" w14:textId="3C822279">
                  <w:pPr>
                    <w:pStyle w:val="Normal"/>
                    <w:rPr>
                      <w:noProof w:val="0"/>
                      <w:sz w:val="32"/>
                      <w:szCs w:val="32"/>
                      <w:lang w:val="en-US"/>
                    </w:rPr>
                  </w:pPr>
                  <w:r w:rsidRPr="38F6A69B" w:rsidR="38F6A69B">
                    <w:rPr>
                      <w:noProof w:val="0"/>
                      <w:sz w:val="32"/>
                      <w:szCs w:val="32"/>
                      <w:lang w:val="en-US"/>
                    </w:rPr>
                    <w:t>namespace VariableScope1</w:t>
                  </w:r>
                </w:p>
                <w:p w:rsidR="38F6A69B" w:rsidP="38F6A69B" w:rsidRDefault="38F6A69B" w14:paraId="2F6998C2" w14:textId="77E0AF32">
                  <w:pPr>
                    <w:pStyle w:val="Normal"/>
                    <w:rPr>
                      <w:noProof w:val="0"/>
                      <w:sz w:val="32"/>
                      <w:szCs w:val="32"/>
                      <w:lang w:val="en-US"/>
                    </w:rPr>
                  </w:pPr>
                  <w:r w:rsidRPr="38F6A69B" w:rsidR="38F6A69B">
                    <w:rPr>
                      <w:noProof w:val="0"/>
                      <w:sz w:val="32"/>
                      <w:szCs w:val="32"/>
                      <w:lang w:val="en-US"/>
                    </w:rPr>
                    <w:t>{</w:t>
                  </w:r>
                </w:p>
                <w:p w:rsidR="38F6A69B" w:rsidP="38F6A69B" w:rsidRDefault="38F6A69B" w14:paraId="547F9AB7" w14:textId="34ED660E">
                  <w:pPr>
                    <w:pStyle w:val="Normal"/>
                    <w:rPr>
                      <w:noProof w:val="0"/>
                      <w:sz w:val="32"/>
                      <w:szCs w:val="32"/>
                      <w:lang w:val="en-US"/>
                    </w:rPr>
                  </w:pPr>
                  <w:r w:rsidRPr="38F6A69B" w:rsidR="38F6A69B">
                    <w:rPr>
                      <w:noProof w:val="0"/>
                      <w:sz w:val="32"/>
                      <w:szCs w:val="32"/>
                      <w:lang w:val="en-US"/>
                    </w:rPr>
                    <w:t xml:space="preserve">    class Program</w:t>
                  </w:r>
                </w:p>
                <w:p w:rsidR="38F6A69B" w:rsidP="38F6A69B" w:rsidRDefault="38F6A69B" w14:paraId="612CBB7B" w14:textId="7F2182B9">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058D986F" w14:textId="5EDBF89E">
                  <w:pPr>
                    <w:pStyle w:val="Normal"/>
                    <w:rPr>
                      <w:noProof w:val="0"/>
                      <w:sz w:val="32"/>
                      <w:szCs w:val="32"/>
                      <w:lang w:val="en-US"/>
                    </w:rPr>
                  </w:pPr>
                  <w:r w:rsidRPr="38F6A69B" w:rsidR="38F6A69B">
                    <w:rPr>
                      <w:noProof w:val="0"/>
                      <w:sz w:val="32"/>
                      <w:szCs w:val="32"/>
                      <w:lang w:val="en-US"/>
                    </w:rPr>
                    <w:t xml:space="preserve">        public void display()</w:t>
                  </w:r>
                </w:p>
                <w:p w:rsidR="38F6A69B" w:rsidP="38F6A69B" w:rsidRDefault="38F6A69B" w14:paraId="071CD28B" w14:textId="0304CF38">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2EEBE679" w14:textId="70228084">
                  <w:pPr>
                    <w:pStyle w:val="Normal"/>
                    <w:rPr>
                      <w:noProof w:val="0"/>
                      <w:sz w:val="32"/>
                      <w:szCs w:val="32"/>
                      <w:lang w:val="en-US"/>
                    </w:rPr>
                  </w:pPr>
                  <w:r w:rsidRPr="38F6A69B" w:rsidR="38F6A69B">
                    <w:rPr>
                      <w:noProof w:val="0"/>
                      <w:sz w:val="32"/>
                      <w:szCs w:val="32"/>
                      <w:lang w:val="en-US"/>
                    </w:rPr>
                    <w:t xml:space="preserve">            int j;</w:t>
                  </w:r>
                </w:p>
                <w:p w:rsidR="38F6A69B" w:rsidP="38F6A69B" w:rsidRDefault="38F6A69B" w14:paraId="0F194AA0" w14:textId="392DC284">
                  <w:pPr>
                    <w:pStyle w:val="Normal"/>
                    <w:rPr>
                      <w:noProof w:val="0"/>
                      <w:sz w:val="32"/>
                      <w:szCs w:val="32"/>
                      <w:lang w:val="en-US"/>
                    </w:rPr>
                  </w:pPr>
                  <w:r w:rsidRPr="38F6A69B" w:rsidR="38F6A69B">
                    <w:rPr>
                      <w:noProof w:val="0"/>
                      <w:sz w:val="32"/>
                      <w:szCs w:val="32"/>
                      <w:lang w:val="en-US"/>
                    </w:rPr>
                    <w:t xml:space="preserve">            for ( j = 1; j &lt;= 3; j++)</w:t>
                  </w:r>
                </w:p>
                <w:p w:rsidR="38F6A69B" w:rsidP="38F6A69B" w:rsidRDefault="38F6A69B" w14:paraId="3894481F" w14:textId="566D93FB">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34233EBA" w14:textId="448C2CC0">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5E809C3A" w14:textId="6776D3B5">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1BA84A0B" w14:textId="48539CA1">
                  <w:pPr>
                    <w:pStyle w:val="Normal"/>
                    <w:rPr>
                      <w:noProof w:val="0"/>
                      <w:sz w:val="32"/>
                      <w:szCs w:val="32"/>
                      <w:lang w:val="en-US"/>
                    </w:rPr>
                  </w:pPr>
                  <w:r w:rsidRPr="38F6A69B" w:rsidR="38F6A69B">
                    <w:rPr>
                      <w:noProof w:val="0"/>
                      <w:sz w:val="32"/>
                      <w:szCs w:val="32"/>
                      <w:lang w:val="en-US"/>
                    </w:rPr>
                    <w:t xml:space="preserve">            Console.WriteLine(j);</w:t>
                  </w:r>
                </w:p>
                <w:p w:rsidR="38F6A69B" w:rsidP="38F6A69B" w:rsidRDefault="38F6A69B" w14:paraId="789A6990" w14:textId="481E0D3A">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3316FC2D" w14:textId="39F664AD">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306AD7B8" w14:textId="4B0F5582">
                  <w:pPr>
                    <w:pStyle w:val="Normal"/>
                    <w:rPr>
                      <w:noProof w:val="0"/>
                      <w:sz w:val="32"/>
                      <w:szCs w:val="32"/>
                      <w:lang w:val="en-US"/>
                    </w:rPr>
                  </w:pPr>
                  <w:r w:rsidRPr="38F6A69B" w:rsidR="38F6A69B">
                    <w:rPr>
                      <w:noProof w:val="0"/>
                      <w:sz w:val="32"/>
                      <w:szCs w:val="32"/>
                      <w:lang w:val="en-US"/>
                    </w:rPr>
                    <w:t xml:space="preserve">        static void Main(string[] args)</w:t>
                  </w:r>
                </w:p>
                <w:p w:rsidR="38F6A69B" w:rsidP="38F6A69B" w:rsidRDefault="38F6A69B" w14:paraId="7F087532" w14:textId="3F7E208B">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5392A02D" w14:textId="0B8297CC">
                  <w:pPr>
                    <w:pStyle w:val="Normal"/>
                    <w:rPr>
                      <w:noProof w:val="0"/>
                      <w:sz w:val="32"/>
                      <w:szCs w:val="32"/>
                      <w:lang w:val="en-US"/>
                    </w:rPr>
                  </w:pPr>
                  <w:r w:rsidRPr="38F6A69B" w:rsidR="38F6A69B">
                    <w:rPr>
                      <w:noProof w:val="0"/>
                      <w:sz w:val="32"/>
                      <w:szCs w:val="32"/>
                      <w:lang w:val="en-US"/>
                    </w:rPr>
                    <w:t xml:space="preserve">            Program ps = new Program();</w:t>
                  </w:r>
                </w:p>
                <w:p w:rsidR="38F6A69B" w:rsidP="38F6A69B" w:rsidRDefault="38F6A69B" w14:paraId="6249869B" w14:textId="36FF086F">
                  <w:pPr>
                    <w:pStyle w:val="Normal"/>
                    <w:rPr>
                      <w:noProof w:val="0"/>
                      <w:sz w:val="32"/>
                      <w:szCs w:val="32"/>
                      <w:lang w:val="en-US"/>
                    </w:rPr>
                  </w:pPr>
                  <w:r w:rsidRPr="38F6A69B" w:rsidR="38F6A69B">
                    <w:rPr>
                      <w:noProof w:val="0"/>
                      <w:sz w:val="32"/>
                      <w:szCs w:val="32"/>
                      <w:lang w:val="en-US"/>
                    </w:rPr>
                    <w:t xml:space="preserve">            ps.display();</w:t>
                  </w:r>
                </w:p>
                <w:p w:rsidR="38F6A69B" w:rsidP="38F6A69B" w:rsidRDefault="38F6A69B" w14:paraId="1076D69C" w14:textId="6E2B4993">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57324DE7" w14:textId="0CA591ED">
                  <w:pPr>
                    <w:pStyle w:val="Normal"/>
                    <w:rPr>
                      <w:noProof w:val="0"/>
                      <w:sz w:val="32"/>
                      <w:szCs w:val="32"/>
                      <w:lang w:val="en-US"/>
                    </w:rPr>
                  </w:pPr>
                  <w:r w:rsidRPr="38F6A69B" w:rsidR="38F6A69B">
                    <w:rPr>
                      <w:noProof w:val="0"/>
                      <w:sz w:val="32"/>
                      <w:szCs w:val="32"/>
                      <w:lang w:val="en-US"/>
                    </w:rPr>
                    <w:t xml:space="preserve">            Console.ReadLine();</w:t>
                  </w:r>
                </w:p>
                <w:p w:rsidR="38F6A69B" w:rsidP="38F6A69B" w:rsidRDefault="38F6A69B" w14:paraId="506AF7C2" w14:textId="41606B6A">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63A30F67" w14:textId="259A8CB3">
                  <w:pPr>
                    <w:pStyle w:val="Normal"/>
                    <w:rPr>
                      <w:noProof w:val="0"/>
                      <w:sz w:val="32"/>
                      <w:szCs w:val="32"/>
                      <w:lang w:val="en-US"/>
                    </w:rPr>
                  </w:pPr>
                  <w:r w:rsidRPr="38F6A69B" w:rsidR="38F6A69B">
                    <w:rPr>
                      <w:noProof w:val="0"/>
                      <w:sz w:val="32"/>
                      <w:szCs w:val="32"/>
                      <w:lang w:val="en-US"/>
                    </w:rPr>
                    <w:t xml:space="preserve">    }</w:t>
                  </w:r>
                </w:p>
                <w:p w:rsidR="38F6A69B" w:rsidP="38F6A69B" w:rsidRDefault="38F6A69B" w14:paraId="3D780DC1" w14:textId="28E3E8BB">
                  <w:pPr>
                    <w:pStyle w:val="Normal"/>
                    <w:rPr>
                      <w:noProof w:val="0"/>
                      <w:sz w:val="32"/>
                      <w:szCs w:val="32"/>
                      <w:lang w:val="en-US"/>
                    </w:rPr>
                  </w:pPr>
                  <w:r w:rsidRPr="38F6A69B" w:rsidR="38F6A69B">
                    <w:rPr>
                      <w:noProof w:val="0"/>
                      <w:sz w:val="32"/>
                      <w:szCs w:val="32"/>
                      <w:lang w:val="en-US"/>
                    </w:rPr>
                    <w:t>}</w:t>
                  </w:r>
                </w:p>
              </w:tc>
            </w:tr>
          </w:tbl>
          <w:p w:rsidR="38F6A69B" w:rsidP="38F6A69B" w:rsidRDefault="38F6A69B" w14:paraId="067BA041" w14:textId="3E92225D">
            <w:pPr>
              <w:pStyle w:val="Normal"/>
              <w:rPr>
                <w:noProof w:val="0"/>
                <w:lang w:val="en-US"/>
              </w:rPr>
            </w:pPr>
          </w:p>
        </w:tc>
      </w:tr>
    </w:tbl>
    <w:p w:rsidR="38F6A69B" w:rsidP="38F6A69B" w:rsidRDefault="38F6A69B" w14:paraId="77C8EEB1" w14:textId="611CA06C">
      <w:pPr>
        <w:pStyle w:val="Normal"/>
      </w:pPr>
    </w:p>
    <w:p w:rsidR="38F6A69B" w:rsidP="38F6A69B" w:rsidRDefault="38F6A69B" w14:paraId="2096173B" w14:textId="65BC2B25">
      <w:pPr>
        <w:pStyle w:val="Normal"/>
      </w:pPr>
    </w:p>
    <w:p w:rsidR="38F6A69B" w:rsidRDefault="38F6A69B" w14:paraId="524548E4" w14:textId="0C7739B9">
      <w:r>
        <w:br w:type="page"/>
      </w:r>
    </w:p>
    <w:tbl>
      <w:tblPr>
        <w:tblStyle w:val="TableGrid"/>
        <w:tblW w:w="0" w:type="auto"/>
        <w:tblLayout w:type="fixed"/>
        <w:tblLook w:val="06A0" w:firstRow="1" w:lastRow="0" w:firstColumn="1" w:lastColumn="0" w:noHBand="1" w:noVBand="1"/>
      </w:tblPr>
      <w:tblGrid>
        <w:gridCol w:w="9360"/>
      </w:tblGrid>
      <w:tr w:rsidR="38F6A69B" w:rsidTr="38F6A69B" w14:paraId="686F0B77">
        <w:tc>
          <w:tcPr>
            <w:tcW w:w="9360" w:type="dxa"/>
            <w:shd w:val="clear" w:color="auto" w:fill="F4B083" w:themeFill="accent2" w:themeFillTint="99"/>
            <w:tcMar/>
          </w:tcPr>
          <w:p w:rsidR="38F6A69B" w:rsidP="38F6A69B" w:rsidRDefault="38F6A69B" w14:paraId="0544EE8B" w14:textId="713F4281">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2.What are Delegates in C#? Write the points discussed in the class &amp; illustrate with a C# Code Example.</w:t>
            </w:r>
          </w:p>
        </w:tc>
      </w:tr>
      <w:tr w:rsidR="38F6A69B" w:rsidTr="38F6A69B" w14:paraId="4ABA6E8D">
        <w:tc>
          <w:tcPr>
            <w:tcW w:w="9360" w:type="dxa"/>
            <w:shd w:val="clear" w:color="auto" w:fill="FFE599" w:themeFill="accent4" w:themeFillTint="66"/>
            <w:tcMar/>
          </w:tcPr>
          <w:p w:rsidR="38F6A69B" w:rsidP="38F6A69B" w:rsidRDefault="38F6A69B" w14:paraId="57D7241A" w14:textId="5062C8C3">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6"/>
                <w:szCs w:val="36"/>
                <w:lang w:val="en-US"/>
              </w:rPr>
              <w:t>Delegates in C#:</w:t>
            </w:r>
            <w:r w:rsidRPr="38F6A69B" w:rsidR="38F6A69B">
              <w:rPr>
                <w:rFonts w:ascii="Calibri" w:hAnsi="Calibri" w:eastAsia="Calibri" w:cs="Calibri"/>
                <w:noProof w:val="0"/>
                <w:sz w:val="32"/>
                <w:szCs w:val="32"/>
                <w:lang w:val="en-US"/>
              </w:rPr>
              <w:t xml:space="preserve"> </w:t>
            </w:r>
          </w:p>
          <w:p w:rsidR="38F6A69B" w:rsidP="38F6A69B" w:rsidRDefault="38F6A69B" w14:paraId="38CAC50A" w14:textId="6055FF6B">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A delegate is a type that represents references to methods with a particular parameter list and return type. </w:t>
            </w:r>
          </w:p>
          <w:p w:rsidR="38F6A69B" w:rsidP="38F6A69B" w:rsidRDefault="38F6A69B" w14:paraId="030B21D3" w14:textId="30A09262">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Delegates are used to </w:t>
            </w:r>
            <w:proofErr w:type="gramStart"/>
            <w:r w:rsidRPr="38F6A69B" w:rsidR="38F6A69B">
              <w:rPr>
                <w:rFonts w:ascii="Calibri" w:hAnsi="Calibri" w:eastAsia="Calibri" w:cs="Calibri"/>
                <w:noProof w:val="0"/>
                <w:sz w:val="32"/>
                <w:szCs w:val="32"/>
                <w:lang w:val="en-US"/>
              </w:rPr>
              <w:t>pass</w:t>
            </w:r>
            <w:proofErr w:type="gramEnd"/>
            <w:r w:rsidRPr="38F6A69B" w:rsidR="38F6A69B">
              <w:rPr>
                <w:rFonts w:ascii="Calibri" w:hAnsi="Calibri" w:eastAsia="Calibri" w:cs="Calibri"/>
                <w:noProof w:val="0"/>
                <w:sz w:val="32"/>
                <w:szCs w:val="32"/>
                <w:lang w:val="en-US"/>
              </w:rPr>
              <w:t xml:space="preserve"> methods as arguments to other methods.</w:t>
            </w:r>
          </w:p>
          <w:p w:rsidR="38F6A69B" w:rsidP="38F6A69B" w:rsidRDefault="38F6A69B" w14:paraId="47D275AF" w14:textId="6DF29C96">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w:t>
            </w:r>
            <w:r w:rsidRPr="38F6A69B" w:rsidR="38F6A69B">
              <w:rPr>
                <w:rFonts w:ascii="Calibri" w:hAnsi="Calibri" w:eastAsia="Calibri" w:cs="Calibri"/>
                <w:noProof w:val="0"/>
                <w:sz w:val="36"/>
                <w:szCs w:val="36"/>
                <w:lang w:val="en-US"/>
              </w:rPr>
              <w:t xml:space="preserve">Declaration of Delegates: </w:t>
            </w:r>
          </w:p>
          <w:p w:rsidR="38F6A69B" w:rsidP="38F6A69B" w:rsidRDefault="38F6A69B" w14:paraId="44E1BFF2" w14:textId="611C6C8A">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Delegate type can be declared using the delegate keyword. Once a delegate is declared, delegate instance will refer and call those methods whose return type and parameter-list matches with the delegate declaration.</w:t>
            </w:r>
          </w:p>
          <w:p w:rsidR="38F6A69B" w:rsidP="38F6A69B" w:rsidRDefault="38F6A69B" w14:paraId="79308620" w14:textId="0286275E">
            <w:pPr>
              <w:pStyle w:val="Normal"/>
              <w:rPr>
                <w:rFonts w:ascii="Calibri" w:hAnsi="Calibri" w:eastAsia="Calibri" w:cs="Calibri"/>
                <w:noProof w:val="0"/>
                <w:sz w:val="36"/>
                <w:szCs w:val="36"/>
                <w:lang w:val="en-US"/>
              </w:rPr>
            </w:pPr>
            <w:r w:rsidRPr="38F6A69B" w:rsidR="38F6A69B">
              <w:rPr>
                <w:rFonts w:ascii="Calibri" w:hAnsi="Calibri" w:eastAsia="Calibri" w:cs="Calibri"/>
                <w:noProof w:val="0"/>
                <w:sz w:val="36"/>
                <w:szCs w:val="36"/>
                <w:lang w:val="en-US"/>
              </w:rPr>
              <w:t xml:space="preserve"> Syntax:</w:t>
            </w:r>
          </w:p>
          <w:p w:rsidR="38F6A69B" w:rsidP="38F6A69B" w:rsidRDefault="38F6A69B" w14:paraId="12E7AB40" w14:textId="028D6AA7">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[modifier] delegate [</w:t>
            </w:r>
            <w:proofErr w:type="spellStart"/>
            <w:r w:rsidRPr="38F6A69B" w:rsidR="38F6A69B">
              <w:rPr>
                <w:rFonts w:ascii="Calibri" w:hAnsi="Calibri" w:eastAsia="Calibri" w:cs="Calibri"/>
                <w:noProof w:val="0"/>
                <w:sz w:val="32"/>
                <w:szCs w:val="32"/>
                <w:lang w:val="en-US"/>
              </w:rPr>
              <w:t>return_type</w:t>
            </w:r>
            <w:proofErr w:type="spellEnd"/>
            <w:r w:rsidRPr="38F6A69B" w:rsidR="38F6A69B">
              <w:rPr>
                <w:rFonts w:ascii="Calibri" w:hAnsi="Calibri" w:eastAsia="Calibri" w:cs="Calibri"/>
                <w:noProof w:val="0"/>
                <w:sz w:val="32"/>
                <w:szCs w:val="32"/>
                <w:lang w:val="en-US"/>
              </w:rPr>
              <w:t>] [delegate_name([parameter_list]);</w:t>
            </w:r>
          </w:p>
          <w:p w:rsidR="38F6A69B" w:rsidP="38F6A69B" w:rsidRDefault="38F6A69B" w14:paraId="1AD2AE9E" w14:textId="300D7A96">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 A Delegate is like a function pointer. </w:t>
            </w:r>
          </w:p>
          <w:p w:rsidR="38F6A69B" w:rsidP="38F6A69B" w:rsidRDefault="38F6A69B" w14:paraId="5911A150" w14:textId="44376652">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Using delegates, we can call (or) point to one or more methods.</w:t>
            </w:r>
          </w:p>
          <w:p w:rsidR="38F6A69B" w:rsidP="38F6A69B" w:rsidRDefault="38F6A69B" w14:paraId="02B66C14" w14:textId="508D2169">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 When declaring a delegate’s return type &amp; parameters must match with the methods you want to point, using delegates. </w:t>
            </w:r>
          </w:p>
          <w:p w:rsidR="38F6A69B" w:rsidP="38F6A69B" w:rsidRDefault="38F6A69B" w14:paraId="58300420" w14:textId="2D730976">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Benefit of delegate is that, using single call from delegate all your methods pointing to delegate will be called. </w:t>
            </w:r>
          </w:p>
          <w:p w:rsidR="38F6A69B" w:rsidP="38F6A69B" w:rsidRDefault="38F6A69B" w14:paraId="49DB15D2" w14:textId="4E6A121E">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There are Two types of Delegates in C#, they </w:t>
            </w:r>
            <w:proofErr w:type="gramStart"/>
            <w:r w:rsidRPr="38F6A69B" w:rsidR="38F6A69B">
              <w:rPr>
                <w:rFonts w:ascii="Calibri" w:hAnsi="Calibri" w:eastAsia="Calibri" w:cs="Calibri"/>
                <w:noProof w:val="0"/>
                <w:sz w:val="32"/>
                <w:szCs w:val="32"/>
                <w:lang w:val="en-US"/>
              </w:rPr>
              <w:t>are :</w:t>
            </w:r>
            <w:proofErr w:type="gramEnd"/>
            <w:r w:rsidRPr="38F6A69B" w:rsidR="38F6A69B">
              <w:rPr>
                <w:rFonts w:ascii="Calibri" w:hAnsi="Calibri" w:eastAsia="Calibri" w:cs="Calibri"/>
                <w:noProof w:val="0"/>
                <w:sz w:val="32"/>
                <w:szCs w:val="32"/>
                <w:lang w:val="en-US"/>
              </w:rPr>
              <w:t xml:space="preserve"> Single cast delegate Multi cast delegate</w:t>
            </w:r>
          </w:p>
        </w:tc>
      </w:tr>
      <w:tr w:rsidR="38F6A69B" w:rsidTr="38F6A69B" w14:paraId="598466F6">
        <w:tc>
          <w:tcPr>
            <w:tcW w:w="9360" w:type="dxa"/>
            <w:shd w:val="clear" w:color="auto" w:fill="9CC2E5" w:themeFill="accent5" w:themeFillTint="99"/>
            <w:tcMar/>
          </w:tcPr>
          <w:p w:rsidR="38F6A69B" w:rsidP="38F6A69B" w:rsidRDefault="38F6A69B" w14:paraId="43C8CB10" w14:textId="006FEF36">
            <w:pPr>
              <w:pStyle w:val="Normal"/>
            </w:pPr>
            <w:r w:rsidRPr="38F6A69B" w:rsidR="38F6A69B">
              <w:rPr>
                <w:sz w:val="32"/>
                <w:szCs w:val="32"/>
              </w:rPr>
              <w:t>Code:</w:t>
            </w:r>
          </w:p>
        </w:tc>
      </w:tr>
      <w:tr w:rsidR="38F6A69B" w:rsidTr="38F6A69B" w14:paraId="1D145E1D">
        <w:tc>
          <w:tcPr>
            <w:tcW w:w="9360" w:type="dxa"/>
            <w:shd w:val="clear" w:color="auto" w:fill="A6A6A6" w:themeFill="background1" w:themeFillShade="A6"/>
            <w:tcMar/>
          </w:tcPr>
          <w:p w:rsidR="38F6A69B" w:rsidP="38F6A69B" w:rsidRDefault="38F6A69B" w14:paraId="66284DC1" w14:textId="5F4BD2AC">
            <w:pPr>
              <w:pStyle w:val="Normal"/>
              <w:rPr>
                <w:sz w:val="32"/>
                <w:szCs w:val="32"/>
              </w:rPr>
            </w:pPr>
            <w:r w:rsidRPr="38F6A69B" w:rsidR="38F6A69B">
              <w:rPr>
                <w:sz w:val="32"/>
                <w:szCs w:val="32"/>
              </w:rPr>
              <w:t>using System;</w:t>
            </w:r>
          </w:p>
          <w:p w:rsidR="38F6A69B" w:rsidP="38F6A69B" w:rsidRDefault="38F6A69B" w14:paraId="448BACF1" w14:textId="1FD74771">
            <w:pPr>
              <w:pStyle w:val="Normal"/>
              <w:rPr>
                <w:sz w:val="32"/>
                <w:szCs w:val="32"/>
              </w:rPr>
            </w:pPr>
            <w:r w:rsidRPr="38F6A69B" w:rsidR="38F6A69B">
              <w:rPr>
                <w:sz w:val="32"/>
                <w:szCs w:val="32"/>
              </w:rPr>
              <w:t>namespace Day20Project2</w:t>
            </w:r>
          </w:p>
          <w:p w:rsidR="38F6A69B" w:rsidP="38F6A69B" w:rsidRDefault="38F6A69B" w14:paraId="03C3C906" w14:textId="13BCE169">
            <w:pPr>
              <w:pStyle w:val="Normal"/>
              <w:rPr>
                <w:sz w:val="32"/>
                <w:szCs w:val="32"/>
              </w:rPr>
            </w:pPr>
            <w:r w:rsidRPr="38F6A69B" w:rsidR="38F6A69B">
              <w:rPr>
                <w:sz w:val="32"/>
                <w:szCs w:val="32"/>
              </w:rPr>
              <w:t>{</w:t>
            </w:r>
          </w:p>
          <w:p w:rsidR="38F6A69B" w:rsidP="38F6A69B" w:rsidRDefault="38F6A69B" w14:paraId="658F55B9" w14:textId="465B2090">
            <w:pPr>
              <w:pStyle w:val="Normal"/>
              <w:rPr>
                <w:sz w:val="32"/>
                <w:szCs w:val="32"/>
              </w:rPr>
            </w:pPr>
            <w:r w:rsidRPr="38F6A69B" w:rsidR="38F6A69B">
              <w:rPr>
                <w:sz w:val="32"/>
                <w:szCs w:val="32"/>
              </w:rPr>
              <w:t xml:space="preserve">    public delegate void MyCaller(int a, int b);</w:t>
            </w:r>
          </w:p>
          <w:p w:rsidR="38F6A69B" w:rsidP="38F6A69B" w:rsidRDefault="38F6A69B" w14:paraId="423548A0" w14:textId="3EBA7577">
            <w:pPr>
              <w:pStyle w:val="Normal"/>
              <w:rPr>
                <w:sz w:val="32"/>
                <w:szCs w:val="32"/>
              </w:rPr>
            </w:pPr>
            <w:r w:rsidRPr="38F6A69B" w:rsidR="38F6A69B">
              <w:rPr>
                <w:sz w:val="32"/>
                <w:szCs w:val="32"/>
              </w:rPr>
              <w:t xml:space="preserve">    internal class Program</w:t>
            </w:r>
          </w:p>
          <w:p w:rsidR="38F6A69B" w:rsidP="38F6A69B" w:rsidRDefault="38F6A69B" w14:paraId="0B4D5E71" w14:textId="470DE0C1">
            <w:pPr>
              <w:pStyle w:val="Normal"/>
              <w:rPr>
                <w:sz w:val="32"/>
                <w:szCs w:val="32"/>
              </w:rPr>
            </w:pPr>
            <w:r w:rsidRPr="38F6A69B" w:rsidR="38F6A69B">
              <w:rPr>
                <w:sz w:val="32"/>
                <w:szCs w:val="32"/>
              </w:rPr>
              <w:t xml:space="preserve">    {</w:t>
            </w:r>
          </w:p>
          <w:p w:rsidR="38F6A69B" w:rsidP="38F6A69B" w:rsidRDefault="38F6A69B" w14:paraId="16EC807C" w14:textId="3D93BEFA">
            <w:pPr>
              <w:pStyle w:val="Normal"/>
              <w:rPr>
                <w:sz w:val="32"/>
                <w:szCs w:val="32"/>
              </w:rPr>
            </w:pPr>
            <w:r w:rsidRPr="38F6A69B" w:rsidR="38F6A69B">
              <w:rPr>
                <w:sz w:val="32"/>
                <w:szCs w:val="32"/>
              </w:rPr>
              <w:t xml:space="preserve">        public static void Add(int a, int b)</w:t>
            </w:r>
          </w:p>
          <w:p w:rsidR="38F6A69B" w:rsidP="38F6A69B" w:rsidRDefault="38F6A69B" w14:paraId="08C42432" w14:textId="51178373">
            <w:pPr>
              <w:pStyle w:val="Normal"/>
              <w:rPr>
                <w:sz w:val="32"/>
                <w:szCs w:val="32"/>
              </w:rPr>
            </w:pPr>
            <w:r w:rsidRPr="38F6A69B" w:rsidR="38F6A69B">
              <w:rPr>
                <w:sz w:val="32"/>
                <w:szCs w:val="32"/>
              </w:rPr>
              <w:t xml:space="preserve">        {</w:t>
            </w:r>
          </w:p>
          <w:p w:rsidR="38F6A69B" w:rsidP="38F6A69B" w:rsidRDefault="38F6A69B" w14:paraId="1A69DA53" w14:textId="27ACABC2">
            <w:pPr>
              <w:pStyle w:val="Normal"/>
              <w:rPr>
                <w:sz w:val="32"/>
                <w:szCs w:val="32"/>
              </w:rPr>
            </w:pPr>
            <w:r w:rsidRPr="38F6A69B" w:rsidR="38F6A69B">
              <w:rPr>
                <w:sz w:val="32"/>
                <w:szCs w:val="32"/>
              </w:rPr>
              <w:t xml:space="preserve">            Console.WriteLine(a + b);</w:t>
            </w:r>
          </w:p>
          <w:p w:rsidR="38F6A69B" w:rsidP="38F6A69B" w:rsidRDefault="38F6A69B" w14:paraId="01374A71" w14:textId="42FF3B18">
            <w:pPr>
              <w:pStyle w:val="Normal"/>
              <w:rPr>
                <w:sz w:val="32"/>
                <w:szCs w:val="32"/>
              </w:rPr>
            </w:pPr>
            <w:r w:rsidRPr="38F6A69B" w:rsidR="38F6A69B">
              <w:rPr>
                <w:sz w:val="32"/>
                <w:szCs w:val="32"/>
              </w:rPr>
              <w:t xml:space="preserve">        }</w:t>
            </w:r>
          </w:p>
          <w:p w:rsidR="38F6A69B" w:rsidP="38F6A69B" w:rsidRDefault="38F6A69B" w14:paraId="4E705E00" w14:textId="10EC47D7">
            <w:pPr>
              <w:pStyle w:val="Normal"/>
              <w:rPr>
                <w:sz w:val="32"/>
                <w:szCs w:val="32"/>
              </w:rPr>
            </w:pPr>
            <w:r w:rsidRPr="38F6A69B" w:rsidR="38F6A69B">
              <w:rPr>
                <w:sz w:val="32"/>
                <w:szCs w:val="32"/>
              </w:rPr>
              <w:t xml:space="preserve">        public static void Mul(int a, int b)</w:t>
            </w:r>
          </w:p>
          <w:p w:rsidR="38F6A69B" w:rsidP="38F6A69B" w:rsidRDefault="38F6A69B" w14:paraId="50682F74" w14:textId="3788F258">
            <w:pPr>
              <w:pStyle w:val="Normal"/>
              <w:rPr>
                <w:sz w:val="32"/>
                <w:szCs w:val="32"/>
              </w:rPr>
            </w:pPr>
            <w:r w:rsidRPr="38F6A69B" w:rsidR="38F6A69B">
              <w:rPr>
                <w:sz w:val="32"/>
                <w:szCs w:val="32"/>
              </w:rPr>
              <w:t xml:space="preserve">        {</w:t>
            </w:r>
          </w:p>
          <w:p w:rsidR="38F6A69B" w:rsidP="38F6A69B" w:rsidRDefault="38F6A69B" w14:paraId="21D53039" w14:textId="65B45E43">
            <w:pPr>
              <w:pStyle w:val="Normal"/>
              <w:rPr>
                <w:sz w:val="32"/>
                <w:szCs w:val="32"/>
              </w:rPr>
            </w:pPr>
            <w:r w:rsidRPr="38F6A69B" w:rsidR="38F6A69B">
              <w:rPr>
                <w:sz w:val="32"/>
                <w:szCs w:val="32"/>
              </w:rPr>
              <w:t xml:space="preserve">            Console.WriteLine(a * b);</w:t>
            </w:r>
          </w:p>
          <w:p w:rsidR="38F6A69B" w:rsidP="38F6A69B" w:rsidRDefault="38F6A69B" w14:paraId="0BEF4B27" w14:textId="086FA4CD">
            <w:pPr>
              <w:pStyle w:val="Normal"/>
              <w:rPr>
                <w:sz w:val="32"/>
                <w:szCs w:val="32"/>
              </w:rPr>
            </w:pPr>
            <w:r w:rsidRPr="38F6A69B" w:rsidR="38F6A69B">
              <w:rPr>
                <w:sz w:val="32"/>
                <w:szCs w:val="32"/>
              </w:rPr>
              <w:t xml:space="preserve">        }</w:t>
            </w:r>
          </w:p>
          <w:p w:rsidR="38F6A69B" w:rsidP="38F6A69B" w:rsidRDefault="38F6A69B" w14:paraId="077034BA" w14:textId="5657FF09">
            <w:pPr>
              <w:pStyle w:val="Normal"/>
              <w:rPr>
                <w:sz w:val="32"/>
                <w:szCs w:val="32"/>
              </w:rPr>
            </w:pPr>
            <w:r w:rsidRPr="38F6A69B" w:rsidR="38F6A69B">
              <w:rPr>
                <w:sz w:val="32"/>
                <w:szCs w:val="32"/>
              </w:rPr>
              <w:t xml:space="preserve">        public static void Div(int a, int b)</w:t>
            </w:r>
          </w:p>
          <w:p w:rsidR="38F6A69B" w:rsidP="38F6A69B" w:rsidRDefault="38F6A69B" w14:paraId="450EE150" w14:textId="1B695071">
            <w:pPr>
              <w:pStyle w:val="Normal"/>
              <w:rPr>
                <w:sz w:val="32"/>
                <w:szCs w:val="32"/>
              </w:rPr>
            </w:pPr>
            <w:r w:rsidRPr="38F6A69B" w:rsidR="38F6A69B">
              <w:rPr>
                <w:sz w:val="32"/>
                <w:szCs w:val="32"/>
              </w:rPr>
              <w:t xml:space="preserve">        {</w:t>
            </w:r>
          </w:p>
          <w:p w:rsidR="38F6A69B" w:rsidP="38F6A69B" w:rsidRDefault="38F6A69B" w14:paraId="5B414ACE" w14:textId="76768849">
            <w:pPr>
              <w:pStyle w:val="Normal"/>
              <w:rPr>
                <w:sz w:val="32"/>
                <w:szCs w:val="32"/>
              </w:rPr>
            </w:pPr>
            <w:r w:rsidRPr="38F6A69B" w:rsidR="38F6A69B">
              <w:rPr>
                <w:sz w:val="32"/>
                <w:szCs w:val="32"/>
              </w:rPr>
              <w:t xml:space="preserve">            Console.WriteLine(a / b);</w:t>
            </w:r>
          </w:p>
          <w:p w:rsidR="38F6A69B" w:rsidP="38F6A69B" w:rsidRDefault="38F6A69B" w14:paraId="168B584A" w14:textId="49F88F65">
            <w:pPr>
              <w:pStyle w:val="Normal"/>
              <w:rPr>
                <w:sz w:val="32"/>
                <w:szCs w:val="32"/>
              </w:rPr>
            </w:pPr>
            <w:r w:rsidRPr="38F6A69B" w:rsidR="38F6A69B">
              <w:rPr>
                <w:sz w:val="32"/>
                <w:szCs w:val="32"/>
              </w:rPr>
              <w:t xml:space="preserve">        }</w:t>
            </w:r>
          </w:p>
          <w:p w:rsidR="38F6A69B" w:rsidP="38F6A69B" w:rsidRDefault="38F6A69B" w14:paraId="018F2797" w14:textId="279AA58C">
            <w:pPr>
              <w:pStyle w:val="Normal"/>
              <w:rPr>
                <w:sz w:val="32"/>
                <w:szCs w:val="32"/>
              </w:rPr>
            </w:pPr>
            <w:r w:rsidRPr="38F6A69B" w:rsidR="38F6A69B">
              <w:rPr>
                <w:sz w:val="32"/>
                <w:szCs w:val="32"/>
              </w:rPr>
              <w:t xml:space="preserve"> </w:t>
            </w:r>
          </w:p>
          <w:p w:rsidR="38F6A69B" w:rsidP="38F6A69B" w:rsidRDefault="38F6A69B" w14:paraId="11C3E466" w14:textId="7FCE762E">
            <w:pPr>
              <w:pStyle w:val="Normal"/>
              <w:rPr>
                <w:sz w:val="32"/>
                <w:szCs w:val="32"/>
              </w:rPr>
            </w:pPr>
            <w:r w:rsidRPr="38F6A69B" w:rsidR="38F6A69B">
              <w:rPr>
                <w:sz w:val="32"/>
                <w:szCs w:val="32"/>
              </w:rPr>
              <w:t xml:space="preserve">        static void Main(string[] args)</w:t>
            </w:r>
          </w:p>
          <w:p w:rsidR="38F6A69B" w:rsidP="38F6A69B" w:rsidRDefault="38F6A69B" w14:paraId="4276AEA7" w14:textId="2509C039">
            <w:pPr>
              <w:pStyle w:val="Normal"/>
              <w:rPr>
                <w:sz w:val="32"/>
                <w:szCs w:val="32"/>
              </w:rPr>
            </w:pPr>
            <w:r w:rsidRPr="38F6A69B" w:rsidR="38F6A69B">
              <w:rPr>
                <w:sz w:val="32"/>
                <w:szCs w:val="32"/>
              </w:rPr>
              <w:t xml:space="preserve">        {</w:t>
            </w:r>
          </w:p>
          <w:p w:rsidR="38F6A69B" w:rsidP="38F6A69B" w:rsidRDefault="38F6A69B" w14:paraId="243E6BBB" w14:textId="29DFF383">
            <w:pPr>
              <w:pStyle w:val="Normal"/>
              <w:rPr>
                <w:sz w:val="32"/>
                <w:szCs w:val="32"/>
              </w:rPr>
            </w:pPr>
            <w:r w:rsidRPr="38F6A69B" w:rsidR="38F6A69B">
              <w:rPr>
                <w:sz w:val="32"/>
                <w:szCs w:val="32"/>
              </w:rPr>
              <w:t xml:space="preserve"> </w:t>
            </w:r>
          </w:p>
          <w:p w:rsidR="38F6A69B" w:rsidP="38F6A69B" w:rsidRDefault="38F6A69B" w14:paraId="55C86676" w14:textId="29DF547D">
            <w:pPr>
              <w:pStyle w:val="Normal"/>
              <w:rPr>
                <w:sz w:val="32"/>
                <w:szCs w:val="32"/>
              </w:rPr>
            </w:pPr>
            <w:r w:rsidRPr="38F6A69B" w:rsidR="38F6A69B">
              <w:rPr>
                <w:sz w:val="32"/>
                <w:szCs w:val="32"/>
              </w:rPr>
              <w:t xml:space="preserve">            MyCaller mc = new MyCaller(Add);</w:t>
            </w:r>
          </w:p>
          <w:p w:rsidR="38F6A69B" w:rsidP="38F6A69B" w:rsidRDefault="38F6A69B" w14:paraId="70CD4FD0" w14:textId="15CFE48D">
            <w:pPr>
              <w:pStyle w:val="Normal"/>
              <w:rPr>
                <w:sz w:val="32"/>
                <w:szCs w:val="32"/>
              </w:rPr>
            </w:pPr>
            <w:r w:rsidRPr="38F6A69B" w:rsidR="38F6A69B">
              <w:rPr>
                <w:sz w:val="32"/>
                <w:szCs w:val="32"/>
              </w:rPr>
              <w:t xml:space="preserve">            mc += Mul;</w:t>
            </w:r>
          </w:p>
          <w:p w:rsidR="38F6A69B" w:rsidP="38F6A69B" w:rsidRDefault="38F6A69B" w14:paraId="5ECAC6E0" w14:textId="28DA3E2B">
            <w:pPr>
              <w:pStyle w:val="Normal"/>
              <w:rPr>
                <w:sz w:val="32"/>
                <w:szCs w:val="32"/>
              </w:rPr>
            </w:pPr>
            <w:r w:rsidRPr="38F6A69B" w:rsidR="38F6A69B">
              <w:rPr>
                <w:sz w:val="32"/>
                <w:szCs w:val="32"/>
              </w:rPr>
              <w:t xml:space="preserve">            mc += Div;</w:t>
            </w:r>
          </w:p>
          <w:p w:rsidR="38F6A69B" w:rsidP="38F6A69B" w:rsidRDefault="38F6A69B" w14:paraId="391143AE" w14:textId="2173264C">
            <w:pPr>
              <w:pStyle w:val="Normal"/>
              <w:rPr>
                <w:sz w:val="32"/>
                <w:szCs w:val="32"/>
              </w:rPr>
            </w:pPr>
            <w:r w:rsidRPr="38F6A69B" w:rsidR="38F6A69B">
              <w:rPr>
                <w:sz w:val="32"/>
                <w:szCs w:val="32"/>
              </w:rPr>
              <w:t xml:space="preserve"> </w:t>
            </w:r>
          </w:p>
          <w:p w:rsidR="38F6A69B" w:rsidP="38F6A69B" w:rsidRDefault="38F6A69B" w14:paraId="6C29DD66" w14:textId="3DFE26BF">
            <w:pPr>
              <w:pStyle w:val="Normal"/>
              <w:rPr>
                <w:sz w:val="32"/>
                <w:szCs w:val="32"/>
              </w:rPr>
            </w:pPr>
            <w:r w:rsidRPr="38F6A69B" w:rsidR="38F6A69B">
              <w:rPr>
                <w:sz w:val="32"/>
                <w:szCs w:val="32"/>
              </w:rPr>
              <w:t xml:space="preserve">            mc(7, 8);</w:t>
            </w:r>
          </w:p>
          <w:p w:rsidR="38F6A69B" w:rsidP="38F6A69B" w:rsidRDefault="38F6A69B" w14:paraId="32C316E6" w14:textId="4B05339E">
            <w:pPr>
              <w:pStyle w:val="Normal"/>
              <w:rPr>
                <w:sz w:val="32"/>
                <w:szCs w:val="32"/>
              </w:rPr>
            </w:pPr>
            <w:r w:rsidRPr="38F6A69B" w:rsidR="38F6A69B">
              <w:rPr>
                <w:sz w:val="32"/>
                <w:szCs w:val="32"/>
              </w:rPr>
              <w:t xml:space="preserve"> </w:t>
            </w:r>
          </w:p>
          <w:p w:rsidR="38F6A69B" w:rsidP="38F6A69B" w:rsidRDefault="38F6A69B" w14:paraId="383369A4" w14:textId="06015AC0">
            <w:pPr>
              <w:pStyle w:val="Normal"/>
              <w:rPr>
                <w:sz w:val="32"/>
                <w:szCs w:val="32"/>
              </w:rPr>
            </w:pPr>
            <w:r w:rsidRPr="38F6A69B" w:rsidR="38F6A69B">
              <w:rPr>
                <w:sz w:val="32"/>
                <w:szCs w:val="32"/>
              </w:rPr>
              <w:t xml:space="preserve">            mc(14, 15);</w:t>
            </w:r>
          </w:p>
          <w:p w:rsidR="38F6A69B" w:rsidP="38F6A69B" w:rsidRDefault="38F6A69B" w14:paraId="77FB3315" w14:textId="69889DC6">
            <w:pPr>
              <w:pStyle w:val="Normal"/>
              <w:rPr>
                <w:sz w:val="32"/>
                <w:szCs w:val="32"/>
              </w:rPr>
            </w:pPr>
            <w:r w:rsidRPr="38F6A69B" w:rsidR="38F6A69B">
              <w:rPr>
                <w:sz w:val="32"/>
                <w:szCs w:val="32"/>
              </w:rPr>
              <w:t xml:space="preserve"> </w:t>
            </w:r>
          </w:p>
          <w:p w:rsidR="38F6A69B" w:rsidP="38F6A69B" w:rsidRDefault="38F6A69B" w14:paraId="6F2174B4" w14:textId="70044F17">
            <w:pPr>
              <w:pStyle w:val="Normal"/>
              <w:rPr>
                <w:sz w:val="32"/>
                <w:szCs w:val="32"/>
              </w:rPr>
            </w:pPr>
            <w:r w:rsidRPr="38F6A69B" w:rsidR="38F6A69B">
              <w:rPr>
                <w:sz w:val="32"/>
                <w:szCs w:val="32"/>
              </w:rPr>
              <w:t xml:space="preserve">            mc(23, 24);</w:t>
            </w:r>
          </w:p>
          <w:p w:rsidR="38F6A69B" w:rsidP="38F6A69B" w:rsidRDefault="38F6A69B" w14:paraId="537E36CA" w14:textId="5271405C">
            <w:pPr>
              <w:pStyle w:val="Normal"/>
              <w:rPr>
                <w:sz w:val="32"/>
                <w:szCs w:val="32"/>
              </w:rPr>
            </w:pPr>
            <w:r w:rsidRPr="38F6A69B" w:rsidR="38F6A69B">
              <w:rPr>
                <w:sz w:val="32"/>
                <w:szCs w:val="32"/>
              </w:rPr>
              <w:t xml:space="preserve"> </w:t>
            </w:r>
          </w:p>
          <w:p w:rsidR="38F6A69B" w:rsidP="38F6A69B" w:rsidRDefault="38F6A69B" w14:paraId="6B35C2CC" w14:textId="47B90473">
            <w:pPr>
              <w:pStyle w:val="Normal"/>
              <w:rPr>
                <w:sz w:val="32"/>
                <w:szCs w:val="32"/>
              </w:rPr>
            </w:pPr>
            <w:r w:rsidRPr="38F6A69B" w:rsidR="38F6A69B">
              <w:rPr>
                <w:sz w:val="32"/>
                <w:szCs w:val="32"/>
              </w:rPr>
              <w:t xml:space="preserve">            Console.ReadLine();</w:t>
            </w:r>
          </w:p>
          <w:p w:rsidR="38F6A69B" w:rsidP="38F6A69B" w:rsidRDefault="38F6A69B" w14:paraId="3EA22341" w14:textId="0677AE60">
            <w:pPr>
              <w:pStyle w:val="Normal"/>
              <w:rPr>
                <w:sz w:val="32"/>
                <w:szCs w:val="32"/>
              </w:rPr>
            </w:pPr>
            <w:r w:rsidRPr="38F6A69B" w:rsidR="38F6A69B">
              <w:rPr>
                <w:sz w:val="32"/>
                <w:szCs w:val="32"/>
              </w:rPr>
              <w:t xml:space="preserve">        }</w:t>
            </w:r>
          </w:p>
          <w:p w:rsidR="38F6A69B" w:rsidP="38F6A69B" w:rsidRDefault="38F6A69B" w14:paraId="71CC7BE9" w14:textId="2884C1BF">
            <w:pPr>
              <w:pStyle w:val="Normal"/>
              <w:rPr>
                <w:sz w:val="32"/>
                <w:szCs w:val="32"/>
              </w:rPr>
            </w:pPr>
            <w:r w:rsidRPr="38F6A69B" w:rsidR="38F6A69B">
              <w:rPr>
                <w:sz w:val="32"/>
                <w:szCs w:val="32"/>
              </w:rPr>
              <w:t xml:space="preserve"> </w:t>
            </w:r>
          </w:p>
          <w:p w:rsidR="38F6A69B" w:rsidP="38F6A69B" w:rsidRDefault="38F6A69B" w14:paraId="2DF859F4" w14:textId="274B9365">
            <w:pPr>
              <w:pStyle w:val="Normal"/>
              <w:rPr>
                <w:sz w:val="32"/>
                <w:szCs w:val="32"/>
              </w:rPr>
            </w:pPr>
            <w:r w:rsidRPr="38F6A69B" w:rsidR="38F6A69B">
              <w:rPr>
                <w:sz w:val="32"/>
                <w:szCs w:val="32"/>
              </w:rPr>
              <w:t xml:space="preserve">    }</w:t>
            </w:r>
          </w:p>
          <w:p w:rsidR="38F6A69B" w:rsidP="38F6A69B" w:rsidRDefault="38F6A69B" w14:paraId="378714D8" w14:textId="206319C1">
            <w:pPr>
              <w:pStyle w:val="Normal"/>
              <w:rPr>
                <w:sz w:val="32"/>
                <w:szCs w:val="32"/>
              </w:rPr>
            </w:pPr>
            <w:r w:rsidRPr="38F6A69B" w:rsidR="38F6A69B">
              <w:rPr>
                <w:sz w:val="32"/>
                <w:szCs w:val="32"/>
              </w:rPr>
              <w:t>}</w:t>
            </w:r>
          </w:p>
        </w:tc>
      </w:tr>
      <w:tr w:rsidR="38F6A69B" w:rsidTr="38F6A69B" w14:paraId="0D7D3594">
        <w:tc>
          <w:tcPr>
            <w:tcW w:w="9360" w:type="dxa"/>
            <w:shd w:val="clear" w:color="auto" w:fill="A8D08D" w:themeFill="accent6" w:themeFillTint="99"/>
            <w:tcMar/>
          </w:tcPr>
          <w:p w:rsidR="38F6A69B" w:rsidP="38F6A69B" w:rsidRDefault="38F6A69B" w14:paraId="60329329" w14:textId="6E208182">
            <w:pPr>
              <w:pStyle w:val="Normal"/>
            </w:pPr>
            <w:r w:rsidRPr="38F6A69B" w:rsidR="38F6A69B">
              <w:rPr>
                <w:sz w:val="32"/>
                <w:szCs w:val="32"/>
              </w:rPr>
              <w:t>Output:</w:t>
            </w:r>
          </w:p>
        </w:tc>
      </w:tr>
      <w:tr w:rsidR="38F6A69B" w:rsidTr="38F6A69B" w14:paraId="750CFBCA">
        <w:tc>
          <w:tcPr>
            <w:tcW w:w="9360" w:type="dxa"/>
            <w:tcMar/>
          </w:tcPr>
          <w:p w:rsidR="38F6A69B" w:rsidP="38F6A69B" w:rsidRDefault="38F6A69B" w14:paraId="5D3DBA15" w14:textId="124701EA">
            <w:pPr>
              <w:pStyle w:val="Normal"/>
            </w:pPr>
            <w:r w:rsidR="38F6A69B">
              <w:drawing>
                <wp:inline wp14:editId="71DE74BE" wp14:anchorId="7D62A47A">
                  <wp:extent cx="4572000" cy="3038475"/>
                  <wp:effectExtent l="0" t="0" r="0" b="0"/>
                  <wp:docPr id="933364946" name="" title=""/>
                  <wp:cNvGraphicFramePr>
                    <a:graphicFrameLocks noChangeAspect="1"/>
                  </wp:cNvGraphicFramePr>
                  <a:graphic>
                    <a:graphicData uri="http://schemas.openxmlformats.org/drawingml/2006/picture">
                      <pic:pic>
                        <pic:nvPicPr>
                          <pic:cNvPr id="0" name=""/>
                          <pic:cNvPicPr/>
                        </pic:nvPicPr>
                        <pic:blipFill>
                          <a:blip r:embed="Rbfd29cca0e114b31">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tc>
      </w:tr>
      <w:tr w:rsidR="38F6A69B" w:rsidTr="38F6A69B" w14:paraId="4D82C56C">
        <w:tc>
          <w:tcPr>
            <w:tcW w:w="9360" w:type="dxa"/>
            <w:tcMar/>
          </w:tcPr>
          <w:p w:rsidR="38F6A69B" w:rsidP="38F6A69B" w:rsidRDefault="38F6A69B" w14:paraId="14212B53" w14:textId="5C41B023">
            <w:pPr>
              <w:pStyle w:val="Normal"/>
            </w:pPr>
          </w:p>
        </w:tc>
      </w:tr>
      <w:tr w:rsidR="38F6A69B" w:rsidTr="38F6A69B" w14:paraId="0DFF886B">
        <w:tc>
          <w:tcPr>
            <w:tcW w:w="9360" w:type="dxa"/>
            <w:tcMar/>
          </w:tcPr>
          <w:p w:rsidR="38F6A69B" w:rsidP="38F6A69B" w:rsidRDefault="38F6A69B" w14:paraId="75CD6979" w14:textId="5C41B023">
            <w:pPr>
              <w:pStyle w:val="Normal"/>
            </w:pPr>
          </w:p>
        </w:tc>
      </w:tr>
    </w:tbl>
    <w:p w:rsidR="38F6A69B" w:rsidP="38F6A69B" w:rsidRDefault="38F6A69B" w14:paraId="3799BE45" w14:textId="644A9E09">
      <w:pPr>
        <w:pStyle w:val="Normal"/>
      </w:pPr>
    </w:p>
    <w:p w:rsidR="38F6A69B" w:rsidP="38F6A69B" w:rsidRDefault="38F6A69B" w14:paraId="61666AB9" w14:textId="19210872">
      <w:pPr>
        <w:pStyle w:val="Normal"/>
        <w:rPr>
          <w:sz w:val="32"/>
          <w:szCs w:val="32"/>
        </w:rPr>
      </w:pPr>
    </w:p>
    <w:p w:rsidR="38F6A69B" w:rsidP="38F6A69B" w:rsidRDefault="38F6A69B" w14:paraId="4956D302" w14:textId="79740ED8">
      <w:pPr>
        <w:rPr>
          <w:sz w:val="32"/>
          <w:szCs w:val="32"/>
        </w:rPr>
      </w:pPr>
      <w:r w:rsidRPr="38F6A69B">
        <w:rPr>
          <w:sz w:val="32"/>
          <w:szCs w:val="32"/>
        </w:rPr>
        <w:br w:type="page"/>
      </w:r>
    </w:p>
    <w:tbl>
      <w:tblPr>
        <w:tblStyle w:val="TableGrid"/>
        <w:tblW w:w="0" w:type="auto"/>
        <w:tblLayout w:type="fixed"/>
        <w:tblLook w:val="06A0" w:firstRow="1" w:lastRow="0" w:firstColumn="1" w:lastColumn="0" w:noHBand="1" w:noVBand="1"/>
      </w:tblPr>
      <w:tblGrid>
        <w:gridCol w:w="9360"/>
      </w:tblGrid>
      <w:tr w:rsidR="38F6A69B" w:rsidTr="38F6A69B" w14:paraId="655F3730">
        <w:tc>
          <w:tcPr>
            <w:tcW w:w="9360" w:type="dxa"/>
            <w:shd w:val="clear" w:color="auto" w:fill="595959" w:themeFill="text1" w:themeFillTint="A6"/>
            <w:tcMar/>
          </w:tcPr>
          <w:p w:rsidR="38F6A69B" w:rsidP="38F6A69B" w:rsidRDefault="38F6A69B" w14:paraId="5664D846" w14:textId="5C8B0E8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3. What are nullable types in C#   WACP to illustrate nullable types   Write some properties of nullable types (like </w:t>
            </w:r>
            <w:proofErr w:type="spellStart"/>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HasValue</w:t>
            </w:r>
            <w:proofErr w:type="spellEnd"/>
            <w:r w:rsidRPr="38F6A69B" w:rsidR="38F6A6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tc>
      </w:tr>
      <w:tr w:rsidR="38F6A69B" w:rsidTr="38F6A69B" w14:paraId="23B84D83">
        <w:tc>
          <w:tcPr>
            <w:tcW w:w="9360" w:type="dxa"/>
            <w:shd w:val="clear" w:color="auto" w:fill="323E4F" w:themeFill="text2" w:themeFillShade="BF"/>
            <w:tcMar/>
          </w:tcPr>
          <w:p w:rsidR="38F6A69B" w:rsidP="38F6A69B" w:rsidRDefault="38F6A69B" w14:paraId="191C2BFB" w14:textId="3D082FD1">
            <w:pPr>
              <w:pStyle w:val="ListParagraph"/>
              <w:numPr>
                <w:ilvl w:val="0"/>
                <w:numId w:val="3"/>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 The Nullable type allows you to assign a null value to a variable.</w:t>
            </w:r>
          </w:p>
          <w:p w:rsidR="38F6A69B" w:rsidP="38F6A69B" w:rsidRDefault="38F6A69B" w14:paraId="43C911CB" w14:textId="28B27BFA">
            <w:pPr>
              <w:pStyle w:val="ListParagraph"/>
              <w:numPr>
                <w:ilvl w:val="0"/>
                <w:numId w:val="3"/>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  Only for Reference types, we can use Nullable type. We can’t use nullable for Value Types. In order to declare a variable as a Nullable type, we </w:t>
            </w:r>
            <w:proofErr w:type="gramStart"/>
            <w:r w:rsidRPr="38F6A69B" w:rsidR="38F6A69B">
              <w:rPr>
                <w:rFonts w:ascii="Calibri" w:hAnsi="Calibri" w:eastAsia="Calibri" w:cs="Calibri"/>
                <w:noProof w:val="0"/>
                <w:sz w:val="32"/>
                <w:szCs w:val="32"/>
                <w:lang w:val="en-US"/>
              </w:rPr>
              <w:t>place ”</w:t>
            </w:r>
            <w:proofErr w:type="gramEnd"/>
            <w:r w:rsidRPr="38F6A69B" w:rsidR="38F6A69B">
              <w:rPr>
                <w:rFonts w:ascii="Calibri" w:hAnsi="Calibri" w:eastAsia="Calibri" w:cs="Calibri"/>
                <w:noProof w:val="0"/>
                <w:sz w:val="32"/>
                <w:szCs w:val="32"/>
                <w:lang w:val="en-US"/>
              </w:rPr>
              <w:t>?” symbol, adjacent to its data type.</w:t>
            </w:r>
          </w:p>
          <w:p w:rsidR="38F6A69B" w:rsidP="38F6A69B" w:rsidRDefault="38F6A69B" w14:paraId="54DFBF33" w14:textId="291043CF">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Points to </w:t>
            </w:r>
            <w:proofErr w:type="gramStart"/>
            <w:r w:rsidRPr="38F6A69B" w:rsidR="38F6A69B">
              <w:rPr>
                <w:rFonts w:ascii="Calibri" w:hAnsi="Calibri" w:eastAsia="Calibri" w:cs="Calibri"/>
                <w:noProof w:val="0"/>
                <w:sz w:val="32"/>
                <w:szCs w:val="32"/>
                <w:lang w:val="en-US"/>
              </w:rPr>
              <w:t>Remember :</w:t>
            </w:r>
            <w:proofErr w:type="gramEnd"/>
            <w:r w:rsidRPr="38F6A69B" w:rsidR="38F6A69B">
              <w:rPr>
                <w:rFonts w:ascii="Calibri" w:hAnsi="Calibri" w:eastAsia="Calibri" w:cs="Calibri"/>
                <w:noProof w:val="0"/>
                <w:sz w:val="32"/>
                <w:szCs w:val="32"/>
                <w:lang w:val="en-US"/>
              </w:rPr>
              <w:t xml:space="preserve"> -</w:t>
            </w:r>
          </w:p>
          <w:p w:rsidR="38F6A69B" w:rsidP="38F6A69B" w:rsidRDefault="38F6A69B" w14:paraId="4CBE7102" w14:textId="79C0FFEB">
            <w:pPr>
              <w:pStyle w:val="ListParagraph"/>
              <w:numPr>
                <w:ilvl w:val="0"/>
                <w:numId w:val="4"/>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 Nullable type allows assignment of null to value types.</w:t>
            </w:r>
          </w:p>
          <w:p w:rsidR="38F6A69B" w:rsidP="38F6A69B" w:rsidRDefault="38F6A69B" w14:paraId="52DE6570" w14:textId="62FAAB92">
            <w:pPr>
              <w:pStyle w:val="ListParagraph"/>
              <w:numPr>
                <w:ilvl w:val="0"/>
                <w:numId w:val="4"/>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 ? operator is a shorthand syntax for Nullable types. </w:t>
            </w:r>
          </w:p>
          <w:p w:rsidR="38F6A69B" w:rsidP="38F6A69B" w:rsidRDefault="38F6A69B" w14:paraId="12C0AAE8" w14:textId="3C095A1A">
            <w:pPr>
              <w:pStyle w:val="ListParagraph"/>
              <w:numPr>
                <w:ilvl w:val="0"/>
                <w:numId w:val="4"/>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 Use value property to get the value of nullable type. -</w:t>
            </w:r>
          </w:p>
          <w:p w:rsidR="38F6A69B" w:rsidP="38F6A69B" w:rsidRDefault="38F6A69B" w14:paraId="7BE9FCE0" w14:textId="683DF95E">
            <w:pPr>
              <w:pStyle w:val="ListParagraph"/>
              <w:numPr>
                <w:ilvl w:val="0"/>
                <w:numId w:val="4"/>
              </w:numPr>
              <w:rPr>
                <w:rFonts w:ascii="Calibri" w:hAnsi="Calibri" w:eastAsia="Calibri" w:cs="Calibri" w:asciiTheme="minorAscii" w:hAnsiTheme="minorAscii" w:eastAsiaTheme="minorAscii" w:cstheme="minorAscii"/>
                <w:noProof w:val="0"/>
                <w:sz w:val="32"/>
                <w:szCs w:val="32"/>
                <w:lang w:val="en-US"/>
              </w:rPr>
            </w:pPr>
            <w:r w:rsidRPr="38F6A69B" w:rsidR="38F6A69B">
              <w:rPr>
                <w:rFonts w:ascii="Calibri" w:hAnsi="Calibri" w:eastAsia="Calibri" w:cs="Calibri"/>
                <w:noProof w:val="0"/>
                <w:sz w:val="32"/>
                <w:szCs w:val="32"/>
                <w:lang w:val="en-US"/>
              </w:rPr>
              <w:t xml:space="preserve">Use </w:t>
            </w:r>
            <w:proofErr w:type="spellStart"/>
            <w:r w:rsidRPr="38F6A69B" w:rsidR="38F6A69B">
              <w:rPr>
                <w:rFonts w:ascii="Calibri" w:hAnsi="Calibri" w:eastAsia="Calibri" w:cs="Calibri"/>
                <w:noProof w:val="0"/>
                <w:sz w:val="32"/>
                <w:szCs w:val="32"/>
                <w:lang w:val="en-US"/>
              </w:rPr>
              <w:t>HasValue</w:t>
            </w:r>
            <w:proofErr w:type="spellEnd"/>
            <w:r w:rsidRPr="38F6A69B" w:rsidR="38F6A69B">
              <w:rPr>
                <w:rFonts w:ascii="Calibri" w:hAnsi="Calibri" w:eastAsia="Calibri" w:cs="Calibri"/>
                <w:noProof w:val="0"/>
                <w:sz w:val="32"/>
                <w:szCs w:val="32"/>
                <w:lang w:val="en-US"/>
              </w:rPr>
              <w:t xml:space="preserve"> property to check whether value is assigned to nullable type or not. </w:t>
            </w:r>
          </w:p>
          <w:p w:rsidR="38F6A69B" w:rsidP="38F6A69B" w:rsidRDefault="38F6A69B" w14:paraId="2441E94F" w14:textId="148CACDC">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Static Nullable class is a helper class to compare nullable types.</w:t>
            </w:r>
          </w:p>
        </w:tc>
      </w:tr>
      <w:tr w:rsidR="38F6A69B" w:rsidTr="38F6A69B" w14:paraId="66952441">
        <w:tc>
          <w:tcPr>
            <w:tcW w:w="9360" w:type="dxa"/>
            <w:shd w:val="clear" w:color="auto" w:fill="8EAADB" w:themeFill="accent1" w:themeFillTint="99"/>
            <w:tcMar/>
          </w:tcPr>
          <w:p w:rsidR="38F6A69B" w:rsidP="38F6A69B" w:rsidRDefault="38F6A69B" w14:paraId="1A85EEB4" w14:textId="0BD85F86">
            <w:pPr>
              <w:pStyle w:val="Normal"/>
            </w:pPr>
            <w:r w:rsidRPr="38F6A69B" w:rsidR="38F6A69B">
              <w:rPr>
                <w:sz w:val="32"/>
                <w:szCs w:val="32"/>
              </w:rPr>
              <w:t>Code:</w:t>
            </w:r>
          </w:p>
        </w:tc>
      </w:tr>
      <w:tr w:rsidR="38F6A69B" w:rsidTr="38F6A69B" w14:paraId="7C75E672">
        <w:tc>
          <w:tcPr>
            <w:tcW w:w="9360" w:type="dxa"/>
            <w:shd w:val="clear" w:color="auto" w:fill="A6A6A6" w:themeFill="background1" w:themeFillShade="A6"/>
            <w:tcMar/>
          </w:tcPr>
          <w:p w:rsidR="38F6A69B" w:rsidP="38F6A69B" w:rsidRDefault="38F6A69B" w14:paraId="61530AE2" w14:textId="3B2A1688">
            <w:pPr>
              <w:pStyle w:val="Normal"/>
              <w:rPr>
                <w:sz w:val="32"/>
                <w:szCs w:val="32"/>
              </w:rPr>
            </w:pPr>
            <w:r w:rsidRPr="38F6A69B" w:rsidR="38F6A69B">
              <w:rPr>
                <w:sz w:val="32"/>
                <w:szCs w:val="32"/>
              </w:rPr>
              <w:t>using System;</w:t>
            </w:r>
          </w:p>
          <w:p w:rsidR="38F6A69B" w:rsidP="38F6A69B" w:rsidRDefault="38F6A69B" w14:paraId="3A50261B" w14:textId="0F70039C">
            <w:pPr>
              <w:pStyle w:val="Normal"/>
              <w:rPr>
                <w:sz w:val="32"/>
                <w:szCs w:val="32"/>
              </w:rPr>
            </w:pPr>
            <w:r w:rsidRPr="38F6A69B" w:rsidR="38F6A69B">
              <w:rPr>
                <w:sz w:val="32"/>
                <w:szCs w:val="32"/>
              </w:rPr>
              <w:t>namespace Day20Project3</w:t>
            </w:r>
          </w:p>
          <w:p w:rsidR="38F6A69B" w:rsidP="38F6A69B" w:rsidRDefault="38F6A69B" w14:paraId="7384B68F" w14:textId="4C04BFA3">
            <w:pPr>
              <w:pStyle w:val="Normal"/>
              <w:rPr>
                <w:sz w:val="32"/>
                <w:szCs w:val="32"/>
              </w:rPr>
            </w:pPr>
            <w:r w:rsidRPr="38F6A69B" w:rsidR="38F6A69B">
              <w:rPr>
                <w:sz w:val="32"/>
                <w:szCs w:val="32"/>
              </w:rPr>
              <w:t>{</w:t>
            </w:r>
          </w:p>
          <w:p w:rsidR="38F6A69B" w:rsidP="38F6A69B" w:rsidRDefault="38F6A69B" w14:paraId="43A6E81A" w14:textId="77CC0372">
            <w:pPr>
              <w:pStyle w:val="Normal"/>
              <w:rPr>
                <w:sz w:val="32"/>
                <w:szCs w:val="32"/>
              </w:rPr>
            </w:pPr>
            <w:r w:rsidRPr="38F6A69B" w:rsidR="38F6A69B">
              <w:rPr>
                <w:sz w:val="32"/>
                <w:szCs w:val="32"/>
              </w:rPr>
              <w:t xml:space="preserve">    internal class Program</w:t>
            </w:r>
          </w:p>
          <w:p w:rsidR="38F6A69B" w:rsidP="38F6A69B" w:rsidRDefault="38F6A69B" w14:paraId="658A92BD" w14:textId="0C4ABFA5">
            <w:pPr>
              <w:pStyle w:val="Normal"/>
              <w:rPr>
                <w:sz w:val="32"/>
                <w:szCs w:val="32"/>
              </w:rPr>
            </w:pPr>
            <w:r w:rsidRPr="38F6A69B" w:rsidR="38F6A69B">
              <w:rPr>
                <w:sz w:val="32"/>
                <w:szCs w:val="32"/>
              </w:rPr>
              <w:t xml:space="preserve">    {</w:t>
            </w:r>
          </w:p>
          <w:p w:rsidR="38F6A69B" w:rsidP="38F6A69B" w:rsidRDefault="38F6A69B" w14:paraId="4ECB28DC" w14:textId="24D9D3EB">
            <w:pPr>
              <w:pStyle w:val="Normal"/>
              <w:rPr>
                <w:sz w:val="32"/>
                <w:szCs w:val="32"/>
              </w:rPr>
            </w:pPr>
            <w:r w:rsidRPr="38F6A69B" w:rsidR="38F6A69B">
              <w:rPr>
                <w:sz w:val="32"/>
                <w:szCs w:val="32"/>
              </w:rPr>
              <w:t xml:space="preserve">        static void Main(string[] args)</w:t>
            </w:r>
          </w:p>
          <w:p w:rsidR="38F6A69B" w:rsidP="38F6A69B" w:rsidRDefault="38F6A69B" w14:paraId="1403E5FB" w14:textId="78A4EEB6">
            <w:pPr>
              <w:pStyle w:val="Normal"/>
              <w:rPr>
                <w:sz w:val="32"/>
                <w:szCs w:val="32"/>
              </w:rPr>
            </w:pPr>
            <w:r w:rsidRPr="38F6A69B" w:rsidR="38F6A69B">
              <w:rPr>
                <w:sz w:val="32"/>
                <w:szCs w:val="32"/>
              </w:rPr>
              <w:t xml:space="preserve">        {</w:t>
            </w:r>
          </w:p>
          <w:p w:rsidR="38F6A69B" w:rsidP="38F6A69B" w:rsidRDefault="38F6A69B" w14:paraId="13F654A9" w14:textId="0F672F79">
            <w:pPr>
              <w:pStyle w:val="Normal"/>
              <w:rPr>
                <w:sz w:val="32"/>
                <w:szCs w:val="32"/>
              </w:rPr>
            </w:pPr>
            <w:r w:rsidRPr="38F6A69B" w:rsidR="38F6A69B">
              <w:rPr>
                <w:sz w:val="32"/>
                <w:szCs w:val="32"/>
              </w:rPr>
              <w:t xml:space="preserve">            int? firstValue = 40;</w:t>
            </w:r>
          </w:p>
          <w:p w:rsidR="38F6A69B" w:rsidP="38F6A69B" w:rsidRDefault="38F6A69B" w14:paraId="64B60266" w14:textId="6A4E9036">
            <w:pPr>
              <w:pStyle w:val="Normal"/>
              <w:rPr>
                <w:sz w:val="32"/>
                <w:szCs w:val="32"/>
              </w:rPr>
            </w:pPr>
            <w:r w:rsidRPr="38F6A69B" w:rsidR="38F6A69B">
              <w:rPr>
                <w:sz w:val="32"/>
                <w:szCs w:val="32"/>
              </w:rPr>
              <w:t xml:space="preserve">            int? secondValue = null;</w:t>
            </w:r>
          </w:p>
          <w:p w:rsidR="38F6A69B" w:rsidP="38F6A69B" w:rsidRDefault="38F6A69B" w14:paraId="27F07A00" w14:textId="07265DF8">
            <w:pPr>
              <w:pStyle w:val="Normal"/>
              <w:rPr>
                <w:sz w:val="32"/>
                <w:szCs w:val="32"/>
              </w:rPr>
            </w:pPr>
            <w:r w:rsidRPr="38F6A69B" w:rsidR="38F6A69B">
              <w:rPr>
                <w:sz w:val="32"/>
                <w:szCs w:val="32"/>
              </w:rPr>
              <w:t xml:space="preserve">            int? result;</w:t>
            </w:r>
          </w:p>
          <w:p w:rsidR="38F6A69B" w:rsidP="38F6A69B" w:rsidRDefault="38F6A69B" w14:paraId="5D883436" w14:textId="48E8E594">
            <w:pPr>
              <w:pStyle w:val="Normal"/>
              <w:rPr>
                <w:sz w:val="32"/>
                <w:szCs w:val="32"/>
              </w:rPr>
            </w:pPr>
            <w:r w:rsidRPr="38F6A69B" w:rsidR="38F6A69B">
              <w:rPr>
                <w:sz w:val="32"/>
                <w:szCs w:val="32"/>
              </w:rPr>
              <w:t xml:space="preserve">            result = (firstValue.HasValue) ? firstValue : null;</w:t>
            </w:r>
          </w:p>
          <w:p w:rsidR="38F6A69B" w:rsidP="38F6A69B" w:rsidRDefault="38F6A69B" w14:paraId="68470270" w14:textId="56C0349F">
            <w:pPr>
              <w:pStyle w:val="Normal"/>
              <w:rPr>
                <w:sz w:val="32"/>
                <w:szCs w:val="32"/>
              </w:rPr>
            </w:pPr>
            <w:r w:rsidRPr="38F6A69B" w:rsidR="38F6A69B">
              <w:rPr>
                <w:sz w:val="32"/>
                <w:szCs w:val="32"/>
              </w:rPr>
              <w:t xml:space="preserve">            Console.WriteLine("The value inside First Value Nullable type is : {0}",</w:t>
            </w:r>
          </w:p>
          <w:p w:rsidR="38F6A69B" w:rsidP="38F6A69B" w:rsidRDefault="38F6A69B" w14:paraId="0A3B03E6" w14:textId="2DF361FE">
            <w:pPr>
              <w:pStyle w:val="Normal"/>
              <w:rPr>
                <w:sz w:val="32"/>
                <w:szCs w:val="32"/>
              </w:rPr>
            </w:pPr>
            <w:r w:rsidRPr="38F6A69B" w:rsidR="38F6A69B">
              <w:rPr>
                <w:sz w:val="32"/>
                <w:szCs w:val="32"/>
              </w:rPr>
              <w:t xml:space="preserve">           result);</w:t>
            </w:r>
          </w:p>
          <w:p w:rsidR="38F6A69B" w:rsidP="38F6A69B" w:rsidRDefault="38F6A69B" w14:paraId="2EF70CA8" w14:textId="4F2C2D67">
            <w:pPr>
              <w:pStyle w:val="Normal"/>
              <w:rPr>
                <w:sz w:val="32"/>
                <w:szCs w:val="32"/>
              </w:rPr>
            </w:pPr>
            <w:r w:rsidRPr="38F6A69B" w:rsidR="38F6A69B">
              <w:rPr>
                <w:sz w:val="32"/>
                <w:szCs w:val="32"/>
              </w:rPr>
              <w:t xml:space="preserve">            result = (secondValue.HasValue) ? secondValue : null;</w:t>
            </w:r>
          </w:p>
          <w:p w:rsidR="38F6A69B" w:rsidP="38F6A69B" w:rsidRDefault="38F6A69B" w14:paraId="4C28A464" w14:textId="0645157A">
            <w:pPr>
              <w:pStyle w:val="Normal"/>
              <w:rPr>
                <w:sz w:val="32"/>
                <w:szCs w:val="32"/>
              </w:rPr>
            </w:pPr>
            <w:r w:rsidRPr="38F6A69B" w:rsidR="38F6A69B">
              <w:rPr>
                <w:sz w:val="32"/>
                <w:szCs w:val="32"/>
              </w:rPr>
              <w:t xml:space="preserve">            Console.WriteLine("The value inside Second Value Nullable type is : {0}",</w:t>
            </w:r>
          </w:p>
          <w:p w:rsidR="38F6A69B" w:rsidP="38F6A69B" w:rsidRDefault="38F6A69B" w14:paraId="0DF9C843" w14:textId="2F6C547B">
            <w:pPr>
              <w:pStyle w:val="Normal"/>
              <w:rPr>
                <w:sz w:val="32"/>
                <w:szCs w:val="32"/>
              </w:rPr>
            </w:pPr>
            <w:r w:rsidRPr="38F6A69B" w:rsidR="38F6A69B">
              <w:rPr>
                <w:sz w:val="32"/>
                <w:szCs w:val="32"/>
              </w:rPr>
              <w:t xml:space="preserve">           result);</w:t>
            </w:r>
          </w:p>
          <w:p w:rsidR="38F6A69B" w:rsidP="38F6A69B" w:rsidRDefault="38F6A69B" w14:paraId="50FEC3D7" w14:textId="554D5158">
            <w:pPr>
              <w:pStyle w:val="Normal"/>
              <w:rPr>
                <w:sz w:val="32"/>
                <w:szCs w:val="32"/>
              </w:rPr>
            </w:pPr>
            <w:r w:rsidRPr="38F6A69B" w:rsidR="38F6A69B">
              <w:rPr>
                <w:sz w:val="32"/>
                <w:szCs w:val="32"/>
              </w:rPr>
              <w:t xml:space="preserve">             Console.ReadKey();</w:t>
            </w:r>
          </w:p>
          <w:p w:rsidR="38F6A69B" w:rsidP="38F6A69B" w:rsidRDefault="38F6A69B" w14:paraId="2B66EDA5" w14:textId="735B5176">
            <w:pPr>
              <w:pStyle w:val="Normal"/>
              <w:rPr>
                <w:sz w:val="32"/>
                <w:szCs w:val="32"/>
              </w:rPr>
            </w:pPr>
            <w:r w:rsidRPr="38F6A69B" w:rsidR="38F6A69B">
              <w:rPr>
                <w:sz w:val="32"/>
                <w:szCs w:val="32"/>
              </w:rPr>
              <w:t xml:space="preserve"> </w:t>
            </w:r>
          </w:p>
          <w:p w:rsidR="38F6A69B" w:rsidP="38F6A69B" w:rsidRDefault="38F6A69B" w14:paraId="398BE494" w14:textId="13ED914D">
            <w:pPr>
              <w:pStyle w:val="Normal"/>
              <w:rPr>
                <w:sz w:val="32"/>
                <w:szCs w:val="32"/>
              </w:rPr>
            </w:pPr>
            <w:r w:rsidRPr="38F6A69B" w:rsidR="38F6A69B">
              <w:rPr>
                <w:sz w:val="32"/>
                <w:szCs w:val="32"/>
              </w:rPr>
              <w:t xml:space="preserve">        }</w:t>
            </w:r>
          </w:p>
          <w:p w:rsidR="38F6A69B" w:rsidP="38F6A69B" w:rsidRDefault="38F6A69B" w14:paraId="05E02FC5" w14:textId="16ECF457">
            <w:pPr>
              <w:pStyle w:val="Normal"/>
              <w:rPr>
                <w:sz w:val="32"/>
                <w:szCs w:val="32"/>
              </w:rPr>
            </w:pPr>
            <w:r w:rsidRPr="38F6A69B" w:rsidR="38F6A69B">
              <w:rPr>
                <w:sz w:val="32"/>
                <w:szCs w:val="32"/>
              </w:rPr>
              <w:t xml:space="preserve">    }</w:t>
            </w:r>
          </w:p>
          <w:p w:rsidR="38F6A69B" w:rsidP="38F6A69B" w:rsidRDefault="38F6A69B" w14:paraId="1AFFB91E" w14:textId="2B410177">
            <w:pPr>
              <w:pStyle w:val="Normal"/>
              <w:rPr>
                <w:sz w:val="32"/>
                <w:szCs w:val="32"/>
              </w:rPr>
            </w:pPr>
            <w:r w:rsidRPr="38F6A69B" w:rsidR="38F6A69B">
              <w:rPr>
                <w:sz w:val="32"/>
                <w:szCs w:val="32"/>
              </w:rPr>
              <w:t>}</w:t>
            </w:r>
          </w:p>
          <w:p w:rsidR="38F6A69B" w:rsidP="38F6A69B" w:rsidRDefault="38F6A69B" w14:paraId="115CB946" w14:textId="77EC522C">
            <w:pPr>
              <w:pStyle w:val="Normal"/>
              <w:rPr>
                <w:sz w:val="32"/>
                <w:szCs w:val="32"/>
              </w:rPr>
            </w:pPr>
          </w:p>
        </w:tc>
      </w:tr>
      <w:tr w:rsidR="38F6A69B" w:rsidTr="38F6A69B" w14:paraId="222DB472">
        <w:tc>
          <w:tcPr>
            <w:tcW w:w="9360" w:type="dxa"/>
            <w:shd w:val="clear" w:color="auto" w:fill="F4B083" w:themeFill="accent2" w:themeFillTint="99"/>
            <w:tcMar/>
          </w:tcPr>
          <w:p w:rsidR="38F6A69B" w:rsidP="38F6A69B" w:rsidRDefault="38F6A69B" w14:paraId="5591C3BC" w14:textId="0DDBF1E0">
            <w:pPr>
              <w:pStyle w:val="Normal"/>
            </w:pPr>
            <w:r w:rsidRPr="38F6A69B" w:rsidR="38F6A69B">
              <w:rPr>
                <w:sz w:val="32"/>
                <w:szCs w:val="32"/>
              </w:rPr>
              <w:t>Output:</w:t>
            </w:r>
          </w:p>
        </w:tc>
      </w:tr>
      <w:tr w:rsidR="38F6A69B" w:rsidTr="38F6A69B" w14:paraId="703DB45C">
        <w:tc>
          <w:tcPr>
            <w:tcW w:w="9360" w:type="dxa"/>
            <w:tcMar/>
          </w:tcPr>
          <w:p w:rsidR="38F6A69B" w:rsidP="38F6A69B" w:rsidRDefault="38F6A69B" w14:paraId="69046A5B" w14:textId="75381065">
            <w:pPr>
              <w:pStyle w:val="Normal"/>
            </w:pPr>
            <w:r w:rsidR="38F6A69B">
              <w:drawing>
                <wp:inline wp14:editId="260B677C" wp14:anchorId="1AA7E260">
                  <wp:extent cx="4572000" cy="1847850"/>
                  <wp:effectExtent l="0" t="0" r="0" b="0"/>
                  <wp:docPr id="468546349" name="" title=""/>
                  <wp:cNvGraphicFramePr>
                    <a:graphicFrameLocks noChangeAspect="1"/>
                  </wp:cNvGraphicFramePr>
                  <a:graphic>
                    <a:graphicData uri="http://schemas.openxmlformats.org/drawingml/2006/picture">
                      <pic:pic>
                        <pic:nvPicPr>
                          <pic:cNvPr id="0" name=""/>
                          <pic:cNvPicPr/>
                        </pic:nvPicPr>
                        <pic:blipFill>
                          <a:blip r:embed="R84cbd04ddc9945dd">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tc>
      </w:tr>
      <w:tr w:rsidR="38F6A69B" w:rsidTr="38F6A69B" w14:paraId="09DB43B8">
        <w:tc>
          <w:tcPr>
            <w:tcW w:w="9360" w:type="dxa"/>
            <w:tcMar/>
          </w:tcPr>
          <w:p w:rsidR="38F6A69B" w:rsidP="38F6A69B" w:rsidRDefault="38F6A69B" w14:paraId="087CB46A" w14:textId="4F2E3DC8">
            <w:pPr>
              <w:pStyle w:val="Normal"/>
            </w:pPr>
          </w:p>
        </w:tc>
      </w:tr>
      <w:tr w:rsidR="38F6A69B" w:rsidTr="38F6A69B" w14:paraId="7CBF260A">
        <w:tc>
          <w:tcPr>
            <w:tcW w:w="9360" w:type="dxa"/>
            <w:tcMar/>
          </w:tcPr>
          <w:p w:rsidR="38F6A69B" w:rsidP="38F6A69B" w:rsidRDefault="38F6A69B" w14:paraId="634BEA04" w14:textId="4F2E3DC8">
            <w:pPr>
              <w:pStyle w:val="Normal"/>
            </w:pPr>
          </w:p>
        </w:tc>
      </w:tr>
    </w:tbl>
    <w:p w:rsidR="38F6A69B" w:rsidP="38F6A69B" w:rsidRDefault="38F6A69B" w14:paraId="75D7841F" w14:textId="076E2CB2">
      <w:pPr>
        <w:pStyle w:val="Normal"/>
      </w:pPr>
    </w:p>
    <w:p w:rsidR="38F6A69B" w:rsidP="38F6A69B" w:rsidRDefault="38F6A69B" w14:paraId="57B6A37C" w14:textId="48D8F3D4">
      <w:pPr>
        <w:pStyle w:val="Normal"/>
      </w:pPr>
    </w:p>
    <w:p w:rsidR="38F6A69B" w:rsidRDefault="38F6A69B" w14:paraId="4B4B1E74" w14:textId="342C17EF">
      <w:r>
        <w:br w:type="page"/>
      </w:r>
    </w:p>
    <w:tbl>
      <w:tblPr>
        <w:tblStyle w:val="TableGrid"/>
        <w:tblW w:w="0" w:type="auto"/>
        <w:tblLayout w:type="fixed"/>
        <w:tblLook w:val="06A0" w:firstRow="1" w:lastRow="0" w:firstColumn="1" w:lastColumn="0" w:noHBand="1" w:noVBand="1"/>
      </w:tblPr>
      <w:tblGrid>
        <w:gridCol w:w="9360"/>
      </w:tblGrid>
      <w:tr w:rsidR="38F6A69B" w:rsidTr="38F6A69B" w14:paraId="21C477D2">
        <w:tc>
          <w:tcPr>
            <w:tcW w:w="9360" w:type="dxa"/>
            <w:shd w:val="clear" w:color="auto" w:fill="7B7B7B" w:themeFill="accent3" w:themeFillShade="BF"/>
            <w:tcMar/>
          </w:tcPr>
          <w:p w:rsidR="38F6A69B" w:rsidP="38F6A69B" w:rsidRDefault="38F6A69B" w14:paraId="103783DB" w14:textId="2A53E782">
            <w:pPr>
              <w:pStyle w:val="Normal"/>
              <w:rPr>
                <w:sz w:val="32"/>
                <w:szCs w:val="32"/>
              </w:rPr>
            </w:pPr>
            <w:r w:rsidRPr="38F6A69B" w:rsidR="38F6A69B">
              <w:rPr>
                <w:sz w:val="32"/>
                <w:szCs w:val="32"/>
              </w:rPr>
              <w:t>4. out, ref – parameters</w:t>
            </w:r>
          </w:p>
          <w:p w:rsidR="38F6A69B" w:rsidP="38F6A69B" w:rsidRDefault="38F6A69B" w14:paraId="1E1CFD81" w14:textId="3131D7AD">
            <w:pPr>
              <w:pStyle w:val="Normal"/>
              <w:rPr>
                <w:sz w:val="32"/>
                <w:szCs w:val="32"/>
              </w:rPr>
            </w:pPr>
            <w:r w:rsidRPr="38F6A69B" w:rsidR="38F6A69B">
              <w:rPr>
                <w:sz w:val="32"/>
                <w:szCs w:val="32"/>
              </w:rPr>
              <w:t xml:space="preserve">   </w:t>
            </w:r>
            <w:proofErr w:type="gramStart"/>
            <w:r w:rsidRPr="38F6A69B" w:rsidR="38F6A69B">
              <w:rPr>
                <w:sz w:val="32"/>
                <w:szCs w:val="32"/>
              </w:rPr>
              <w:t>please</w:t>
            </w:r>
            <w:proofErr w:type="gramEnd"/>
            <w:r w:rsidRPr="38F6A69B" w:rsidR="38F6A69B">
              <w:rPr>
                <w:sz w:val="32"/>
                <w:szCs w:val="32"/>
              </w:rPr>
              <w:t xml:space="preserve"> research on these two types of parameters</w:t>
            </w:r>
          </w:p>
          <w:p w:rsidR="38F6A69B" w:rsidP="38F6A69B" w:rsidRDefault="38F6A69B" w14:paraId="04B6A072" w14:textId="0EBFFB8A">
            <w:pPr>
              <w:pStyle w:val="Normal"/>
              <w:rPr>
                <w:sz w:val="32"/>
                <w:szCs w:val="32"/>
              </w:rPr>
            </w:pPr>
            <w:r w:rsidRPr="38F6A69B" w:rsidR="38F6A69B">
              <w:rPr>
                <w:sz w:val="32"/>
                <w:szCs w:val="32"/>
              </w:rPr>
              <w:t xml:space="preserve">   write a C# program to illustrate the same.</w:t>
            </w:r>
          </w:p>
        </w:tc>
      </w:tr>
      <w:tr w:rsidR="38F6A69B" w:rsidTr="38F6A69B" w14:paraId="652E8173">
        <w:tc>
          <w:tcPr>
            <w:tcW w:w="9360" w:type="dxa"/>
            <w:shd w:val="clear" w:color="auto" w:fill="FFD966" w:themeFill="accent4" w:themeFillTint="99"/>
            <w:tcMar/>
          </w:tcPr>
          <w:p w:rsidR="38F6A69B" w:rsidP="38F6A69B" w:rsidRDefault="38F6A69B" w14:paraId="6898F977" w14:textId="4CEFED76">
            <w:pPr>
              <w:pStyle w:val="Normal"/>
            </w:pPr>
            <w:r w:rsidRPr="38F6A69B" w:rsidR="38F6A69B">
              <w:rPr>
                <w:sz w:val="32"/>
                <w:szCs w:val="32"/>
              </w:rPr>
              <w:t>Code:</w:t>
            </w:r>
          </w:p>
        </w:tc>
      </w:tr>
      <w:tr w:rsidR="38F6A69B" w:rsidTr="38F6A69B" w14:paraId="17455FA8">
        <w:tc>
          <w:tcPr>
            <w:tcW w:w="9360" w:type="dxa"/>
            <w:shd w:val="clear" w:color="auto" w:fill="A8D08D" w:themeFill="accent6" w:themeFillTint="99"/>
            <w:tcMar/>
          </w:tcPr>
          <w:p w:rsidR="38F6A69B" w:rsidP="38F6A69B" w:rsidRDefault="38F6A69B" w14:paraId="7E52E67E" w14:textId="7B55166F">
            <w:pPr>
              <w:pStyle w:val="Normal"/>
              <w:rPr>
                <w:rFonts w:ascii="Calibri" w:hAnsi="Calibri" w:eastAsia="Calibri" w:cs="Calibri"/>
                <w:noProof w:val="0"/>
                <w:sz w:val="36"/>
                <w:szCs w:val="36"/>
                <w:lang w:val="en-US"/>
              </w:rPr>
            </w:pPr>
            <w:r w:rsidRPr="38F6A69B" w:rsidR="38F6A69B">
              <w:rPr>
                <w:rFonts w:ascii="Calibri" w:hAnsi="Calibri" w:eastAsia="Calibri" w:cs="Calibri"/>
                <w:noProof w:val="0"/>
                <w:sz w:val="36"/>
                <w:szCs w:val="36"/>
                <w:lang w:val="en-US"/>
              </w:rPr>
              <w:t xml:space="preserve">C# Ref &amp; Out Keywords: </w:t>
            </w:r>
          </w:p>
          <w:p w:rsidR="38F6A69B" w:rsidP="38F6A69B" w:rsidRDefault="38F6A69B" w14:paraId="12E97A13" w14:textId="013C902E">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Ref and out keywords in C# are used to pass arguments within a method or function. Both indicate that an argument/parameter is passed by reference. By </w:t>
            </w:r>
            <w:proofErr w:type="gramStart"/>
            <w:r w:rsidRPr="38F6A69B" w:rsidR="38F6A69B">
              <w:rPr>
                <w:rFonts w:ascii="Calibri" w:hAnsi="Calibri" w:eastAsia="Calibri" w:cs="Calibri"/>
                <w:noProof w:val="0"/>
                <w:sz w:val="32"/>
                <w:szCs w:val="32"/>
                <w:lang w:val="en-US"/>
              </w:rPr>
              <w:t>default</w:t>
            </w:r>
            <w:proofErr w:type="gramEnd"/>
            <w:r w:rsidRPr="38F6A69B" w:rsidR="38F6A69B">
              <w:rPr>
                <w:rFonts w:ascii="Calibri" w:hAnsi="Calibri" w:eastAsia="Calibri" w:cs="Calibri"/>
                <w:noProof w:val="0"/>
                <w:sz w:val="32"/>
                <w:szCs w:val="32"/>
                <w:lang w:val="en-US"/>
              </w:rPr>
              <w:t xml:space="preserve"> parameters are passed to a method by value. By using these keywords (ref and out) we can pass a parameter by reference</w:t>
            </w:r>
          </w:p>
          <w:p w:rsidR="38F6A69B" w:rsidP="38F6A69B" w:rsidRDefault="38F6A69B" w14:paraId="5A56ECD5" w14:textId="1280E59C">
            <w:pPr>
              <w:pStyle w:val="Normal"/>
              <w:rPr>
                <w:rFonts w:ascii="Calibri" w:hAnsi="Calibri" w:eastAsia="Calibri" w:cs="Calibri"/>
                <w:noProof w:val="0"/>
                <w:sz w:val="36"/>
                <w:szCs w:val="36"/>
                <w:lang w:val="en-US"/>
              </w:rPr>
            </w:pPr>
            <w:r w:rsidRPr="38F6A69B" w:rsidR="38F6A69B">
              <w:rPr>
                <w:rFonts w:ascii="Calibri" w:hAnsi="Calibri" w:eastAsia="Calibri" w:cs="Calibri"/>
                <w:noProof w:val="0"/>
                <w:sz w:val="36"/>
                <w:szCs w:val="36"/>
                <w:lang w:val="en-US"/>
              </w:rPr>
              <w:t xml:space="preserve"> Ref Keyword: </w:t>
            </w:r>
          </w:p>
          <w:p w:rsidR="38F6A69B" w:rsidP="38F6A69B" w:rsidRDefault="38F6A69B" w14:paraId="42FD30E9" w14:textId="0501AC06">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The ref keyword passes arguments by reference. It means any changes made to this argument in the method will be reflected in that variable when control returns to the calling method. </w:t>
            </w:r>
          </w:p>
          <w:p w:rsidR="38F6A69B" w:rsidP="38F6A69B" w:rsidRDefault="38F6A69B" w14:paraId="1A741645" w14:textId="374A746A">
            <w:pPr>
              <w:pStyle w:val="Normal"/>
              <w:rPr>
                <w:rFonts w:ascii="Calibri" w:hAnsi="Calibri" w:eastAsia="Calibri" w:cs="Calibri"/>
                <w:noProof w:val="0"/>
                <w:sz w:val="36"/>
                <w:szCs w:val="36"/>
                <w:lang w:val="en-US"/>
              </w:rPr>
            </w:pPr>
            <w:r w:rsidRPr="38F6A69B" w:rsidR="38F6A69B">
              <w:rPr>
                <w:rFonts w:ascii="Calibri" w:hAnsi="Calibri" w:eastAsia="Calibri" w:cs="Calibri"/>
                <w:noProof w:val="0"/>
                <w:sz w:val="36"/>
                <w:szCs w:val="36"/>
                <w:lang w:val="en-US"/>
              </w:rPr>
              <w:t>Out Keyword:</w:t>
            </w:r>
          </w:p>
          <w:p w:rsidR="38F6A69B" w:rsidP="38F6A69B" w:rsidRDefault="38F6A69B" w14:paraId="28FB8670" w14:textId="1989F78D">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 The out keyword passes arguments by reference. This is very similar to the ref keyword</w:t>
            </w:r>
          </w:p>
        </w:tc>
      </w:tr>
      <w:tr w:rsidR="38F6A69B" w:rsidTr="38F6A69B" w14:paraId="2CD288BE">
        <w:tc>
          <w:tcPr>
            <w:tcW w:w="9360" w:type="dxa"/>
            <w:shd w:val="clear" w:color="auto" w:fill="C45911" w:themeFill="accent2" w:themeFillShade="BF"/>
            <w:tcMar/>
          </w:tcPr>
          <w:p w:rsidR="38F6A69B" w:rsidP="38F6A69B" w:rsidRDefault="38F6A69B" w14:paraId="27D7176A" w14:textId="3A0304F2">
            <w:pPr>
              <w:pStyle w:val="Normal"/>
              <w:rPr>
                <w:rFonts w:ascii="Calibri" w:hAnsi="Calibri" w:eastAsia="Calibri" w:cs="Calibri"/>
                <w:noProof w:val="0"/>
                <w:sz w:val="36"/>
                <w:szCs w:val="36"/>
                <w:lang w:val="en-US"/>
              </w:rPr>
            </w:pPr>
            <w:r w:rsidRPr="38F6A69B" w:rsidR="38F6A69B">
              <w:rPr>
                <w:rFonts w:ascii="Calibri" w:hAnsi="Calibri" w:eastAsia="Calibri" w:cs="Calibri"/>
                <w:noProof w:val="0"/>
                <w:sz w:val="36"/>
                <w:szCs w:val="36"/>
                <w:lang w:val="en-US"/>
              </w:rPr>
              <w:t>Ref Vs Out:</w:t>
            </w:r>
          </w:p>
        </w:tc>
      </w:tr>
      <w:tr w:rsidR="38F6A69B" w:rsidTr="38F6A69B" w14:paraId="1ACAC943">
        <w:tc>
          <w:tcPr>
            <w:tcW w:w="9360" w:type="dxa"/>
            <w:shd w:val="clear" w:color="auto" w:fill="FFFFFF" w:themeFill="background1"/>
            <w:tcMar/>
          </w:tcPr>
          <w:tbl>
            <w:tblPr>
              <w:tblStyle w:val="TableGrid"/>
              <w:tblW w:w="0" w:type="auto"/>
              <w:tblLayout w:type="fixed"/>
              <w:tblLook w:val="06A0" w:firstRow="1" w:lastRow="0" w:firstColumn="1" w:lastColumn="0" w:noHBand="1" w:noVBand="1"/>
            </w:tblPr>
            <w:tblGrid>
              <w:gridCol w:w="4575"/>
              <w:gridCol w:w="4575"/>
            </w:tblGrid>
            <w:tr w:rsidR="38F6A69B" w:rsidTr="38F6A69B" w14:paraId="1E4606BF">
              <w:tc>
                <w:tcPr>
                  <w:tcW w:w="4575" w:type="dxa"/>
                  <w:tcMar/>
                </w:tcPr>
                <w:p w:rsidR="38F6A69B" w:rsidP="38F6A69B" w:rsidRDefault="38F6A69B" w14:paraId="1D521A56" w14:textId="1B62FC7D">
                  <w:pPr>
                    <w:pStyle w:val="Normal"/>
                    <w:rPr>
                      <w:rFonts w:ascii="Calibri" w:hAnsi="Calibri" w:eastAsia="Calibri" w:cs="Calibri"/>
                      <w:noProof w:val="0"/>
                      <w:sz w:val="22"/>
                      <w:szCs w:val="22"/>
                      <w:lang w:val="en-US"/>
                    </w:rPr>
                  </w:pPr>
                  <w:r w:rsidRPr="38F6A69B" w:rsidR="38F6A69B">
                    <w:rPr>
                      <w:rFonts w:ascii="Calibri" w:hAnsi="Calibri" w:eastAsia="Calibri" w:cs="Calibri"/>
                      <w:noProof w:val="0"/>
                      <w:sz w:val="22"/>
                      <w:szCs w:val="22"/>
                      <w:lang w:val="en-US"/>
                    </w:rPr>
                    <w:t xml:space="preserve">                          </w:t>
                  </w:r>
                  <w:r w:rsidRPr="38F6A69B" w:rsidR="38F6A69B">
                    <w:rPr>
                      <w:rFonts w:ascii="Calibri" w:hAnsi="Calibri" w:eastAsia="Calibri" w:cs="Calibri"/>
                      <w:noProof w:val="0"/>
                      <w:sz w:val="36"/>
                      <w:szCs w:val="36"/>
                      <w:lang w:val="en-US"/>
                    </w:rPr>
                    <w:t xml:space="preserve"> Ref</w:t>
                  </w:r>
                </w:p>
              </w:tc>
              <w:tc>
                <w:tcPr>
                  <w:tcW w:w="4575" w:type="dxa"/>
                  <w:tcMar/>
                </w:tcPr>
                <w:p w:rsidR="38F6A69B" w:rsidP="38F6A69B" w:rsidRDefault="38F6A69B" w14:paraId="7BFB13A1" w14:textId="1A58BEAE">
                  <w:pPr>
                    <w:pStyle w:val="Normal"/>
                  </w:pPr>
                  <w:r w:rsidR="38F6A69B">
                    <w:rPr/>
                    <w:t xml:space="preserve">                                </w:t>
                  </w:r>
                  <w:r w:rsidRPr="38F6A69B" w:rsidR="38F6A69B">
                    <w:rPr>
                      <w:sz w:val="36"/>
                      <w:szCs w:val="36"/>
                    </w:rPr>
                    <w:t>Out</w:t>
                  </w:r>
                </w:p>
              </w:tc>
            </w:tr>
            <w:tr w:rsidR="38F6A69B" w:rsidTr="38F6A69B" w14:paraId="057FE3EF">
              <w:tc>
                <w:tcPr>
                  <w:tcW w:w="4575" w:type="dxa"/>
                  <w:tcMar/>
                </w:tcPr>
                <w:p w:rsidR="38F6A69B" w:rsidP="38F6A69B" w:rsidRDefault="38F6A69B" w14:paraId="5E59CC42" w14:textId="6C7053F0">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The parameter or argument must be initialized first before it is passed to ref.</w:t>
                  </w:r>
                </w:p>
                <w:p w:rsidR="38F6A69B" w:rsidP="38F6A69B" w:rsidRDefault="38F6A69B" w14:paraId="5D497909" w14:textId="79CACD58">
                  <w:pPr>
                    <w:pStyle w:val="Normal"/>
                    <w:rPr>
                      <w:rFonts w:ascii="Calibri" w:hAnsi="Calibri" w:eastAsia="Calibri" w:cs="Calibri"/>
                      <w:noProof w:val="0"/>
                      <w:sz w:val="32"/>
                      <w:szCs w:val="32"/>
                      <w:lang w:val="en-US"/>
                    </w:rPr>
                  </w:pPr>
                </w:p>
              </w:tc>
              <w:tc>
                <w:tcPr>
                  <w:tcW w:w="4575" w:type="dxa"/>
                  <w:tcMar/>
                </w:tcPr>
                <w:p w:rsidR="38F6A69B" w:rsidP="38F6A69B" w:rsidRDefault="38F6A69B" w14:paraId="1396040E" w14:textId="5B64CBAB">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It is not compulsory to initialize a parameter or argument before it is passed to an out.</w:t>
                  </w:r>
                </w:p>
              </w:tc>
            </w:tr>
            <w:tr w:rsidR="38F6A69B" w:rsidTr="38F6A69B" w14:paraId="0A2AF923">
              <w:tc>
                <w:tcPr>
                  <w:tcW w:w="4575" w:type="dxa"/>
                  <w:tcMar/>
                </w:tcPr>
                <w:p w:rsidR="38F6A69B" w:rsidP="38F6A69B" w:rsidRDefault="38F6A69B" w14:paraId="4DE97C61" w14:textId="161DBE1A">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It is not required to assign or initialize the value of a parameter (which is passed by ref) before returning to the calling method.</w:t>
                  </w:r>
                </w:p>
                <w:p w:rsidR="38F6A69B" w:rsidP="38F6A69B" w:rsidRDefault="38F6A69B" w14:paraId="2CCA02C4" w14:textId="05CB6470">
                  <w:pPr>
                    <w:pStyle w:val="Normal"/>
                    <w:rPr>
                      <w:rFonts w:ascii="Calibri" w:hAnsi="Calibri" w:eastAsia="Calibri" w:cs="Calibri"/>
                      <w:noProof w:val="0"/>
                      <w:sz w:val="32"/>
                      <w:szCs w:val="32"/>
                      <w:lang w:val="en-US"/>
                    </w:rPr>
                  </w:pPr>
                </w:p>
              </w:tc>
              <w:tc>
                <w:tcPr>
                  <w:tcW w:w="4575" w:type="dxa"/>
                  <w:tcMar/>
                </w:tcPr>
                <w:p w:rsidR="38F6A69B" w:rsidP="38F6A69B" w:rsidRDefault="38F6A69B" w14:paraId="1CEFF648" w14:textId="5589A785">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A called method is required to assign or initialize a value of a parameter (which is passed to an out) before returning to the calling method</w:t>
                  </w:r>
                </w:p>
              </w:tc>
            </w:tr>
            <w:tr w:rsidR="38F6A69B" w:rsidTr="38F6A69B" w14:paraId="568218B4">
              <w:tc>
                <w:tcPr>
                  <w:tcW w:w="4575" w:type="dxa"/>
                  <w:tcMar/>
                </w:tcPr>
                <w:p w:rsidR="38F6A69B" w:rsidP="38F6A69B" w:rsidRDefault="38F6A69B" w14:paraId="0FE62080" w14:textId="0E70CE9A">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Passing a parameter value by Ref is useful when the called method is also needed to modify the pass parameter.</w:t>
                  </w:r>
                </w:p>
              </w:tc>
              <w:tc>
                <w:tcPr>
                  <w:tcW w:w="4575" w:type="dxa"/>
                  <w:tcMar/>
                </w:tcPr>
                <w:p w:rsidR="38F6A69B" w:rsidP="38F6A69B" w:rsidRDefault="38F6A69B" w14:paraId="54D45790" w14:textId="30751E0E">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Declaring a parameter to an out method is useful when multiple values need to be returned from a function or method.</w:t>
                  </w:r>
                </w:p>
              </w:tc>
            </w:tr>
            <w:tr w:rsidR="38F6A69B" w:rsidTr="38F6A69B" w14:paraId="2A1FCCEE">
              <w:tc>
                <w:tcPr>
                  <w:tcW w:w="4575" w:type="dxa"/>
                  <w:tcMar/>
                </w:tcPr>
                <w:p w:rsidR="38F6A69B" w:rsidP="38F6A69B" w:rsidRDefault="38F6A69B" w14:paraId="75EACB5D" w14:textId="5700B574">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It is not compulsory to initialize a parameter value before using it in a calling method</w:t>
                  </w:r>
                </w:p>
              </w:tc>
              <w:tc>
                <w:tcPr>
                  <w:tcW w:w="4575" w:type="dxa"/>
                  <w:tcMar/>
                </w:tcPr>
                <w:p w:rsidR="38F6A69B" w:rsidP="38F6A69B" w:rsidRDefault="38F6A69B" w14:paraId="32C79828" w14:textId="7B1D8944">
                  <w:pPr>
                    <w:pStyle w:val="Normal"/>
                    <w:rPr>
                      <w:rFonts w:ascii="Calibri" w:hAnsi="Calibri" w:eastAsia="Calibri" w:cs="Calibri"/>
                      <w:noProof w:val="0"/>
                      <w:sz w:val="22"/>
                      <w:szCs w:val="22"/>
                      <w:lang w:val="en-US"/>
                    </w:rPr>
                  </w:pPr>
                  <w:r w:rsidRPr="38F6A69B" w:rsidR="38F6A69B">
                    <w:rPr>
                      <w:rFonts w:ascii="Calibri" w:hAnsi="Calibri" w:eastAsia="Calibri" w:cs="Calibri"/>
                      <w:noProof w:val="0"/>
                      <w:sz w:val="32"/>
                      <w:szCs w:val="32"/>
                      <w:lang w:val="en-US"/>
                    </w:rPr>
                    <w:t>A parameter value must be initialized within the calling method before its use.</w:t>
                  </w:r>
                </w:p>
              </w:tc>
            </w:tr>
            <w:tr w:rsidR="38F6A69B" w:rsidTr="38F6A69B" w14:paraId="1C5E33C2">
              <w:tc>
                <w:tcPr>
                  <w:tcW w:w="4575" w:type="dxa"/>
                  <w:tcMar/>
                </w:tcPr>
                <w:p w:rsidR="38F6A69B" w:rsidP="38F6A69B" w:rsidRDefault="38F6A69B" w14:paraId="4FC2570E" w14:textId="5CC5E14A">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 xml:space="preserve">When we use REF, data can be passed </w:t>
                  </w:r>
                  <w:proofErr w:type="spellStart"/>
                  <w:r w:rsidRPr="38F6A69B" w:rsidR="38F6A69B">
                    <w:rPr>
                      <w:rFonts w:ascii="Calibri" w:hAnsi="Calibri" w:eastAsia="Calibri" w:cs="Calibri"/>
                      <w:noProof w:val="0"/>
                      <w:sz w:val="32"/>
                      <w:szCs w:val="32"/>
                      <w:lang w:val="en-US"/>
                    </w:rPr>
                    <w:t>bidirectionally</w:t>
                  </w:r>
                  <w:proofErr w:type="spellEnd"/>
                  <w:r w:rsidRPr="38F6A69B" w:rsidR="38F6A69B">
                    <w:rPr>
                      <w:rFonts w:ascii="Calibri" w:hAnsi="Calibri" w:eastAsia="Calibri" w:cs="Calibri"/>
                      <w:noProof w:val="0"/>
                      <w:sz w:val="32"/>
                      <w:szCs w:val="32"/>
                      <w:lang w:val="en-US"/>
                    </w:rPr>
                    <w:t>.</w:t>
                  </w:r>
                </w:p>
                <w:p w:rsidR="38F6A69B" w:rsidP="38F6A69B" w:rsidRDefault="38F6A69B" w14:paraId="170C1EA1" w14:textId="40C781F4">
                  <w:pPr>
                    <w:pStyle w:val="Normal"/>
                    <w:rPr>
                      <w:rFonts w:ascii="Calibri" w:hAnsi="Calibri" w:eastAsia="Calibri" w:cs="Calibri"/>
                      <w:noProof w:val="0"/>
                      <w:sz w:val="32"/>
                      <w:szCs w:val="32"/>
                      <w:lang w:val="en-US"/>
                    </w:rPr>
                  </w:pPr>
                </w:p>
              </w:tc>
              <w:tc>
                <w:tcPr>
                  <w:tcW w:w="4575" w:type="dxa"/>
                  <w:tcMar/>
                </w:tcPr>
                <w:p w:rsidR="38F6A69B" w:rsidP="38F6A69B" w:rsidRDefault="38F6A69B" w14:paraId="10CD346A" w14:textId="4C308123">
                  <w:pPr>
                    <w:pStyle w:val="Normal"/>
                    <w:rPr>
                      <w:rFonts w:ascii="Calibri" w:hAnsi="Calibri" w:eastAsia="Calibri" w:cs="Calibri"/>
                      <w:noProof w:val="0"/>
                      <w:sz w:val="22"/>
                      <w:szCs w:val="22"/>
                      <w:lang w:val="en-US"/>
                    </w:rPr>
                  </w:pPr>
                  <w:r w:rsidRPr="38F6A69B" w:rsidR="38F6A69B">
                    <w:rPr>
                      <w:rFonts w:ascii="Calibri" w:hAnsi="Calibri" w:eastAsia="Calibri" w:cs="Calibri"/>
                      <w:noProof w:val="0"/>
                      <w:sz w:val="32"/>
                      <w:szCs w:val="32"/>
                      <w:lang w:val="en-US"/>
                    </w:rPr>
                    <w:t>When we use OUT data is passed only in a unidirectional way (from the called method to the caller method).</w:t>
                  </w:r>
                </w:p>
              </w:tc>
            </w:tr>
          </w:tbl>
          <w:tbl>
            <w:tblPr>
              <w:tblStyle w:val="TableGrid"/>
              <w:tblW w:w="0" w:type="auto"/>
              <w:tblLayout w:type="fixed"/>
              <w:tblLook w:val="06A0" w:firstRow="1" w:lastRow="0" w:firstColumn="1" w:lastColumn="0" w:noHBand="1" w:noVBand="1"/>
            </w:tblPr>
            <w:tblGrid>
              <w:gridCol w:w="9150"/>
            </w:tblGrid>
            <w:tr w:rsidR="38F6A69B" w:rsidTr="38F6A69B" w14:paraId="52B4F0E2">
              <w:tc>
                <w:tcPr>
                  <w:tcW w:w="9150" w:type="dxa"/>
                  <w:tcMar/>
                </w:tcPr>
                <w:p w:rsidR="38F6A69B" w:rsidP="38F6A69B" w:rsidRDefault="38F6A69B" w14:paraId="49ADB4D7" w14:textId="7F5AA338">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Both ref and out are treated differently at run time and they are treated the same at compile time.</w:t>
                  </w:r>
                </w:p>
              </w:tc>
            </w:tr>
          </w:tbl>
          <w:tbl>
            <w:tblPr>
              <w:tblStyle w:val="TableGrid"/>
              <w:tblW w:w="0" w:type="auto"/>
              <w:tblLayout w:type="fixed"/>
              <w:tblLook w:val="06A0" w:firstRow="1" w:lastRow="0" w:firstColumn="1" w:lastColumn="0" w:noHBand="1" w:noVBand="1"/>
            </w:tblPr>
            <w:tblGrid>
              <w:gridCol w:w="9150"/>
            </w:tblGrid>
            <w:tr w:rsidR="38F6A69B" w:rsidTr="38F6A69B" w14:paraId="2B21A0B2">
              <w:tc>
                <w:tcPr>
                  <w:tcW w:w="9150" w:type="dxa"/>
                  <w:tcMar/>
                </w:tcPr>
                <w:p w:rsidR="38F6A69B" w:rsidP="38F6A69B" w:rsidRDefault="38F6A69B" w14:paraId="5F1DCD0B" w14:textId="0427DF81">
                  <w:pPr>
                    <w:pStyle w:val="Normal"/>
                    <w:rPr>
                      <w:rFonts w:ascii="Calibri" w:hAnsi="Calibri" w:eastAsia="Calibri" w:cs="Calibri"/>
                      <w:noProof w:val="0"/>
                      <w:sz w:val="32"/>
                      <w:szCs w:val="32"/>
                      <w:lang w:val="en-US"/>
                    </w:rPr>
                  </w:pPr>
                  <w:r w:rsidRPr="38F6A69B" w:rsidR="38F6A69B">
                    <w:rPr>
                      <w:rFonts w:ascii="Calibri" w:hAnsi="Calibri" w:eastAsia="Calibri" w:cs="Calibri"/>
                      <w:noProof w:val="0"/>
                      <w:sz w:val="32"/>
                      <w:szCs w:val="32"/>
                      <w:lang w:val="en-US"/>
                    </w:rPr>
                    <w:t>Properties are not variables; therefore, it cannot be passed as an out or ref parameter.</w:t>
                  </w:r>
                </w:p>
              </w:tc>
            </w:tr>
          </w:tbl>
          <w:p w:rsidR="38F6A69B" w:rsidP="38F6A69B" w:rsidRDefault="38F6A69B" w14:paraId="33EAFF7A" w14:textId="440F5902">
            <w:pPr>
              <w:pStyle w:val="Normal"/>
              <w:rPr>
                <w:sz w:val="32"/>
                <w:szCs w:val="32"/>
              </w:rPr>
            </w:pPr>
            <w:r w:rsidRPr="38F6A69B" w:rsidR="38F6A69B">
              <w:rPr>
                <w:sz w:val="32"/>
                <w:szCs w:val="32"/>
              </w:rPr>
              <w:t>Code:</w:t>
            </w:r>
          </w:p>
        </w:tc>
      </w:tr>
      <w:tr w:rsidR="38F6A69B" w:rsidTr="38F6A69B" w14:paraId="129F9249">
        <w:tc>
          <w:tcPr>
            <w:tcW w:w="9360" w:type="dxa"/>
            <w:shd w:val="clear" w:color="auto" w:fill="A6A6A6" w:themeFill="background1" w:themeFillShade="A6"/>
            <w:tcMar/>
          </w:tcPr>
          <w:p w:rsidR="38F6A69B" w:rsidP="38F6A69B" w:rsidRDefault="38F6A69B" w14:paraId="6BE8EAD8" w14:textId="2EFE69F9">
            <w:pPr>
              <w:pStyle w:val="Normal"/>
              <w:rPr>
                <w:sz w:val="22"/>
                <w:szCs w:val="22"/>
              </w:rPr>
            </w:pPr>
            <w:r w:rsidRPr="38F6A69B" w:rsidR="38F6A69B">
              <w:rPr>
                <w:sz w:val="22"/>
                <w:szCs w:val="22"/>
              </w:rPr>
              <w:t>using System;</w:t>
            </w:r>
          </w:p>
          <w:p w:rsidR="38F6A69B" w:rsidP="38F6A69B" w:rsidRDefault="38F6A69B" w14:paraId="3791A1D7" w14:textId="237310A8">
            <w:pPr>
              <w:pStyle w:val="Normal"/>
              <w:rPr>
                <w:sz w:val="22"/>
                <w:szCs w:val="22"/>
              </w:rPr>
            </w:pPr>
            <w:r w:rsidRPr="38F6A69B" w:rsidR="38F6A69B">
              <w:rPr>
                <w:sz w:val="22"/>
                <w:szCs w:val="22"/>
              </w:rPr>
              <w:t>namespace Day20Project4</w:t>
            </w:r>
          </w:p>
          <w:p w:rsidR="38F6A69B" w:rsidP="38F6A69B" w:rsidRDefault="38F6A69B" w14:paraId="17423CE2" w14:textId="344DE28C">
            <w:pPr>
              <w:pStyle w:val="Normal"/>
              <w:rPr>
                <w:sz w:val="22"/>
                <w:szCs w:val="22"/>
              </w:rPr>
            </w:pPr>
            <w:r w:rsidRPr="38F6A69B" w:rsidR="38F6A69B">
              <w:rPr>
                <w:sz w:val="22"/>
                <w:szCs w:val="22"/>
              </w:rPr>
              <w:t>{</w:t>
            </w:r>
          </w:p>
          <w:p w:rsidR="38F6A69B" w:rsidP="38F6A69B" w:rsidRDefault="38F6A69B" w14:paraId="7C9163D2" w14:textId="61AA9BB8">
            <w:pPr>
              <w:pStyle w:val="Normal"/>
              <w:rPr>
                <w:sz w:val="22"/>
                <w:szCs w:val="22"/>
              </w:rPr>
            </w:pPr>
            <w:r w:rsidRPr="38F6A69B" w:rsidR="38F6A69B">
              <w:rPr>
                <w:sz w:val="22"/>
                <w:szCs w:val="22"/>
              </w:rPr>
              <w:t xml:space="preserve">    internal class Program</w:t>
            </w:r>
          </w:p>
          <w:p w:rsidR="38F6A69B" w:rsidP="38F6A69B" w:rsidRDefault="38F6A69B" w14:paraId="66810026" w14:textId="37266E51">
            <w:pPr>
              <w:pStyle w:val="Normal"/>
              <w:rPr>
                <w:sz w:val="22"/>
                <w:szCs w:val="22"/>
              </w:rPr>
            </w:pPr>
            <w:r w:rsidRPr="38F6A69B" w:rsidR="38F6A69B">
              <w:rPr>
                <w:sz w:val="22"/>
                <w:szCs w:val="22"/>
              </w:rPr>
              <w:t xml:space="preserve">    {</w:t>
            </w:r>
          </w:p>
          <w:p w:rsidR="38F6A69B" w:rsidP="38F6A69B" w:rsidRDefault="38F6A69B" w14:paraId="0BD7232B" w14:textId="1C7D007E">
            <w:pPr>
              <w:pStyle w:val="Normal"/>
              <w:rPr>
                <w:sz w:val="22"/>
                <w:szCs w:val="22"/>
              </w:rPr>
            </w:pPr>
            <w:r w:rsidRPr="38F6A69B" w:rsidR="38F6A69B">
              <w:rPr>
                <w:sz w:val="22"/>
                <w:szCs w:val="22"/>
              </w:rPr>
              <w:t xml:space="preserve">        public static string </w:t>
            </w:r>
            <w:proofErr w:type="spellStart"/>
            <w:r w:rsidRPr="38F6A69B" w:rsidR="38F6A69B">
              <w:rPr>
                <w:sz w:val="22"/>
                <w:szCs w:val="22"/>
              </w:rPr>
              <w:t>NextNameByRef</w:t>
            </w:r>
            <w:proofErr w:type="spellEnd"/>
            <w:r w:rsidRPr="38F6A69B" w:rsidR="38F6A69B">
              <w:rPr>
                <w:sz w:val="22"/>
                <w:szCs w:val="22"/>
              </w:rPr>
              <w:t>(ref int id)</w:t>
            </w:r>
          </w:p>
          <w:p w:rsidR="38F6A69B" w:rsidP="38F6A69B" w:rsidRDefault="38F6A69B" w14:paraId="4710414E" w14:textId="2258A549">
            <w:pPr>
              <w:pStyle w:val="Normal"/>
              <w:rPr>
                <w:sz w:val="22"/>
                <w:szCs w:val="22"/>
              </w:rPr>
            </w:pPr>
            <w:r w:rsidRPr="38F6A69B" w:rsidR="38F6A69B">
              <w:rPr>
                <w:sz w:val="22"/>
                <w:szCs w:val="22"/>
              </w:rPr>
              <w:t xml:space="preserve">        {</w:t>
            </w:r>
          </w:p>
          <w:p w:rsidR="38F6A69B" w:rsidP="38F6A69B" w:rsidRDefault="38F6A69B" w14:paraId="25538BF4" w14:textId="2C48B597">
            <w:pPr>
              <w:pStyle w:val="Normal"/>
              <w:rPr>
                <w:sz w:val="22"/>
                <w:szCs w:val="22"/>
              </w:rPr>
            </w:pPr>
            <w:r w:rsidRPr="38F6A69B" w:rsidR="38F6A69B">
              <w:rPr>
                <w:sz w:val="22"/>
                <w:szCs w:val="22"/>
              </w:rPr>
              <w:t xml:space="preserve">            string </w:t>
            </w:r>
            <w:proofErr w:type="spellStart"/>
            <w:r w:rsidRPr="38F6A69B" w:rsidR="38F6A69B">
              <w:rPr>
                <w:sz w:val="22"/>
                <w:szCs w:val="22"/>
              </w:rPr>
              <w:t>returnText</w:t>
            </w:r>
            <w:proofErr w:type="spellEnd"/>
            <w:r w:rsidRPr="38F6A69B" w:rsidR="38F6A69B">
              <w:rPr>
                <w:sz w:val="22"/>
                <w:szCs w:val="22"/>
              </w:rPr>
              <w:t xml:space="preserve"> = "Next-" + </w:t>
            </w:r>
            <w:proofErr w:type="spellStart"/>
            <w:r w:rsidRPr="38F6A69B" w:rsidR="38F6A69B">
              <w:rPr>
                <w:sz w:val="22"/>
                <w:szCs w:val="22"/>
              </w:rPr>
              <w:t>id.ToString</w:t>
            </w:r>
            <w:proofErr w:type="spellEnd"/>
            <w:r w:rsidRPr="38F6A69B" w:rsidR="38F6A69B">
              <w:rPr>
                <w:sz w:val="22"/>
                <w:szCs w:val="22"/>
              </w:rPr>
              <w:t>(); id += 1;</w:t>
            </w:r>
          </w:p>
          <w:p w:rsidR="38F6A69B" w:rsidP="38F6A69B" w:rsidRDefault="38F6A69B" w14:paraId="7B077131" w14:textId="1F79AC4B">
            <w:pPr>
              <w:pStyle w:val="Normal"/>
              <w:rPr>
                <w:sz w:val="22"/>
                <w:szCs w:val="22"/>
              </w:rPr>
            </w:pPr>
            <w:r w:rsidRPr="38F6A69B" w:rsidR="38F6A69B">
              <w:rPr>
                <w:sz w:val="22"/>
                <w:szCs w:val="22"/>
              </w:rPr>
              <w:t xml:space="preserve">            return </w:t>
            </w:r>
            <w:proofErr w:type="spellStart"/>
            <w:r w:rsidRPr="38F6A69B" w:rsidR="38F6A69B">
              <w:rPr>
                <w:sz w:val="22"/>
                <w:szCs w:val="22"/>
              </w:rPr>
              <w:t>returnText</w:t>
            </w:r>
            <w:proofErr w:type="spellEnd"/>
            <w:r w:rsidRPr="38F6A69B" w:rsidR="38F6A69B">
              <w:rPr>
                <w:sz w:val="22"/>
                <w:szCs w:val="22"/>
              </w:rPr>
              <w:t>;</w:t>
            </w:r>
          </w:p>
          <w:p w:rsidR="38F6A69B" w:rsidP="38F6A69B" w:rsidRDefault="38F6A69B" w14:paraId="19AB6C74" w14:textId="257BC842">
            <w:pPr>
              <w:pStyle w:val="Normal"/>
              <w:rPr>
                <w:sz w:val="22"/>
                <w:szCs w:val="22"/>
              </w:rPr>
            </w:pPr>
            <w:r w:rsidRPr="38F6A69B" w:rsidR="38F6A69B">
              <w:rPr>
                <w:sz w:val="22"/>
                <w:szCs w:val="22"/>
              </w:rPr>
              <w:t xml:space="preserve">        }</w:t>
            </w:r>
          </w:p>
          <w:p w:rsidR="38F6A69B" w:rsidP="38F6A69B" w:rsidRDefault="38F6A69B" w14:paraId="7F7DBE1E" w14:textId="018C11E6">
            <w:pPr>
              <w:pStyle w:val="Normal"/>
              <w:rPr>
                <w:sz w:val="22"/>
                <w:szCs w:val="22"/>
              </w:rPr>
            </w:pPr>
            <w:r w:rsidRPr="38F6A69B" w:rsidR="38F6A69B">
              <w:rPr>
                <w:sz w:val="22"/>
                <w:szCs w:val="22"/>
              </w:rPr>
              <w:t xml:space="preserve"> </w:t>
            </w:r>
          </w:p>
          <w:p w:rsidR="38F6A69B" w:rsidP="38F6A69B" w:rsidRDefault="38F6A69B" w14:paraId="7BC39CB7" w14:textId="7E681775">
            <w:pPr>
              <w:pStyle w:val="Normal"/>
              <w:rPr>
                <w:sz w:val="22"/>
                <w:szCs w:val="22"/>
              </w:rPr>
            </w:pPr>
            <w:r w:rsidRPr="38F6A69B" w:rsidR="38F6A69B">
              <w:rPr>
                <w:sz w:val="22"/>
                <w:szCs w:val="22"/>
              </w:rPr>
              <w:t xml:space="preserve">        public static string </w:t>
            </w:r>
            <w:proofErr w:type="spellStart"/>
            <w:r w:rsidRPr="38F6A69B" w:rsidR="38F6A69B">
              <w:rPr>
                <w:sz w:val="22"/>
                <w:szCs w:val="22"/>
              </w:rPr>
              <w:t>NextNameByOut</w:t>
            </w:r>
            <w:proofErr w:type="spellEnd"/>
            <w:r w:rsidRPr="38F6A69B" w:rsidR="38F6A69B">
              <w:rPr>
                <w:sz w:val="22"/>
                <w:szCs w:val="22"/>
              </w:rPr>
              <w:t>(out int id)</w:t>
            </w:r>
          </w:p>
          <w:p w:rsidR="38F6A69B" w:rsidP="38F6A69B" w:rsidRDefault="38F6A69B" w14:paraId="48529230" w14:textId="3F989EE3">
            <w:pPr>
              <w:pStyle w:val="Normal"/>
              <w:rPr>
                <w:sz w:val="22"/>
                <w:szCs w:val="22"/>
              </w:rPr>
            </w:pPr>
            <w:r w:rsidRPr="38F6A69B" w:rsidR="38F6A69B">
              <w:rPr>
                <w:sz w:val="22"/>
                <w:szCs w:val="22"/>
              </w:rPr>
              <w:t xml:space="preserve">        {</w:t>
            </w:r>
          </w:p>
          <w:p w:rsidR="38F6A69B" w:rsidP="38F6A69B" w:rsidRDefault="38F6A69B" w14:paraId="7BEA0EA4" w14:textId="519F19C3">
            <w:pPr>
              <w:pStyle w:val="Normal"/>
              <w:rPr>
                <w:sz w:val="22"/>
                <w:szCs w:val="22"/>
              </w:rPr>
            </w:pPr>
            <w:r w:rsidRPr="38F6A69B" w:rsidR="38F6A69B">
              <w:rPr>
                <w:sz w:val="22"/>
                <w:szCs w:val="22"/>
              </w:rPr>
              <w:t xml:space="preserve">            id = 1;</w:t>
            </w:r>
          </w:p>
          <w:p w:rsidR="38F6A69B" w:rsidP="38F6A69B" w:rsidRDefault="38F6A69B" w14:paraId="4E73D8C0" w14:textId="06B42EFC">
            <w:pPr>
              <w:pStyle w:val="Normal"/>
              <w:rPr>
                <w:sz w:val="22"/>
                <w:szCs w:val="22"/>
              </w:rPr>
            </w:pPr>
            <w:r w:rsidRPr="38F6A69B" w:rsidR="38F6A69B">
              <w:rPr>
                <w:sz w:val="22"/>
                <w:szCs w:val="22"/>
              </w:rPr>
              <w:t xml:space="preserve">            string </w:t>
            </w:r>
            <w:proofErr w:type="spellStart"/>
            <w:r w:rsidRPr="38F6A69B" w:rsidR="38F6A69B">
              <w:rPr>
                <w:sz w:val="22"/>
                <w:szCs w:val="22"/>
              </w:rPr>
              <w:t>returnText</w:t>
            </w:r>
            <w:proofErr w:type="spellEnd"/>
            <w:r w:rsidRPr="38F6A69B" w:rsidR="38F6A69B">
              <w:rPr>
                <w:sz w:val="22"/>
                <w:szCs w:val="22"/>
              </w:rPr>
              <w:t xml:space="preserve"> = "Next-" + </w:t>
            </w:r>
            <w:proofErr w:type="spellStart"/>
            <w:r w:rsidRPr="38F6A69B" w:rsidR="38F6A69B">
              <w:rPr>
                <w:sz w:val="22"/>
                <w:szCs w:val="22"/>
              </w:rPr>
              <w:t>id.ToString</w:t>
            </w:r>
            <w:proofErr w:type="spellEnd"/>
            <w:r w:rsidRPr="38F6A69B" w:rsidR="38F6A69B">
              <w:rPr>
                <w:sz w:val="22"/>
                <w:szCs w:val="22"/>
              </w:rPr>
              <w:t xml:space="preserve">(); return </w:t>
            </w:r>
            <w:proofErr w:type="spellStart"/>
            <w:r w:rsidRPr="38F6A69B" w:rsidR="38F6A69B">
              <w:rPr>
                <w:sz w:val="22"/>
                <w:szCs w:val="22"/>
              </w:rPr>
              <w:t>returnText</w:t>
            </w:r>
            <w:proofErr w:type="spellEnd"/>
            <w:r w:rsidRPr="38F6A69B" w:rsidR="38F6A69B">
              <w:rPr>
                <w:sz w:val="22"/>
                <w:szCs w:val="22"/>
              </w:rPr>
              <w:t>;</w:t>
            </w:r>
          </w:p>
          <w:p w:rsidR="38F6A69B" w:rsidP="38F6A69B" w:rsidRDefault="38F6A69B" w14:paraId="15BEC945" w14:textId="703CBBAF">
            <w:pPr>
              <w:pStyle w:val="Normal"/>
              <w:rPr>
                <w:sz w:val="22"/>
                <w:szCs w:val="22"/>
              </w:rPr>
            </w:pPr>
            <w:r w:rsidRPr="38F6A69B" w:rsidR="38F6A69B">
              <w:rPr>
                <w:sz w:val="22"/>
                <w:szCs w:val="22"/>
              </w:rPr>
              <w:t xml:space="preserve">        }</w:t>
            </w:r>
          </w:p>
          <w:p w:rsidR="38F6A69B" w:rsidP="38F6A69B" w:rsidRDefault="38F6A69B" w14:paraId="60C3D440" w14:textId="10381EDC">
            <w:pPr>
              <w:pStyle w:val="Normal"/>
              <w:rPr>
                <w:sz w:val="22"/>
                <w:szCs w:val="22"/>
              </w:rPr>
            </w:pPr>
            <w:r w:rsidRPr="38F6A69B" w:rsidR="38F6A69B">
              <w:rPr>
                <w:sz w:val="22"/>
                <w:szCs w:val="22"/>
              </w:rPr>
              <w:t xml:space="preserve"> </w:t>
            </w:r>
          </w:p>
          <w:p w:rsidR="38F6A69B" w:rsidP="38F6A69B" w:rsidRDefault="38F6A69B" w14:paraId="36CD1530" w14:textId="0D1F83F1">
            <w:pPr>
              <w:pStyle w:val="Normal"/>
              <w:rPr>
                <w:sz w:val="22"/>
                <w:szCs w:val="22"/>
              </w:rPr>
            </w:pPr>
            <w:r w:rsidRPr="38F6A69B" w:rsidR="38F6A69B">
              <w:rPr>
                <w:sz w:val="22"/>
                <w:szCs w:val="22"/>
              </w:rPr>
              <w:t xml:space="preserve"> </w:t>
            </w:r>
          </w:p>
          <w:p w:rsidR="38F6A69B" w:rsidP="38F6A69B" w:rsidRDefault="38F6A69B" w14:paraId="077C198F" w14:textId="1D05CF10">
            <w:pPr>
              <w:pStyle w:val="Normal"/>
              <w:rPr>
                <w:sz w:val="22"/>
                <w:szCs w:val="22"/>
              </w:rPr>
            </w:pPr>
            <w:r w:rsidRPr="38F6A69B" w:rsidR="38F6A69B">
              <w:rPr>
                <w:sz w:val="22"/>
                <w:szCs w:val="22"/>
              </w:rPr>
              <w:t xml:space="preserve">        static void Main(</w:t>
            </w:r>
            <w:proofErr w:type="gramStart"/>
            <w:r w:rsidRPr="38F6A69B" w:rsidR="38F6A69B">
              <w:rPr>
                <w:sz w:val="22"/>
                <w:szCs w:val="22"/>
              </w:rPr>
              <w:t>string[</w:t>
            </w:r>
            <w:proofErr w:type="gramEnd"/>
            <w:r w:rsidRPr="38F6A69B" w:rsidR="38F6A69B">
              <w:rPr>
                <w:sz w:val="22"/>
                <w:szCs w:val="22"/>
              </w:rPr>
              <w:t xml:space="preserve">] </w:t>
            </w:r>
            <w:proofErr w:type="spellStart"/>
            <w:r w:rsidRPr="38F6A69B" w:rsidR="38F6A69B">
              <w:rPr>
                <w:sz w:val="22"/>
                <w:szCs w:val="22"/>
              </w:rPr>
              <w:t>args</w:t>
            </w:r>
            <w:proofErr w:type="spellEnd"/>
            <w:r w:rsidRPr="38F6A69B" w:rsidR="38F6A69B">
              <w:rPr>
                <w:sz w:val="22"/>
                <w:szCs w:val="22"/>
              </w:rPr>
              <w:t>)</w:t>
            </w:r>
          </w:p>
          <w:p w:rsidR="38F6A69B" w:rsidP="38F6A69B" w:rsidRDefault="38F6A69B" w14:paraId="48E8EBED" w14:textId="6A13894F">
            <w:pPr>
              <w:pStyle w:val="Normal"/>
              <w:rPr>
                <w:sz w:val="22"/>
                <w:szCs w:val="22"/>
              </w:rPr>
            </w:pPr>
            <w:r w:rsidRPr="38F6A69B" w:rsidR="38F6A69B">
              <w:rPr>
                <w:sz w:val="22"/>
                <w:szCs w:val="22"/>
              </w:rPr>
              <w:t xml:space="preserve">        {</w:t>
            </w:r>
          </w:p>
          <w:p w:rsidR="38F6A69B" w:rsidP="38F6A69B" w:rsidRDefault="38F6A69B" w14:paraId="546D686B" w14:textId="1BE48BED">
            <w:pPr>
              <w:pStyle w:val="Normal"/>
              <w:rPr>
                <w:sz w:val="22"/>
                <w:szCs w:val="22"/>
              </w:rPr>
            </w:pPr>
            <w:r w:rsidRPr="38F6A69B" w:rsidR="38F6A69B">
              <w:rPr>
                <w:sz w:val="22"/>
                <w:szCs w:val="22"/>
              </w:rPr>
              <w:t xml:space="preserve">            </w:t>
            </w:r>
            <w:proofErr w:type="spellStart"/>
            <w:r w:rsidRPr="38F6A69B" w:rsidR="38F6A69B">
              <w:rPr>
                <w:sz w:val="22"/>
                <w:szCs w:val="22"/>
              </w:rPr>
              <w:t>Console.WriteLine</w:t>
            </w:r>
            <w:proofErr w:type="spellEnd"/>
            <w:r w:rsidRPr="38F6A69B" w:rsidR="38F6A69B">
              <w:rPr>
                <w:sz w:val="22"/>
                <w:szCs w:val="22"/>
              </w:rPr>
              <w:t>("\</w:t>
            </w:r>
            <w:proofErr w:type="gramStart"/>
            <w:r w:rsidRPr="38F6A69B" w:rsidR="38F6A69B">
              <w:rPr>
                <w:sz w:val="22"/>
                <w:szCs w:val="22"/>
              </w:rPr>
              <w:t>n  -----------</w:t>
            </w:r>
            <w:proofErr w:type="gramEnd"/>
            <w:r w:rsidRPr="38F6A69B" w:rsidR="38F6A69B">
              <w:rPr>
                <w:sz w:val="22"/>
                <w:szCs w:val="22"/>
              </w:rPr>
              <w:t>***</w:t>
            </w:r>
            <w:proofErr w:type="gramStart"/>
            <w:r w:rsidRPr="38F6A69B" w:rsidR="38F6A69B">
              <w:rPr>
                <w:sz w:val="22"/>
                <w:szCs w:val="22"/>
              </w:rPr>
              <w:t>*  Ref</w:t>
            </w:r>
            <w:proofErr w:type="gramEnd"/>
            <w:r w:rsidRPr="38F6A69B" w:rsidR="38F6A69B">
              <w:rPr>
                <w:sz w:val="22"/>
                <w:szCs w:val="22"/>
              </w:rPr>
              <w:t xml:space="preserve">  </w:t>
            </w:r>
            <w:bookmarkStart w:name="_Int_inVnyu5D" w:id="2044796437"/>
            <w:r w:rsidRPr="38F6A69B" w:rsidR="38F6A69B">
              <w:rPr>
                <w:sz w:val="22"/>
                <w:szCs w:val="22"/>
              </w:rPr>
              <w:t>Keyword  Output</w:t>
            </w:r>
            <w:bookmarkEnd w:id="2044796437"/>
            <w:r w:rsidRPr="38F6A69B" w:rsidR="38F6A69B">
              <w:rPr>
                <w:sz w:val="22"/>
                <w:szCs w:val="22"/>
              </w:rPr>
              <w:t xml:space="preserve">  **** </w:t>
            </w:r>
            <w:r>
              <w:tab/>
            </w:r>
            <w:r w:rsidRPr="38F6A69B" w:rsidR="38F6A69B">
              <w:rPr>
                <w:sz w:val="22"/>
                <w:szCs w:val="22"/>
              </w:rPr>
              <w:t>");</w:t>
            </w:r>
          </w:p>
          <w:p w:rsidR="38F6A69B" w:rsidP="38F6A69B" w:rsidRDefault="38F6A69B" w14:paraId="647C074E" w14:textId="63856511">
            <w:pPr>
              <w:pStyle w:val="Normal"/>
              <w:rPr>
                <w:sz w:val="22"/>
                <w:szCs w:val="22"/>
              </w:rPr>
            </w:pPr>
            <w:r w:rsidRPr="38F6A69B" w:rsidR="38F6A69B">
              <w:rPr>
                <w:sz w:val="22"/>
                <w:szCs w:val="22"/>
              </w:rPr>
              <w:t xml:space="preserve"> </w:t>
            </w:r>
          </w:p>
          <w:p w:rsidR="38F6A69B" w:rsidP="38F6A69B" w:rsidRDefault="38F6A69B" w14:paraId="6DEAD499" w14:textId="1A81D4A2">
            <w:pPr>
              <w:pStyle w:val="Normal"/>
              <w:rPr>
                <w:sz w:val="22"/>
                <w:szCs w:val="22"/>
              </w:rPr>
            </w:pPr>
            <w:r w:rsidRPr="38F6A69B" w:rsidR="38F6A69B">
              <w:rPr>
                <w:sz w:val="22"/>
                <w:szCs w:val="22"/>
              </w:rPr>
              <w:t xml:space="preserve">            int </w:t>
            </w:r>
            <w:proofErr w:type="spellStart"/>
            <w:r w:rsidRPr="38F6A69B" w:rsidR="38F6A69B">
              <w:rPr>
                <w:sz w:val="22"/>
                <w:szCs w:val="22"/>
              </w:rPr>
              <w:t>i</w:t>
            </w:r>
            <w:proofErr w:type="spellEnd"/>
            <w:r w:rsidRPr="38F6A69B" w:rsidR="38F6A69B">
              <w:rPr>
                <w:sz w:val="22"/>
                <w:szCs w:val="22"/>
              </w:rPr>
              <w:t xml:space="preserve"> = 1;</w:t>
            </w:r>
          </w:p>
          <w:p w:rsidR="38F6A69B" w:rsidP="38F6A69B" w:rsidRDefault="38F6A69B" w14:paraId="6C259839" w14:textId="5718DC7D">
            <w:pPr>
              <w:pStyle w:val="Normal"/>
              <w:rPr>
                <w:sz w:val="22"/>
                <w:szCs w:val="22"/>
              </w:rPr>
            </w:pPr>
            <w:r w:rsidRPr="38F6A69B" w:rsidR="38F6A69B">
              <w:rPr>
                <w:sz w:val="22"/>
                <w:szCs w:val="22"/>
              </w:rPr>
              <w:t xml:space="preserve">            </w:t>
            </w:r>
            <w:proofErr w:type="spellStart"/>
            <w:r w:rsidRPr="38F6A69B" w:rsidR="38F6A69B">
              <w:rPr>
                <w:sz w:val="22"/>
                <w:szCs w:val="22"/>
              </w:rPr>
              <w:t>Console.WriteLine</w:t>
            </w:r>
            <w:proofErr w:type="spellEnd"/>
            <w:r w:rsidRPr="38F6A69B" w:rsidR="38F6A69B">
              <w:rPr>
                <w:sz w:val="22"/>
                <w:szCs w:val="22"/>
              </w:rPr>
              <w:t>("</w:t>
            </w:r>
            <w:bookmarkStart w:name="_Int_0EIsI9qO" w:id="532217773"/>
            <w:r w:rsidRPr="38F6A69B" w:rsidR="38F6A69B">
              <w:rPr>
                <w:sz w:val="22"/>
                <w:szCs w:val="22"/>
              </w:rPr>
              <w:t>Previous  value</w:t>
            </w:r>
            <w:bookmarkEnd w:id="532217773"/>
            <w:r w:rsidRPr="38F6A69B" w:rsidR="38F6A69B">
              <w:rPr>
                <w:sz w:val="22"/>
                <w:szCs w:val="22"/>
              </w:rPr>
              <w:t xml:space="preserve">  </w:t>
            </w:r>
            <w:proofErr w:type="gramStart"/>
            <w:r w:rsidRPr="38F6A69B" w:rsidR="38F6A69B">
              <w:rPr>
                <w:sz w:val="22"/>
                <w:szCs w:val="22"/>
              </w:rPr>
              <w:t>of  integer</w:t>
            </w:r>
            <w:proofErr w:type="gramEnd"/>
            <w:r w:rsidRPr="38F6A69B" w:rsidR="38F6A69B">
              <w:rPr>
                <w:sz w:val="22"/>
                <w:szCs w:val="22"/>
              </w:rPr>
              <w:t xml:space="preserve">  </w:t>
            </w:r>
            <w:proofErr w:type="spellStart"/>
            <w:r w:rsidRPr="38F6A69B" w:rsidR="38F6A69B">
              <w:rPr>
                <w:sz w:val="22"/>
                <w:szCs w:val="22"/>
              </w:rPr>
              <w:t>i</w:t>
            </w:r>
            <w:proofErr w:type="spellEnd"/>
            <w:r w:rsidRPr="38F6A69B" w:rsidR="38F6A69B">
              <w:rPr>
                <w:sz w:val="22"/>
                <w:szCs w:val="22"/>
              </w:rPr>
              <w:t xml:space="preserve">  :  " +</w:t>
            </w:r>
            <w:r w:rsidRPr="38F6A69B" w:rsidR="38F6A69B">
              <w:rPr>
                <w:sz w:val="22"/>
                <w:szCs w:val="22"/>
              </w:rPr>
              <w:t xml:space="preserve"> </w:t>
            </w:r>
          </w:p>
          <w:p w:rsidR="38F6A69B" w:rsidP="38F6A69B" w:rsidRDefault="38F6A69B" w14:paraId="0F36E8B8" w14:textId="66BB8F4C">
            <w:pPr>
              <w:pStyle w:val="Normal"/>
              <w:rPr>
                <w:sz w:val="22"/>
                <w:szCs w:val="22"/>
              </w:rPr>
            </w:pPr>
            <w:r w:rsidRPr="38F6A69B" w:rsidR="38F6A69B">
              <w:rPr>
                <w:sz w:val="22"/>
                <w:szCs w:val="22"/>
              </w:rPr>
              <w:t xml:space="preserve"> </w:t>
            </w:r>
            <w:proofErr w:type="spellStart"/>
            <w:r w:rsidRPr="38F6A69B" w:rsidR="38F6A69B">
              <w:rPr>
                <w:sz w:val="22"/>
                <w:szCs w:val="22"/>
              </w:rPr>
              <w:t>i.ToString</w:t>
            </w:r>
            <w:proofErr w:type="spellEnd"/>
            <w:r w:rsidRPr="38F6A69B" w:rsidR="38F6A69B">
              <w:rPr>
                <w:sz w:val="22"/>
                <w:szCs w:val="22"/>
              </w:rPr>
              <w:t xml:space="preserve">()); string </w:t>
            </w:r>
            <w:proofErr w:type="spellStart"/>
            <w:r w:rsidRPr="38F6A69B" w:rsidR="38F6A69B">
              <w:rPr>
                <w:sz w:val="22"/>
                <w:szCs w:val="22"/>
              </w:rPr>
              <w:t>testRef</w:t>
            </w:r>
            <w:proofErr w:type="spellEnd"/>
            <w:r w:rsidRPr="38F6A69B" w:rsidR="38F6A69B">
              <w:rPr>
                <w:sz w:val="22"/>
                <w:szCs w:val="22"/>
              </w:rPr>
              <w:t xml:space="preserve"> = </w:t>
            </w:r>
            <w:proofErr w:type="spellStart"/>
            <w:r w:rsidRPr="38F6A69B" w:rsidR="38F6A69B">
              <w:rPr>
                <w:sz w:val="22"/>
                <w:szCs w:val="22"/>
              </w:rPr>
              <w:t>NextNameByRef</w:t>
            </w:r>
            <w:proofErr w:type="spellEnd"/>
            <w:r w:rsidRPr="38F6A69B" w:rsidR="38F6A69B">
              <w:rPr>
                <w:sz w:val="22"/>
                <w:szCs w:val="22"/>
              </w:rPr>
              <w:t xml:space="preserve">(ref </w:t>
            </w:r>
            <w:proofErr w:type="spellStart"/>
            <w:r w:rsidRPr="38F6A69B" w:rsidR="38F6A69B">
              <w:rPr>
                <w:sz w:val="22"/>
                <w:szCs w:val="22"/>
              </w:rPr>
              <w:t>i</w:t>
            </w:r>
            <w:proofErr w:type="spellEnd"/>
            <w:r w:rsidRPr="38F6A69B" w:rsidR="38F6A69B">
              <w:rPr>
                <w:sz w:val="22"/>
                <w:szCs w:val="22"/>
              </w:rPr>
              <w:t>);</w:t>
            </w:r>
          </w:p>
          <w:p w:rsidR="38F6A69B" w:rsidP="38F6A69B" w:rsidRDefault="38F6A69B" w14:paraId="3F3042FA" w14:textId="1504FE23">
            <w:pPr>
              <w:pStyle w:val="Normal"/>
              <w:rPr>
                <w:sz w:val="22"/>
                <w:szCs w:val="22"/>
              </w:rPr>
            </w:pPr>
            <w:r w:rsidRPr="38F6A69B" w:rsidR="38F6A69B">
              <w:rPr>
                <w:sz w:val="22"/>
                <w:szCs w:val="22"/>
              </w:rPr>
              <w:t xml:space="preserve">            </w:t>
            </w:r>
            <w:proofErr w:type="spellStart"/>
            <w:r w:rsidRPr="38F6A69B" w:rsidR="38F6A69B">
              <w:rPr>
                <w:sz w:val="22"/>
                <w:szCs w:val="22"/>
              </w:rPr>
              <w:t>Console.WriteLine</w:t>
            </w:r>
            <w:proofErr w:type="spellEnd"/>
            <w:r w:rsidRPr="38F6A69B" w:rsidR="38F6A69B">
              <w:rPr>
                <w:sz w:val="22"/>
                <w:szCs w:val="22"/>
              </w:rPr>
              <w:t>("</w:t>
            </w:r>
            <w:bookmarkStart w:name="_Int_QNdFXiQu" w:id="1133918466"/>
            <w:r w:rsidRPr="38F6A69B" w:rsidR="38F6A69B">
              <w:rPr>
                <w:sz w:val="22"/>
                <w:szCs w:val="22"/>
              </w:rPr>
              <w:t>Current  value</w:t>
            </w:r>
            <w:bookmarkEnd w:id="1133918466"/>
            <w:r w:rsidRPr="38F6A69B" w:rsidR="38F6A69B">
              <w:rPr>
                <w:sz w:val="22"/>
                <w:szCs w:val="22"/>
              </w:rPr>
              <w:t xml:space="preserve">  </w:t>
            </w:r>
            <w:bookmarkStart w:name="_Int_4N7Wos83" w:id="1668774096"/>
            <w:r w:rsidRPr="38F6A69B" w:rsidR="38F6A69B">
              <w:rPr>
                <w:sz w:val="22"/>
                <w:szCs w:val="22"/>
              </w:rPr>
              <w:t>of  integer</w:t>
            </w:r>
            <w:bookmarkEnd w:id="1668774096"/>
            <w:r w:rsidRPr="38F6A69B" w:rsidR="38F6A69B">
              <w:rPr>
                <w:sz w:val="22"/>
                <w:szCs w:val="22"/>
              </w:rPr>
              <w:t xml:space="preserve">  </w:t>
            </w:r>
            <w:proofErr w:type="spellStart"/>
            <w:r w:rsidRPr="38F6A69B" w:rsidR="38F6A69B">
              <w:rPr>
                <w:sz w:val="22"/>
                <w:szCs w:val="22"/>
              </w:rPr>
              <w:t>i</w:t>
            </w:r>
            <w:proofErr w:type="spellEnd"/>
            <w:r w:rsidRPr="38F6A69B" w:rsidR="38F6A69B">
              <w:rPr>
                <w:sz w:val="22"/>
                <w:szCs w:val="22"/>
              </w:rPr>
              <w:t xml:space="preserve">  :  " + </w:t>
            </w:r>
            <w:proofErr w:type="spellStart"/>
            <w:r w:rsidRPr="38F6A69B" w:rsidR="38F6A69B">
              <w:rPr>
                <w:sz w:val="22"/>
                <w:szCs w:val="22"/>
              </w:rPr>
              <w:t>i.ToString</w:t>
            </w:r>
            <w:proofErr w:type="spellEnd"/>
            <w:r w:rsidRPr="38F6A69B" w:rsidR="38F6A69B">
              <w:rPr>
                <w:sz w:val="22"/>
                <w:szCs w:val="22"/>
              </w:rPr>
              <w:t xml:space="preserve">()); </w:t>
            </w:r>
            <w:proofErr w:type="spellStart"/>
            <w:r w:rsidRPr="38F6A69B" w:rsidR="38F6A69B">
              <w:rPr>
                <w:sz w:val="22"/>
                <w:szCs w:val="22"/>
              </w:rPr>
              <w:t>Console.WriteLine</w:t>
            </w:r>
            <w:proofErr w:type="spellEnd"/>
            <w:r w:rsidRPr="38F6A69B" w:rsidR="38F6A69B">
              <w:rPr>
                <w:sz w:val="22"/>
                <w:szCs w:val="22"/>
              </w:rPr>
              <w:t>("\</w:t>
            </w:r>
            <w:bookmarkStart w:name="_Int_cOi56aC5" w:id="524540126"/>
            <w:r w:rsidRPr="38F6A69B" w:rsidR="38F6A69B">
              <w:rPr>
                <w:sz w:val="22"/>
                <w:szCs w:val="22"/>
              </w:rPr>
              <w:t>n  -----------</w:t>
            </w:r>
            <w:bookmarkEnd w:id="524540126"/>
            <w:r w:rsidRPr="38F6A69B" w:rsidR="38F6A69B">
              <w:rPr>
                <w:sz w:val="22"/>
                <w:szCs w:val="22"/>
              </w:rPr>
              <w:t>***</w:t>
            </w:r>
            <w:bookmarkStart w:name="_Int_8rvHvqyv" w:id="1020574324"/>
            <w:r w:rsidRPr="38F6A69B" w:rsidR="38F6A69B">
              <w:rPr>
                <w:sz w:val="22"/>
                <w:szCs w:val="22"/>
              </w:rPr>
              <w:t>*  Out</w:t>
            </w:r>
            <w:bookmarkEnd w:id="1020574324"/>
            <w:r w:rsidRPr="38F6A69B" w:rsidR="38F6A69B">
              <w:rPr>
                <w:sz w:val="22"/>
                <w:szCs w:val="22"/>
              </w:rPr>
              <w:t xml:space="preserve">  </w:t>
            </w:r>
            <w:bookmarkStart w:name="_Int_gUpcwjru" w:id="840287509"/>
            <w:r w:rsidRPr="38F6A69B" w:rsidR="38F6A69B">
              <w:rPr>
                <w:sz w:val="22"/>
                <w:szCs w:val="22"/>
              </w:rPr>
              <w:t>Keyword  Output</w:t>
            </w:r>
            <w:bookmarkEnd w:id="840287509"/>
            <w:r w:rsidRPr="38F6A69B" w:rsidR="38F6A69B">
              <w:rPr>
                <w:sz w:val="22"/>
                <w:szCs w:val="22"/>
              </w:rPr>
              <w:t xml:space="preserve">  **** </w:t>
            </w:r>
            <w:r>
              <w:tab/>
            </w:r>
            <w:r w:rsidRPr="38F6A69B" w:rsidR="38F6A69B">
              <w:rPr>
                <w:sz w:val="22"/>
                <w:szCs w:val="22"/>
              </w:rPr>
              <w:t>");</w:t>
            </w:r>
          </w:p>
          <w:p w:rsidR="38F6A69B" w:rsidP="38F6A69B" w:rsidRDefault="38F6A69B" w14:paraId="29D5282B" w14:textId="5906A5E0">
            <w:pPr>
              <w:pStyle w:val="Normal"/>
              <w:rPr>
                <w:sz w:val="22"/>
                <w:szCs w:val="22"/>
              </w:rPr>
            </w:pPr>
            <w:r w:rsidRPr="38F6A69B" w:rsidR="38F6A69B">
              <w:rPr>
                <w:sz w:val="22"/>
                <w:szCs w:val="22"/>
              </w:rPr>
              <w:t xml:space="preserve">            int j;</w:t>
            </w:r>
          </w:p>
          <w:p w:rsidR="38F6A69B" w:rsidP="38F6A69B" w:rsidRDefault="38F6A69B" w14:paraId="3BF20FD8" w14:textId="5165D2DB">
            <w:pPr>
              <w:pStyle w:val="Normal"/>
              <w:rPr>
                <w:sz w:val="22"/>
                <w:szCs w:val="22"/>
              </w:rPr>
            </w:pPr>
            <w:r w:rsidRPr="38F6A69B" w:rsidR="38F6A69B">
              <w:rPr>
                <w:sz w:val="22"/>
                <w:szCs w:val="22"/>
              </w:rPr>
              <w:t xml:space="preserve">            string </w:t>
            </w:r>
            <w:proofErr w:type="spellStart"/>
            <w:r w:rsidRPr="38F6A69B" w:rsidR="38F6A69B">
              <w:rPr>
                <w:sz w:val="22"/>
                <w:szCs w:val="22"/>
              </w:rPr>
              <w:t>testOut</w:t>
            </w:r>
            <w:proofErr w:type="spellEnd"/>
            <w:r w:rsidRPr="38F6A69B" w:rsidR="38F6A69B">
              <w:rPr>
                <w:sz w:val="22"/>
                <w:szCs w:val="22"/>
              </w:rPr>
              <w:t xml:space="preserve"> = </w:t>
            </w:r>
            <w:proofErr w:type="spellStart"/>
            <w:r w:rsidRPr="38F6A69B" w:rsidR="38F6A69B">
              <w:rPr>
                <w:sz w:val="22"/>
                <w:szCs w:val="22"/>
              </w:rPr>
              <w:t>NextNameByOut</w:t>
            </w:r>
            <w:proofErr w:type="spellEnd"/>
            <w:r w:rsidRPr="38F6A69B" w:rsidR="38F6A69B">
              <w:rPr>
                <w:sz w:val="22"/>
                <w:szCs w:val="22"/>
              </w:rPr>
              <w:t xml:space="preserve">(out j); </w:t>
            </w:r>
            <w:proofErr w:type="spellStart"/>
            <w:r w:rsidRPr="38F6A69B" w:rsidR="38F6A69B">
              <w:rPr>
                <w:sz w:val="22"/>
                <w:szCs w:val="22"/>
              </w:rPr>
              <w:t>Console.WriteLine</w:t>
            </w:r>
            <w:proofErr w:type="spellEnd"/>
            <w:r w:rsidRPr="38F6A69B" w:rsidR="38F6A69B">
              <w:rPr>
                <w:sz w:val="22"/>
                <w:szCs w:val="22"/>
              </w:rPr>
              <w:t>("</w:t>
            </w:r>
            <w:bookmarkStart w:name="_Int_KuhlYzG3" w:id="1487203405"/>
            <w:r w:rsidRPr="38F6A69B" w:rsidR="38F6A69B">
              <w:rPr>
                <w:sz w:val="22"/>
                <w:szCs w:val="22"/>
              </w:rPr>
              <w:t>Current  value</w:t>
            </w:r>
            <w:bookmarkEnd w:id="1487203405"/>
            <w:r w:rsidRPr="38F6A69B" w:rsidR="38F6A69B">
              <w:rPr>
                <w:sz w:val="22"/>
                <w:szCs w:val="22"/>
              </w:rPr>
              <w:t xml:space="preserve">  </w:t>
            </w:r>
            <w:proofErr w:type="gramStart"/>
            <w:r w:rsidRPr="38F6A69B" w:rsidR="38F6A69B">
              <w:rPr>
                <w:sz w:val="22"/>
                <w:szCs w:val="22"/>
              </w:rPr>
              <w:t>of  integer</w:t>
            </w:r>
            <w:proofErr w:type="gramEnd"/>
            <w:r w:rsidRPr="38F6A69B" w:rsidR="38F6A69B">
              <w:rPr>
                <w:sz w:val="22"/>
                <w:szCs w:val="22"/>
              </w:rPr>
              <w:t xml:space="preserve">  j:" + </w:t>
            </w:r>
            <w:proofErr w:type="spellStart"/>
            <w:r w:rsidRPr="38F6A69B" w:rsidR="38F6A69B">
              <w:rPr>
                <w:sz w:val="22"/>
                <w:szCs w:val="22"/>
              </w:rPr>
              <w:t>j.ToString</w:t>
            </w:r>
            <w:proofErr w:type="spellEnd"/>
            <w:r w:rsidRPr="38F6A69B" w:rsidR="38F6A69B">
              <w:rPr>
                <w:sz w:val="22"/>
                <w:szCs w:val="22"/>
              </w:rPr>
              <w:t>());</w:t>
            </w:r>
          </w:p>
          <w:p w:rsidR="38F6A69B" w:rsidP="38F6A69B" w:rsidRDefault="38F6A69B" w14:paraId="305AEC64" w14:textId="2B9A779F">
            <w:pPr>
              <w:pStyle w:val="Normal"/>
              <w:rPr>
                <w:sz w:val="22"/>
                <w:szCs w:val="22"/>
              </w:rPr>
            </w:pPr>
            <w:r w:rsidRPr="38F6A69B" w:rsidR="38F6A69B">
              <w:rPr>
                <w:sz w:val="22"/>
                <w:szCs w:val="22"/>
              </w:rPr>
              <w:t xml:space="preserve"> </w:t>
            </w:r>
          </w:p>
          <w:p w:rsidR="38F6A69B" w:rsidP="38F6A69B" w:rsidRDefault="38F6A69B" w14:paraId="1E3762C5" w14:textId="555145DB">
            <w:pPr>
              <w:pStyle w:val="Normal"/>
              <w:rPr>
                <w:sz w:val="22"/>
                <w:szCs w:val="22"/>
              </w:rPr>
            </w:pPr>
            <w:r w:rsidRPr="38F6A69B" w:rsidR="38F6A69B">
              <w:rPr>
                <w:sz w:val="22"/>
                <w:szCs w:val="22"/>
              </w:rPr>
              <w:t xml:space="preserve">            </w:t>
            </w:r>
            <w:proofErr w:type="spellStart"/>
            <w:r w:rsidRPr="38F6A69B" w:rsidR="38F6A69B">
              <w:rPr>
                <w:sz w:val="22"/>
                <w:szCs w:val="22"/>
              </w:rPr>
              <w:t>Console.ReadKey</w:t>
            </w:r>
            <w:proofErr w:type="spellEnd"/>
            <w:r w:rsidRPr="38F6A69B" w:rsidR="38F6A69B">
              <w:rPr>
                <w:sz w:val="22"/>
                <w:szCs w:val="22"/>
              </w:rPr>
              <w:t>();</w:t>
            </w:r>
          </w:p>
          <w:p w:rsidR="38F6A69B" w:rsidP="38F6A69B" w:rsidRDefault="38F6A69B" w14:paraId="42BE690E" w14:textId="335FD1D6">
            <w:pPr>
              <w:pStyle w:val="Normal"/>
              <w:rPr>
                <w:sz w:val="22"/>
                <w:szCs w:val="22"/>
              </w:rPr>
            </w:pPr>
            <w:r w:rsidRPr="38F6A69B" w:rsidR="38F6A69B">
              <w:rPr>
                <w:sz w:val="22"/>
                <w:szCs w:val="22"/>
              </w:rPr>
              <w:t xml:space="preserve"> </w:t>
            </w:r>
          </w:p>
          <w:p w:rsidR="38F6A69B" w:rsidP="38F6A69B" w:rsidRDefault="38F6A69B" w14:paraId="3CF4A68D" w14:textId="14C71C4F">
            <w:pPr>
              <w:pStyle w:val="Normal"/>
              <w:rPr>
                <w:sz w:val="22"/>
                <w:szCs w:val="22"/>
              </w:rPr>
            </w:pPr>
            <w:r w:rsidRPr="38F6A69B" w:rsidR="38F6A69B">
              <w:rPr>
                <w:sz w:val="22"/>
                <w:szCs w:val="22"/>
              </w:rPr>
              <w:t xml:space="preserve">        }</w:t>
            </w:r>
          </w:p>
          <w:p w:rsidR="38F6A69B" w:rsidP="38F6A69B" w:rsidRDefault="38F6A69B" w14:paraId="2E35A4B6" w14:textId="19AB2761">
            <w:pPr>
              <w:pStyle w:val="Normal"/>
              <w:rPr>
                <w:sz w:val="22"/>
                <w:szCs w:val="22"/>
              </w:rPr>
            </w:pPr>
            <w:r w:rsidRPr="38F6A69B" w:rsidR="38F6A69B">
              <w:rPr>
                <w:sz w:val="22"/>
                <w:szCs w:val="22"/>
              </w:rPr>
              <w:t xml:space="preserve">    }</w:t>
            </w:r>
          </w:p>
          <w:p w:rsidR="38F6A69B" w:rsidP="38F6A69B" w:rsidRDefault="38F6A69B" w14:paraId="679568E7" w14:textId="3CDFC29B">
            <w:pPr>
              <w:pStyle w:val="Normal"/>
              <w:rPr>
                <w:sz w:val="22"/>
                <w:szCs w:val="22"/>
              </w:rPr>
            </w:pPr>
            <w:r w:rsidRPr="38F6A69B" w:rsidR="38F6A69B">
              <w:rPr>
                <w:sz w:val="22"/>
                <w:szCs w:val="22"/>
              </w:rPr>
              <w:t>}</w:t>
            </w:r>
          </w:p>
        </w:tc>
      </w:tr>
      <w:tr w:rsidR="38F6A69B" w:rsidTr="38F6A69B" w14:paraId="1BA80F28">
        <w:tc>
          <w:tcPr>
            <w:tcW w:w="9360" w:type="dxa"/>
            <w:shd w:val="clear" w:color="auto" w:fill="FFD966" w:themeFill="accent4" w:themeFillTint="99"/>
            <w:tcMar/>
          </w:tcPr>
          <w:p w:rsidR="38F6A69B" w:rsidP="38F6A69B" w:rsidRDefault="38F6A69B" w14:paraId="186FDD98" w14:textId="45881D70">
            <w:pPr>
              <w:pStyle w:val="Normal"/>
            </w:pPr>
            <w:r w:rsidRPr="38F6A69B" w:rsidR="38F6A69B">
              <w:rPr>
                <w:sz w:val="32"/>
                <w:szCs w:val="32"/>
              </w:rPr>
              <w:t>Output:</w:t>
            </w:r>
          </w:p>
        </w:tc>
      </w:tr>
      <w:tr w:rsidR="38F6A69B" w:rsidTr="38F6A69B" w14:paraId="27D75C5E">
        <w:tc>
          <w:tcPr>
            <w:tcW w:w="9360" w:type="dxa"/>
            <w:tcMar/>
          </w:tcPr>
          <w:p w:rsidR="38F6A69B" w:rsidP="38F6A69B" w:rsidRDefault="38F6A69B" w14:paraId="0299BAFB" w14:textId="563D1EEB">
            <w:pPr>
              <w:pStyle w:val="Normal"/>
            </w:pPr>
            <w:r w:rsidR="38F6A69B">
              <w:drawing>
                <wp:inline wp14:editId="03247C9C" wp14:anchorId="0197CBAC">
                  <wp:extent cx="4572000" cy="2266950"/>
                  <wp:effectExtent l="0" t="0" r="0" b="0"/>
                  <wp:docPr id="903194231" name="" title=""/>
                  <wp:cNvGraphicFramePr>
                    <a:graphicFrameLocks noChangeAspect="1"/>
                  </wp:cNvGraphicFramePr>
                  <a:graphic>
                    <a:graphicData uri="http://schemas.openxmlformats.org/drawingml/2006/picture">
                      <pic:pic>
                        <pic:nvPicPr>
                          <pic:cNvPr id="0" name=""/>
                          <pic:cNvPicPr/>
                        </pic:nvPicPr>
                        <pic:blipFill>
                          <a:blip r:embed="Raf307b4c267c448c">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tc>
      </w:tr>
    </w:tbl>
    <w:p w:rsidR="38F6A69B" w:rsidP="38F6A69B" w:rsidRDefault="38F6A69B" w14:paraId="3423E35F" w14:textId="7D2BAE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sDR2t5K7GpW0b" int2:id="NKYUsetG">
      <int2:state int2:type="LegacyProofing" int2:value="Rejected"/>
    </int2:textHash>
    <int2:textHash int2:hashCode="bpAzmHVMccSMND" int2:id="rEcAuVaJ">
      <int2:state int2:type="LegacyProofing" int2:value="Rejected"/>
    </int2:textHash>
    <int2:textHash int2:hashCode="JnIIzVbkv2Bf1W" int2:id="OpcF2RN7">
      <int2:state int2:type="LegacyProofing" int2:value="Rejected"/>
    </int2:textHash>
    <int2:textHash int2:hashCode="BC3EUS+j05HFFw" int2:id="MU6yRSxR">
      <int2:state int2:type="LegacyProofing" int2:value="Rejected"/>
    </int2:textHash>
    <int2:textHash int2:hashCode="rq5LKM3/CPWQOW" int2:id="0b1oqfWq">
      <int2:state int2:type="LegacyProofing" int2:value="Rejected"/>
    </int2:textHash>
    <int2:textHash int2:hashCode="OEzYMoQWdJYuyO" int2:id="iYvJwVj6">
      <int2:state int2:type="LegacyProofing" int2:value="Rejected"/>
    </int2:textHash>
    <int2:textHash int2:hashCode="6p7etYFDyLTCqH" int2:id="XL0UxPkf">
      <int2:state int2:type="LegacyProofing" int2:value="Rejected"/>
    </int2:textHash>
    <int2:textHash int2:hashCode="tqL8A5RR2zrj5E" int2:id="6reAnNe6">
      <int2:state int2:type="LegacyProofing" int2:value="Rejected"/>
    </int2:textHash>
    <int2:textHash int2:hashCode="cZEwmX2Mb2+O1g" int2:id="UrkZODS9">
      <int2:state int2:type="LegacyProofing" int2:value="Rejected"/>
    </int2:textHash>
    <int2:bookmark int2:bookmarkName="_Int_inVnyu5D" int2:invalidationBookmarkName="" int2:hashCode="DOCBStMv3QofGZ" int2:id="ZQxBEAyo">
      <int2:state int2:type="LegacyProofing" int2:value="Rejected"/>
    </int2:bookmark>
    <int2:bookmark int2:bookmarkName="_Int_0EIsI9qO" int2:invalidationBookmarkName="" int2:hashCode="kGu36W9FTQPj2v" int2:id="WxElA5vg">
      <int2:state int2:type="LegacyProofing" int2:value="Rejected"/>
    </int2:bookmark>
    <int2:bookmark int2:bookmarkName="_Int_4N7Wos83" int2:invalidationBookmarkName="" int2:hashCode="ecBh02AtT82ZtC" int2:id="4F6mw1gZ">
      <int2:state int2:type="LegacyProofing" int2:value="Rejected"/>
    </int2:bookmark>
    <int2:bookmark int2:bookmarkName="_Int_cOi56aC5" int2:invalidationBookmarkName="" int2:hashCode="fNn8uhBP/2ma/A" int2:id="V4dXcYsY">
      <int2:state int2:type="LegacyProofing" int2:value="Rejected"/>
    </int2:bookmark>
    <int2:bookmark int2:bookmarkName="_Int_8rvHvqyv" int2:invalidationBookmarkName="" int2:hashCode="At/IGltW8MxAUy" int2:id="P2g5bwpY">
      <int2:state int2:type="LegacyProofing" int2:value="Rejected"/>
    </int2:bookmark>
    <int2:bookmark int2:bookmarkName="_Int_gUpcwjru" int2:invalidationBookmarkName="" int2:hashCode="DOCBStMv3QofGZ" int2:id="CEjEp8NN">
      <int2:state int2:type="LegacyProofing" int2:value="Rejected"/>
    </int2:bookmark>
    <int2:bookmark int2:bookmarkName="_Int_QNdFXiQu" int2:invalidationBookmarkName="" int2:hashCode="TCgNkKf2wgC8/g" int2:id="pPyUnQsa">
      <int2:state int2:type="LegacyProofing" int2:value="Rejected"/>
    </int2:bookmark>
    <int2:bookmark int2:bookmarkName="_Int_KuhlYzG3" int2:invalidationBookmarkName="" int2:hashCode="TCgNkKf2wgC8/g" int2:id="T5xnn7f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4763E"/>
    <w:rsid w:val="0154A5F5"/>
    <w:rsid w:val="01802A41"/>
    <w:rsid w:val="0303075B"/>
    <w:rsid w:val="048C14E1"/>
    <w:rsid w:val="04A92DBA"/>
    <w:rsid w:val="0653D07A"/>
    <w:rsid w:val="0725B1F7"/>
    <w:rsid w:val="0725B1F7"/>
    <w:rsid w:val="07C3B5A3"/>
    <w:rsid w:val="0928FCCD"/>
    <w:rsid w:val="098A1076"/>
    <w:rsid w:val="0B664ED7"/>
    <w:rsid w:val="0CFEB85C"/>
    <w:rsid w:val="0E5EE25F"/>
    <w:rsid w:val="1060C6EA"/>
    <w:rsid w:val="138F8147"/>
    <w:rsid w:val="1534380D"/>
    <w:rsid w:val="1758FC72"/>
    <w:rsid w:val="1A909D34"/>
    <w:rsid w:val="1B19998B"/>
    <w:rsid w:val="1DB3D05E"/>
    <w:rsid w:val="1F23B587"/>
    <w:rsid w:val="2464763E"/>
    <w:rsid w:val="247B4779"/>
    <w:rsid w:val="25970C80"/>
    <w:rsid w:val="25BEE243"/>
    <w:rsid w:val="2732B7E8"/>
    <w:rsid w:val="28FE708B"/>
    <w:rsid w:val="2A4A40DC"/>
    <w:rsid w:val="2A66C23D"/>
    <w:rsid w:val="2C139AA4"/>
    <w:rsid w:val="2C27E0FE"/>
    <w:rsid w:val="2D81E19E"/>
    <w:rsid w:val="2D9E62FF"/>
    <w:rsid w:val="2E090162"/>
    <w:rsid w:val="2EB8FC56"/>
    <w:rsid w:val="2F1DB1FF"/>
    <w:rsid w:val="30DDC90E"/>
    <w:rsid w:val="3279996F"/>
    <w:rsid w:val="32EA5118"/>
    <w:rsid w:val="3621F1DA"/>
    <w:rsid w:val="3621F1DA"/>
    <w:rsid w:val="375F9B97"/>
    <w:rsid w:val="38F6A69B"/>
    <w:rsid w:val="3F5BDB1D"/>
    <w:rsid w:val="3F83D5D9"/>
    <w:rsid w:val="419766BF"/>
    <w:rsid w:val="437CE8D4"/>
    <w:rsid w:val="46322497"/>
    <w:rsid w:val="4671D3E1"/>
    <w:rsid w:val="470F1C12"/>
    <w:rsid w:val="47CDF4F8"/>
    <w:rsid w:val="47D2AFBD"/>
    <w:rsid w:val="4BCD93B8"/>
    <w:rsid w:val="4CD3CB0A"/>
    <w:rsid w:val="4E195F0D"/>
    <w:rsid w:val="4ED8C3D8"/>
    <w:rsid w:val="4F55401D"/>
    <w:rsid w:val="4FB52F6E"/>
    <w:rsid w:val="50749439"/>
    <w:rsid w:val="51F73C3D"/>
    <w:rsid w:val="5210649A"/>
    <w:rsid w:val="52EAFF30"/>
    <w:rsid w:val="53930C9E"/>
    <w:rsid w:val="54980A68"/>
    <w:rsid w:val="5633DAC9"/>
    <w:rsid w:val="567D326E"/>
    <w:rsid w:val="5A818AA9"/>
    <w:rsid w:val="5F3BD36F"/>
    <w:rsid w:val="6156803A"/>
    <w:rsid w:val="616097D4"/>
    <w:rsid w:val="620D6007"/>
    <w:rsid w:val="62BF5ECC"/>
    <w:rsid w:val="63A2ED9F"/>
    <w:rsid w:val="63E83DA2"/>
    <w:rsid w:val="663408F7"/>
    <w:rsid w:val="673DFEEF"/>
    <w:rsid w:val="67ACBE5A"/>
    <w:rsid w:val="68221AA2"/>
    <w:rsid w:val="6837141F"/>
    <w:rsid w:val="69488EBB"/>
    <w:rsid w:val="69488EBB"/>
    <w:rsid w:val="6C8E1150"/>
    <w:rsid w:val="781F160F"/>
    <w:rsid w:val="79754D71"/>
    <w:rsid w:val="7BF8387A"/>
    <w:rsid w:val="7BFCF33F"/>
    <w:rsid w:val="7CACEE33"/>
    <w:rsid w:val="7DF8BE84"/>
    <w:rsid w:val="7E153FE5"/>
    <w:rsid w:val="7F0CBE3E"/>
    <w:rsid w:val="7FD5E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763E"/>
  <w15:chartTrackingRefBased/>
  <w15:docId w15:val="{DA98E61B-02B0-4CBE-8F95-48BECDD39C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d29cca0e114b31" /><Relationship Type="http://schemas.openxmlformats.org/officeDocument/2006/relationships/image" Target="/media/image2.png" Id="R84cbd04ddc9945dd" /><Relationship Type="http://schemas.openxmlformats.org/officeDocument/2006/relationships/image" Target="/media/image3.png" Id="Raf307b4c267c448c" /><Relationship Type="http://schemas.microsoft.com/office/2020/10/relationships/intelligence" Target="intelligence2.xml" Id="Ra64e364912ce4404" /><Relationship Type="http://schemas.openxmlformats.org/officeDocument/2006/relationships/numbering" Target="numbering.xml" Id="R59a8565d74cf43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2022-02-20T13:19:05.7850226Z</dcterms:created>
  <dcterms:modified xsi:type="dcterms:W3CDTF">2022-02-21T05:57:18.6004648Z</dcterms:modified>
  <dc:creator>JOSHNA UDDANDI</dc:creator>
  <lastModifiedBy>JOSHNA UDDANDI</lastModifiedBy>
</coreProperties>
</file>