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6419D" w:rsidTr="345357B1" w14:paraId="53FB7CC6">
        <w:tc>
          <w:tcPr>
            <w:tcW w:w="9360" w:type="dxa"/>
            <w:shd w:val="clear" w:color="auto" w:fill="70AD47" w:themeFill="accent6"/>
            <w:tcMar/>
          </w:tcPr>
          <w:p w:rsidR="52F6419D" w:rsidP="52F6419D" w:rsidRDefault="52F6419D" w14:paraId="4A2412A8" w14:textId="59CBA8ED">
            <w:pPr>
              <w:pStyle w:val="Normal"/>
            </w:pPr>
            <w:r w:rsidRPr="52F6419D" w:rsidR="52F6419D">
              <w:rPr>
                <w:sz w:val="52"/>
                <w:szCs w:val="52"/>
              </w:rPr>
              <w:t xml:space="preserve">               Day-21 Morning Assignment</w:t>
            </w:r>
          </w:p>
          <w:p w:rsidR="52F6419D" w:rsidP="52F6419D" w:rsidRDefault="52F6419D" w14:paraId="2C6B5757" w14:textId="602612BC">
            <w:pPr>
              <w:pStyle w:val="Normal"/>
              <w:rPr>
                <w:sz w:val="52"/>
                <w:szCs w:val="52"/>
              </w:rPr>
            </w:pPr>
            <w:r w:rsidRPr="52F6419D" w:rsidR="52F6419D">
              <w:rPr>
                <w:sz w:val="52"/>
                <w:szCs w:val="52"/>
              </w:rPr>
              <w:t xml:space="preserve">                                    By</w:t>
            </w:r>
          </w:p>
          <w:p w:rsidR="52F6419D" w:rsidP="52F6419D" w:rsidRDefault="52F6419D" w14:paraId="548F1D0C" w14:textId="1F0D970E">
            <w:pPr>
              <w:pStyle w:val="Normal"/>
              <w:rPr>
                <w:sz w:val="52"/>
                <w:szCs w:val="52"/>
              </w:rPr>
            </w:pPr>
            <w:r w:rsidRPr="52F6419D" w:rsidR="52F6419D">
              <w:rPr>
                <w:sz w:val="52"/>
                <w:szCs w:val="52"/>
              </w:rPr>
              <w:t xml:space="preserve">                               </w:t>
            </w:r>
            <w:r w:rsidRPr="52F6419D" w:rsidR="52F6419D">
              <w:rPr>
                <w:sz w:val="52"/>
                <w:szCs w:val="52"/>
              </w:rPr>
              <w:t>U.Joshna</w:t>
            </w:r>
          </w:p>
          <w:p w:rsidR="52F6419D" w:rsidP="52F6419D" w:rsidRDefault="52F6419D" w14:paraId="1680CFFC" w14:textId="1246C291">
            <w:pPr>
              <w:pStyle w:val="Normal"/>
              <w:rPr>
                <w:sz w:val="52"/>
                <w:szCs w:val="52"/>
              </w:rPr>
            </w:pPr>
            <w:r w:rsidRPr="52F6419D" w:rsidR="52F6419D">
              <w:rPr>
                <w:sz w:val="52"/>
                <w:szCs w:val="52"/>
              </w:rPr>
              <w:t xml:space="preserve">                             [21-2-2022]</w:t>
            </w:r>
          </w:p>
        </w:tc>
      </w:tr>
    </w:tbl>
    <w:p w:rsidR="52F6419D" w:rsidP="52F6419D" w:rsidRDefault="52F6419D" w14:paraId="09F72EDF" w14:textId="38ED763B">
      <w:pPr>
        <w:pStyle w:val="Normal"/>
      </w:pPr>
    </w:p>
    <w:p w:rsidR="52F6419D" w:rsidP="52F6419D" w:rsidRDefault="52F6419D" w14:paraId="4383E9D0" w14:textId="33E798E5">
      <w:pPr>
        <w:pStyle w:val="Normal"/>
      </w:pPr>
    </w:p>
    <w:p w:rsidR="52F6419D" w:rsidRDefault="52F6419D" w14:paraId="45A627D7" w14:textId="1E51611D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6419D" w:rsidTr="345357B1" w14:paraId="4D55D34D">
        <w:trPr>
          <w:trHeight w:val="885"/>
        </w:trPr>
        <w:tc>
          <w:tcPr>
            <w:tcW w:w="9360" w:type="dxa"/>
            <w:shd w:val="clear" w:color="auto" w:fill="2E74B5" w:themeFill="accent5" w:themeFillShade="BF"/>
            <w:tcMar/>
          </w:tcPr>
          <w:p w:rsidR="52F6419D" w:rsidP="52F6419D" w:rsidRDefault="52F6419D" w14:paraId="4EB1547B" w14:textId="1F559BC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1. Update your Visual Studio with </w:t>
            </w:r>
            <w:proofErr w:type="spellStart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.Net</w:t>
            </w:r>
            <w:proofErr w:type="spellEnd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Framework Templates </w:t>
            </w:r>
            <w:proofErr w:type="gramStart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add</w:t>
            </w:r>
            <w:proofErr w:type="gramEnd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on   (</w:t>
            </w:r>
            <w:proofErr w:type="gramStart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as</w:t>
            </w:r>
            <w:proofErr w:type="gramEnd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discussed in the class)</w:t>
            </w:r>
          </w:p>
        </w:tc>
      </w:tr>
      <w:tr w:rsidR="52F6419D" w:rsidTr="345357B1" w14:paraId="3E8EBEAC">
        <w:tc>
          <w:tcPr>
            <w:tcW w:w="9360" w:type="dxa"/>
            <w:tcMar/>
          </w:tcPr>
          <w:p w:rsidR="52F6419D" w:rsidP="52F6419D" w:rsidRDefault="52F6419D" w14:paraId="0A856B7A" w14:textId="220DB95E">
            <w:pPr>
              <w:pStyle w:val="Normal"/>
            </w:pPr>
            <w:r w:rsidR="52F6419D">
              <w:drawing>
                <wp:inline wp14:editId="1B5E26B6" wp14:anchorId="3B2DE66F">
                  <wp:extent cx="5819775" cy="2705100"/>
                  <wp:effectExtent l="0" t="0" r="0" b="0"/>
                  <wp:docPr id="6384337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1b9f1c1ea74e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2F6419D" w:rsidP="52F6419D" w:rsidRDefault="52F6419D" w14:paraId="4E4C2875" w14:textId="25D09055">
      <w:pPr>
        <w:pStyle w:val="Normal"/>
      </w:pPr>
    </w:p>
    <w:p w:rsidR="52F6419D" w:rsidP="52F6419D" w:rsidRDefault="52F6419D" w14:paraId="7F5BD310" w14:textId="57701926">
      <w:pPr>
        <w:pStyle w:val="Normal"/>
      </w:pPr>
    </w:p>
    <w:p w:rsidR="52F6419D" w:rsidRDefault="52F6419D" w14:paraId="15E0B199" w14:textId="230C21A5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6419D" w:rsidTr="345357B1" w14:paraId="74B517B3">
        <w:trPr>
          <w:trHeight w:val="1275"/>
        </w:trPr>
        <w:tc>
          <w:tcPr>
            <w:tcW w:w="9360" w:type="dxa"/>
            <w:shd w:val="clear" w:color="auto" w:fill="A6A6A6" w:themeFill="background1" w:themeFillShade="A6"/>
            <w:tcMar/>
          </w:tcPr>
          <w:p w:rsidR="52F6419D" w:rsidP="345357B1" w:rsidRDefault="52F6419D" w14:paraId="6829FE2B" w14:textId="6E8BEE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345357B1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2. Create a web service for Mathematical Operations.    </w:t>
            </w:r>
            <w:proofErr w:type="gramStart"/>
            <w:r w:rsidRPr="345357B1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Example :</w:t>
            </w:r>
            <w:proofErr w:type="gramEnd"/>
            <w:r w:rsidRPr="345357B1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Factorial, add, </w:t>
            </w:r>
            <w:proofErr w:type="spellStart"/>
            <w:r w:rsidRPr="345357B1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mul</w:t>
            </w:r>
            <w:proofErr w:type="spellEnd"/>
            <w:r w:rsidRPr="345357B1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, div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345357B1" w:rsidTr="345357B1" w14:paraId="300F81A3">
              <w:tc>
                <w:tcPr>
                  <w:tcW w:w="9150" w:type="dxa"/>
                  <w:tcMar/>
                </w:tcPr>
                <w:p w:rsidR="345357B1" w:rsidP="345357B1" w:rsidRDefault="345357B1" w14:paraId="579BE192" w14:textId="152A6989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using System;</w:t>
                  </w:r>
                </w:p>
                <w:p w:rsidR="345357B1" w:rsidP="345357B1" w:rsidRDefault="345357B1" w14:paraId="5DCEE656" w14:textId="437C0967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using System.Collections.Generic;</w:t>
                  </w:r>
                </w:p>
                <w:p w:rsidR="345357B1" w:rsidP="345357B1" w:rsidRDefault="345357B1" w14:paraId="19D98638" w14:textId="3CAAF5F5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using System.Linq;</w:t>
                  </w:r>
                </w:p>
                <w:p w:rsidR="345357B1" w:rsidP="345357B1" w:rsidRDefault="345357B1" w14:paraId="07120C0E" w14:textId="6EC5A52B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using System.Web;</w:t>
                  </w:r>
                </w:p>
                <w:p w:rsidR="345357B1" w:rsidP="345357B1" w:rsidRDefault="345357B1" w14:paraId="59E30BB4" w14:textId="5F6B9897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using System.Web.Services;</w:t>
                  </w:r>
                </w:p>
                <w:p w:rsidR="345357B1" w:rsidP="345357B1" w:rsidRDefault="345357B1" w14:paraId="1C6FCC99" w14:textId="2B47017D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345357B1" w:rsidP="345357B1" w:rsidRDefault="345357B1" w14:paraId="7B5B540A" w14:textId="41DC2109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namespace MyWebApplication</w:t>
                  </w:r>
                </w:p>
                <w:p w:rsidR="345357B1" w:rsidP="345357B1" w:rsidRDefault="345357B1" w14:paraId="385D8C16" w14:textId="4C332738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{</w:t>
                  </w:r>
                </w:p>
                <w:p w:rsidR="345357B1" w:rsidP="345357B1" w:rsidRDefault="345357B1" w14:paraId="00D9554B" w14:textId="64322161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public class WebService1 : System.Web.Services.WebService</w:t>
                  </w:r>
                </w:p>
                <w:p w:rsidR="345357B1" w:rsidP="345357B1" w:rsidRDefault="345357B1" w14:paraId="3961FD59" w14:textId="04980A6B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{</w:t>
                  </w:r>
                </w:p>
                <w:p w:rsidR="345357B1" w:rsidP="345357B1" w:rsidRDefault="345357B1" w14:paraId="2C8A17C2" w14:textId="47967217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345357B1" w:rsidP="345357B1" w:rsidRDefault="345357B1" w14:paraId="0ABAD403" w14:textId="3F60A469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[WebMethod]</w:t>
                  </w:r>
                </w:p>
                <w:p w:rsidR="345357B1" w:rsidP="345357B1" w:rsidRDefault="345357B1" w14:paraId="0342D909" w14:textId="2ABCBC0D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public string HelloWorld()</w:t>
                  </w:r>
                </w:p>
                <w:p w:rsidR="345357B1" w:rsidP="345357B1" w:rsidRDefault="345357B1" w14:paraId="4F6F6D27" w14:textId="0F918510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{</w:t>
                  </w:r>
                </w:p>
                <w:p w:rsidR="345357B1" w:rsidP="345357B1" w:rsidRDefault="345357B1" w14:paraId="7D64BDD4" w14:textId="02DC3834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return "Hello World";</w:t>
                  </w:r>
                </w:p>
                <w:p w:rsidR="345357B1" w:rsidP="345357B1" w:rsidRDefault="345357B1" w14:paraId="066D20EA" w14:textId="7744966B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}</w:t>
                  </w:r>
                </w:p>
                <w:p w:rsidR="345357B1" w:rsidP="345357B1" w:rsidRDefault="345357B1" w14:paraId="2E96877B" w14:textId="13AA24CB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345357B1" w:rsidP="345357B1" w:rsidRDefault="345357B1" w14:paraId="586B9EA9" w14:textId="470F8BA0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[WebMethod]</w:t>
                  </w:r>
                </w:p>
                <w:p w:rsidR="345357B1" w:rsidP="345357B1" w:rsidRDefault="345357B1" w14:paraId="5641E645" w14:textId="4FA4F70A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public int Factorial(int n)</w:t>
                  </w:r>
                </w:p>
                <w:p w:rsidR="345357B1" w:rsidP="345357B1" w:rsidRDefault="345357B1" w14:paraId="371A6D52" w14:textId="27B2E0E0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{</w:t>
                  </w:r>
                </w:p>
                <w:p w:rsidR="345357B1" w:rsidP="345357B1" w:rsidRDefault="345357B1" w14:paraId="47F3F8B9" w14:textId="529B8EF3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int fact = 1;</w:t>
                  </w:r>
                </w:p>
                <w:p w:rsidR="345357B1" w:rsidP="345357B1" w:rsidRDefault="345357B1" w14:paraId="2C286FF8" w14:textId="286778CA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for(int i = 1; i &lt;= n; i++)</w:t>
                  </w:r>
                </w:p>
                <w:p w:rsidR="345357B1" w:rsidP="345357B1" w:rsidRDefault="345357B1" w14:paraId="7F1F58FC" w14:textId="70FEFB18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    fact = fact * i;</w:t>
                  </w:r>
                </w:p>
                <w:p w:rsidR="345357B1" w:rsidP="345357B1" w:rsidRDefault="345357B1" w14:paraId="1B369490" w14:textId="09AF8D9F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return fact;</w:t>
                  </w:r>
                </w:p>
                <w:p w:rsidR="345357B1" w:rsidP="345357B1" w:rsidRDefault="345357B1" w14:paraId="6C73BBBE" w14:textId="73C66C14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}</w:t>
                  </w:r>
                </w:p>
                <w:p w:rsidR="345357B1" w:rsidP="345357B1" w:rsidRDefault="345357B1" w14:paraId="1F0A1973" w14:textId="764516EB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345357B1" w:rsidP="345357B1" w:rsidRDefault="345357B1" w14:paraId="0D7A4F9F" w14:textId="5C35774C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[WebMethod]</w:t>
                  </w:r>
                </w:p>
                <w:p w:rsidR="345357B1" w:rsidP="345357B1" w:rsidRDefault="345357B1" w14:paraId="13B7DC1C" w14:textId="083550B5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public int Add(int a, int b)</w:t>
                  </w:r>
                </w:p>
                <w:p w:rsidR="345357B1" w:rsidP="345357B1" w:rsidRDefault="345357B1" w14:paraId="44F2DA83" w14:textId="1DA15EA9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{</w:t>
                  </w:r>
                </w:p>
                <w:p w:rsidR="345357B1" w:rsidP="345357B1" w:rsidRDefault="345357B1" w14:paraId="2972600D" w14:textId="47904FAC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return a + b;</w:t>
                  </w:r>
                </w:p>
                <w:p w:rsidR="345357B1" w:rsidP="345357B1" w:rsidRDefault="345357B1" w14:paraId="6DFA772A" w14:textId="45643234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</w:t>
                  </w:r>
                </w:p>
                <w:p w:rsidR="345357B1" w:rsidP="345357B1" w:rsidRDefault="345357B1" w14:paraId="4096B804" w14:textId="51024EA2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}</w:t>
                  </w:r>
                </w:p>
                <w:p w:rsidR="345357B1" w:rsidP="345357B1" w:rsidRDefault="345357B1" w14:paraId="3A5E8353" w14:textId="40A09634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345357B1" w:rsidP="345357B1" w:rsidRDefault="345357B1" w14:paraId="775F4D7D" w14:textId="55A9CBC5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[WebMethod]</w:t>
                  </w:r>
                </w:p>
                <w:p w:rsidR="345357B1" w:rsidP="345357B1" w:rsidRDefault="345357B1" w14:paraId="308388A3" w14:textId="5E0B7C57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public int Mul(int a, int b)</w:t>
                  </w:r>
                </w:p>
                <w:p w:rsidR="345357B1" w:rsidP="345357B1" w:rsidRDefault="345357B1" w14:paraId="675BE6B8" w14:textId="1BDCBA9D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{</w:t>
                  </w:r>
                </w:p>
                <w:p w:rsidR="345357B1" w:rsidP="345357B1" w:rsidRDefault="345357B1" w14:paraId="03C0ECF1" w14:textId="29107D2A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return a * b;</w:t>
                  </w:r>
                </w:p>
                <w:p w:rsidR="345357B1" w:rsidP="345357B1" w:rsidRDefault="345357B1" w14:paraId="5B3CE81E" w14:textId="05BC1F99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345357B1" w:rsidP="345357B1" w:rsidRDefault="345357B1" w14:paraId="66E4490C" w14:textId="632CD0B0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}</w:t>
                  </w:r>
                </w:p>
                <w:p w:rsidR="345357B1" w:rsidP="345357B1" w:rsidRDefault="345357B1" w14:paraId="554705BC" w14:textId="18EC2589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[WebMethod]</w:t>
                  </w:r>
                </w:p>
                <w:p w:rsidR="345357B1" w:rsidP="345357B1" w:rsidRDefault="345357B1" w14:paraId="02FB0CBB" w14:textId="00316E08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public int Div(int a, int b)</w:t>
                  </w:r>
                </w:p>
                <w:p w:rsidR="345357B1" w:rsidP="345357B1" w:rsidRDefault="345357B1" w14:paraId="68E5AB0F" w14:textId="16AA9A17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{</w:t>
                  </w:r>
                </w:p>
                <w:p w:rsidR="345357B1" w:rsidP="345357B1" w:rsidRDefault="345357B1" w14:paraId="2DB60CD0" w14:textId="131AC2C7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    return a / b;</w:t>
                  </w:r>
                </w:p>
                <w:p w:rsidR="345357B1" w:rsidP="345357B1" w:rsidRDefault="345357B1" w14:paraId="03925728" w14:textId="40312B7D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345357B1" w:rsidP="345357B1" w:rsidRDefault="345357B1" w14:paraId="09179BD4" w14:textId="0B58DE9F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    }</w:t>
                  </w:r>
                </w:p>
                <w:p w:rsidR="345357B1" w:rsidP="345357B1" w:rsidRDefault="345357B1" w14:paraId="0426E2C8" w14:textId="3710462A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 xml:space="preserve">    }</w:t>
                  </w:r>
                </w:p>
                <w:p w:rsidR="345357B1" w:rsidP="345357B1" w:rsidRDefault="345357B1" w14:paraId="71C3DB4D" w14:textId="38CE0072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  <w:r w:rsidRPr="345357B1" w:rsidR="345357B1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  <w:t>}</w:t>
                  </w:r>
                </w:p>
                <w:p w:rsidR="345357B1" w:rsidP="345357B1" w:rsidRDefault="345357B1" w14:paraId="42A7D2DB" w14:textId="6A010CB0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32"/>
                      <w:szCs w:val="32"/>
                      <w:lang w:val="en-US"/>
                    </w:rPr>
                  </w:pPr>
                </w:p>
              </w:tc>
            </w:tr>
          </w:tbl>
          <w:p w:rsidR="52F6419D" w:rsidP="345357B1" w:rsidRDefault="52F6419D" w14:paraId="43A73C9F" w14:textId="3B8FBB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45357B1" w:rsidR="345357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Output:</w:t>
            </w:r>
          </w:p>
        </w:tc>
      </w:tr>
      <w:tr w:rsidR="52F6419D" w:rsidTr="345357B1" w14:paraId="786E3A0B">
        <w:tc>
          <w:tcPr>
            <w:tcW w:w="9360" w:type="dxa"/>
            <w:tcMar/>
          </w:tcPr>
          <w:p w:rsidR="52F6419D" w:rsidP="52F6419D" w:rsidRDefault="52F6419D" w14:paraId="45717783" w14:textId="756489DB">
            <w:pPr>
              <w:pStyle w:val="Normal"/>
            </w:pPr>
            <w:r w:rsidR="52F6419D">
              <w:drawing>
                <wp:inline wp14:editId="3D922C2B" wp14:anchorId="2550934C">
                  <wp:extent cx="5848350" cy="2914650"/>
                  <wp:effectExtent l="0" t="0" r="0" b="0"/>
                  <wp:docPr id="9713991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6a262a0b4043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2F6419D" w:rsidP="52F6419D" w:rsidRDefault="52F6419D" w14:paraId="5817A9E9" w14:textId="6FF90346">
            <w:pPr>
              <w:pStyle w:val="Normal"/>
            </w:pPr>
          </w:p>
        </w:tc>
      </w:tr>
    </w:tbl>
    <w:p w:rsidR="52F6419D" w:rsidP="52F6419D" w:rsidRDefault="52F6419D" w14:paraId="2473708F" w14:textId="095A5EB1">
      <w:pPr>
        <w:pStyle w:val="Normal"/>
      </w:pPr>
    </w:p>
    <w:p w:rsidR="52F6419D" w:rsidP="52F6419D" w:rsidRDefault="52F6419D" w14:paraId="59BCB3E3" w14:textId="18BC444B">
      <w:pPr>
        <w:pStyle w:val="Normal"/>
      </w:pPr>
    </w:p>
    <w:p w:rsidR="52F6419D" w:rsidP="52F6419D" w:rsidRDefault="52F6419D" w14:paraId="34E60B3B" w14:textId="00FC032B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6419D" w:rsidTr="345357B1" w14:paraId="0A0BA488">
        <w:tc>
          <w:tcPr>
            <w:tcW w:w="9360" w:type="dxa"/>
            <w:shd w:val="clear" w:color="auto" w:fill="F4B083" w:themeFill="accent2" w:themeFillTint="99"/>
            <w:tcMar/>
          </w:tcPr>
          <w:p w:rsidR="52F6419D" w:rsidP="52F6419D" w:rsidRDefault="52F6419D" w14:paraId="38800B18" w14:textId="5DA27D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3. Create a Console Application and consume the webservice</w:t>
            </w:r>
          </w:p>
        </w:tc>
      </w:tr>
      <w:tr w:rsidR="52F6419D" w:rsidTr="345357B1" w14:paraId="42F52DCE">
        <w:tc>
          <w:tcPr>
            <w:tcW w:w="9360" w:type="dxa"/>
            <w:shd w:val="clear" w:color="auto" w:fill="8EAADB" w:themeFill="accent1" w:themeFillTint="99"/>
            <w:tcMar/>
          </w:tcPr>
          <w:p w:rsidR="52F6419D" w:rsidP="52F6419D" w:rsidRDefault="52F6419D" w14:paraId="05EE319A" w14:textId="093F66AA">
            <w:pPr>
              <w:pStyle w:val="Normal"/>
            </w:pPr>
            <w:r w:rsidRPr="52F6419D" w:rsidR="52F6419D">
              <w:rPr>
                <w:sz w:val="32"/>
                <w:szCs w:val="32"/>
              </w:rPr>
              <w:t>Code:</w:t>
            </w:r>
          </w:p>
        </w:tc>
      </w:tr>
      <w:tr w:rsidR="52F6419D" w:rsidTr="345357B1" w14:paraId="576BB73F">
        <w:tc>
          <w:tcPr>
            <w:tcW w:w="9360" w:type="dxa"/>
            <w:shd w:val="clear" w:color="auto" w:fill="A6A6A6" w:themeFill="background1" w:themeFillShade="A6"/>
            <w:tcMar/>
          </w:tcPr>
          <w:p w:rsidR="52F6419D" w:rsidP="345357B1" w:rsidRDefault="52F6419D" w14:paraId="452BEAF8" w14:textId="3F9918A2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>using ClientApp.ServiceReference1;</w:t>
            </w:r>
          </w:p>
          <w:p w:rsidR="52F6419D" w:rsidP="345357B1" w:rsidRDefault="52F6419D" w14:paraId="272A82A3" w14:textId="37C95A24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>using System;</w:t>
            </w:r>
          </w:p>
          <w:p w:rsidR="52F6419D" w:rsidP="345357B1" w:rsidRDefault="52F6419D" w14:paraId="51181866" w14:textId="47B0073B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using </w:t>
            </w:r>
            <w:proofErr w:type="spellStart"/>
            <w:r w:rsidRPr="345357B1" w:rsidR="52F6419D">
              <w:rPr>
                <w:sz w:val="32"/>
                <w:szCs w:val="32"/>
              </w:rPr>
              <w:t>System.Collections.Generic</w:t>
            </w:r>
            <w:proofErr w:type="spellEnd"/>
            <w:r w:rsidRPr="345357B1" w:rsidR="52F6419D">
              <w:rPr>
                <w:sz w:val="32"/>
                <w:szCs w:val="32"/>
              </w:rPr>
              <w:t>;</w:t>
            </w:r>
          </w:p>
          <w:p w:rsidR="52F6419D" w:rsidP="345357B1" w:rsidRDefault="52F6419D" w14:paraId="2A213345" w14:textId="4953052F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using </w:t>
            </w:r>
            <w:proofErr w:type="spellStart"/>
            <w:r w:rsidRPr="345357B1" w:rsidR="52F6419D">
              <w:rPr>
                <w:sz w:val="32"/>
                <w:szCs w:val="32"/>
              </w:rPr>
              <w:t>System.Linq</w:t>
            </w:r>
            <w:proofErr w:type="spellEnd"/>
            <w:r w:rsidRPr="345357B1" w:rsidR="52F6419D">
              <w:rPr>
                <w:sz w:val="32"/>
                <w:szCs w:val="32"/>
              </w:rPr>
              <w:t>;</w:t>
            </w:r>
          </w:p>
          <w:p w:rsidR="52F6419D" w:rsidP="345357B1" w:rsidRDefault="52F6419D" w14:paraId="66784907" w14:textId="710884B3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using </w:t>
            </w:r>
            <w:proofErr w:type="spellStart"/>
            <w:r w:rsidRPr="345357B1" w:rsidR="52F6419D">
              <w:rPr>
                <w:sz w:val="32"/>
                <w:szCs w:val="32"/>
              </w:rPr>
              <w:t>System.Text</w:t>
            </w:r>
            <w:proofErr w:type="spellEnd"/>
            <w:r w:rsidRPr="345357B1" w:rsidR="52F6419D">
              <w:rPr>
                <w:sz w:val="32"/>
                <w:szCs w:val="32"/>
              </w:rPr>
              <w:t>;</w:t>
            </w:r>
          </w:p>
          <w:p w:rsidR="52F6419D" w:rsidP="345357B1" w:rsidRDefault="52F6419D" w14:paraId="6E20200D" w14:textId="10A5447E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using </w:t>
            </w:r>
            <w:proofErr w:type="spellStart"/>
            <w:r w:rsidRPr="345357B1" w:rsidR="52F6419D">
              <w:rPr>
                <w:sz w:val="32"/>
                <w:szCs w:val="32"/>
              </w:rPr>
              <w:t>System.Threading.Tasks</w:t>
            </w:r>
            <w:proofErr w:type="spellEnd"/>
            <w:r w:rsidRPr="345357B1" w:rsidR="52F6419D">
              <w:rPr>
                <w:sz w:val="32"/>
                <w:szCs w:val="32"/>
              </w:rPr>
              <w:t>;</w:t>
            </w:r>
          </w:p>
          <w:p w:rsidR="52F6419D" w:rsidP="345357B1" w:rsidRDefault="52F6419D" w14:paraId="2A6E5A6F" w14:textId="2AE29C24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</w:t>
            </w:r>
          </w:p>
          <w:p w:rsidR="52F6419D" w:rsidP="345357B1" w:rsidRDefault="52F6419D" w14:paraId="35CD94BE" w14:textId="02AA8709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namespace </w:t>
            </w:r>
            <w:proofErr w:type="spellStart"/>
            <w:r w:rsidRPr="345357B1" w:rsidR="52F6419D">
              <w:rPr>
                <w:sz w:val="32"/>
                <w:szCs w:val="32"/>
              </w:rPr>
              <w:t>ClientApp</w:t>
            </w:r>
            <w:proofErr w:type="spellEnd"/>
          </w:p>
          <w:p w:rsidR="52F6419D" w:rsidP="345357B1" w:rsidRDefault="52F6419D" w14:paraId="2DB358F2" w14:textId="78433B74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>{</w:t>
            </w:r>
          </w:p>
          <w:p w:rsidR="52F6419D" w:rsidP="345357B1" w:rsidRDefault="52F6419D" w14:paraId="4CA9C7C6" w14:textId="776D7C6F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internal class Program</w:t>
            </w:r>
          </w:p>
          <w:p w:rsidR="52F6419D" w:rsidP="345357B1" w:rsidRDefault="52F6419D" w14:paraId="66E94EC0" w14:textId="085378E8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{</w:t>
            </w:r>
          </w:p>
          <w:p w:rsidR="52F6419D" w:rsidP="345357B1" w:rsidRDefault="52F6419D" w14:paraId="7A48450D" w14:textId="736E5B91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static void Main(</w:t>
            </w:r>
            <w:proofErr w:type="gramStart"/>
            <w:r w:rsidRPr="345357B1" w:rsidR="52F6419D">
              <w:rPr>
                <w:sz w:val="32"/>
                <w:szCs w:val="32"/>
              </w:rPr>
              <w:t>string[</w:t>
            </w:r>
            <w:proofErr w:type="gramEnd"/>
            <w:r w:rsidRPr="345357B1" w:rsidR="52F6419D">
              <w:rPr>
                <w:sz w:val="32"/>
                <w:szCs w:val="32"/>
              </w:rPr>
              <w:t xml:space="preserve">] </w:t>
            </w:r>
            <w:proofErr w:type="spellStart"/>
            <w:r w:rsidRPr="345357B1" w:rsidR="52F6419D">
              <w:rPr>
                <w:sz w:val="32"/>
                <w:szCs w:val="32"/>
              </w:rPr>
              <w:t>args</w:t>
            </w:r>
            <w:proofErr w:type="spellEnd"/>
            <w:r w:rsidRPr="345357B1" w:rsidR="52F6419D">
              <w:rPr>
                <w:sz w:val="32"/>
                <w:szCs w:val="32"/>
              </w:rPr>
              <w:t>)</w:t>
            </w:r>
          </w:p>
          <w:p w:rsidR="52F6419D" w:rsidP="345357B1" w:rsidRDefault="52F6419D" w14:paraId="08E160DB" w14:textId="59D78F50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{</w:t>
            </w:r>
          </w:p>
          <w:p w:rsidR="52F6419D" w:rsidP="345357B1" w:rsidRDefault="52F6419D" w14:paraId="2F6D82B8" w14:textId="6E14E311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    WebService1SoapClient obj = new WebService1</w:t>
            </w:r>
            <w:proofErr w:type="gramStart"/>
            <w:r w:rsidRPr="345357B1" w:rsidR="52F6419D">
              <w:rPr>
                <w:sz w:val="32"/>
                <w:szCs w:val="32"/>
              </w:rPr>
              <w:t>SoapClient(</w:t>
            </w:r>
            <w:proofErr w:type="gramEnd"/>
            <w:r w:rsidRPr="345357B1" w:rsidR="52F6419D">
              <w:rPr>
                <w:sz w:val="32"/>
                <w:szCs w:val="32"/>
              </w:rPr>
              <w:t>);</w:t>
            </w:r>
          </w:p>
          <w:p w:rsidR="52F6419D" w:rsidP="345357B1" w:rsidRDefault="52F6419D" w14:paraId="66D0F4D0" w14:textId="31D849F4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    </w:t>
            </w:r>
            <w:proofErr w:type="spellStart"/>
            <w:r w:rsidRPr="345357B1" w:rsidR="52F6419D">
              <w:rPr>
                <w:sz w:val="32"/>
                <w:szCs w:val="32"/>
              </w:rPr>
              <w:t>Console.WriteLine</w:t>
            </w:r>
            <w:proofErr w:type="spellEnd"/>
            <w:r w:rsidRPr="345357B1" w:rsidR="52F6419D">
              <w:rPr>
                <w:sz w:val="32"/>
                <w:szCs w:val="32"/>
              </w:rPr>
              <w:t xml:space="preserve">( </w:t>
            </w:r>
            <w:proofErr w:type="spellStart"/>
            <w:r w:rsidRPr="345357B1" w:rsidR="52F6419D">
              <w:rPr>
                <w:sz w:val="32"/>
                <w:szCs w:val="32"/>
              </w:rPr>
              <w:t>obj.Add</w:t>
            </w:r>
            <w:proofErr w:type="spellEnd"/>
            <w:r w:rsidRPr="345357B1" w:rsidR="52F6419D">
              <w:rPr>
                <w:sz w:val="32"/>
                <w:szCs w:val="32"/>
              </w:rPr>
              <w:t>(6,7));</w:t>
            </w:r>
          </w:p>
          <w:p w:rsidR="52F6419D" w:rsidP="345357B1" w:rsidRDefault="52F6419D" w14:paraId="787CBD6D" w14:textId="1A9398FC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    </w:t>
            </w:r>
            <w:proofErr w:type="spellStart"/>
            <w:r w:rsidRPr="345357B1" w:rsidR="52F6419D">
              <w:rPr>
                <w:sz w:val="32"/>
                <w:szCs w:val="32"/>
              </w:rPr>
              <w:t>Console.WriteLine</w:t>
            </w:r>
            <w:proofErr w:type="spellEnd"/>
            <w:r w:rsidRPr="345357B1" w:rsidR="52F6419D">
              <w:rPr>
                <w:sz w:val="32"/>
                <w:szCs w:val="32"/>
              </w:rPr>
              <w:t xml:space="preserve">( </w:t>
            </w:r>
            <w:proofErr w:type="spellStart"/>
            <w:r w:rsidRPr="345357B1" w:rsidR="52F6419D">
              <w:rPr>
                <w:sz w:val="32"/>
                <w:szCs w:val="32"/>
              </w:rPr>
              <w:t>obj.Mul</w:t>
            </w:r>
            <w:proofErr w:type="spellEnd"/>
            <w:r w:rsidRPr="345357B1" w:rsidR="52F6419D">
              <w:rPr>
                <w:sz w:val="32"/>
                <w:szCs w:val="32"/>
              </w:rPr>
              <w:t>(8,9));</w:t>
            </w:r>
          </w:p>
          <w:p w:rsidR="52F6419D" w:rsidP="345357B1" w:rsidRDefault="52F6419D" w14:paraId="690B2896" w14:textId="51F82624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    </w:t>
            </w:r>
            <w:proofErr w:type="spellStart"/>
            <w:r w:rsidRPr="345357B1" w:rsidR="52F6419D">
              <w:rPr>
                <w:sz w:val="32"/>
                <w:szCs w:val="32"/>
              </w:rPr>
              <w:t>Console.WriteLine</w:t>
            </w:r>
            <w:proofErr w:type="spellEnd"/>
            <w:r w:rsidRPr="345357B1" w:rsidR="52F6419D">
              <w:rPr>
                <w:sz w:val="32"/>
                <w:szCs w:val="32"/>
              </w:rPr>
              <w:t xml:space="preserve">( </w:t>
            </w:r>
            <w:proofErr w:type="spellStart"/>
            <w:r w:rsidRPr="345357B1" w:rsidR="52F6419D">
              <w:rPr>
                <w:sz w:val="32"/>
                <w:szCs w:val="32"/>
              </w:rPr>
              <w:t>obj.Div</w:t>
            </w:r>
            <w:proofErr w:type="spellEnd"/>
            <w:r w:rsidRPr="345357B1" w:rsidR="52F6419D">
              <w:rPr>
                <w:sz w:val="32"/>
                <w:szCs w:val="32"/>
              </w:rPr>
              <w:t>(10,11));</w:t>
            </w:r>
          </w:p>
          <w:p w:rsidR="52F6419D" w:rsidP="345357B1" w:rsidRDefault="52F6419D" w14:paraId="20B33AD4" w14:textId="23CE5EC5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    </w:t>
            </w:r>
            <w:proofErr w:type="spellStart"/>
            <w:r w:rsidRPr="345357B1" w:rsidR="52F6419D">
              <w:rPr>
                <w:sz w:val="32"/>
                <w:szCs w:val="32"/>
              </w:rPr>
              <w:t>Console.WriteLine</w:t>
            </w:r>
            <w:proofErr w:type="spellEnd"/>
            <w:r w:rsidRPr="345357B1" w:rsidR="52F6419D">
              <w:rPr>
                <w:sz w:val="32"/>
                <w:szCs w:val="32"/>
              </w:rPr>
              <w:t>(</w:t>
            </w:r>
            <w:proofErr w:type="spellStart"/>
            <w:r w:rsidRPr="345357B1" w:rsidR="52F6419D">
              <w:rPr>
                <w:sz w:val="32"/>
                <w:szCs w:val="32"/>
              </w:rPr>
              <w:t>obj.Factorial</w:t>
            </w:r>
            <w:proofErr w:type="spellEnd"/>
            <w:r w:rsidRPr="345357B1" w:rsidR="52F6419D">
              <w:rPr>
                <w:sz w:val="32"/>
                <w:szCs w:val="32"/>
              </w:rPr>
              <w:t>(5));</w:t>
            </w:r>
          </w:p>
          <w:p w:rsidR="52F6419D" w:rsidP="345357B1" w:rsidRDefault="52F6419D" w14:paraId="5E96C3C6" w14:textId="6EA51473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    </w:t>
            </w:r>
            <w:proofErr w:type="spellStart"/>
            <w:r w:rsidRPr="345357B1" w:rsidR="52F6419D">
              <w:rPr>
                <w:sz w:val="32"/>
                <w:szCs w:val="32"/>
              </w:rPr>
              <w:t>Console.ReadLine</w:t>
            </w:r>
            <w:proofErr w:type="spellEnd"/>
            <w:r w:rsidRPr="345357B1" w:rsidR="52F6419D">
              <w:rPr>
                <w:sz w:val="32"/>
                <w:szCs w:val="32"/>
              </w:rPr>
              <w:t>();</w:t>
            </w:r>
          </w:p>
          <w:p w:rsidR="52F6419D" w:rsidP="345357B1" w:rsidRDefault="52F6419D" w14:paraId="4CF55614" w14:textId="4E51A4EB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</w:t>
            </w:r>
          </w:p>
          <w:p w:rsidR="52F6419D" w:rsidP="345357B1" w:rsidRDefault="52F6419D" w14:paraId="31E5E7BE" w14:textId="5A28F3BA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    }</w:t>
            </w:r>
          </w:p>
          <w:p w:rsidR="52F6419D" w:rsidP="345357B1" w:rsidRDefault="52F6419D" w14:paraId="65B1AA66" w14:textId="3CED1E0F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 xml:space="preserve">    }</w:t>
            </w:r>
          </w:p>
          <w:p w:rsidR="52F6419D" w:rsidP="345357B1" w:rsidRDefault="52F6419D" w14:paraId="11CED333" w14:textId="26B26DE2">
            <w:pPr>
              <w:pStyle w:val="Normal"/>
              <w:rPr>
                <w:sz w:val="32"/>
                <w:szCs w:val="32"/>
              </w:rPr>
            </w:pPr>
            <w:r w:rsidRPr="345357B1" w:rsidR="52F6419D">
              <w:rPr>
                <w:sz w:val="32"/>
                <w:szCs w:val="32"/>
              </w:rPr>
              <w:t>}</w:t>
            </w:r>
          </w:p>
          <w:p w:rsidR="52F6419D" w:rsidP="345357B1" w:rsidRDefault="52F6419D" w14:paraId="375147F2" w14:textId="2E26549C">
            <w:pPr>
              <w:pStyle w:val="Normal"/>
              <w:rPr>
                <w:sz w:val="32"/>
                <w:szCs w:val="32"/>
              </w:rPr>
            </w:pPr>
          </w:p>
        </w:tc>
      </w:tr>
      <w:tr w:rsidR="52F6419D" w:rsidTr="345357B1" w14:paraId="132BF40E">
        <w:tc>
          <w:tcPr>
            <w:tcW w:w="9360" w:type="dxa"/>
            <w:shd w:val="clear" w:color="auto" w:fill="525252" w:themeFill="accent3" w:themeFillShade="80"/>
            <w:tcMar/>
          </w:tcPr>
          <w:p w:rsidR="52F6419D" w:rsidP="52F6419D" w:rsidRDefault="52F6419D" w14:paraId="381431FD" w14:textId="4C133EA6">
            <w:pPr>
              <w:pStyle w:val="Normal"/>
            </w:pPr>
            <w:r w:rsidRPr="52F6419D" w:rsidR="52F6419D">
              <w:rPr>
                <w:sz w:val="32"/>
                <w:szCs w:val="32"/>
              </w:rPr>
              <w:t>Output:</w:t>
            </w:r>
          </w:p>
        </w:tc>
      </w:tr>
      <w:tr w:rsidR="52F6419D" w:rsidTr="345357B1" w14:paraId="4744E406">
        <w:tc>
          <w:tcPr>
            <w:tcW w:w="9360" w:type="dxa"/>
            <w:tcMar/>
          </w:tcPr>
          <w:p w:rsidR="52F6419D" w:rsidP="52F6419D" w:rsidRDefault="52F6419D" w14:paraId="5DBC8D86" w14:textId="11F59237">
            <w:pPr>
              <w:pStyle w:val="Normal"/>
            </w:pPr>
            <w:r w:rsidR="52F6419D">
              <w:drawing>
                <wp:inline wp14:editId="163BF7F2" wp14:anchorId="2F692B36">
                  <wp:extent cx="4572000" cy="1752600"/>
                  <wp:effectExtent l="0" t="0" r="0" b="0"/>
                  <wp:docPr id="17032505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b52d280cc24e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2F6419D" w:rsidTr="345357B1" w14:paraId="3C688CD0">
        <w:tc>
          <w:tcPr>
            <w:tcW w:w="9360" w:type="dxa"/>
            <w:tcMar/>
          </w:tcPr>
          <w:p w:rsidR="52F6419D" w:rsidP="52F6419D" w:rsidRDefault="52F6419D" w14:paraId="3BE756BD" w14:textId="284CD5A7">
            <w:pPr>
              <w:pStyle w:val="Normal"/>
            </w:pPr>
          </w:p>
        </w:tc>
      </w:tr>
      <w:tr w:rsidR="52F6419D" w:rsidTr="345357B1" w14:paraId="01A224F6">
        <w:tc>
          <w:tcPr>
            <w:tcW w:w="9360" w:type="dxa"/>
            <w:tcMar/>
          </w:tcPr>
          <w:p w:rsidR="52F6419D" w:rsidP="52F6419D" w:rsidRDefault="52F6419D" w14:paraId="67CB2503" w14:textId="284CD5A7">
            <w:pPr>
              <w:pStyle w:val="Normal"/>
            </w:pPr>
          </w:p>
        </w:tc>
      </w:tr>
      <w:tr w:rsidR="52F6419D" w:rsidTr="345357B1" w14:paraId="3502E512">
        <w:tc>
          <w:tcPr>
            <w:tcW w:w="9360" w:type="dxa"/>
            <w:tcMar/>
          </w:tcPr>
          <w:p w:rsidR="52F6419D" w:rsidP="52F6419D" w:rsidRDefault="52F6419D" w14:paraId="57876017" w14:textId="284CD5A7">
            <w:pPr>
              <w:pStyle w:val="Normal"/>
            </w:pPr>
          </w:p>
        </w:tc>
      </w:tr>
    </w:tbl>
    <w:p w:rsidR="52F6419D" w:rsidP="52F6419D" w:rsidRDefault="52F6419D" w14:paraId="661F6DE2" w14:textId="2FC33988">
      <w:pPr>
        <w:pStyle w:val="Normal"/>
      </w:pPr>
    </w:p>
    <w:p w:rsidR="52F6419D" w:rsidRDefault="52F6419D" w14:paraId="3821C454" w14:textId="4935C55D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2F6419D" w:rsidTr="345357B1" w14:paraId="6FAA90DE">
        <w:tc>
          <w:tcPr>
            <w:tcW w:w="9360" w:type="dxa"/>
            <w:shd w:val="clear" w:color="auto" w:fill="538135" w:themeFill="accent6" w:themeFillShade="BF"/>
            <w:tcMar/>
          </w:tcPr>
          <w:p w:rsidR="52F6419D" w:rsidP="52F6419D" w:rsidRDefault="52F6419D" w14:paraId="6DBC6190" w14:textId="36578F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4. Create a Windows Forms application and consume the webservice     </w:t>
            </w:r>
            <w:proofErr w:type="gramStart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[ for</w:t>
            </w:r>
            <w:proofErr w:type="gramEnd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finding factorial of the </w:t>
            </w:r>
            <w:proofErr w:type="gramStart"/>
            <w:r w:rsidRPr="52F6419D" w:rsidR="52F64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number ]</w:t>
            </w:r>
            <w:proofErr w:type="gramEnd"/>
          </w:p>
        </w:tc>
      </w:tr>
      <w:tr w:rsidR="52F6419D" w:rsidTr="345357B1" w14:paraId="1EC159F3">
        <w:tc>
          <w:tcPr>
            <w:tcW w:w="9360" w:type="dxa"/>
            <w:shd w:val="clear" w:color="auto" w:fill="FFD966" w:themeFill="accent4" w:themeFillTint="99"/>
            <w:tcMar/>
          </w:tcPr>
          <w:p w:rsidR="52F6419D" w:rsidP="52F6419D" w:rsidRDefault="52F6419D" w14:paraId="5ACA772F" w14:textId="57EC168C">
            <w:pPr>
              <w:pStyle w:val="Normal"/>
            </w:pPr>
            <w:r w:rsidRPr="52F6419D" w:rsidR="52F6419D">
              <w:rPr>
                <w:sz w:val="32"/>
                <w:szCs w:val="32"/>
              </w:rPr>
              <w:t>Code:</w:t>
            </w:r>
          </w:p>
        </w:tc>
      </w:tr>
      <w:tr w:rsidR="52F6419D" w:rsidTr="345357B1" w14:paraId="44F1B9F4">
        <w:tc>
          <w:tcPr>
            <w:tcW w:w="9360" w:type="dxa"/>
            <w:shd w:val="clear" w:color="auto" w:fill="BFBFBF" w:themeFill="background1" w:themeFillShade="BF"/>
            <w:tcMar/>
          </w:tcPr>
          <w:p w:rsidR="52F6419D" w:rsidP="345357B1" w:rsidRDefault="52F6419D" w14:paraId="2B673D3D" w14:textId="1C6BBAB4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>using System;</w:t>
            </w:r>
          </w:p>
          <w:p w:rsidR="52F6419D" w:rsidP="345357B1" w:rsidRDefault="52F6419D" w14:paraId="440E7477" w14:textId="6BD33618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using </w:t>
            </w:r>
            <w:proofErr w:type="spellStart"/>
            <w:r w:rsidRPr="345357B1" w:rsidR="345357B1">
              <w:rPr>
                <w:sz w:val="32"/>
                <w:szCs w:val="32"/>
              </w:rPr>
              <w:t>System.Threading.Tasks</w:t>
            </w:r>
            <w:proofErr w:type="spellEnd"/>
            <w:r w:rsidRPr="345357B1" w:rsidR="345357B1">
              <w:rPr>
                <w:sz w:val="32"/>
                <w:szCs w:val="32"/>
              </w:rPr>
              <w:t>;</w:t>
            </w:r>
          </w:p>
          <w:p w:rsidR="52F6419D" w:rsidP="345357B1" w:rsidRDefault="52F6419D" w14:paraId="4AE40C4C" w14:textId="155AFB94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using </w:t>
            </w:r>
            <w:proofErr w:type="spellStart"/>
            <w:r w:rsidRPr="345357B1" w:rsidR="345357B1">
              <w:rPr>
                <w:sz w:val="32"/>
                <w:szCs w:val="32"/>
              </w:rPr>
              <w:t>System.Windows.Forms</w:t>
            </w:r>
            <w:proofErr w:type="spellEnd"/>
            <w:r w:rsidRPr="345357B1" w:rsidR="345357B1">
              <w:rPr>
                <w:sz w:val="32"/>
                <w:szCs w:val="32"/>
              </w:rPr>
              <w:t>;</w:t>
            </w:r>
          </w:p>
          <w:p w:rsidR="52F6419D" w:rsidP="345357B1" w:rsidRDefault="52F6419D" w14:paraId="59B3D8D5" w14:textId="3F5D906B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>using WindowsFormsApp1.ServiceReference1;</w:t>
            </w:r>
          </w:p>
          <w:p w:rsidR="52F6419D" w:rsidP="345357B1" w:rsidRDefault="52F6419D" w14:paraId="79CDF44C" w14:textId="65A84EFA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</w:t>
            </w:r>
          </w:p>
          <w:p w:rsidR="52F6419D" w:rsidP="345357B1" w:rsidRDefault="52F6419D" w14:paraId="12537161" w14:textId="393900BB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>namespace WindowsFormsApp1</w:t>
            </w:r>
          </w:p>
          <w:p w:rsidR="52F6419D" w:rsidP="345357B1" w:rsidRDefault="52F6419D" w14:paraId="17B285D7" w14:textId="4E189E3D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>{</w:t>
            </w:r>
          </w:p>
          <w:p w:rsidR="52F6419D" w:rsidP="345357B1" w:rsidRDefault="52F6419D" w14:paraId="75E4E735" w14:textId="6CDCB942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public partial class Form</w:t>
            </w:r>
            <w:proofErr w:type="gramStart"/>
            <w:r w:rsidRPr="345357B1" w:rsidR="345357B1">
              <w:rPr>
                <w:sz w:val="32"/>
                <w:szCs w:val="32"/>
              </w:rPr>
              <w:t>1 :</w:t>
            </w:r>
            <w:proofErr w:type="gramEnd"/>
            <w:r w:rsidRPr="345357B1" w:rsidR="345357B1">
              <w:rPr>
                <w:sz w:val="32"/>
                <w:szCs w:val="32"/>
              </w:rPr>
              <w:t xml:space="preserve"> Form</w:t>
            </w:r>
          </w:p>
          <w:p w:rsidR="52F6419D" w:rsidP="345357B1" w:rsidRDefault="52F6419D" w14:paraId="2DFC09DF" w14:textId="7A10BB41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{</w:t>
            </w:r>
          </w:p>
          <w:p w:rsidR="52F6419D" w:rsidP="345357B1" w:rsidRDefault="52F6419D" w14:paraId="6647B810" w14:textId="147A122A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public Form1()</w:t>
            </w:r>
          </w:p>
          <w:p w:rsidR="52F6419D" w:rsidP="345357B1" w:rsidRDefault="52F6419D" w14:paraId="77BEC725" w14:textId="22E59848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{</w:t>
            </w:r>
          </w:p>
          <w:p w:rsidR="52F6419D" w:rsidP="345357B1" w:rsidRDefault="52F6419D" w14:paraId="29958827" w14:textId="52928CEA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    </w:t>
            </w:r>
            <w:proofErr w:type="spellStart"/>
            <w:r w:rsidRPr="345357B1" w:rsidR="345357B1">
              <w:rPr>
                <w:sz w:val="32"/>
                <w:szCs w:val="32"/>
              </w:rPr>
              <w:t>InitializeComponent</w:t>
            </w:r>
            <w:proofErr w:type="spellEnd"/>
            <w:r w:rsidRPr="345357B1" w:rsidR="345357B1">
              <w:rPr>
                <w:sz w:val="32"/>
                <w:szCs w:val="32"/>
              </w:rPr>
              <w:t>();</w:t>
            </w:r>
          </w:p>
          <w:p w:rsidR="52F6419D" w:rsidP="345357B1" w:rsidRDefault="52F6419D" w14:paraId="05F41BDF" w14:textId="2246FF51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}</w:t>
            </w:r>
          </w:p>
          <w:p w:rsidR="52F6419D" w:rsidP="345357B1" w:rsidRDefault="52F6419D" w14:paraId="11584BF8" w14:textId="73C7C9C6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</w:t>
            </w:r>
          </w:p>
          <w:p w:rsidR="52F6419D" w:rsidP="345357B1" w:rsidRDefault="52F6419D" w14:paraId="36232018" w14:textId="7E686A32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private void button1_</w:t>
            </w:r>
            <w:proofErr w:type="gramStart"/>
            <w:r w:rsidRPr="345357B1" w:rsidR="345357B1">
              <w:rPr>
                <w:sz w:val="32"/>
                <w:szCs w:val="32"/>
              </w:rPr>
              <w:t>Click(</w:t>
            </w:r>
            <w:proofErr w:type="gramEnd"/>
            <w:r w:rsidRPr="345357B1" w:rsidR="345357B1">
              <w:rPr>
                <w:sz w:val="32"/>
                <w:szCs w:val="32"/>
              </w:rPr>
              <w:t xml:space="preserve">object sender, </w:t>
            </w:r>
            <w:proofErr w:type="spellStart"/>
            <w:r w:rsidRPr="345357B1" w:rsidR="345357B1">
              <w:rPr>
                <w:sz w:val="32"/>
                <w:szCs w:val="32"/>
              </w:rPr>
              <w:t>EventArgs</w:t>
            </w:r>
            <w:proofErr w:type="spellEnd"/>
            <w:r w:rsidRPr="345357B1" w:rsidR="345357B1">
              <w:rPr>
                <w:sz w:val="32"/>
                <w:szCs w:val="32"/>
              </w:rPr>
              <w:t xml:space="preserve"> e)</w:t>
            </w:r>
          </w:p>
          <w:p w:rsidR="52F6419D" w:rsidP="345357B1" w:rsidRDefault="52F6419D" w14:paraId="6983BA8C" w14:textId="57BFE07D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{</w:t>
            </w:r>
          </w:p>
          <w:p w:rsidR="52F6419D" w:rsidP="345357B1" w:rsidRDefault="52F6419D" w14:paraId="0E45203A" w14:textId="64B20352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    int n = Convert.ToInt32(textBox1.Text);</w:t>
            </w:r>
          </w:p>
          <w:p w:rsidR="52F6419D" w:rsidP="345357B1" w:rsidRDefault="52F6419D" w14:paraId="0C2A0B4A" w14:textId="139E8A92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</w:t>
            </w:r>
          </w:p>
          <w:p w:rsidR="52F6419D" w:rsidP="345357B1" w:rsidRDefault="52F6419D" w14:paraId="0C372011" w14:textId="4CE51074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    WebService1SoapClient </w:t>
            </w:r>
            <w:proofErr w:type="spellStart"/>
            <w:r w:rsidRPr="345357B1" w:rsidR="345357B1">
              <w:rPr>
                <w:sz w:val="32"/>
                <w:szCs w:val="32"/>
              </w:rPr>
              <w:t>ws</w:t>
            </w:r>
            <w:proofErr w:type="spellEnd"/>
            <w:r w:rsidRPr="345357B1" w:rsidR="345357B1">
              <w:rPr>
                <w:sz w:val="32"/>
                <w:szCs w:val="32"/>
              </w:rPr>
              <w:t xml:space="preserve"> = new WebService1</w:t>
            </w:r>
            <w:proofErr w:type="gramStart"/>
            <w:r w:rsidRPr="345357B1" w:rsidR="345357B1">
              <w:rPr>
                <w:sz w:val="32"/>
                <w:szCs w:val="32"/>
              </w:rPr>
              <w:t>SoapClient(</w:t>
            </w:r>
            <w:proofErr w:type="gramEnd"/>
            <w:r w:rsidRPr="345357B1" w:rsidR="345357B1">
              <w:rPr>
                <w:sz w:val="32"/>
                <w:szCs w:val="32"/>
              </w:rPr>
              <w:t>);</w:t>
            </w:r>
          </w:p>
          <w:p w:rsidR="52F6419D" w:rsidP="345357B1" w:rsidRDefault="52F6419D" w14:paraId="21B1A6E6" w14:textId="21A5DA39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    textBox2.Text = </w:t>
            </w:r>
            <w:proofErr w:type="spellStart"/>
            <w:r w:rsidRPr="345357B1" w:rsidR="345357B1">
              <w:rPr>
                <w:sz w:val="32"/>
                <w:szCs w:val="32"/>
              </w:rPr>
              <w:t>ws.Factorial</w:t>
            </w:r>
            <w:proofErr w:type="spellEnd"/>
            <w:r w:rsidRPr="345357B1" w:rsidR="345357B1">
              <w:rPr>
                <w:sz w:val="32"/>
                <w:szCs w:val="32"/>
              </w:rPr>
              <w:t>(n).</w:t>
            </w:r>
            <w:proofErr w:type="spellStart"/>
            <w:r w:rsidRPr="345357B1" w:rsidR="345357B1">
              <w:rPr>
                <w:sz w:val="32"/>
                <w:szCs w:val="32"/>
              </w:rPr>
              <w:t>ToString</w:t>
            </w:r>
            <w:proofErr w:type="spellEnd"/>
            <w:r w:rsidRPr="345357B1" w:rsidR="345357B1">
              <w:rPr>
                <w:sz w:val="32"/>
                <w:szCs w:val="32"/>
              </w:rPr>
              <w:t>();</w:t>
            </w:r>
          </w:p>
          <w:p w:rsidR="52F6419D" w:rsidP="345357B1" w:rsidRDefault="52F6419D" w14:paraId="28B53162" w14:textId="3690A2BE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    }</w:t>
            </w:r>
          </w:p>
          <w:p w:rsidR="52F6419D" w:rsidP="345357B1" w:rsidRDefault="52F6419D" w14:paraId="58DB4B41" w14:textId="11BA81DF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 xml:space="preserve">    }</w:t>
            </w:r>
          </w:p>
          <w:p w:rsidR="52F6419D" w:rsidP="345357B1" w:rsidRDefault="52F6419D" w14:paraId="32EC3B13" w14:textId="023D2D24">
            <w:pPr>
              <w:pStyle w:val="Normal"/>
              <w:rPr>
                <w:sz w:val="32"/>
                <w:szCs w:val="32"/>
              </w:rPr>
            </w:pPr>
            <w:r w:rsidRPr="345357B1" w:rsidR="345357B1">
              <w:rPr>
                <w:sz w:val="32"/>
                <w:szCs w:val="32"/>
              </w:rPr>
              <w:t>}</w:t>
            </w:r>
          </w:p>
          <w:p w:rsidR="52F6419D" w:rsidP="52F6419D" w:rsidRDefault="52F6419D" w14:paraId="3BFF2133" w14:textId="62F48003">
            <w:pPr>
              <w:pStyle w:val="Normal"/>
            </w:pPr>
          </w:p>
        </w:tc>
      </w:tr>
      <w:tr w:rsidR="52F6419D" w:rsidTr="345357B1" w14:paraId="59992007">
        <w:tc>
          <w:tcPr>
            <w:tcW w:w="9360" w:type="dxa"/>
            <w:shd w:val="clear" w:color="auto" w:fill="2F5496" w:themeFill="accent1" w:themeFillShade="BF"/>
            <w:tcMar/>
          </w:tcPr>
          <w:p w:rsidR="52F6419D" w:rsidP="52F6419D" w:rsidRDefault="52F6419D" w14:paraId="44BE4ED6" w14:textId="05DAB3F3">
            <w:pPr>
              <w:pStyle w:val="Normal"/>
            </w:pPr>
            <w:r w:rsidRPr="345357B1" w:rsidR="345357B1">
              <w:rPr>
                <w:sz w:val="32"/>
                <w:szCs w:val="32"/>
              </w:rPr>
              <w:t>Output:</w:t>
            </w:r>
          </w:p>
        </w:tc>
      </w:tr>
      <w:tr w:rsidR="52F6419D" w:rsidTr="345357B1" w14:paraId="30879C5C">
        <w:tc>
          <w:tcPr>
            <w:tcW w:w="9360" w:type="dxa"/>
            <w:tcMar/>
          </w:tcPr>
          <w:p w:rsidR="52F6419D" w:rsidP="52F6419D" w:rsidRDefault="52F6419D" w14:paraId="2C486CA6" w14:textId="4B6319B4">
            <w:pPr>
              <w:pStyle w:val="Normal"/>
            </w:pPr>
            <w:r w:rsidR="345357B1">
              <w:drawing>
                <wp:inline wp14:editId="4591A09E" wp14:anchorId="6EF6EFF7">
                  <wp:extent cx="4572000" cy="2762250"/>
                  <wp:effectExtent l="0" t="0" r="0" b="0"/>
                  <wp:docPr id="5278665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6a6e9f0da045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2F6419D" w:rsidTr="345357B1" w14:paraId="3F6ECAAD">
        <w:tc>
          <w:tcPr>
            <w:tcW w:w="9360" w:type="dxa"/>
            <w:tcMar/>
          </w:tcPr>
          <w:p w:rsidR="52F6419D" w:rsidP="52F6419D" w:rsidRDefault="52F6419D" w14:paraId="3882D5A1" w14:textId="36D18835">
            <w:pPr>
              <w:pStyle w:val="Normal"/>
            </w:pPr>
          </w:p>
        </w:tc>
      </w:tr>
      <w:tr w:rsidR="52F6419D" w:rsidTr="345357B1" w14:paraId="16530234">
        <w:tc>
          <w:tcPr>
            <w:tcW w:w="9360" w:type="dxa"/>
            <w:tcMar/>
          </w:tcPr>
          <w:p w:rsidR="52F6419D" w:rsidP="52F6419D" w:rsidRDefault="52F6419D" w14:paraId="61944DEA" w14:textId="36D18835">
            <w:pPr>
              <w:pStyle w:val="Normal"/>
            </w:pPr>
          </w:p>
        </w:tc>
      </w:tr>
      <w:tr w:rsidR="52F6419D" w:rsidTr="345357B1" w14:paraId="33B90C35">
        <w:tc>
          <w:tcPr>
            <w:tcW w:w="9360" w:type="dxa"/>
            <w:tcMar/>
          </w:tcPr>
          <w:p w:rsidR="52F6419D" w:rsidP="52F6419D" w:rsidRDefault="52F6419D" w14:paraId="559C5619" w14:textId="36D18835">
            <w:pPr>
              <w:pStyle w:val="Normal"/>
            </w:pPr>
          </w:p>
        </w:tc>
      </w:tr>
    </w:tbl>
    <w:p w:rsidR="52F6419D" w:rsidP="52F6419D" w:rsidRDefault="52F6419D" w14:paraId="6942B850" w14:textId="69A954F0">
      <w:pPr>
        <w:pStyle w:val="Normal"/>
      </w:pPr>
    </w:p>
    <w:p w:rsidR="345357B1" w:rsidP="345357B1" w:rsidRDefault="345357B1" w14:paraId="18BD1128" w14:textId="3EFDCBE1">
      <w:pPr>
        <w:pStyle w:val="Normal"/>
      </w:pPr>
    </w:p>
    <w:p w:rsidR="345357B1" w:rsidRDefault="345357B1" w14:paraId="5924F0E8" w14:textId="3DE81C8C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45357B1" w:rsidTr="345357B1" w14:paraId="06B35E0A">
        <w:trPr>
          <w:trHeight w:val="300"/>
        </w:trPr>
        <w:tc>
          <w:tcPr>
            <w:tcW w:w="9360" w:type="dxa"/>
            <w:shd w:val="clear" w:color="auto" w:fill="F4B083" w:themeFill="accent2" w:themeFillTint="99"/>
            <w:tcMar/>
          </w:tcPr>
          <w:p w:rsidR="345357B1" w:rsidP="345357B1" w:rsidRDefault="345357B1" w14:paraId="1749631E" w14:textId="37C592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45357B1" w:rsidR="345357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5. Put the screen shots of webservice running</w:t>
            </w:r>
          </w:p>
        </w:tc>
      </w:tr>
      <w:tr w:rsidR="345357B1" w:rsidTr="345357B1" w14:paraId="1F0611EE">
        <w:tc>
          <w:tcPr>
            <w:tcW w:w="9360" w:type="dxa"/>
            <w:tcMar/>
          </w:tcPr>
          <w:p w:rsidR="345357B1" w:rsidP="345357B1" w:rsidRDefault="345357B1" w14:paraId="16E0B859" w14:textId="26BCFE3E">
            <w:pPr>
              <w:pStyle w:val="Normal"/>
            </w:pPr>
            <w:r w:rsidR="345357B1">
              <w:drawing>
                <wp:inline wp14:editId="099A2CBB" wp14:anchorId="36ACEFB9">
                  <wp:extent cx="5915025" cy="2647950"/>
                  <wp:effectExtent l="0" t="0" r="0" b="0"/>
                  <wp:docPr id="19002915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1cd9d225f945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45357B1" w:rsidP="345357B1" w:rsidRDefault="345357B1" w14:paraId="6D49086C" w14:textId="6F0DC3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80E54"/>
    <w:rsid w:val="0185B80F"/>
    <w:rsid w:val="04C2480D"/>
    <w:rsid w:val="08E2C839"/>
    <w:rsid w:val="09C284DC"/>
    <w:rsid w:val="0A2DF57F"/>
    <w:rsid w:val="0B5E553D"/>
    <w:rsid w:val="0C4A2AAA"/>
    <w:rsid w:val="0C4A2AAA"/>
    <w:rsid w:val="0E4B12BA"/>
    <w:rsid w:val="14305E69"/>
    <w:rsid w:val="1880A044"/>
    <w:rsid w:val="1D28AF73"/>
    <w:rsid w:val="24565C44"/>
    <w:rsid w:val="25F5F5E3"/>
    <w:rsid w:val="25F5F5E3"/>
    <w:rsid w:val="29E0C0BE"/>
    <w:rsid w:val="2AD022FB"/>
    <w:rsid w:val="2B7C911F"/>
    <w:rsid w:val="2FA3941E"/>
    <w:rsid w:val="311BB6EF"/>
    <w:rsid w:val="311BB6EF"/>
    <w:rsid w:val="32B78750"/>
    <w:rsid w:val="345357B1"/>
    <w:rsid w:val="35640C3F"/>
    <w:rsid w:val="367F77D6"/>
    <w:rsid w:val="3764F44F"/>
    <w:rsid w:val="3764F44F"/>
    <w:rsid w:val="3900C4B0"/>
    <w:rsid w:val="39314E07"/>
    <w:rsid w:val="413930C7"/>
    <w:rsid w:val="413D917D"/>
    <w:rsid w:val="422966EA"/>
    <w:rsid w:val="4C870019"/>
    <w:rsid w:val="52C80E54"/>
    <w:rsid w:val="52F6419D"/>
    <w:rsid w:val="548BBAB0"/>
    <w:rsid w:val="548BBAB0"/>
    <w:rsid w:val="54CF1E08"/>
    <w:rsid w:val="5CA6A6A6"/>
    <w:rsid w:val="5EDD1136"/>
    <w:rsid w:val="5F2CB737"/>
    <w:rsid w:val="701D7597"/>
    <w:rsid w:val="72557564"/>
    <w:rsid w:val="72CDF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E54"/>
  <w15:chartTrackingRefBased/>
  <w15:docId w15:val="{22AE4BA5-9C41-400B-96CB-D747D04FC8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1b9f1c1ea74eca" /><Relationship Type="http://schemas.openxmlformats.org/officeDocument/2006/relationships/image" Target="/media/image2.png" Id="Rf86a262a0b404332" /><Relationship Type="http://schemas.openxmlformats.org/officeDocument/2006/relationships/image" Target="/media/image3.png" Id="Rbcb52d280cc24e82" /><Relationship Type="http://schemas.openxmlformats.org/officeDocument/2006/relationships/image" Target="/media/image4.png" Id="R3e6a6e9f0da045ab" /><Relationship Type="http://schemas.openxmlformats.org/officeDocument/2006/relationships/image" Target="/media/image5.png" Id="R0f1cd9d225f945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2022-02-21T06:59:02.4849020Z</dcterms:created>
  <dcterms:modified xsi:type="dcterms:W3CDTF">2022-02-21T13:48:08.5070060Z</dcterms:modified>
  <dc:creator>JOSHNA UDDANDI</dc:creator>
  <lastModifiedBy>JOSHNA UDDANDI</lastModifiedBy>
</coreProperties>
</file>