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D084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✅</w:t>
      </w:r>
      <w:r w:rsidRPr="00891576">
        <w:rPr>
          <w:b/>
          <w:bCs/>
          <w:lang w:val="en-IN"/>
        </w:rPr>
        <w:t xml:space="preserve"> Smart Financial Optimizer 3.0 — 20 Days LinkedIn Post Series</w:t>
      </w:r>
    </w:p>
    <w:p w14:paraId="02A7377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095CA594">
          <v:rect id="_x0000_i1145" style="width:0;height:1.5pt" o:hralign="center" o:hrstd="t" o:hr="t" fillcolor="#a0a0a0" stroked="f"/>
        </w:pict>
      </w:r>
    </w:p>
    <w:p w14:paraId="64088096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 — Project Idea Generation</w:t>
      </w:r>
    </w:p>
    <w:p w14:paraId="3539F3F4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started building a </w:t>
      </w:r>
      <w:r w:rsidRPr="00891576">
        <w:rPr>
          <w:b/>
          <w:bCs/>
          <w:lang w:val="en-IN"/>
        </w:rPr>
        <w:t>Smart Financial Optimizer 3.0</w:t>
      </w:r>
      <w:r w:rsidRPr="00891576">
        <w:rPr>
          <w:lang w:val="en-IN"/>
        </w:rPr>
        <w:t xml:space="preserve"> — a tool that can help people plan loans, check their eligibility, and suggest smart investments </w:t>
      </w:r>
      <w:r w:rsidRPr="00891576">
        <w:rPr>
          <w:rFonts w:ascii="Segoe UI Emoji" w:hAnsi="Segoe UI Emoji" w:cs="Segoe UI Emoji"/>
          <w:lang w:val="en-IN"/>
        </w:rPr>
        <w:t>🚀</w:t>
      </w:r>
      <w:r w:rsidRPr="00891576">
        <w:rPr>
          <w:lang w:val="en-IN"/>
        </w:rPr>
        <w:t>.</w:t>
      </w:r>
    </w:p>
    <w:p w14:paraId="0B50B2FB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I got this idea because many people take loans without knowing how much they can actually afford. I wanted to build something that tells the truth based on income and expenses.</w:t>
      </w:r>
    </w:p>
    <w:p w14:paraId="31EF0AC5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🔍</w:t>
      </w:r>
      <w:r w:rsidRPr="00891576">
        <w:rPr>
          <w:lang w:val="en-IN"/>
        </w:rPr>
        <w:t xml:space="preserve"> Today I finalized the flow and key features.</w:t>
      </w:r>
    </w:p>
    <w:p w14:paraId="3A7CFB43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Question for you: Have you ever calculated your loan eligibility correctly? Let’s see where this journey goes. Stay tuned!</w:t>
      </w:r>
    </w:p>
    <w:p w14:paraId="67C00F0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#Finance #LearningJourney #Python #LinkedInSeries"</w:t>
      </w:r>
    </w:p>
    <w:p w14:paraId="4E0E847F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4248E785">
          <v:rect id="_x0000_i1146" style="width:0;height:1.5pt" o:hralign="center" o:hrstd="t" o:hr="t" fillcolor="#a0a0a0" stroked="f"/>
        </w:pict>
      </w:r>
    </w:p>
    <w:p w14:paraId="1DFDD202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2 — User Input Section Design</w:t>
      </w:r>
    </w:p>
    <w:p w14:paraId="2D6E5059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2️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designed the </w:t>
      </w:r>
      <w:r w:rsidRPr="00891576">
        <w:rPr>
          <w:b/>
          <w:bCs/>
          <w:lang w:val="en-IN"/>
        </w:rPr>
        <w:t>User Input Section</w:t>
      </w:r>
      <w:r w:rsidRPr="00891576">
        <w:rPr>
          <w:lang w:val="en-IN"/>
        </w:rPr>
        <w:t xml:space="preserve"> where people can enter their income, expenses, loan amount, interest, and tenure.</w:t>
      </w:r>
    </w:p>
    <w:p w14:paraId="7C0D33F4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💻</w:t>
      </w:r>
      <w:r w:rsidRPr="00891576">
        <w:rPr>
          <w:lang w:val="en-IN"/>
        </w:rPr>
        <w:t xml:space="preserve"> I made it user-friendly so anyone can fill it easily.</w:t>
      </w:r>
    </w:p>
    <w:p w14:paraId="218F1EBD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✨</w:t>
      </w:r>
      <w:r w:rsidRPr="00891576">
        <w:rPr>
          <w:lang w:val="en-IN"/>
        </w:rPr>
        <w:t xml:space="preserve"> Why is this important? Because correct input = correct advice.</w:t>
      </w:r>
    </w:p>
    <w:p w14:paraId="0A9AFF52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Question: Have you ever written a calculator that takes dynamic inputs?</w:t>
      </w:r>
    </w:p>
    <w:p w14:paraId="7741AB47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Stay with me, I’m building this step-by-step </w:t>
      </w:r>
      <w:r w:rsidRPr="00891576">
        <w:rPr>
          <w:rFonts w:ascii="Segoe UI Emoji" w:hAnsi="Segoe UI Emoji" w:cs="Segoe UI Emoji"/>
          <w:lang w:val="en-IN"/>
        </w:rPr>
        <w:t>🚀</w:t>
      </w:r>
    </w:p>
    <w:p w14:paraId="2D54AF5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#Python #LoanPlanning #DailyLearning"</w:t>
      </w:r>
    </w:p>
    <w:p w14:paraId="24D86445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01E6C179">
          <v:rect id="_x0000_i1147" style="width:0;height:1.5pt" o:hralign="center" o:hrstd="t" o:hr="t" fillcolor="#a0a0a0" stroked="f"/>
        </w:pict>
      </w:r>
    </w:p>
    <w:p w14:paraId="1C8B6A9C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3 — Disposable Income Calculation</w:t>
      </w:r>
    </w:p>
    <w:p w14:paraId="2B859759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3️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built the logic to calculate </w:t>
      </w:r>
      <w:r w:rsidRPr="00891576">
        <w:rPr>
          <w:b/>
          <w:bCs/>
          <w:lang w:val="en-IN"/>
        </w:rPr>
        <w:t>Disposable Income</w:t>
      </w:r>
      <w:r w:rsidRPr="00891576">
        <w:rPr>
          <w:lang w:val="en-IN"/>
        </w:rPr>
        <w:t xml:space="preserve"> (Income - Expenses - Existing EMIs).</w:t>
      </w:r>
    </w:p>
    <w:p w14:paraId="3F0BFF68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This step is super important because we should know how much we can safely spend on EMIs.</w:t>
      </w:r>
    </w:p>
    <w:p w14:paraId="4A521CF6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lastRenderedPageBreak/>
        <w:t>💡</w:t>
      </w:r>
      <w:r w:rsidRPr="00891576">
        <w:rPr>
          <w:lang w:val="en-IN"/>
        </w:rPr>
        <w:t xml:space="preserve"> Today’s Learning: Not all income is usable — our expenses and existing loans matter.</w:t>
      </w:r>
    </w:p>
    <w:p w14:paraId="4B2DDD96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Quick tip: Your EMI should never cross 40% of your disposable income.</w:t>
      </w:r>
    </w:p>
    <w:p w14:paraId="399AA3A0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Who else tracks disposable income?</w:t>
      </w:r>
    </w:p>
    <w:p w14:paraId="7C840CAF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#FinanceMadeSimple #PythonProject #Day3"</w:t>
      </w:r>
    </w:p>
    <w:p w14:paraId="70E7946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0C98DE81">
          <v:rect id="_x0000_i1148" style="width:0;height:1.5pt" o:hralign="center" o:hrstd="t" o:hr="t" fillcolor="#a0a0a0" stroked="f"/>
        </w:pict>
      </w:r>
    </w:p>
    <w:p w14:paraId="7F36075D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4 — EMI Calculation Formula Applied</w:t>
      </w:r>
    </w:p>
    <w:p w14:paraId="56C57F08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4️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implemented the </w:t>
      </w:r>
      <w:r w:rsidRPr="00891576">
        <w:rPr>
          <w:b/>
          <w:bCs/>
          <w:lang w:val="en-IN"/>
        </w:rPr>
        <w:t>EMI Calculation Formula</w:t>
      </w:r>
      <w:r w:rsidRPr="00891576">
        <w:rPr>
          <w:lang w:val="en-IN"/>
        </w:rPr>
        <w:t xml:space="preserve"> </w:t>
      </w:r>
      <w:r w:rsidRPr="00891576">
        <w:rPr>
          <w:rFonts w:ascii="Segoe UI Emoji" w:hAnsi="Segoe UI Emoji" w:cs="Segoe UI Emoji"/>
          <w:lang w:val="en-IN"/>
        </w:rPr>
        <w:t>💻</w:t>
      </w:r>
      <w:r w:rsidRPr="00891576">
        <w:rPr>
          <w:lang w:val="en-IN"/>
        </w:rPr>
        <w:t>.</w:t>
      </w:r>
    </w:p>
    <w:p w14:paraId="71A746AC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Now, the tool can calculate the actual EMI based on the loan, interest rate, and tenure.</w:t>
      </w:r>
    </w:p>
    <w:p w14:paraId="394F1C7C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Just dividing loan by months doesn’t give EMI — the interest formula makes it accurate.</w:t>
      </w:r>
    </w:p>
    <w:p w14:paraId="2B049F62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Question: Have you ever used the EMI formula in your projects?</w:t>
      </w:r>
    </w:p>
    <w:p w14:paraId="6B634060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Slowly getting there </w:t>
      </w:r>
      <w:r w:rsidRPr="00891576">
        <w:rPr>
          <w:rFonts w:ascii="Segoe UI Emoji" w:hAnsi="Segoe UI Emoji" w:cs="Segoe UI Emoji"/>
          <w:lang w:val="en-IN"/>
        </w:rPr>
        <w:t>🚀</w:t>
      </w:r>
    </w:p>
    <w:p w14:paraId="59A9918B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#PythonLearning #FinanceForAll #LoanPlanning"</w:t>
      </w:r>
    </w:p>
    <w:p w14:paraId="59416646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5F9CC066">
          <v:rect id="_x0000_i1149" style="width:0;height:1.5pt" o:hralign="center" o:hrstd="t" o:hr="t" fillcolor="#a0a0a0" stroked="f"/>
        </w:pict>
      </w:r>
    </w:p>
    <w:p w14:paraId="3CFD7108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5 — Safe EMI Limit Logic</w:t>
      </w:r>
    </w:p>
    <w:p w14:paraId="61E6256F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5️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added the </w:t>
      </w:r>
      <w:r w:rsidRPr="00891576">
        <w:rPr>
          <w:b/>
          <w:bCs/>
          <w:lang w:val="en-IN"/>
        </w:rPr>
        <w:t>Safe EMI Limit Check</w:t>
      </w:r>
      <w:r w:rsidRPr="00891576">
        <w:rPr>
          <w:lang w:val="en-IN"/>
        </w:rPr>
        <w:t xml:space="preserve"> — 40% of disposable income should be the maximum EMI.</w:t>
      </w:r>
    </w:p>
    <w:p w14:paraId="5536F1E2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This makes the tool realistic — it can now say whether you can actually afford the loan or not.</w:t>
      </w:r>
    </w:p>
    <w:p w14:paraId="37EA4DC8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Today I learned that banks always calculate this before offering a loan.</w:t>
      </w:r>
    </w:p>
    <w:p w14:paraId="32B6D3F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Question: Have you ever calculated your safe EMI? Try it once </w:t>
      </w:r>
      <w:r w:rsidRPr="00891576">
        <w:rPr>
          <w:rFonts w:ascii="Segoe UI Emoji" w:hAnsi="Segoe UI Emoji" w:cs="Segoe UI Emoji"/>
          <w:lang w:val="en-IN"/>
        </w:rPr>
        <w:t>🙂</w:t>
      </w:r>
    </w:p>
    <w:p w14:paraId="2AEE6A3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#FinanceTips #PythonProject #LearningSeries"</w:t>
      </w:r>
    </w:p>
    <w:p w14:paraId="176CD43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1B8DE91B">
          <v:rect id="_x0000_i1150" style="width:0;height:1.5pt" o:hralign="center" o:hrstd="t" o:hr="t" fillcolor="#a0a0a0" stroked="f"/>
        </w:pict>
      </w:r>
    </w:p>
    <w:p w14:paraId="4516D3FE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6 — Loan Eligibility Check</w:t>
      </w:r>
    </w:p>
    <w:p w14:paraId="17CF9B15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6️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: Today my project can now automatically check if the loan is eligible or not based on your disposable income and EMI.</w:t>
      </w:r>
    </w:p>
    <w:p w14:paraId="127D2602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The system now gives real answers: Yes or No </w:t>
      </w:r>
      <w:r w:rsidRPr="00891576">
        <w:rPr>
          <w:rFonts w:ascii="Segoe UI Emoji" w:hAnsi="Segoe UI Emoji" w:cs="Segoe UI Emoji"/>
          <w:lang w:val="en-IN"/>
        </w:rPr>
        <w:t>✅❌</w:t>
      </w:r>
    </w:p>
    <w:p w14:paraId="6627E919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Loan planning should always be realistic, not emotional.</w:t>
      </w:r>
    </w:p>
    <w:p w14:paraId="24266423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check eligibility before planning big purchases? Comment below.</w:t>
      </w:r>
    </w:p>
    <w:p w14:paraId="6FDC5673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#LoanManagement #LearningJourney #PythonForFinance"</w:t>
      </w:r>
    </w:p>
    <w:p w14:paraId="72ED5B68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2E34761E">
          <v:rect id="_x0000_i1151" style="width:0;height:1.5pt" o:hralign="center" o:hrstd="t" o:hr="t" fillcolor="#a0a0a0" stroked="f"/>
        </w:pict>
      </w:r>
    </w:p>
    <w:p w14:paraId="16D898B3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7 — Loan Adjustment Suggestions</w:t>
      </w:r>
    </w:p>
    <w:p w14:paraId="0E66BE82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7️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made my project even smarter — now it can </w:t>
      </w:r>
      <w:r w:rsidRPr="00891576">
        <w:rPr>
          <w:b/>
          <w:bCs/>
          <w:lang w:val="en-IN"/>
        </w:rPr>
        <w:t>suggest solutions if the loan is not eligible.</w:t>
      </w:r>
    </w:p>
    <w:p w14:paraId="16A72C8A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It suggests:</w:t>
      </w:r>
    </w:p>
    <w:p w14:paraId="26645D29" w14:textId="77777777" w:rsidR="00891576" w:rsidRPr="00891576" w:rsidRDefault="00891576" w:rsidP="00891576">
      <w:pPr>
        <w:numPr>
          <w:ilvl w:val="0"/>
          <w:numId w:val="1"/>
        </w:numPr>
        <w:rPr>
          <w:lang w:val="en-IN"/>
        </w:rPr>
      </w:pPr>
      <w:r w:rsidRPr="00891576">
        <w:rPr>
          <w:lang w:val="en-IN"/>
        </w:rPr>
        <w:t>Reduce loan amount</w:t>
      </w:r>
    </w:p>
    <w:p w14:paraId="7356BC1E" w14:textId="77777777" w:rsidR="00891576" w:rsidRPr="00891576" w:rsidRDefault="00891576" w:rsidP="00891576">
      <w:pPr>
        <w:numPr>
          <w:ilvl w:val="0"/>
          <w:numId w:val="1"/>
        </w:numPr>
        <w:rPr>
          <w:lang w:val="en-IN"/>
        </w:rPr>
      </w:pPr>
      <w:r w:rsidRPr="00891576">
        <w:rPr>
          <w:lang w:val="en-IN"/>
        </w:rPr>
        <w:t>Increase tenure</w:t>
      </w:r>
    </w:p>
    <w:p w14:paraId="617BBD03" w14:textId="77777777" w:rsidR="00891576" w:rsidRPr="00891576" w:rsidRDefault="00891576" w:rsidP="00891576">
      <w:pPr>
        <w:numPr>
          <w:ilvl w:val="0"/>
          <w:numId w:val="1"/>
        </w:numPr>
        <w:rPr>
          <w:lang w:val="en-IN"/>
        </w:rPr>
      </w:pPr>
      <w:r w:rsidRPr="00891576">
        <w:rPr>
          <w:lang w:val="en-IN"/>
        </w:rPr>
        <w:t>Negotiate better interest</w:t>
      </w:r>
    </w:p>
    <w:p w14:paraId="630F0E81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Real-world finance is about adjustments.</w:t>
      </w:r>
    </w:p>
    <w:p w14:paraId="53AC52B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Have you ever thought about increasing your tenure to reduce EMI?</w:t>
      </w:r>
    </w:p>
    <w:p w14:paraId="14EE06E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#SmartPlanning #FinanceProjects #LearningSeries"</w:t>
      </w:r>
    </w:p>
    <w:p w14:paraId="0A8ABBC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2DA4376A">
          <v:rect id="_x0000_i1152" style="width:0;height:1.5pt" o:hralign="center" o:hrstd="t" o:hr="t" fillcolor="#a0a0a0" stroked="f"/>
        </w:pict>
      </w:r>
    </w:p>
    <w:p w14:paraId="0751C909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8 — Credit Score-Based Interest Rate Adjustment</w:t>
      </w:r>
    </w:p>
    <w:p w14:paraId="679A23A7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8️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added a feature that adjusts interest rate based on </w:t>
      </w:r>
      <w:r w:rsidRPr="00891576">
        <w:rPr>
          <w:b/>
          <w:bCs/>
          <w:lang w:val="en-IN"/>
        </w:rPr>
        <w:t>Credit Score.</w:t>
      </w:r>
    </w:p>
    <w:p w14:paraId="1F569F2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Higher score = Lower interest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Lower score = Higher interest</w:t>
      </w:r>
    </w:p>
    <w:p w14:paraId="59245AB5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Credit score is your financial reputation.</w:t>
      </w:r>
    </w:p>
    <w:p w14:paraId="62B8ACCA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Question: Do you know your credit score?</w:t>
      </w:r>
    </w:p>
    <w:p w14:paraId="61C9B5D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#CreditAwareness #FinanceLearning #PythonForFinance"</w:t>
      </w:r>
    </w:p>
    <w:p w14:paraId="12511D7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0FEEA12C">
          <v:rect id="_x0000_i1153" style="width:0;height:1.5pt" o:hralign="center" o:hrstd="t" o:hr="t" fillcolor="#a0a0a0" stroked="f"/>
        </w:pict>
      </w:r>
    </w:p>
    <w:p w14:paraId="4CE458D0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9 — Multiple Bank Offer Simulation</w:t>
      </w:r>
    </w:p>
    <w:p w14:paraId="6F3003B1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9️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added </w:t>
      </w:r>
      <w:r w:rsidRPr="00891576">
        <w:rPr>
          <w:b/>
          <w:bCs/>
          <w:lang w:val="en-IN"/>
        </w:rPr>
        <w:t>Multi-Bank Loan Offer Simulation.</w:t>
      </w:r>
    </w:p>
    <w:p w14:paraId="200A9F3B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Now my tool can compare offers from 3 banks.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It shows best EMI and best deal.</w:t>
      </w:r>
    </w:p>
    <w:p w14:paraId="528B4CB6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Never settle for the first loan offer.</w:t>
      </w:r>
    </w:p>
    <w:p w14:paraId="450AB763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compare bank offers before taking loans?</w:t>
      </w:r>
    </w:p>
    <w:p w14:paraId="472A1F9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#FinanceTools #LearningSeries #LoanPlanning"</w:t>
      </w:r>
    </w:p>
    <w:p w14:paraId="3609C5E8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50A9C949">
          <v:rect id="_x0000_i1154" style="width:0;height:1.5pt" o:hralign="center" o:hrstd="t" o:hr="t" fillcolor="#a0a0a0" stroked="f"/>
        </w:pict>
      </w:r>
    </w:p>
    <w:p w14:paraId="2FFA3305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10 — Total Cost of Loan Calculator</w:t>
      </w:r>
    </w:p>
    <w:p w14:paraId="2C840336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 xml:space="preserve">"Day </w:t>
      </w:r>
      <w:r w:rsidRPr="00891576">
        <w:rPr>
          <w:rFonts w:ascii="Segoe UI Emoji" w:hAnsi="Segoe UI Emoji" w:cs="Segoe UI Emoji"/>
          <w:lang w:val="en-IN"/>
        </w:rPr>
        <w:t>🔟</w:t>
      </w:r>
      <w:r w:rsidRPr="00891576">
        <w:rPr>
          <w:lang w:val="en-IN"/>
        </w:rPr>
        <w:t xml:space="preserve">: Today I added </w:t>
      </w:r>
      <w:r w:rsidRPr="00891576">
        <w:rPr>
          <w:b/>
          <w:bCs/>
          <w:lang w:val="en-IN"/>
        </w:rPr>
        <w:t>Total Cost of Loan Calculation.</w:t>
      </w:r>
    </w:p>
    <w:p w14:paraId="5F7BF18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EMI × Tenure + processing charges + insurance = Total Repayment</w:t>
      </w:r>
    </w:p>
    <w:p w14:paraId="30EDA9C0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Loan is not just </w:t>
      </w:r>
      <w:proofErr w:type="gramStart"/>
      <w:r w:rsidRPr="00891576">
        <w:rPr>
          <w:lang w:val="en-IN"/>
        </w:rPr>
        <w:t>EMI,</w:t>
      </w:r>
      <w:proofErr w:type="gramEnd"/>
      <w:r w:rsidRPr="00891576">
        <w:rPr>
          <w:lang w:val="en-IN"/>
        </w:rPr>
        <w:t xml:space="preserve"> you pay hidden costs too!</w:t>
      </w:r>
    </w:p>
    <w:p w14:paraId="2895FF32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Have you ever calculated the true cost of your loan?</w:t>
      </w:r>
    </w:p>
    <w:p w14:paraId="1D6BEFD7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#HiddenCharges #FinanceLearning #LoanOptimizer"</w:t>
      </w:r>
    </w:p>
    <w:p w14:paraId="50DCDA4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1C9BC71E">
          <v:rect id="_x0000_i1155" style="width:0;height:1.5pt" o:hralign="center" o:hrstd="t" o:hr="t" fillcolor="#a0a0a0" stroked="f"/>
        </w:pict>
      </w:r>
    </w:p>
    <w:p w14:paraId="43AFBBF3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11 — Investment Split Suggestion</w:t>
      </w:r>
    </w:p>
    <w:p w14:paraId="47CA3C68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built the </w:t>
      </w:r>
      <w:r w:rsidRPr="00891576">
        <w:rPr>
          <w:b/>
          <w:bCs/>
          <w:lang w:val="en-IN"/>
        </w:rPr>
        <w:t>Investment Split Logic.</w:t>
      </w:r>
    </w:p>
    <w:p w14:paraId="347C4789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It now tells how much to invest in:</w:t>
      </w:r>
    </w:p>
    <w:p w14:paraId="1ED11FE0" w14:textId="77777777" w:rsidR="00891576" w:rsidRPr="00891576" w:rsidRDefault="00891576" w:rsidP="00891576">
      <w:pPr>
        <w:numPr>
          <w:ilvl w:val="0"/>
          <w:numId w:val="2"/>
        </w:numPr>
        <w:rPr>
          <w:lang w:val="en-IN"/>
        </w:rPr>
      </w:pPr>
      <w:r w:rsidRPr="00891576">
        <w:rPr>
          <w:lang w:val="en-IN"/>
        </w:rPr>
        <w:t>FD/Safe</w:t>
      </w:r>
    </w:p>
    <w:p w14:paraId="57C08454" w14:textId="77777777" w:rsidR="00891576" w:rsidRPr="00891576" w:rsidRDefault="00891576" w:rsidP="00891576">
      <w:pPr>
        <w:numPr>
          <w:ilvl w:val="0"/>
          <w:numId w:val="2"/>
        </w:numPr>
        <w:rPr>
          <w:lang w:val="en-IN"/>
        </w:rPr>
      </w:pPr>
      <w:r w:rsidRPr="00891576">
        <w:rPr>
          <w:lang w:val="en-IN"/>
        </w:rPr>
        <w:t>SIP/Equity</w:t>
      </w:r>
    </w:p>
    <w:p w14:paraId="0FA16DF3" w14:textId="77777777" w:rsidR="00891576" w:rsidRPr="00891576" w:rsidRDefault="00891576" w:rsidP="00891576">
      <w:pPr>
        <w:numPr>
          <w:ilvl w:val="0"/>
          <w:numId w:val="2"/>
        </w:numPr>
        <w:rPr>
          <w:lang w:val="en-IN"/>
        </w:rPr>
      </w:pPr>
      <w:r w:rsidRPr="00891576">
        <w:rPr>
          <w:lang w:val="en-IN"/>
        </w:rPr>
        <w:t>Emergency Fund</w:t>
      </w:r>
    </w:p>
    <w:p w14:paraId="3F03B82D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Financial planning is not just about loans, investments matter too.</w:t>
      </w:r>
    </w:p>
    <w:p w14:paraId="0CBD7955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balance between saving and investing?</w:t>
      </w:r>
    </w:p>
    <w:p w14:paraId="5BE46355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#SmartInvestment #LearningJourney #FinanceTools"</w:t>
      </w:r>
    </w:p>
    <w:p w14:paraId="63C38938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1F329C52">
          <v:rect id="_x0000_i1156" style="width:0;height:1.5pt" o:hralign="center" o:hrstd="t" o:hr="t" fillcolor="#a0a0a0" stroked="f"/>
        </w:pict>
      </w:r>
    </w:p>
    <w:p w14:paraId="5F742546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12 — SIP Return Estimation Added</w:t>
      </w:r>
    </w:p>
    <w:p w14:paraId="05C6D8E8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2️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made the project calculate </w:t>
      </w:r>
      <w:r w:rsidRPr="00891576">
        <w:rPr>
          <w:b/>
          <w:bCs/>
          <w:lang w:val="en-IN"/>
        </w:rPr>
        <w:t>SIP Returns</w:t>
      </w:r>
      <w:r w:rsidRPr="00891576">
        <w:rPr>
          <w:lang w:val="en-IN"/>
        </w:rPr>
        <w:t xml:space="preserve"> using compound interest </w:t>
      </w:r>
      <w:r w:rsidRPr="00891576">
        <w:rPr>
          <w:rFonts w:ascii="Segoe UI Emoji" w:hAnsi="Segoe UI Emoji" w:cs="Segoe UI Emoji"/>
          <w:lang w:val="en-IN"/>
        </w:rPr>
        <w:t>🧮</w:t>
      </w:r>
      <w:r w:rsidRPr="00891576">
        <w:rPr>
          <w:lang w:val="en-IN"/>
        </w:rPr>
        <w:t>.</w:t>
      </w:r>
    </w:p>
    <w:p w14:paraId="387BF40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Now the system shows estimated future value based on your SIP.</w:t>
      </w:r>
    </w:p>
    <w:p w14:paraId="064D8FC8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SIPs can make a huge difference if started early.</w:t>
      </w:r>
    </w:p>
    <w:p w14:paraId="689199F6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Are you investing in SIPs? Let’s grow together </w:t>
      </w:r>
      <w:r w:rsidRPr="00891576">
        <w:rPr>
          <w:rFonts w:ascii="Segoe UI Emoji" w:hAnsi="Segoe UI Emoji" w:cs="Segoe UI Emoji"/>
          <w:lang w:val="en-IN"/>
        </w:rPr>
        <w:t>🚀</w:t>
      </w:r>
    </w:p>
    <w:p w14:paraId="34CC55F3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#FinanceTips #SIPPlanning #PythonLearning"</w:t>
      </w:r>
    </w:p>
    <w:p w14:paraId="1E0A0E1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73A3C822">
          <v:rect id="_x0000_i1157" style="width:0;height:1.5pt" o:hralign="center" o:hrstd="t" o:hr="t" fillcolor="#a0a0a0" stroked="f"/>
        </w:pict>
      </w:r>
    </w:p>
    <w:p w14:paraId="02CC4947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13 — Inflation Impact on SIP Added</w:t>
      </w:r>
    </w:p>
    <w:p w14:paraId="7223DAFE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3️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made my tool smarter — it now shows </w:t>
      </w:r>
      <w:r w:rsidRPr="00891576">
        <w:rPr>
          <w:b/>
          <w:bCs/>
          <w:lang w:val="en-IN"/>
        </w:rPr>
        <w:t>real SIP value after inflation adjustment.</w:t>
      </w:r>
    </w:p>
    <w:p w14:paraId="649536F0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Without inflation SIP looks huge, but real value is lower.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Now the tool shows real purchasing power.</w:t>
      </w:r>
    </w:p>
    <w:p w14:paraId="4B697EE9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Inflation eats your money, plan accordingly.</w:t>
      </w:r>
    </w:p>
    <w:p w14:paraId="293695CD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Have you ever adjusted your savings for inflation?</w:t>
      </w:r>
    </w:p>
    <w:p w14:paraId="2E1D953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#RealPlanning #FinanceProjects #LearningSeries"</w:t>
      </w:r>
    </w:p>
    <w:p w14:paraId="3FF149B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6D41B217">
          <v:rect id="_x0000_i1158" style="width:0;height:1.5pt" o:hralign="center" o:hrstd="t" o:hr="t" fillcolor="#a0a0a0" stroked="f"/>
        </w:pict>
      </w:r>
    </w:p>
    <w:p w14:paraId="26A61EA4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14 — Financial Goal Gap Detection</w:t>
      </w:r>
    </w:p>
    <w:p w14:paraId="4DF24AA6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4️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added </w:t>
      </w:r>
      <w:r w:rsidRPr="00891576">
        <w:rPr>
          <w:b/>
          <w:bCs/>
          <w:lang w:val="en-IN"/>
        </w:rPr>
        <w:t>Financial Goal Tracking.</w:t>
      </w:r>
    </w:p>
    <w:p w14:paraId="6326B0AC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You can set a goal like 'I want 10L in 5 years.'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My tool now tells whether you will achieve it or not.</w:t>
      </w:r>
    </w:p>
    <w:p w14:paraId="5E54A5AD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Planning without goals is like running without direction.</w:t>
      </w:r>
    </w:p>
    <w:p w14:paraId="7064CCF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track your financial goals?</w:t>
      </w:r>
    </w:p>
    <w:p w14:paraId="661807E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#FinanceForYouth #GoalBasedPlanning #LearningJourney"</w:t>
      </w:r>
    </w:p>
    <w:p w14:paraId="42F32F2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0C5A125F">
          <v:rect id="_x0000_i1159" style="width:0;height:1.5pt" o:hralign="center" o:hrstd="t" o:hr="t" fillcolor="#a0a0a0" stroked="f"/>
        </w:pict>
      </w:r>
    </w:p>
    <w:p w14:paraId="06650B5E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15 — Emergency Fund Suggestion</w:t>
      </w:r>
    </w:p>
    <w:p w14:paraId="6D71D5F5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5️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added </w:t>
      </w:r>
      <w:r w:rsidRPr="00891576">
        <w:rPr>
          <w:b/>
          <w:bCs/>
          <w:lang w:val="en-IN"/>
        </w:rPr>
        <w:t>Emergency Fund Calculation.</w:t>
      </w:r>
    </w:p>
    <w:p w14:paraId="432A1CC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The system now tells how much you should save for emergencies (usually 6 months of expenses).</w:t>
      </w:r>
    </w:p>
    <w:p w14:paraId="419ED309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Emergency fund is the most ignored but most needed.</w:t>
      </w:r>
    </w:p>
    <w:p w14:paraId="0512EAD2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have an emergency fund?</w:t>
      </w:r>
    </w:p>
    <w:p w14:paraId="41C7390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#BePrepared #FinanceEssentials #LearningSeries"</w:t>
      </w:r>
    </w:p>
    <w:p w14:paraId="12E2B67B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767F7D48">
          <v:rect id="_x0000_i1160" style="width:0;height:1.5pt" o:hralign="center" o:hrstd="t" o:hr="t" fillcolor="#a0a0a0" stroked="f"/>
        </w:pict>
      </w:r>
    </w:p>
    <w:p w14:paraId="1E7F3B5E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16 — Debt Consolidation Check</w:t>
      </w:r>
    </w:p>
    <w:p w14:paraId="12153ED9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6️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added </w:t>
      </w:r>
      <w:r w:rsidRPr="00891576">
        <w:rPr>
          <w:b/>
          <w:bCs/>
          <w:lang w:val="en-IN"/>
        </w:rPr>
        <w:t>Debt Consolidation Suggestions.</w:t>
      </w:r>
    </w:p>
    <w:p w14:paraId="5418B910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If you already have loans, the tool now suggests if consolidating (merging loans) will help you save interest.</w:t>
      </w:r>
    </w:p>
    <w:p w14:paraId="5380776C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Managing multiple loans is a skill.</w:t>
      </w:r>
    </w:p>
    <w:p w14:paraId="0272578F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know you can save by consolidating your loans?</w:t>
      </w:r>
    </w:p>
    <w:p w14:paraId="7795BCF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#DebtManagement #FinanceTips #PythonProjects"</w:t>
      </w:r>
    </w:p>
    <w:p w14:paraId="467E925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13F62AE5">
          <v:rect id="_x0000_i1161" style="width:0;height:1.5pt" o:hralign="center" o:hrstd="t" o:hr="t" fillcolor="#a0a0a0" stroked="f"/>
        </w:pict>
      </w:r>
    </w:p>
    <w:p w14:paraId="00C1F3B3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17 — Stress-Test Feature Added</w:t>
      </w:r>
    </w:p>
    <w:p w14:paraId="2BAEBB72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7️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built </w:t>
      </w:r>
      <w:r w:rsidRPr="00891576">
        <w:rPr>
          <w:b/>
          <w:bCs/>
          <w:lang w:val="en-IN"/>
        </w:rPr>
        <w:t>Stress-Test Simulation.</w:t>
      </w:r>
    </w:p>
    <w:p w14:paraId="6959DEB4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What if your income drops?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What if your interest rate increases?</w:t>
      </w:r>
    </w:p>
    <w:p w14:paraId="37C18003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My tool now tells you whether you can still safely repay your loan.</w:t>
      </w:r>
    </w:p>
    <w:p w14:paraId="1558C25E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Always plan for worst-case scenarios.</w:t>
      </w:r>
    </w:p>
    <w:p w14:paraId="09254A5F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check your backup plan before taking loans?</w:t>
      </w:r>
    </w:p>
    <w:p w14:paraId="76A2D728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#RiskPlanning #FinanceMadeSimple #LearningSeries"</w:t>
      </w:r>
    </w:p>
    <w:p w14:paraId="6024FFA8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65D850DB">
          <v:rect id="_x0000_i1162" style="width:0;height:1.5pt" o:hralign="center" o:hrstd="t" o:hr="t" fillcolor="#a0a0a0" stroked="f"/>
        </w:pict>
      </w:r>
    </w:p>
    <w:p w14:paraId="0670C00E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18 — Full Financial Summary Generator</w:t>
      </w:r>
    </w:p>
    <w:p w14:paraId="2E847B68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8️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built a complete </w:t>
      </w:r>
      <w:r w:rsidRPr="00891576">
        <w:rPr>
          <w:b/>
          <w:bCs/>
          <w:lang w:val="en-IN"/>
        </w:rPr>
        <w:t>Financial Health Report Generator.</w:t>
      </w:r>
    </w:p>
    <w:p w14:paraId="2B7EFF9A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Now my tool gives a complete summary:</w:t>
      </w:r>
    </w:p>
    <w:p w14:paraId="422080FA" w14:textId="77777777" w:rsidR="00891576" w:rsidRPr="00891576" w:rsidRDefault="00891576" w:rsidP="00891576">
      <w:pPr>
        <w:numPr>
          <w:ilvl w:val="0"/>
          <w:numId w:val="3"/>
        </w:numPr>
        <w:rPr>
          <w:lang w:val="en-IN"/>
        </w:rPr>
      </w:pPr>
      <w:r w:rsidRPr="00891576">
        <w:rPr>
          <w:lang w:val="en-IN"/>
        </w:rPr>
        <w:t>Loan Eligibility</w:t>
      </w:r>
    </w:p>
    <w:p w14:paraId="7400BBFA" w14:textId="77777777" w:rsidR="00891576" w:rsidRPr="00891576" w:rsidRDefault="00891576" w:rsidP="00891576">
      <w:pPr>
        <w:numPr>
          <w:ilvl w:val="0"/>
          <w:numId w:val="3"/>
        </w:numPr>
        <w:rPr>
          <w:lang w:val="en-IN"/>
        </w:rPr>
      </w:pPr>
      <w:r w:rsidRPr="00891576">
        <w:rPr>
          <w:lang w:val="en-IN"/>
        </w:rPr>
        <w:t>Best Bank</w:t>
      </w:r>
    </w:p>
    <w:p w14:paraId="5B3858C2" w14:textId="77777777" w:rsidR="00891576" w:rsidRPr="00891576" w:rsidRDefault="00891576" w:rsidP="00891576">
      <w:pPr>
        <w:numPr>
          <w:ilvl w:val="0"/>
          <w:numId w:val="3"/>
        </w:numPr>
        <w:rPr>
          <w:lang w:val="en-IN"/>
        </w:rPr>
      </w:pPr>
      <w:r w:rsidRPr="00891576">
        <w:rPr>
          <w:lang w:val="en-IN"/>
        </w:rPr>
        <w:t>Investment Plan</w:t>
      </w:r>
    </w:p>
    <w:p w14:paraId="1BB1FCE5" w14:textId="77777777" w:rsidR="00891576" w:rsidRPr="00891576" w:rsidRDefault="00891576" w:rsidP="00891576">
      <w:pPr>
        <w:numPr>
          <w:ilvl w:val="0"/>
          <w:numId w:val="3"/>
        </w:numPr>
        <w:rPr>
          <w:lang w:val="en-IN"/>
        </w:rPr>
      </w:pPr>
      <w:r w:rsidRPr="00891576">
        <w:rPr>
          <w:lang w:val="en-IN"/>
        </w:rPr>
        <w:t>Emergency Fund</w:t>
      </w:r>
    </w:p>
    <w:p w14:paraId="163F9EAE" w14:textId="77777777" w:rsidR="00891576" w:rsidRPr="00891576" w:rsidRDefault="00891576" w:rsidP="00891576">
      <w:pPr>
        <w:numPr>
          <w:ilvl w:val="0"/>
          <w:numId w:val="3"/>
        </w:numPr>
        <w:rPr>
          <w:lang w:val="en-IN"/>
        </w:rPr>
      </w:pPr>
      <w:r w:rsidRPr="00891576">
        <w:rPr>
          <w:lang w:val="en-IN"/>
        </w:rPr>
        <w:t>Goal Tracking</w:t>
      </w:r>
    </w:p>
    <w:p w14:paraId="21B7499C" w14:textId="77777777" w:rsidR="00891576" w:rsidRPr="00891576" w:rsidRDefault="00891576" w:rsidP="00891576">
      <w:pPr>
        <w:numPr>
          <w:ilvl w:val="0"/>
          <w:numId w:val="3"/>
        </w:numPr>
        <w:rPr>
          <w:lang w:val="en-IN"/>
        </w:rPr>
      </w:pPr>
      <w:r w:rsidRPr="00891576">
        <w:rPr>
          <w:lang w:val="en-IN"/>
        </w:rPr>
        <w:t>Stress-Test Results</w:t>
      </w:r>
    </w:p>
    <w:p w14:paraId="0F8FBBB1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One dashboard can simplify complex finance.</w:t>
      </w:r>
    </w:p>
    <w:p w14:paraId="18203CDC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Would you like such a tool for your personal finance?</w:t>
      </w:r>
    </w:p>
    <w:p w14:paraId="27CB894F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#DashboardDesign #FinanceTools #LearningJourney"</w:t>
      </w:r>
    </w:p>
    <w:p w14:paraId="465F56D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36A2CE35">
          <v:rect id="_x0000_i1163" style="width:0;height:1.5pt" o:hralign="center" o:hrstd="t" o:hr="t" fillcolor="#a0a0a0" stroked="f"/>
        </w:pict>
      </w:r>
    </w:p>
    <w:p w14:paraId="529275D4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19 — Final Debugging &amp; Testing</w:t>
      </w:r>
    </w:p>
    <w:p w14:paraId="57BF210D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1️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9️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Today I did </w:t>
      </w:r>
      <w:r w:rsidRPr="00891576">
        <w:rPr>
          <w:b/>
          <w:bCs/>
          <w:lang w:val="en-IN"/>
        </w:rPr>
        <w:t>complete testing &amp; debugging.</w:t>
      </w:r>
    </w:p>
    <w:p w14:paraId="5A63E429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Fixed calculation errors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Improved user flow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Added better user instructions</w:t>
      </w:r>
    </w:p>
    <w:p w14:paraId="4534DD13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Testing is what makes a project usable in the real world.</w:t>
      </w:r>
    </w:p>
    <w:p w14:paraId="1811F620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Do you test your projects like a real user?</w:t>
      </w:r>
    </w:p>
    <w:p w14:paraId="041BE366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#FinishingStrong #PythonTesting #LearningJourney"</w:t>
      </w:r>
    </w:p>
    <w:p w14:paraId="3CEF754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1ECD8945">
          <v:rect id="_x0000_i1164" style="width:0;height:1.5pt" o:hralign="center" o:hrstd="t" o:hr="t" fillcolor="#a0a0a0" stroked="f"/>
        </w:pict>
      </w:r>
    </w:p>
    <w:p w14:paraId="4972171A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Day 20 — Final Demo &amp; Project Video Launch</w:t>
      </w:r>
    </w:p>
    <w:p w14:paraId="38ED2E24" w14:textId="77777777" w:rsidR="00891576" w:rsidRPr="00891576" w:rsidRDefault="00891576" w:rsidP="00891576">
      <w:pPr>
        <w:rPr>
          <w:lang w:val="en-IN"/>
        </w:rPr>
      </w:pPr>
      <w:r w:rsidRPr="00891576">
        <w:rPr>
          <w:b/>
          <w:bCs/>
          <w:lang w:val="en-IN"/>
        </w:rPr>
        <w:t>Post:</w:t>
      </w:r>
      <w:r w:rsidRPr="00891576">
        <w:rPr>
          <w:lang w:val="en-IN"/>
        </w:rPr>
        <w:br/>
        <w:t>"Day 2️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>0️</w:t>
      </w:r>
      <w:r w:rsidRPr="00891576">
        <w:rPr>
          <w:rFonts w:ascii="Segoe UI Symbol" w:hAnsi="Segoe UI Symbol" w:cs="Segoe UI Symbol"/>
          <w:lang w:val="en-IN"/>
        </w:rPr>
        <w:t>⃣</w:t>
      </w:r>
      <w:r w:rsidRPr="00891576">
        <w:rPr>
          <w:lang w:val="en-IN"/>
        </w:rPr>
        <w:t xml:space="preserve">: </w:t>
      </w:r>
      <w:r w:rsidRPr="00891576">
        <w:rPr>
          <w:rFonts w:ascii="Segoe UI Emoji" w:hAnsi="Segoe UI Emoji" w:cs="Segoe UI Emoji"/>
          <w:lang w:val="en-IN"/>
        </w:rPr>
        <w:t>🚀</w:t>
      </w:r>
      <w:r w:rsidRPr="00891576">
        <w:rPr>
          <w:lang w:val="en-IN"/>
        </w:rPr>
        <w:t xml:space="preserve"> The day I was waiting for!</w:t>
      </w:r>
    </w:p>
    <w:p w14:paraId="7E0FF1EB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My Smart Financial Optimizer 3.0 is ready!</w:t>
      </w:r>
      <w:r w:rsidRPr="00891576">
        <w:rPr>
          <w:lang w:val="en-IN"/>
        </w:rPr>
        <w:br/>
      </w:r>
      <w:r w:rsidRPr="00891576">
        <w:rPr>
          <w:rFonts w:ascii="Segoe UI Emoji" w:hAnsi="Segoe UI Emoji" w:cs="Segoe UI Emoji"/>
          <w:lang w:val="en-IN"/>
        </w:rPr>
        <w:t>✔️</w:t>
      </w:r>
      <w:r w:rsidRPr="00891576">
        <w:rPr>
          <w:lang w:val="en-IN"/>
        </w:rPr>
        <w:t xml:space="preserve"> I’m sharing a </w:t>
      </w:r>
      <w:r w:rsidRPr="00891576">
        <w:rPr>
          <w:b/>
          <w:bCs/>
          <w:lang w:val="en-IN"/>
        </w:rPr>
        <w:t>full video demo</w:t>
      </w:r>
      <w:r w:rsidRPr="00891576">
        <w:rPr>
          <w:lang w:val="en-IN"/>
        </w:rPr>
        <w:t xml:space="preserve"> today showing how my project works live.</w:t>
      </w:r>
    </w:p>
    <w:p w14:paraId="44C0B237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🔥</w:t>
      </w:r>
      <w:r w:rsidRPr="00891576">
        <w:rPr>
          <w:lang w:val="en-IN"/>
        </w:rPr>
        <w:t xml:space="preserve"> From loan eligibility to SIP planning, from stress tests to investment goals — everything in one tool.</w:t>
      </w:r>
    </w:p>
    <w:p w14:paraId="2F81CCE9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💡</w:t>
      </w:r>
      <w:r w:rsidRPr="00891576">
        <w:rPr>
          <w:lang w:val="en-IN"/>
        </w:rPr>
        <w:t xml:space="preserve"> Learning: A project is successful only when it works for the user.</w:t>
      </w:r>
    </w:p>
    <w:p w14:paraId="219ED3D3" w14:textId="77777777" w:rsidR="00891576" w:rsidRPr="00891576" w:rsidRDefault="00891576" w:rsidP="00891576">
      <w:pPr>
        <w:rPr>
          <w:lang w:val="en-IN"/>
        </w:rPr>
      </w:pPr>
      <w:r w:rsidRPr="00891576">
        <w:rPr>
          <w:rFonts w:ascii="Segoe UI Emoji" w:hAnsi="Segoe UI Emoji" w:cs="Segoe UI Emoji"/>
          <w:lang w:val="en-IN"/>
        </w:rPr>
        <w:t>➡️</w:t>
      </w:r>
      <w:r w:rsidRPr="00891576">
        <w:rPr>
          <w:lang w:val="en-IN"/>
        </w:rPr>
        <w:t xml:space="preserve"> Would you like to use this tool in your personal finance? Drop your thoughts!</w:t>
      </w:r>
    </w:p>
    <w:p w14:paraId="6530FC93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#ProjectDemo #FinalDay #PythonProject #FinanceLearning #SmartFinancialOptimizer"</w:t>
      </w:r>
    </w:p>
    <w:p w14:paraId="3F42A2F5" w14:textId="454BFE11" w:rsidR="00315972" w:rsidRDefault="00891576">
      <w:r>
        <w:br/>
      </w:r>
    </w:p>
    <w:p w14:paraId="3BFFFDE3" w14:textId="77777777" w:rsidR="00891576" w:rsidRDefault="00891576"/>
    <w:p w14:paraId="4C3E93FE" w14:textId="77777777" w:rsidR="00891576" w:rsidRDefault="00891576"/>
    <w:p w14:paraId="46BE252D" w14:textId="77777777" w:rsidR="00891576" w:rsidRDefault="00891576"/>
    <w:p w14:paraId="5F02A344" w14:textId="77777777" w:rsidR="00891576" w:rsidRDefault="00891576"/>
    <w:p w14:paraId="098A1EF6" w14:textId="77777777" w:rsidR="00891576" w:rsidRDefault="00891576"/>
    <w:p w14:paraId="2EA1EB16" w14:textId="77777777" w:rsidR="00891576" w:rsidRDefault="00891576"/>
    <w:p w14:paraId="4E1C6FAC" w14:textId="77777777" w:rsidR="00891576" w:rsidRDefault="00891576"/>
    <w:p w14:paraId="58624AB3" w14:textId="77777777" w:rsidR="00891576" w:rsidRDefault="00891576"/>
    <w:p w14:paraId="09BF5760" w14:textId="77777777" w:rsidR="00891576" w:rsidRDefault="00891576"/>
    <w:p w14:paraId="4A4A36C9" w14:textId="77777777" w:rsidR="00891576" w:rsidRDefault="00891576"/>
    <w:p w14:paraId="415D975F" w14:textId="77777777" w:rsidR="00891576" w:rsidRDefault="00891576"/>
    <w:p w14:paraId="0DB5D52A" w14:textId="77777777" w:rsidR="00891576" w:rsidRDefault="00891576"/>
    <w:p w14:paraId="3706CB3C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✅</w:t>
      </w:r>
      <w:r w:rsidRPr="00891576">
        <w:rPr>
          <w:b/>
          <w:bCs/>
          <w:lang w:val="en-IN"/>
        </w:rPr>
        <w:t xml:space="preserve"> Smart Financial Optimizer 3.0 — Powerful Hashtag Pack</w:t>
      </w:r>
    </w:p>
    <w:p w14:paraId="1AAF8A5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7CAD6830">
          <v:rect id="_x0000_i1233" style="width:0;height:1.5pt" o:hralign="center" o:hrstd="t" o:hr="t" fillcolor="#a0a0a0" stroked="f"/>
        </w:pict>
      </w:r>
    </w:p>
    <w:p w14:paraId="5B5B5218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🔥</w:t>
      </w:r>
      <w:r w:rsidRPr="00891576">
        <w:rPr>
          <w:b/>
          <w:bCs/>
          <w:lang w:val="en-IN"/>
        </w:rPr>
        <w:t xml:space="preserve"> General Hashtags (Every Day ke Post me </w:t>
      </w:r>
      <w:proofErr w:type="spellStart"/>
      <w:r w:rsidRPr="00891576">
        <w:rPr>
          <w:b/>
          <w:bCs/>
          <w:lang w:val="en-IN"/>
        </w:rPr>
        <w:t>laga</w:t>
      </w:r>
      <w:proofErr w:type="spellEnd"/>
      <w:r w:rsidRPr="00891576">
        <w:rPr>
          <w:b/>
          <w:bCs/>
          <w:lang w:val="en-IN"/>
        </w:rPr>
        <w:t xml:space="preserve"> </w:t>
      </w:r>
      <w:proofErr w:type="spellStart"/>
      <w:r w:rsidRPr="00891576">
        <w:rPr>
          <w:b/>
          <w:bCs/>
          <w:lang w:val="en-IN"/>
        </w:rPr>
        <w:t>sakta</w:t>
      </w:r>
      <w:proofErr w:type="spellEnd"/>
      <w:r w:rsidRPr="00891576">
        <w:rPr>
          <w:b/>
          <w:bCs/>
          <w:lang w:val="en-IN"/>
        </w:rPr>
        <w:t xml:space="preserve"> </w:t>
      </w:r>
      <w:proofErr w:type="spellStart"/>
      <w:r w:rsidRPr="00891576">
        <w:rPr>
          <w:b/>
          <w:bCs/>
          <w:lang w:val="en-IN"/>
        </w:rPr>
        <w:t>hai</w:t>
      </w:r>
      <w:proofErr w:type="spellEnd"/>
      <w:r w:rsidRPr="00891576">
        <w:rPr>
          <w:b/>
          <w:bCs/>
          <w:lang w:val="en-IN"/>
        </w:rPr>
        <w:t>)</w:t>
      </w:r>
    </w:p>
    <w:p w14:paraId="596953C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38C02388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3E1FE64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#LearningJourney  </w:t>
      </w:r>
    </w:p>
    <w:p w14:paraId="68D14140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#PythonProjects  </w:t>
      </w:r>
    </w:p>
    <w:p w14:paraId="3EC114D5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#FinanceForAll  </w:t>
      </w:r>
    </w:p>
    <w:p w14:paraId="10490E64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#SmartFinancialPlanning  </w:t>
      </w:r>
    </w:p>
    <w:p w14:paraId="5DB9D217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#LoanCalculator  </w:t>
      </w:r>
    </w:p>
    <w:p w14:paraId="3CBDAC4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#PersonalFinanceTools  </w:t>
      </w:r>
    </w:p>
    <w:p w14:paraId="5387C7AF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#SIPPlanning  </w:t>
      </w:r>
    </w:p>
    <w:p w14:paraId="1B0469E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#AIInspiredProjects  </w:t>
      </w:r>
    </w:p>
    <w:p w14:paraId="135EA665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#FinanceMadeSimple  </w:t>
      </w:r>
    </w:p>
    <w:p w14:paraId="31223960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#DailyLearning  </w:t>
      </w:r>
    </w:p>
    <w:p w14:paraId="08FFD2B3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#LinkedInSeries  </w:t>
      </w:r>
    </w:p>
    <w:p w14:paraId="5942C0B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#SelfLearning  </w:t>
      </w:r>
    </w:p>
    <w:p w14:paraId="70E731D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#YoungFinance  </w:t>
      </w:r>
    </w:p>
    <w:p w14:paraId="706F383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2382ED5B">
          <v:rect id="_x0000_i1234" style="width:0;height:1.5pt" o:hralign="center" o:hrstd="t" o:hr="t" fillcolor="#a0a0a0" stroked="f"/>
        </w:pict>
      </w:r>
    </w:p>
    <w:p w14:paraId="75CCFB7C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🔥</w:t>
      </w:r>
      <w:r w:rsidRPr="00891576">
        <w:rPr>
          <w:b/>
          <w:bCs/>
          <w:lang w:val="en-IN"/>
        </w:rPr>
        <w:t xml:space="preserve"> Day-Specific Additional Hashtags (Example ke </w:t>
      </w:r>
      <w:proofErr w:type="spellStart"/>
      <w:r w:rsidRPr="00891576">
        <w:rPr>
          <w:b/>
          <w:bCs/>
          <w:lang w:val="en-IN"/>
        </w:rPr>
        <w:t>liye</w:t>
      </w:r>
      <w:proofErr w:type="spellEnd"/>
      <w:r w:rsidRPr="00891576">
        <w:rPr>
          <w:b/>
          <w:bCs/>
          <w:lang w:val="en-IN"/>
        </w:rPr>
        <w:t>)</w:t>
      </w:r>
    </w:p>
    <w:p w14:paraId="53D8ABF9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Loan Eligibility Related Days (Day 1 to Day 7)</w:t>
      </w:r>
    </w:p>
    <w:p w14:paraId="3A4A46E6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4E8EBE6B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552BF90B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#LoanEligibility  </w:t>
      </w:r>
    </w:p>
    <w:p w14:paraId="12FE039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#FinanceAwareness  </w:t>
      </w:r>
    </w:p>
    <w:p w14:paraId="35DCCDF0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#LoanPlanning  </w:t>
      </w:r>
    </w:p>
    <w:p w14:paraId="72D5435B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#ResponsibleBorrowing  </w:t>
      </w:r>
    </w:p>
    <w:p w14:paraId="7A85EBB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70D86F88">
          <v:rect id="_x0000_i1235" style="width:0;height:1.5pt" o:hralign="center" o:hrstd="t" o:hr="t" fillcolor="#a0a0a0" stroked="f"/>
        </w:pict>
      </w:r>
    </w:p>
    <w:p w14:paraId="7EB1072C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Credit Score &amp; Bank Simulation Days (Day 8 to Day 10)</w:t>
      </w:r>
    </w:p>
    <w:p w14:paraId="686D23A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3DFCF969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2CF8F8C7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#CreditScoreAwareness  </w:t>
      </w:r>
    </w:p>
    <w:p w14:paraId="666CB6A5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#CompareBeforeYouCommit  </w:t>
      </w:r>
    </w:p>
    <w:p w14:paraId="73A7B54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#BankOfferComparison  </w:t>
      </w:r>
    </w:p>
    <w:p w14:paraId="03E3314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#HiddenCharges  </w:t>
      </w:r>
    </w:p>
    <w:p w14:paraId="3DE53BD7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3A3BAC71">
          <v:rect id="_x0000_i1236" style="width:0;height:1.5pt" o:hralign="center" o:hrstd="t" o:hr="t" fillcolor="#a0a0a0" stroked="f"/>
        </w:pict>
      </w:r>
    </w:p>
    <w:p w14:paraId="1E358DE9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Investment &amp; Goal Tracking Days (Day 11 to Day 14)</w:t>
      </w:r>
    </w:p>
    <w:p w14:paraId="0791DF37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022D03F8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13FE036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#SmartInvesting  </w:t>
      </w:r>
    </w:p>
    <w:p w14:paraId="12D57D1C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#FinancialGoals  </w:t>
      </w:r>
    </w:p>
    <w:p w14:paraId="232D5AD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#GoalBasedPlanning  </w:t>
      </w:r>
    </w:p>
    <w:p w14:paraId="1E0392E6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#SIPReturns  </w:t>
      </w:r>
    </w:p>
    <w:p w14:paraId="0A274764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1E534498">
          <v:rect id="_x0000_i1237" style="width:0;height:1.5pt" o:hralign="center" o:hrstd="t" o:hr="t" fillcolor="#a0a0a0" stroked="f"/>
        </w:pict>
      </w:r>
    </w:p>
    <w:p w14:paraId="1FEA85E5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Emergency Fund &amp; Debt Days (Day 15 to Day 16)</w:t>
      </w:r>
    </w:p>
    <w:p w14:paraId="031F6F5F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6800466F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6D9AEFA2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#EmergencyFund  </w:t>
      </w:r>
    </w:p>
    <w:p w14:paraId="6BE80C7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#BeFinanciallyPrepared  </w:t>
      </w:r>
    </w:p>
    <w:p w14:paraId="4034145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#DebtManagement  </w:t>
      </w:r>
    </w:p>
    <w:p w14:paraId="28FC397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#DebtConsolidation  </w:t>
      </w:r>
    </w:p>
    <w:p w14:paraId="6F35ACD3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7B7B3104">
          <v:rect id="_x0000_i1238" style="width:0;height:1.5pt" o:hralign="center" o:hrstd="t" o:hr="t" fillcolor="#a0a0a0" stroked="f"/>
        </w:pict>
      </w:r>
    </w:p>
    <w:p w14:paraId="7933FAA2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Stress-Test &amp; Final Summary Days (Day 17 to Day 19)</w:t>
      </w:r>
    </w:p>
    <w:p w14:paraId="5A230CE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0DB354C9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33C86C73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#StressTest  </w:t>
      </w:r>
    </w:p>
    <w:p w14:paraId="2AF551EB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#FinancialHealthCheck  </w:t>
      </w:r>
    </w:p>
    <w:p w14:paraId="20546B8E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#PersonalFinanceMatters  </w:t>
      </w:r>
    </w:p>
    <w:p w14:paraId="61AEEF7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40145054">
          <v:rect id="_x0000_i1239" style="width:0;height:1.5pt" o:hralign="center" o:hrstd="t" o:hr="t" fillcolor="#a0a0a0" stroked="f"/>
        </w:pict>
      </w:r>
    </w:p>
    <w:p w14:paraId="0F268480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📅</w:t>
      </w:r>
      <w:r w:rsidRPr="00891576">
        <w:rPr>
          <w:b/>
          <w:bCs/>
          <w:lang w:val="en-IN"/>
        </w:rPr>
        <w:t xml:space="preserve"> Final Demo Day (Day 20)</w:t>
      </w:r>
    </w:p>
    <w:p w14:paraId="53B5E02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036597E8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6B81614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#ProjectDemo  </w:t>
      </w:r>
    </w:p>
    <w:p w14:paraId="5D7E550F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#PythonForFinance  </w:t>
      </w:r>
    </w:p>
    <w:p w14:paraId="5291FFFB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#FinanceInnovation  </w:t>
      </w:r>
    </w:p>
    <w:p w14:paraId="461630B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#CareerShowcase  </w:t>
      </w:r>
    </w:p>
    <w:p w14:paraId="5C5822AA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#SmartFinancialOptimizer  </w:t>
      </w:r>
    </w:p>
    <w:p w14:paraId="3C36BE75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pict w14:anchorId="665A7351">
          <v:rect id="_x0000_i1240" style="width:0;height:1.5pt" o:hralign="center" o:hrstd="t" o:hr="t" fillcolor="#a0a0a0" stroked="f"/>
        </w:pict>
      </w:r>
    </w:p>
    <w:p w14:paraId="1B355B28" w14:textId="77777777" w:rsidR="00891576" w:rsidRPr="00891576" w:rsidRDefault="00891576" w:rsidP="00891576">
      <w:pPr>
        <w:rPr>
          <w:b/>
          <w:bCs/>
          <w:lang w:val="en-IN"/>
        </w:rPr>
      </w:pPr>
      <w:r w:rsidRPr="00891576">
        <w:rPr>
          <w:rFonts w:ascii="Segoe UI Emoji" w:hAnsi="Segoe UI Emoji" w:cs="Segoe UI Emoji"/>
          <w:b/>
          <w:bCs/>
          <w:lang w:val="en-IN"/>
        </w:rPr>
        <w:t>✅</w:t>
      </w:r>
      <w:r w:rsidRPr="00891576">
        <w:rPr>
          <w:b/>
          <w:bCs/>
          <w:lang w:val="en-IN"/>
        </w:rPr>
        <w:t xml:space="preserve"> Bonus Engagement Hashtags (Can Add Any Day)</w:t>
      </w:r>
    </w:p>
    <w:p w14:paraId="68F6E066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>bash</w:t>
      </w:r>
    </w:p>
    <w:p w14:paraId="620BA536" w14:textId="77777777" w:rsidR="00891576" w:rsidRPr="00891576" w:rsidRDefault="00891576" w:rsidP="00891576">
      <w:pPr>
        <w:rPr>
          <w:lang w:val="en-IN"/>
        </w:rPr>
      </w:pPr>
      <w:proofErr w:type="spellStart"/>
      <w:r w:rsidRPr="00891576">
        <w:rPr>
          <w:lang w:val="en-IN"/>
        </w:rPr>
        <w:t>CopyEdit</w:t>
      </w:r>
      <w:proofErr w:type="spellEnd"/>
    </w:p>
    <w:p w14:paraId="73CDE1A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#OpenToFeedback  </w:t>
      </w:r>
    </w:p>
    <w:p w14:paraId="3C55D599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#StudentProjects  </w:t>
      </w:r>
    </w:p>
    <w:p w14:paraId="43F02F04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#ProjectBasedLearning  </w:t>
      </w:r>
    </w:p>
    <w:p w14:paraId="70487D86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#FinanceForYouth  </w:t>
      </w:r>
    </w:p>
    <w:p w14:paraId="28046C0D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#CodingJourney  </w:t>
      </w:r>
    </w:p>
    <w:p w14:paraId="4CB1F7A1" w14:textId="77777777" w:rsidR="00891576" w:rsidRPr="00891576" w:rsidRDefault="00891576" w:rsidP="00891576">
      <w:pPr>
        <w:rPr>
          <w:lang w:val="en-IN"/>
        </w:rPr>
      </w:pPr>
      <w:r w:rsidRPr="00891576">
        <w:rPr>
          <w:lang w:val="en-IN"/>
        </w:rPr>
        <w:t xml:space="preserve">#KeepBuilding  </w:t>
      </w:r>
    </w:p>
    <w:p w14:paraId="580608D5" w14:textId="77777777" w:rsidR="00891576" w:rsidRDefault="00891576"/>
    <w:sectPr w:rsidR="0089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508EE"/>
    <w:multiLevelType w:val="multilevel"/>
    <w:tmpl w:val="889C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2699F"/>
    <w:multiLevelType w:val="multilevel"/>
    <w:tmpl w:val="A3B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E45D2"/>
    <w:multiLevelType w:val="multilevel"/>
    <w:tmpl w:val="979A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954588">
    <w:abstractNumId w:val="2"/>
  </w:num>
  <w:num w:numId="2" w16cid:durableId="1476948885">
    <w:abstractNumId w:val="0"/>
  </w:num>
  <w:num w:numId="3" w16cid:durableId="872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76"/>
    <w:rsid w:val="00315972"/>
    <w:rsid w:val="00674A52"/>
    <w:rsid w:val="007D6985"/>
    <w:rsid w:val="00891576"/>
    <w:rsid w:val="00E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6D24"/>
  <w15:chartTrackingRefBased/>
  <w15:docId w15:val="{3107CB9C-53FA-4E97-ABEC-0D09CD1E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5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5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5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5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5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5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5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5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uddeshgupta2222@gmail.com</dc:creator>
  <cp:keywords/>
  <dc:description/>
  <cp:lastModifiedBy>uddeshgupta2222@gmail.com</cp:lastModifiedBy>
  <cp:revision>2</cp:revision>
  <dcterms:created xsi:type="dcterms:W3CDTF">2025-06-29T09:46:00Z</dcterms:created>
  <dcterms:modified xsi:type="dcterms:W3CDTF">2025-06-29T12:47:00Z</dcterms:modified>
</cp:coreProperties>
</file>