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1CF" w:rsidRDefault="00783D22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g">
            <w:drawing>
              <wp:anchor distT="0" distB="0" distL="114300" distR="114300" simplePos="0" relativeHeight="503068592" behindDoc="1" locked="0" layoutInCell="1" allowOverlap="1">
                <wp:simplePos x="0" y="0"/>
                <wp:positionH relativeFrom="page">
                  <wp:posOffset>513715</wp:posOffset>
                </wp:positionH>
                <wp:positionV relativeFrom="page">
                  <wp:posOffset>3851275</wp:posOffset>
                </wp:positionV>
                <wp:extent cx="6758305" cy="294005"/>
                <wp:effectExtent l="8890" t="3175" r="5080" b="7620"/>
                <wp:wrapNone/>
                <wp:docPr id="133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8305" cy="294005"/>
                          <a:chOff x="809" y="6065"/>
                          <a:chExt cx="10643" cy="463"/>
                        </a:xfrm>
                      </wpg:grpSpPr>
                      <wps:wsp>
                        <wps:cNvPr id="134" name="Freeform 99"/>
                        <wps:cNvSpPr>
                          <a:spLocks/>
                        </wps:cNvSpPr>
                        <wps:spPr bwMode="auto">
                          <a:xfrm>
                            <a:off x="809" y="6065"/>
                            <a:ext cx="10643" cy="463"/>
                          </a:xfrm>
                          <a:custGeom>
                            <a:avLst/>
                            <a:gdLst>
                              <a:gd name="T0" fmla="+- 0 11451 809"/>
                              <a:gd name="T1" fmla="*/ T0 w 10643"/>
                              <a:gd name="T2" fmla="+- 0 6527 6065"/>
                              <a:gd name="T3" fmla="*/ 6527 h 463"/>
                              <a:gd name="T4" fmla="+- 0 809 809"/>
                              <a:gd name="T5" fmla="*/ T4 w 10643"/>
                              <a:gd name="T6" fmla="+- 0 6527 6065"/>
                              <a:gd name="T7" fmla="*/ 6527 h 463"/>
                              <a:gd name="T8" fmla="+- 0 809 809"/>
                              <a:gd name="T9" fmla="*/ T8 w 10643"/>
                              <a:gd name="T10" fmla="+- 0 6072 6065"/>
                              <a:gd name="T11" fmla="*/ 6072 h 463"/>
                              <a:gd name="T12" fmla="+- 0 816 809"/>
                              <a:gd name="T13" fmla="*/ T12 w 10643"/>
                              <a:gd name="T14" fmla="+- 0 6065 6065"/>
                              <a:gd name="T15" fmla="*/ 6065 h 463"/>
                              <a:gd name="T16" fmla="+- 0 11444 809"/>
                              <a:gd name="T17" fmla="*/ T16 w 10643"/>
                              <a:gd name="T18" fmla="+- 0 6065 6065"/>
                              <a:gd name="T19" fmla="*/ 6065 h 463"/>
                              <a:gd name="T20" fmla="+- 0 11451 809"/>
                              <a:gd name="T21" fmla="*/ T20 w 10643"/>
                              <a:gd name="T22" fmla="+- 0 6072 6065"/>
                              <a:gd name="T23" fmla="*/ 6072 h 463"/>
                              <a:gd name="T24" fmla="+- 0 11451 809"/>
                              <a:gd name="T25" fmla="*/ T24 w 10643"/>
                              <a:gd name="T26" fmla="+- 0 6527 6065"/>
                              <a:gd name="T27" fmla="*/ 6527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643" h="463">
                                <a:moveTo>
                                  <a:pt x="10642" y="462"/>
                                </a:moveTo>
                                <a:lnTo>
                                  <a:pt x="0" y="46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0635" y="0"/>
                                </a:lnTo>
                                <a:lnTo>
                                  <a:pt x="10642" y="7"/>
                                </a:lnTo>
                                <a:lnTo>
                                  <a:pt x="10642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" y="6206"/>
                            <a:ext cx="131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7E245" id="Group 97" o:spid="_x0000_s1026" style="position:absolute;margin-left:40.45pt;margin-top:303.25pt;width:532.15pt;height:23.15pt;z-index:-247888;mso-position-horizontal-relative:page;mso-position-vertical-relative:page" coordorigin="809,6065" coordsize="10643,4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">
                <v:shape id="Freeform 99" o:spid="_x0000_s1027" style="position:absolute;left:809;top:6065;width:10643;height:463;visibility:visible;mso-wrap-style:square;v-text-anchor:top" coordsize="10643,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v+JccA&#10;AADcAAAADwAAAGRycy9kb3ducmV2LnhtbESPW2vCQBCF3wv+h2UKfSm6sfVG6iq2peBLBG31echO&#10;LpidDdk1Sf31rlDo2wznzPnOLNe9qURLjSstKxiPIhDEqdUl5wp+vr+GCxDOI2usLJOCX3KwXg0e&#10;lhhr2/Ge2oPPRQhhF6OCwvs6ltKlBRl0I1sTBy2zjUEf1iaXusEuhJtKvkTRTBosORAKrOmjoPR8&#10;uJjA3SXt53u2GU/pmOxP2fyZr7OLUk+P/eYNhKfe/5v/rrc61H+dwP2ZMIF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L/iXHAAAA3AAAAA8AAAAAAAAAAAAAAAAAmAIAAGRy&#10;cy9kb3ducmV2LnhtbFBLBQYAAAAABAAEAPUAAACMAwAAAAA=&#10;" path="m10642,462l,462,,7,7,,10635,r7,7l10642,462xe" fillcolor="#f6f6f6" stroked="f">
                  <v:path arrowok="t" o:connecttype="custom" o:connectlocs="10642,6527;0,6527;0,6072;7,6065;10635,6065;10642,6072;10642,6527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" o:spid="_x0000_s1028" type="#_x0000_t75" style="position:absolute;left:917;top:6206;width:131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LULbDAAAA3AAAAA8AAABkcnMvZG93bnJldi54bWxET01rAjEQvRf6H8IUvNVsW7WyGqUI0ipe&#10;XHvxNmymm7WbyZLE3fXfN4VCb/N4n7NcD7YRHflQO1bwNM5AEJdO11wp+DxtH+cgQkTW2DgmBTcK&#10;sF7d3y0x167nI3VFrEQK4ZCjAhNjm0sZSkMWw9i1xIn7ct5iTNBXUnvsU7ht5HOWzaTFmlODwZY2&#10;hsrv4moV9PVkvylO88OreT9vL9LvsLvslBo9DG8LEJGG+C/+c3/oNP9lCr/PpAvk6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wtQtsMAAADcAAAADwAAAAAAAAAAAAAAAACf&#10;AgAAZHJzL2Rvd25yZXYueG1sUEsFBgAAAAAEAAQA9wAAAI8DAAAAAA=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="009B20B3">
        <w:rPr>
          <w:rFonts w:ascii="Ubuntu Mono" w:hAnsi="Ubuntu Mono"/>
          <w:sz w:val="20"/>
          <w:szCs w:val="20"/>
        </w:rPr>
        <w:t xml:space="preserve">   Uddhav Prasad Gautam T00596539 &lt;upgautam@ualr.edu)</w:t>
      </w:r>
      <w:r w:rsidR="009B20B3">
        <w:rPr>
          <w:rFonts w:ascii="Ubuntu Mono" w:hAnsi="Ubuntu Mono"/>
          <w:sz w:val="20"/>
          <w:szCs w:val="20"/>
        </w:rPr>
        <w:tab/>
      </w:r>
      <w:r w:rsidR="009B20B3">
        <w:rPr>
          <w:rFonts w:ascii="Ubuntu Mono" w:hAnsi="Ubuntu Mono"/>
          <w:sz w:val="20"/>
          <w:szCs w:val="20"/>
        </w:rPr>
        <w:tab/>
      </w:r>
      <w:r w:rsidR="009B20B3">
        <w:rPr>
          <w:rFonts w:ascii="Ubuntu Mono" w:hAnsi="Ubuntu Mono"/>
          <w:sz w:val="20"/>
          <w:szCs w:val="20"/>
        </w:rPr>
        <w:tab/>
        <w:t>Supervisor: Prof. Dr. Kenji Yoshigoe</w:t>
      </w:r>
    </w:p>
    <w:p w:rsidR="009B20B3" w:rsidRPr="009B20B3" w:rsidRDefault="009B20B3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  <w:bookmarkStart w:id="0" w:name="_GoBack"/>
      <w:bookmarkEnd w:id="0"/>
    </w:p>
    <w:p w:rsidR="002671CF" w:rsidRPr="009B20B3" w:rsidRDefault="002671CF">
      <w:pPr>
        <w:pStyle w:val="BodyText"/>
        <w:spacing w:before="0"/>
        <w:ind w:left="154"/>
        <w:rPr>
          <w:rFonts w:ascii="Ubuntu Mono" w:hAnsi="Ubuntu Mono"/>
          <w:sz w:val="20"/>
          <w:szCs w:val="20"/>
        </w:rPr>
      </w:pPr>
    </w:p>
    <w:p w:rsidR="002671CF" w:rsidRPr="009B20B3" w:rsidRDefault="009B20B3" w:rsidP="009B20B3">
      <w:pPr>
        <w:pStyle w:val="BodyText"/>
        <w:tabs>
          <w:tab w:val="left" w:pos="4220"/>
        </w:tabs>
        <w:spacing w:before="10"/>
        <w:ind w:left="0"/>
        <w:jc w:val="center"/>
        <w:rPr>
          <w:rFonts w:ascii="Ubuntu Mono" w:hAnsi="Ubuntu Mono"/>
          <w:sz w:val="44"/>
          <w:szCs w:val="44"/>
        </w:rPr>
      </w:pPr>
      <w:r w:rsidRPr="009B20B3">
        <w:rPr>
          <w:rFonts w:ascii="Ubuntu Mono" w:hAnsi="Ubuntu Mono"/>
          <w:sz w:val="44"/>
          <w:szCs w:val="44"/>
        </w:rPr>
        <w:t>ENT Tool</w:t>
      </w:r>
      <w:r>
        <w:rPr>
          <w:rFonts w:ascii="Ubuntu Mono" w:hAnsi="Ubuntu Mono"/>
          <w:sz w:val="44"/>
          <w:szCs w:val="44"/>
        </w:rPr>
        <w:t xml:space="preserve"> (Source code gist)</w:t>
      </w:r>
    </w:p>
    <w:p w:rsidR="002671CF" w:rsidRPr="009B20B3" w:rsidRDefault="00783D22">
      <w:pPr>
        <w:spacing w:before="82"/>
        <w:ind w:left="377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g">
            <w:drawing>
              <wp:anchor distT="0" distB="0" distL="114300" distR="114300" simplePos="0" relativeHeight="503068568" behindDoc="1" locked="0" layoutInCell="1" allowOverlap="1">
                <wp:simplePos x="0" y="0"/>
                <wp:positionH relativeFrom="page">
                  <wp:posOffset>513715</wp:posOffset>
                </wp:positionH>
                <wp:positionV relativeFrom="paragraph">
                  <wp:posOffset>339725</wp:posOffset>
                </wp:positionV>
                <wp:extent cx="6758305" cy="294005"/>
                <wp:effectExtent l="8890" t="1270" r="5080" b="0"/>
                <wp:wrapNone/>
                <wp:docPr id="130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8305" cy="294005"/>
                          <a:chOff x="809" y="535"/>
                          <a:chExt cx="10643" cy="463"/>
                        </a:xfrm>
                      </wpg:grpSpPr>
                      <wps:wsp>
                        <wps:cNvPr id="131" name="Freeform 86"/>
                        <wps:cNvSpPr>
                          <a:spLocks/>
                        </wps:cNvSpPr>
                        <wps:spPr bwMode="auto">
                          <a:xfrm>
                            <a:off x="809" y="535"/>
                            <a:ext cx="10643" cy="463"/>
                          </a:xfrm>
                          <a:custGeom>
                            <a:avLst/>
                            <a:gdLst>
                              <a:gd name="T0" fmla="+- 0 11451 809"/>
                              <a:gd name="T1" fmla="*/ T0 w 10643"/>
                              <a:gd name="T2" fmla="+- 0 998 535"/>
                              <a:gd name="T3" fmla="*/ 998 h 463"/>
                              <a:gd name="T4" fmla="+- 0 809 809"/>
                              <a:gd name="T5" fmla="*/ T4 w 10643"/>
                              <a:gd name="T6" fmla="+- 0 998 535"/>
                              <a:gd name="T7" fmla="*/ 998 h 463"/>
                              <a:gd name="T8" fmla="+- 0 809 809"/>
                              <a:gd name="T9" fmla="*/ T8 w 10643"/>
                              <a:gd name="T10" fmla="+- 0 543 535"/>
                              <a:gd name="T11" fmla="*/ 543 h 463"/>
                              <a:gd name="T12" fmla="+- 0 816 809"/>
                              <a:gd name="T13" fmla="*/ T12 w 10643"/>
                              <a:gd name="T14" fmla="+- 0 535 535"/>
                              <a:gd name="T15" fmla="*/ 535 h 463"/>
                              <a:gd name="T16" fmla="+- 0 11444 809"/>
                              <a:gd name="T17" fmla="*/ T16 w 10643"/>
                              <a:gd name="T18" fmla="+- 0 535 535"/>
                              <a:gd name="T19" fmla="*/ 535 h 463"/>
                              <a:gd name="T20" fmla="+- 0 11451 809"/>
                              <a:gd name="T21" fmla="*/ T20 w 10643"/>
                              <a:gd name="T22" fmla="+- 0 543 535"/>
                              <a:gd name="T23" fmla="*/ 543 h 463"/>
                              <a:gd name="T24" fmla="+- 0 11451 809"/>
                              <a:gd name="T25" fmla="*/ T24 w 10643"/>
                              <a:gd name="T26" fmla="+- 0 998 535"/>
                              <a:gd name="T27" fmla="*/ 998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643" h="463">
                                <a:moveTo>
                                  <a:pt x="10642" y="463"/>
                                </a:moveTo>
                                <a:lnTo>
                                  <a:pt x="0" y="463"/>
                                </a:lnTo>
                                <a:lnTo>
                                  <a:pt x="0" y="8"/>
                                </a:lnTo>
                                <a:lnTo>
                                  <a:pt x="7" y="0"/>
                                </a:lnTo>
                                <a:lnTo>
                                  <a:pt x="10635" y="0"/>
                                </a:lnTo>
                                <a:lnTo>
                                  <a:pt x="10642" y="8"/>
                                </a:lnTo>
                                <a:lnTo>
                                  <a:pt x="10642" y="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" y="677"/>
                            <a:ext cx="131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F7E56" id="Group 84" o:spid="_x0000_s1026" style="position:absolute;margin-left:40.45pt;margin-top:26.75pt;width:532.15pt;height:23.15pt;z-index:-247912;mso-position-horizontal-relative:page" coordorigin="809,535" coordsize="10643,4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">
                <v:shape id="Freeform 86" o:spid="_x0000_s1027" style="position:absolute;left:809;top:535;width:10643;height:463;visibility:visible;mso-wrap-style:square;v-text-anchor:top" coordsize="10643,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dvcYA&#10;AADcAAAADwAAAGRycy9kb3ducmV2LnhtbESPW2vCQBCF3wv9D8sUfCl1E6VWUlexFcEXBa/PQ3Zy&#10;odnZkF1j9Ne7QsG3Gc6Z852ZzDpTiZYaV1pWEPcjEMSp1SXnCg775ccYhPPIGivLpOBKDmbT15cJ&#10;JtpeeEvtzucihLBLUEHhfZ1I6dKCDLq+rYmDltnGoA9rk0vd4CWEm0oOomgkDZYcCAXW9FtQ+rc7&#10;m8DdrNvFTzaPP+m43p6yr3e+jc5K9d66+TcIT51/mv+vVzrUH8bweCZM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xdvcYAAADcAAAADwAAAAAAAAAAAAAAAACYAgAAZHJz&#10;L2Rvd25yZXYueG1sUEsFBgAAAAAEAAQA9QAAAIsDAAAAAA==&#10;" path="m10642,463l,463,,8,7,,10635,r7,8l10642,463xe" fillcolor="#f6f6f6" stroked="f">
                  <v:path arrowok="t" o:connecttype="custom" o:connectlocs="10642,998;0,998;0,543;7,535;10635,535;10642,543;10642,998" o:connectangles="0,0,0,0,0,0,0"/>
                </v:shape>
                <v:shape id="Picture 85" o:spid="_x0000_s1028" type="#_x0000_t75" style="position:absolute;left:917;top:677;width:131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Cnt7AAAAA3AAAAA8AAABkcnMvZG93bnJldi54bWxET02LwjAQvQv+hzDC3jTdCuJWoyyLguvN&#10;ungekrEtNpPSZDX995sFwds83uest9G24k69bxwreJ9lIIi1Mw1XCn7O++kShA/IBlvHpGAgD9vN&#10;eLTGwrgHn+hehkqkEPYFKqhD6Aopva7Jop+5jjhxV9dbDAn2lTQ9PlK4bWWeZQtpseHUUGNHXzXp&#10;W/lrFTQf53wYoq6+4+6QX5bHqMvdSam3SfxcgQgUw0v8dB9Mmj/P4f+ZdIHc/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QKe3sAAAADcAAAADwAAAAAAAAAAAAAAAACfAgAA&#10;ZHJzL2Rvd25yZXYueG1sUEsFBgAAAAAEAAQA9wAAAIwDAAAAAA==&#10;">
                  <v:imagedata r:id="rId10" o:title=""/>
                </v:shape>
                <w10:wrap anchorx="page"/>
              </v:group>
            </w:pict>
          </mc:Fallback>
        </mc:AlternateContent>
      </w:r>
    </w:p>
    <w:p w:rsidR="002671CF" w:rsidRPr="009B20B3" w:rsidRDefault="002671CF">
      <w:pPr>
        <w:pStyle w:val="BodyText"/>
        <w:spacing w:before="5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8"/>
        </w:trPr>
        <w:tc>
          <w:tcPr>
            <w:tcW w:w="10653" w:type="dxa"/>
            <w:gridSpan w:val="2"/>
            <w:tcBorders>
              <w:bottom w:val="single" w:sz="4" w:space="0" w:color="D7D7D7"/>
            </w:tcBorders>
            <w:shd w:val="clear" w:color="auto" w:fill="F6F6F6"/>
          </w:tcPr>
          <w:p w:rsidR="002671CF" w:rsidRPr="009B20B3" w:rsidRDefault="002671CF">
            <w:pPr>
              <w:pStyle w:val="TableParagraph"/>
              <w:spacing w:before="8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316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ENTTool_aboutActivity.java</w:t>
            </w:r>
          </w:p>
        </w:tc>
      </w:tr>
      <w:tr w:rsidR="002671CF" w:rsidRPr="009B20B3">
        <w:trPr>
          <w:trHeight w:hRule="exact" w:val="2753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android.os.Bundle;</w:t>
            </w:r>
          </w:p>
          <w:p w:rsidR="002671CF" w:rsidRPr="009B20B3" w:rsidRDefault="009E4957">
            <w:pPr>
              <w:pStyle w:val="TableParagraph"/>
              <w:spacing w:line="616" w:lineRule="auto"/>
              <w:ind w:left="108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android.support.v7.app.AppCompatActivity;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aboutActivity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extends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AppCompatActivity</w:t>
            </w:r>
            <w:r w:rsidRPr="009B20B3">
              <w:rPr>
                <w:rFonts w:ascii="Ubuntu Mono" w:hAnsi="Ubuntu Mono"/>
                <w:color w:val="785CA2"/>
                <w:spacing w:val="15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spacing w:before="0"/>
              <w:ind w:left="396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683" w:right="5961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protected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onCreate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(Bundle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savedInstanceState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super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onCreate(savedInstanceState);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683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setContentView(R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layout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activity_about);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10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</w:tbl>
    <w:p w:rsidR="002671CF" w:rsidRPr="009B20B3" w:rsidRDefault="002671CF">
      <w:pPr>
        <w:pStyle w:val="BodyText"/>
        <w:spacing w:before="10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8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  <w:shd w:val="clear" w:color="auto" w:fill="F6F6F6"/>
          </w:tcPr>
          <w:p w:rsidR="002671CF" w:rsidRPr="009B20B3" w:rsidRDefault="002671CF">
            <w:pPr>
              <w:pStyle w:val="TableParagraph"/>
              <w:spacing w:before="8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316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ENTTool_adapters_ListviewAdapter.java</w:t>
            </w:r>
          </w:p>
        </w:tc>
      </w:tr>
      <w:tr w:rsidR="002671CF" w:rsidRPr="009B20B3">
        <w:trPr>
          <w:trHeight w:hRule="exact" w:val="8744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44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com.Uddhav.ENTTool.adapters;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108" w:right="746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android.app.Activity;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android.content.Context;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android.view.LayoutInflater;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import</w:t>
            </w:r>
            <w:r w:rsidRPr="009B20B3">
              <w:rPr>
                <w:rFonts w:ascii="Ubuntu Mono" w:hAnsi="Ubuntu Mono"/>
                <w:color w:val="A61C5C"/>
                <w:spacing w:val="6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android.view.View;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745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android.view.ViewGroup;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android.widget.ArrayAdapter;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android.widget.TextView;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com.Uddhav.ENTTool.R;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com.Uddhav.ENTTool.database.EarthQuakes;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108" w:right="838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java.util.Date;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java.util.List;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11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ListviewAdapter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extends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ArrayAdapter&lt;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EarthQuakes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{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just to GUI present for earthquake records in ListView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6" w:right="63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static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LayoutInflat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er inflater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private List&lt;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list;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Activity act;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4352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ListviewAdapter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(Activity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activity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List&lt;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datas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super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(activity, 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layout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list_row, datas);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683" w:right="8312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list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datas; act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activity;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inflater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(LayoutInflater) activity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getSystemService(Context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LAYOUT_INFLATER_SERVICE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spacing w:before="1" w:line="390" w:lineRule="atLeast"/>
              <w:ind w:left="683" w:right="4352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View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getView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position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View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convertView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ViewGroup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parent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View vi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convertView;</w:t>
            </w:r>
          </w:p>
          <w:p w:rsidR="002671CF" w:rsidRPr="009B20B3" w:rsidRDefault="009E4957">
            <w:pPr>
              <w:pStyle w:val="TableParagraph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(convertView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</w:t>
            </w:r>
          </w:p>
          <w:p w:rsidR="002671CF" w:rsidRPr="009B20B3" w:rsidRDefault="009E4957">
            <w:pPr>
              <w:pStyle w:val="TableParagraph"/>
              <w:ind w:left="97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vi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inflater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inflate(R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layout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list_row,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459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TextView tvLocation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(TextView) vi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findViewById(R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tv_location); TextView tvDate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(TextView) vi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findViewById(R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tv_date); TextView tvDepth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(TextView) vi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findViewById(R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tv_depth); TextView tvMag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(TextView)</w:t>
            </w:r>
            <w:r w:rsidRPr="009B20B3">
              <w:rPr>
                <w:rFonts w:ascii="Ubuntu Mono" w:hAnsi="Ubuntu Mono"/>
                <w:color w:val="333333"/>
                <w:spacing w:val="10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vi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findViewById(R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tv_mag);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EarthQuakes earthQuake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list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get(position);</w:t>
            </w:r>
          </w:p>
        </w:tc>
      </w:tr>
    </w:tbl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footerReference w:type="default" r:id="rId12"/>
          <w:type w:val="continuous"/>
          <w:pgSz w:w="12240" w:h="15840"/>
          <w:pgMar w:top="460" w:right="400" w:bottom="460" w:left="420" w:header="270" w:footer="270" w:gutter="0"/>
          <w:pgNumType w:start="1"/>
          <w:cols w:space="720"/>
        </w:sectPr>
      </w:pPr>
    </w:p>
    <w:p w:rsidR="002671CF" w:rsidRPr="009B20B3" w:rsidRDefault="00783D22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g">
            <w:drawing>
              <wp:anchor distT="0" distB="0" distL="114300" distR="114300" simplePos="0" relativeHeight="503068616" behindDoc="1" locked="0" layoutInCell="1" allowOverlap="1">
                <wp:simplePos x="0" y="0"/>
                <wp:positionH relativeFrom="page">
                  <wp:posOffset>513715</wp:posOffset>
                </wp:positionH>
                <wp:positionV relativeFrom="page">
                  <wp:posOffset>6116955</wp:posOffset>
                </wp:positionV>
                <wp:extent cx="6758305" cy="294005"/>
                <wp:effectExtent l="8890" t="1905" r="5080" b="8890"/>
                <wp:wrapNone/>
                <wp:docPr id="127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8305" cy="294005"/>
                          <a:chOff x="809" y="9633"/>
                          <a:chExt cx="10643" cy="463"/>
                        </a:xfrm>
                      </wpg:grpSpPr>
                      <wps:wsp>
                        <wps:cNvPr id="128" name="Freeform 83"/>
                        <wps:cNvSpPr>
                          <a:spLocks/>
                        </wps:cNvSpPr>
                        <wps:spPr bwMode="auto">
                          <a:xfrm>
                            <a:off x="809" y="9633"/>
                            <a:ext cx="10643" cy="463"/>
                          </a:xfrm>
                          <a:custGeom>
                            <a:avLst/>
                            <a:gdLst>
                              <a:gd name="T0" fmla="+- 0 11451 809"/>
                              <a:gd name="T1" fmla="*/ T0 w 10643"/>
                              <a:gd name="T2" fmla="+- 0 10096 9633"/>
                              <a:gd name="T3" fmla="*/ 10096 h 463"/>
                              <a:gd name="T4" fmla="+- 0 809 809"/>
                              <a:gd name="T5" fmla="*/ T4 w 10643"/>
                              <a:gd name="T6" fmla="+- 0 10096 9633"/>
                              <a:gd name="T7" fmla="*/ 10096 h 463"/>
                              <a:gd name="T8" fmla="+- 0 809 809"/>
                              <a:gd name="T9" fmla="*/ T8 w 10643"/>
                              <a:gd name="T10" fmla="+- 0 9641 9633"/>
                              <a:gd name="T11" fmla="*/ 9641 h 463"/>
                              <a:gd name="T12" fmla="+- 0 816 809"/>
                              <a:gd name="T13" fmla="*/ T12 w 10643"/>
                              <a:gd name="T14" fmla="+- 0 9633 9633"/>
                              <a:gd name="T15" fmla="*/ 9633 h 463"/>
                              <a:gd name="T16" fmla="+- 0 11444 809"/>
                              <a:gd name="T17" fmla="*/ T16 w 10643"/>
                              <a:gd name="T18" fmla="+- 0 9633 9633"/>
                              <a:gd name="T19" fmla="*/ 9633 h 463"/>
                              <a:gd name="T20" fmla="+- 0 11451 809"/>
                              <a:gd name="T21" fmla="*/ T20 w 10643"/>
                              <a:gd name="T22" fmla="+- 0 9641 9633"/>
                              <a:gd name="T23" fmla="*/ 9641 h 463"/>
                              <a:gd name="T24" fmla="+- 0 11451 809"/>
                              <a:gd name="T25" fmla="*/ T24 w 10643"/>
                              <a:gd name="T26" fmla="+- 0 10096 9633"/>
                              <a:gd name="T27" fmla="*/ 10096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643" h="463">
                                <a:moveTo>
                                  <a:pt x="10642" y="463"/>
                                </a:moveTo>
                                <a:lnTo>
                                  <a:pt x="0" y="463"/>
                                </a:lnTo>
                                <a:lnTo>
                                  <a:pt x="0" y="8"/>
                                </a:lnTo>
                                <a:lnTo>
                                  <a:pt x="7" y="0"/>
                                </a:lnTo>
                                <a:lnTo>
                                  <a:pt x="10635" y="0"/>
                                </a:lnTo>
                                <a:lnTo>
                                  <a:pt x="10642" y="8"/>
                                </a:lnTo>
                                <a:lnTo>
                                  <a:pt x="10642" y="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" y="9776"/>
                            <a:ext cx="131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30849" id="Group 81" o:spid="_x0000_s1026" style="position:absolute;margin-left:40.45pt;margin-top:481.65pt;width:532.15pt;height:23.15pt;z-index:-247864;mso-position-horizontal-relative:page;mso-position-vertical-relative:page" coordorigin="809,9633" coordsize="10643,4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">
                <v:shape id="Freeform 83" o:spid="_x0000_s1027" style="position:absolute;left:809;top:9633;width:10643;height:463;visibility:visible;mso-wrap-style:square;v-text-anchor:top" coordsize="10643,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i/cQA&#10;AADcAAAADwAAAGRycy9kb3ducmV2LnhtbESPS2sCQQzH74LfYYjQi9RZhdqyOoptKfSi4PMcdrIP&#10;3MksO+O67advDkJvCfk/flmue1erjtpQeTYwnSSgiDNvKy4MnI5fz2+gQkS2WHsmAz8UYL0aDpaY&#10;Wn/nPXWHWCgJ4ZCigTLGJtU6ZCU5DBPfEMst963DKGtbaNviXcJdrWdJMtcOK5aGEhv6KCm7Hm5O&#10;enfb7vM930xf6LzdX/LXMf/Ob8Y8jfrNAlSkPv6LH+5vK/gzoZVnZAK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fYv3EAAAA3AAAAA8AAAAAAAAAAAAAAAAAmAIAAGRycy9k&#10;b3ducmV2LnhtbFBLBQYAAAAABAAEAPUAAACJAwAAAAA=&#10;" path="m10642,463l,463,,8,7,,10635,r7,8l10642,463xe" fillcolor="#f6f6f6" stroked="f">
                  <v:path arrowok="t" o:connecttype="custom" o:connectlocs="10642,10096;0,10096;0,9641;7,9633;10635,9633;10642,9641;10642,10096" o:connectangles="0,0,0,0,0,0,0"/>
                </v:shape>
                <v:shape id="Picture 82" o:spid="_x0000_s1028" type="#_x0000_t75" style="position:absolute;left:917;top:9776;width:131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fzG7DAAAA3AAAAA8AAABkcnMvZG93bnJldi54bWxET01rAjEQvRf6H8IUvNWsUlpdjVIEqZZe&#10;uvbibdiMm9XNZEnS3e2/bwTB2zze5yzXg21ERz7UjhVMxhkI4tLpmisFP4ft8wxEiMgaG8ek4I8C&#10;rFePD0vMtev5m7oiViKFcMhRgYmxzaUMpSGLYexa4sSdnLcYE/SV1B77FG4bOc2yV2mx5tRgsKWN&#10;ofJS/FoFff3yuSkOs68383HcnqXfY3feKzV6Gt4XICIN8S6+uXc6zZ/O4fpMukC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5/MbsMAAADcAAAADwAAAAAAAAAAAAAAAACf&#10;AgAAZHJzL2Rvd25yZXYueG1sUEsFBgAAAAAEAAQA9wAAAI8DAAAAAA=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94"/>
        <w:gridCol w:w="9805"/>
      </w:tblGrid>
      <w:tr w:rsidR="002671CF" w:rsidRPr="009B20B3">
        <w:trPr>
          <w:trHeight w:hRule="exact" w:val="213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7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45</w:t>
            </w:r>
          </w:p>
        </w:tc>
        <w:tc>
          <w:tcPr>
            <w:tcW w:w="294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79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9805" w:type="dxa"/>
            <w:vMerge w:val="restart"/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74"/>
              <w:ind w:left="394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tvLocation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setText(earthQuake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getLocationName());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4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tvDate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setText(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 xml:space="preserve">": "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+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Date(earthQuake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getDateMilis())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toLocaleString()); tvDepth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setText(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 xml:space="preserve">": "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+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Float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toString(earthQuake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getDepth())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+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 KM"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 tvMag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setText(Float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toString(earthQuake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getMagnitude()));</w:t>
            </w:r>
          </w:p>
          <w:p w:rsidR="002671CF" w:rsidRPr="009B20B3" w:rsidRDefault="009E4957">
            <w:pPr>
              <w:pStyle w:val="TableParagraph"/>
              <w:spacing w:before="1" w:line="392" w:lineRule="exact"/>
              <w:ind w:left="394" w:right="624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float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magnitude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getMagnitude();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(magnitude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&lt;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3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9E4957">
            <w:pPr>
              <w:pStyle w:val="TableParagraph"/>
              <w:spacing w:before="0" w:line="150" w:lineRule="exact"/>
              <w:ind w:left="682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tvMag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setBackgroundColor(act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getColor(R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color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COLOR_GREEN));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682" w:right="2785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(magnitude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 xml:space="preserve">3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&amp;&amp;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magnitude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&lt;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5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 tvMag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setBackgro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undColor(act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getColor(R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color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COLOR_YELLOW));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682" w:right="2785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(magnitude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5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 tvMag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setBackgroundColor(act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getColor(R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color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COLOR_RED));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4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vi;</w:t>
            </w:r>
          </w:p>
          <w:p w:rsidR="002671CF" w:rsidRPr="009B20B3" w:rsidRDefault="009E4957">
            <w:pPr>
              <w:pStyle w:val="TableParagraph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4" w:right="6676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EarthQuakes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getItem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position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super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getItem(position);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4" w:right="7675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int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getCount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super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getCount();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4" w:right="7032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long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getItemId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position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super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getItemId(position);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4" w:right="6676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int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getPosition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(EarthQuakes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item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super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getPosition(item);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4" w:right="7105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notifyDataSetChanged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super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notifyDataSetChanged();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89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</w:tbl>
    <w:p w:rsidR="002671CF" w:rsidRPr="009B20B3" w:rsidRDefault="002671CF">
      <w:pPr>
        <w:pStyle w:val="BodyText"/>
        <w:spacing w:before="11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8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  <w:shd w:val="clear" w:color="auto" w:fill="F6F6F6"/>
          </w:tcPr>
          <w:p w:rsidR="002671CF" w:rsidRPr="009B20B3" w:rsidRDefault="002671CF">
            <w:pPr>
              <w:pStyle w:val="TableParagraph"/>
              <w:spacing w:before="8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316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ENTTool_adapters_MarkerInfoAdapter.java</w:t>
            </w:r>
          </w:p>
        </w:tc>
      </w:tr>
      <w:tr w:rsidR="002671CF" w:rsidRPr="009B20B3">
        <w:trPr>
          <w:trHeight w:hRule="exact" w:val="5175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com.Uddhav.ENTTool.adapters;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108" w:right="745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android.view.LayoutInflater;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android.view.View;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android.widget.TextView;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com.Uddhav.ENTTool.R;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com.Uddhav.ENTTool.database.EarthQuakes;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108" w:right="523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com.google.android.gms.maps.GoogleMap.InfoWindowAdapter;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com.google.android.gms.maps.model.Marker;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java.util.Date;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13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spacing w:line="616" w:lineRule="auto"/>
              <w:ind w:left="396" w:right="-13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MarkerInfoAdapter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implements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InfoWindowAdapter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{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this is to mark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 location via google maps when user clicks earthquake recor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LayoutInflater inflater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=</w:t>
            </w:r>
            <w:r w:rsidRPr="009B20B3">
              <w:rPr>
                <w:rFonts w:ascii="Ubuntu Mono" w:hAnsi="Ubuntu Mono"/>
                <w:color w:val="A61C5C"/>
                <w:spacing w:val="9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TextView tvLoc, tvMag, tvDepth, tvDate, tvLat, tvLng;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602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MarkerInfoAdapter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(LayoutInflater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inflater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inflater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inflater;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</w:tbl>
    <w:p w:rsidR="002671CF" w:rsidRPr="009B20B3" w:rsidRDefault="002671CF">
      <w:pPr>
        <w:spacing w:line="152" w:lineRule="exact"/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9E4957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513416</wp:posOffset>
            </wp:positionH>
            <wp:positionV relativeFrom="page">
              <wp:posOffset>4472773</wp:posOffset>
            </wp:positionV>
            <wp:extent cx="116681" cy="11668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20B3">
        <w:rPr>
          <w:rFonts w:ascii="Ubuntu Mono" w:hAnsi="Ubuntu Mono"/>
          <w:noProof/>
          <w:sz w:val="20"/>
          <w:szCs w:val="20"/>
          <w:lang w:bidi="ne-NP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7153993</wp:posOffset>
            </wp:positionH>
            <wp:positionV relativeFrom="page">
              <wp:posOffset>4472773</wp:posOffset>
            </wp:positionV>
            <wp:extent cx="116681" cy="116681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D22"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g">
            <w:drawing>
              <wp:anchor distT="0" distB="0" distL="114300" distR="114300" simplePos="0" relativeHeight="503068688" behindDoc="1" locked="0" layoutInCell="1" allowOverlap="1">
                <wp:simplePos x="0" y="0"/>
                <wp:positionH relativeFrom="page">
                  <wp:posOffset>513715</wp:posOffset>
                </wp:positionH>
                <wp:positionV relativeFrom="page">
                  <wp:posOffset>4741545</wp:posOffset>
                </wp:positionV>
                <wp:extent cx="6758305" cy="294005"/>
                <wp:effectExtent l="8890" t="7620" r="5080" b="3175"/>
                <wp:wrapNone/>
                <wp:docPr id="124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8305" cy="294005"/>
                          <a:chOff x="809" y="7467"/>
                          <a:chExt cx="10643" cy="463"/>
                        </a:xfrm>
                      </wpg:grpSpPr>
                      <wps:wsp>
                        <wps:cNvPr id="125" name="Freeform 80"/>
                        <wps:cNvSpPr>
                          <a:spLocks/>
                        </wps:cNvSpPr>
                        <wps:spPr bwMode="auto">
                          <a:xfrm>
                            <a:off x="809" y="7467"/>
                            <a:ext cx="10643" cy="463"/>
                          </a:xfrm>
                          <a:custGeom>
                            <a:avLst/>
                            <a:gdLst>
                              <a:gd name="T0" fmla="+- 0 11451 809"/>
                              <a:gd name="T1" fmla="*/ T0 w 10643"/>
                              <a:gd name="T2" fmla="+- 0 7930 7467"/>
                              <a:gd name="T3" fmla="*/ 7930 h 463"/>
                              <a:gd name="T4" fmla="+- 0 809 809"/>
                              <a:gd name="T5" fmla="*/ T4 w 10643"/>
                              <a:gd name="T6" fmla="+- 0 7930 7467"/>
                              <a:gd name="T7" fmla="*/ 7930 h 463"/>
                              <a:gd name="T8" fmla="+- 0 809 809"/>
                              <a:gd name="T9" fmla="*/ T8 w 10643"/>
                              <a:gd name="T10" fmla="+- 0 7475 7467"/>
                              <a:gd name="T11" fmla="*/ 7475 h 463"/>
                              <a:gd name="T12" fmla="+- 0 816 809"/>
                              <a:gd name="T13" fmla="*/ T12 w 10643"/>
                              <a:gd name="T14" fmla="+- 0 7467 7467"/>
                              <a:gd name="T15" fmla="*/ 7467 h 463"/>
                              <a:gd name="T16" fmla="+- 0 11444 809"/>
                              <a:gd name="T17" fmla="*/ T16 w 10643"/>
                              <a:gd name="T18" fmla="+- 0 7467 7467"/>
                              <a:gd name="T19" fmla="*/ 7467 h 463"/>
                              <a:gd name="T20" fmla="+- 0 11451 809"/>
                              <a:gd name="T21" fmla="*/ T20 w 10643"/>
                              <a:gd name="T22" fmla="+- 0 7475 7467"/>
                              <a:gd name="T23" fmla="*/ 7475 h 463"/>
                              <a:gd name="T24" fmla="+- 0 11451 809"/>
                              <a:gd name="T25" fmla="*/ T24 w 10643"/>
                              <a:gd name="T26" fmla="+- 0 7930 7467"/>
                              <a:gd name="T27" fmla="*/ 7930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643" h="463">
                                <a:moveTo>
                                  <a:pt x="10642" y="463"/>
                                </a:moveTo>
                                <a:lnTo>
                                  <a:pt x="0" y="463"/>
                                </a:lnTo>
                                <a:lnTo>
                                  <a:pt x="0" y="8"/>
                                </a:lnTo>
                                <a:lnTo>
                                  <a:pt x="7" y="0"/>
                                </a:lnTo>
                                <a:lnTo>
                                  <a:pt x="10635" y="0"/>
                                </a:lnTo>
                                <a:lnTo>
                                  <a:pt x="10642" y="8"/>
                                </a:lnTo>
                                <a:lnTo>
                                  <a:pt x="10642" y="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" y="7610"/>
                            <a:ext cx="131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C5625E" id="Group 78" o:spid="_x0000_s1026" style="position:absolute;margin-left:40.45pt;margin-top:373.35pt;width:532.15pt;height:23.15pt;z-index:-247792;mso-position-horizontal-relative:page;mso-position-vertical-relative:page" coordorigin="809,7467" coordsize="10643,4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">
                <v:shape id="Freeform 80" o:spid="_x0000_s1027" style="position:absolute;left:809;top:7467;width:10643;height:463;visibility:visible;mso-wrap-style:square;v-text-anchor:top" coordsize="10643,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7NY8YA&#10;AADcAAAADwAAAGRycy9kb3ducmV2LnhtbESPS2vDMBCE74X8B7GBXkojx+C0uFFC2hLoJQXndV6s&#10;9YNaK2MpttNfHwUKve0ys/PNLtejaURPnastK5jPIhDEudU1lwqOh+3zKwjnkTU2lknBlRysV5OH&#10;JabaDpxRv/elCCHsUlRQed+mUrq8IoNuZlvioBW2M+jD2pVSdziEcNPIOIoW0mDNgVBhSx8V5T/7&#10;iwnc713/+V5s5gmddtm5eHni38VFqcfpuHkD4Wn0/+a/6y8d6scJ3J8JE8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7NY8YAAADcAAAADwAAAAAAAAAAAAAAAACYAgAAZHJz&#10;L2Rvd25yZXYueG1sUEsFBgAAAAAEAAQA9QAAAIsDAAAAAA==&#10;" path="m10642,463l,463,,8,7,,10635,r7,8l10642,463xe" fillcolor="#f6f6f6" stroked="f">
                  <v:path arrowok="t" o:connecttype="custom" o:connectlocs="10642,7930;0,7930;0,7475;7,7467;10635,7467;10642,7475;10642,7930" o:connectangles="0,0,0,0,0,0,0"/>
                </v:shape>
                <v:shape id="Picture 79" o:spid="_x0000_s1028" type="#_x0000_t75" style="position:absolute;left:917;top:7610;width:131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AWBzCAAAA3AAAAA8AAABkcnMvZG93bnJldi54bWxET01rAjEQvRf6H8IUeqvZSrGyGqUIYpVe&#10;unrxNmzGzepmsiRxd/vvTUHwNo/3OfPlYBvRkQ+1YwXvowwEcel0zZWCw379NgURIrLGxjEp+KMA&#10;y8Xz0xxz7Xr+pa6IlUghHHJUYGJscylDachiGLmWOHEn5y3GBH0ltcc+hdtGjrNsIi3WnBoMtrQy&#10;VF6Kq1XQ1x+7VbGf/nyazXF9ln6L3Xmr1OvL8DUDEWmID/Hd/a3T/PEE/p9JF8jF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AFgcwgAAANwAAAAPAAAAAAAAAAAAAAAAAJ8C&#10;AABkcnMvZG93bnJldi54bWxQSwUGAAAAAAQABAD3AAAAjgMAAAAA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"/>
        <w:gridCol w:w="365"/>
        <w:gridCol w:w="294"/>
        <w:gridCol w:w="4347"/>
        <w:gridCol w:w="5017"/>
        <w:gridCol w:w="250"/>
        <w:gridCol w:w="190"/>
      </w:tblGrid>
      <w:tr w:rsidR="002671CF" w:rsidRPr="009B20B3">
        <w:trPr>
          <w:trHeight w:hRule="exact" w:val="212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6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</w:tc>
        <w:tc>
          <w:tcPr>
            <w:tcW w:w="294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74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9364" w:type="dxa"/>
            <w:gridSpan w:val="2"/>
            <w:vMerge w:val="restart"/>
          </w:tcPr>
          <w:p w:rsidR="002671CF" w:rsidRPr="009B20B3" w:rsidRDefault="009E4957">
            <w:pPr>
              <w:pStyle w:val="TableParagraph"/>
              <w:spacing w:before="15"/>
              <w:ind w:left="107" w:right="455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ind w:left="107" w:right="455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View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getInfoContents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(Marker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marker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9E4957">
            <w:pPr>
              <w:pStyle w:val="TableParagraph"/>
              <w:spacing w:before="1" w:line="390" w:lineRule="atLeast"/>
              <w:ind w:left="394" w:right="455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View info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inflater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inflate(R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layout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marker_info,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); tvLoc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(TextView) info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findViewById(R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tv1);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4" w:right="544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tvMag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(TextView) info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findViewById(R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tv2); tvDate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(TextView) info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findViewById(R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tv3); tvDepth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(TextView) info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findViewById(R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tv4); tvLat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(TextView) info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findViewById(R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tv5); tvLng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(TextView) info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findViewById(R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tv6);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394" w:right="455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snippet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marker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getSnippet();</w:t>
            </w:r>
          </w:p>
          <w:p w:rsidR="002671CF" w:rsidRPr="009B20B3" w:rsidRDefault="009E4957">
            <w:pPr>
              <w:pStyle w:val="TableParagraph"/>
              <w:spacing w:before="1" w:line="390" w:lineRule="atLeast"/>
              <w:ind w:left="394" w:right="2342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EarthQuakes earthQuakes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getEarthquakesById(Long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parseLong(snippet)); tvLoc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setText(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 xml:space="preserve">" : "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+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getLocationName());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4" w:right="455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tvMag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setText(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 xml:space="preserve">" : "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+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getMagnitude()); tvDepth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setText(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 xml:space="preserve">" : "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+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getDepth()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+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 KM"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394" w:right="2342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tvDat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setText(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 xml:space="preserve">" : "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+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Date(earthQuakes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getDateMilis())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toLocaleString()); tvLat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setText(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 xml:space="preserve">" : "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+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getLatitude());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4" w:right="455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tvLng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setText(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 xml:space="preserve">" : "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+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getLongitude());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4" w:right="455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info;</w:t>
            </w:r>
          </w:p>
          <w:p w:rsidR="002671CF" w:rsidRPr="009B20B3" w:rsidRDefault="009E4957">
            <w:pPr>
              <w:pStyle w:val="TableParagraph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 w:right="455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ind w:left="107" w:right="455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View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getInfoWindow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(Marker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marker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4" w:right="651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TODO Auto</w:t>
            </w:r>
            <w:r w:rsidRPr="009B20B3">
              <w:rPr>
                <w:rFonts w:ascii="Cambria Math" w:hAnsi="Cambria Math" w:cs="Cambria Math"/>
                <w:color w:val="959895"/>
                <w:sz w:val="20"/>
                <w:szCs w:val="20"/>
              </w:rPr>
              <w:t>‐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generated method stub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50" w:type="dxa"/>
            <w:vMerge w:val="restart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 w:val="restart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207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59</w:t>
            </w:r>
          </w:p>
        </w:tc>
        <w:tc>
          <w:tcPr>
            <w:tcW w:w="294" w:type="dxa"/>
            <w:vMerge/>
            <w:tcBorders>
              <w:left w:val="single" w:sz="4" w:space="0" w:color="000000"/>
              <w:bottom w:val="single" w:sz="9" w:space="0" w:color="F1F1F1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64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57"/>
        </w:trPr>
        <w:tc>
          <w:tcPr>
            <w:tcW w:w="190" w:type="dxa"/>
            <w:tcBorders>
              <w:left w:val="single" w:sz="4" w:space="0" w:color="DDDDDD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5006" w:type="dxa"/>
            <w:gridSpan w:val="3"/>
            <w:tcBorders>
              <w:top w:val="single" w:sz="9" w:space="0" w:color="F1F1F1"/>
              <w:bottom w:val="single" w:sz="9" w:space="0" w:color="F1F1F1"/>
            </w:tcBorders>
            <w:shd w:val="clear" w:color="auto" w:fill="000000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5017" w:type="dxa"/>
            <w:shd w:val="clear" w:color="auto" w:fill="000000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F1F1F1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</w:tbl>
    <w:p w:rsidR="002671CF" w:rsidRPr="009B20B3" w:rsidRDefault="002671CF">
      <w:pPr>
        <w:pStyle w:val="BodyText"/>
        <w:spacing w:before="4" w:after="1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8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  <w:shd w:val="clear" w:color="auto" w:fill="F6F6F6"/>
          </w:tcPr>
          <w:p w:rsidR="002671CF" w:rsidRPr="009B20B3" w:rsidRDefault="002671CF">
            <w:pPr>
              <w:pStyle w:val="TableParagraph"/>
              <w:spacing w:before="8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316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ENTTool_ChartActivity.java</w:t>
            </w:r>
          </w:p>
        </w:tc>
      </w:tr>
      <w:tr w:rsidR="002671CF" w:rsidRPr="009B20B3">
        <w:trPr>
          <w:trHeight w:hRule="exact" w:val="7341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android.graphics.Color;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108" w:right="660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android.graphics.drawable.ColorDrawable;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android.os.Bundle;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android.support.v7.app.ActionBar;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108" w:right="652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android.support.v7.app.AppCompatActivity;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android.view.Gravity;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7672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android.view.MotionEvent;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android.view.View;</w:t>
            </w:r>
          </w:p>
          <w:p w:rsidR="002671CF" w:rsidRPr="009B20B3" w:rsidRDefault="009E4957">
            <w:pPr>
              <w:pStyle w:val="TableParagraph"/>
              <w:spacing w:before="1" w:line="392" w:lineRule="exact"/>
              <w:ind w:left="108" w:right="660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impo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com.Uddhav.ENTTool.database.EarthQuakes;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java.util.ArrayList;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810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java.util.Calendar;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java.util.Date;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java.util.List;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595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de.keyboardsurfer.android.widget.crouton.Crouton;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de.keyboardsurfer.android.widget.crouton.Style;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lecho.lib.hellocharts.gesture.ZoomType;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463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lecho.lib.hellocharts.listener.ColumnChartOnValueSelectListener;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lecho.lib.hellocharts.listener.LineChartOnValueSelectListener;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lecho.lib.he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llocharts.listener.ViewportChangeListener;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695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lecho.lib.hellocharts.model.Axis;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lecho.lib.hellocharts.model.Column;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631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lecho.lib.hellocharts.model.ColumnChartData;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lecho.lib.hellocharts.model.PointValue;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lecho.lib.hellocharts.m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odel.SubcolumnValue;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lecho.lib.hellocharts.model.Viewport;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import</w:t>
            </w:r>
            <w:r w:rsidRPr="009B20B3">
              <w:rPr>
                <w:rFonts w:ascii="Ubuntu Mono" w:hAnsi="Ubuntu Mono"/>
                <w:color w:val="A61C5C"/>
                <w:spacing w:val="14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lecho.lib.hellocharts.view.ColumnChartView;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lecho.lib.hellocharts.view.PreviewColumnChartView;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16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</w:tc>
      </w:tr>
    </w:tbl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783D22">
      <w:pPr>
        <w:pStyle w:val="BodyText"/>
        <w:spacing w:before="5"/>
        <w:ind w:left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1216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12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81D21" id="Line 77" o:spid="_x0000_s1026" style="position:absolute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1240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122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4E7F2" id="Line 76" o:spid="_x0000_s1026" style="position:absolute;z-index:1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503068760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368300</wp:posOffset>
                </wp:positionV>
                <wp:extent cx="1270" cy="9329420"/>
                <wp:effectExtent l="5080" t="6350" r="12700" b="8255"/>
                <wp:wrapNone/>
                <wp:docPr id="121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329420"/>
                        </a:xfrm>
                        <a:custGeom>
                          <a:avLst/>
                          <a:gdLst>
                            <a:gd name="T0" fmla="+- 0 14877 580"/>
                            <a:gd name="T1" fmla="*/ 14877 h 14692"/>
                            <a:gd name="T2" fmla="+- 0 14877 580"/>
                            <a:gd name="T3" fmla="*/ 14877 h 14692"/>
                            <a:gd name="T4" fmla="+- 0 14486 580"/>
                            <a:gd name="T5" fmla="*/ 14486 h 14692"/>
                            <a:gd name="T6" fmla="+- 0 14486 580"/>
                            <a:gd name="T7" fmla="*/ 14486 h 14692"/>
                            <a:gd name="T8" fmla="+- 0 13898 580"/>
                            <a:gd name="T9" fmla="*/ 13898 h 14692"/>
                            <a:gd name="T10" fmla="+- 0 13898 580"/>
                            <a:gd name="T11" fmla="*/ 13898 h 14692"/>
                            <a:gd name="T12" fmla="+- 0 13506 580"/>
                            <a:gd name="T13" fmla="*/ 13506 h 14692"/>
                            <a:gd name="T14" fmla="+- 0 13506 580"/>
                            <a:gd name="T15" fmla="*/ 13506 h 14692"/>
                            <a:gd name="T16" fmla="+- 0 12919 580"/>
                            <a:gd name="T17" fmla="*/ 12919 h 14692"/>
                            <a:gd name="T18" fmla="+- 0 12919 580"/>
                            <a:gd name="T19" fmla="*/ 12919 h 14692"/>
                            <a:gd name="T20" fmla="+- 0 12527 580"/>
                            <a:gd name="T21" fmla="*/ 12527 h 14692"/>
                            <a:gd name="T22" fmla="+- 0 12527 580"/>
                            <a:gd name="T23" fmla="*/ 12527 h 14692"/>
                            <a:gd name="T24" fmla="+- 0 11939 580"/>
                            <a:gd name="T25" fmla="*/ 11939 h 14692"/>
                            <a:gd name="T26" fmla="+- 0 11939 580"/>
                            <a:gd name="T27" fmla="*/ 11939 h 14692"/>
                            <a:gd name="T28" fmla="+- 0 11548 580"/>
                            <a:gd name="T29" fmla="*/ 11548 h 14692"/>
                            <a:gd name="T30" fmla="+- 0 11548 580"/>
                            <a:gd name="T31" fmla="*/ 11548 h 14692"/>
                            <a:gd name="T32" fmla="+- 0 10960 580"/>
                            <a:gd name="T33" fmla="*/ 10960 h 14692"/>
                            <a:gd name="T34" fmla="+- 0 10960 580"/>
                            <a:gd name="T35" fmla="*/ 10960 h 14692"/>
                            <a:gd name="T36" fmla="+- 0 10568 580"/>
                            <a:gd name="T37" fmla="*/ 10568 h 14692"/>
                            <a:gd name="T38" fmla="+- 0 10568 580"/>
                            <a:gd name="T39" fmla="*/ 10568 h 14692"/>
                            <a:gd name="T40" fmla="+- 0 9981 580"/>
                            <a:gd name="T41" fmla="*/ 9981 h 14692"/>
                            <a:gd name="T42" fmla="+- 0 9981 580"/>
                            <a:gd name="T43" fmla="*/ 9981 h 14692"/>
                            <a:gd name="T44" fmla="+- 0 9589 580"/>
                            <a:gd name="T45" fmla="*/ 9589 h 14692"/>
                            <a:gd name="T46" fmla="+- 0 9589 580"/>
                            <a:gd name="T47" fmla="*/ 9589 h 14692"/>
                            <a:gd name="T48" fmla="+- 0 9001 580"/>
                            <a:gd name="T49" fmla="*/ 9001 h 14692"/>
                            <a:gd name="T50" fmla="+- 0 9001 580"/>
                            <a:gd name="T51" fmla="*/ 9001 h 14692"/>
                            <a:gd name="T52" fmla="+- 0 8609 580"/>
                            <a:gd name="T53" fmla="*/ 8609 h 14692"/>
                            <a:gd name="T54" fmla="+- 0 8609 580"/>
                            <a:gd name="T55" fmla="*/ 8609 h 14692"/>
                            <a:gd name="T56" fmla="+- 0 8022 580"/>
                            <a:gd name="T57" fmla="*/ 8022 h 14692"/>
                            <a:gd name="T58" fmla="+- 0 8022 580"/>
                            <a:gd name="T59" fmla="*/ 8022 h 14692"/>
                            <a:gd name="T60" fmla="+- 0 7630 580"/>
                            <a:gd name="T61" fmla="*/ 7630 h 14692"/>
                            <a:gd name="T62" fmla="+- 0 7630 580"/>
                            <a:gd name="T63" fmla="*/ 7630 h 14692"/>
                            <a:gd name="T64" fmla="+- 0 7042 580"/>
                            <a:gd name="T65" fmla="*/ 7042 h 14692"/>
                            <a:gd name="T66" fmla="+- 0 7042 580"/>
                            <a:gd name="T67" fmla="*/ 7042 h 14692"/>
                            <a:gd name="T68" fmla="+- 0 6651 580"/>
                            <a:gd name="T69" fmla="*/ 6651 h 14692"/>
                            <a:gd name="T70" fmla="+- 0 6651 580"/>
                            <a:gd name="T71" fmla="*/ 6651 h 14692"/>
                            <a:gd name="T72" fmla="+- 0 6063 580"/>
                            <a:gd name="T73" fmla="*/ 6063 h 14692"/>
                            <a:gd name="T74" fmla="+- 0 6063 580"/>
                            <a:gd name="T75" fmla="*/ 6063 h 14692"/>
                            <a:gd name="T76" fmla="+- 0 5671 580"/>
                            <a:gd name="T77" fmla="*/ 5671 h 14692"/>
                            <a:gd name="T78" fmla="+- 0 5671 580"/>
                            <a:gd name="T79" fmla="*/ 5671 h 14692"/>
                            <a:gd name="T80" fmla="+- 0 5084 580"/>
                            <a:gd name="T81" fmla="*/ 5084 h 14692"/>
                            <a:gd name="T82" fmla="+- 0 5084 580"/>
                            <a:gd name="T83" fmla="*/ 5084 h 14692"/>
                            <a:gd name="T84" fmla="+- 0 4692 580"/>
                            <a:gd name="T85" fmla="*/ 4692 h 14692"/>
                            <a:gd name="T86" fmla="+- 0 4692 580"/>
                            <a:gd name="T87" fmla="*/ 4692 h 14692"/>
                            <a:gd name="T88" fmla="+- 0 4104 580"/>
                            <a:gd name="T89" fmla="*/ 4104 h 14692"/>
                            <a:gd name="T90" fmla="+- 0 4104 580"/>
                            <a:gd name="T91" fmla="*/ 4104 h 14692"/>
                            <a:gd name="T92" fmla="+- 0 3713 580"/>
                            <a:gd name="T93" fmla="*/ 3713 h 14692"/>
                            <a:gd name="T94" fmla="+- 0 3713 580"/>
                            <a:gd name="T95" fmla="*/ 3713 h 14692"/>
                            <a:gd name="T96" fmla="+- 0 3125 580"/>
                            <a:gd name="T97" fmla="*/ 3125 h 14692"/>
                            <a:gd name="T98" fmla="+- 0 3125 580"/>
                            <a:gd name="T99" fmla="*/ 3125 h 14692"/>
                            <a:gd name="T100" fmla="+- 0 2733 580"/>
                            <a:gd name="T101" fmla="*/ 2733 h 14692"/>
                            <a:gd name="T102" fmla="+- 0 2733 580"/>
                            <a:gd name="T103" fmla="*/ 2733 h 14692"/>
                            <a:gd name="T104" fmla="+- 0 2146 580"/>
                            <a:gd name="T105" fmla="*/ 2146 h 14692"/>
                            <a:gd name="T106" fmla="+- 0 2146 580"/>
                            <a:gd name="T107" fmla="*/ 2146 h 14692"/>
                            <a:gd name="T108" fmla="+- 0 1754 580"/>
                            <a:gd name="T109" fmla="*/ 1754 h 14692"/>
                            <a:gd name="T110" fmla="+- 0 1754 580"/>
                            <a:gd name="T111" fmla="*/ 1754 h 14692"/>
                            <a:gd name="T112" fmla="+- 0 1166 580"/>
                            <a:gd name="T113" fmla="*/ 1166 h 14692"/>
                            <a:gd name="T114" fmla="+- 0 1166 580"/>
                            <a:gd name="T115" fmla="*/ 1166 h 14692"/>
                            <a:gd name="T116" fmla="+- 0 774 580"/>
                            <a:gd name="T117" fmla="*/ 774 h 14692"/>
                            <a:gd name="T118" fmla="+- 0 774 580"/>
                            <a:gd name="T119" fmla="*/ 774 h 1469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  <a:cxn ang="0">
                              <a:pos x="0" y="T41"/>
                            </a:cxn>
                            <a:cxn ang="0">
                              <a:pos x="0" y="T43"/>
                            </a:cxn>
                            <a:cxn ang="0">
                              <a:pos x="0" y="T45"/>
                            </a:cxn>
                            <a:cxn ang="0">
                              <a:pos x="0" y="T47"/>
                            </a:cxn>
                            <a:cxn ang="0">
                              <a:pos x="0" y="T49"/>
                            </a:cxn>
                            <a:cxn ang="0">
                              <a:pos x="0" y="T51"/>
                            </a:cxn>
                            <a:cxn ang="0">
                              <a:pos x="0" y="T53"/>
                            </a:cxn>
                            <a:cxn ang="0">
                              <a:pos x="0" y="T55"/>
                            </a:cxn>
                            <a:cxn ang="0">
                              <a:pos x="0" y="T57"/>
                            </a:cxn>
                            <a:cxn ang="0">
                              <a:pos x="0" y="T59"/>
                            </a:cxn>
                            <a:cxn ang="0">
                              <a:pos x="0" y="T61"/>
                            </a:cxn>
                            <a:cxn ang="0">
                              <a:pos x="0" y="T63"/>
                            </a:cxn>
                            <a:cxn ang="0">
                              <a:pos x="0" y="T65"/>
                            </a:cxn>
                            <a:cxn ang="0">
                              <a:pos x="0" y="T67"/>
                            </a:cxn>
                            <a:cxn ang="0">
                              <a:pos x="0" y="T69"/>
                            </a:cxn>
                            <a:cxn ang="0">
                              <a:pos x="0" y="T71"/>
                            </a:cxn>
                            <a:cxn ang="0">
                              <a:pos x="0" y="T73"/>
                            </a:cxn>
                            <a:cxn ang="0">
                              <a:pos x="0" y="T75"/>
                            </a:cxn>
                            <a:cxn ang="0">
                              <a:pos x="0" y="T77"/>
                            </a:cxn>
                            <a:cxn ang="0">
                              <a:pos x="0" y="T79"/>
                            </a:cxn>
                            <a:cxn ang="0">
                              <a:pos x="0" y="T81"/>
                            </a:cxn>
                            <a:cxn ang="0">
                              <a:pos x="0" y="T83"/>
                            </a:cxn>
                            <a:cxn ang="0">
                              <a:pos x="0" y="T85"/>
                            </a:cxn>
                            <a:cxn ang="0">
                              <a:pos x="0" y="T87"/>
                            </a:cxn>
                            <a:cxn ang="0">
                              <a:pos x="0" y="T89"/>
                            </a:cxn>
                            <a:cxn ang="0">
                              <a:pos x="0" y="T91"/>
                            </a:cxn>
                            <a:cxn ang="0">
                              <a:pos x="0" y="T93"/>
                            </a:cxn>
                            <a:cxn ang="0">
                              <a:pos x="0" y="T95"/>
                            </a:cxn>
                            <a:cxn ang="0">
                              <a:pos x="0" y="T97"/>
                            </a:cxn>
                            <a:cxn ang="0">
                              <a:pos x="0" y="T99"/>
                            </a:cxn>
                            <a:cxn ang="0">
                              <a:pos x="0" y="T101"/>
                            </a:cxn>
                            <a:cxn ang="0">
                              <a:pos x="0" y="T103"/>
                            </a:cxn>
                            <a:cxn ang="0">
                              <a:pos x="0" y="T105"/>
                            </a:cxn>
                            <a:cxn ang="0">
                              <a:pos x="0" y="T107"/>
                            </a:cxn>
                            <a:cxn ang="0">
                              <a:pos x="0" y="T109"/>
                            </a:cxn>
                            <a:cxn ang="0">
                              <a:pos x="0" y="T111"/>
                            </a:cxn>
                            <a:cxn ang="0">
                              <a:pos x="0" y="T113"/>
                            </a:cxn>
                            <a:cxn ang="0">
                              <a:pos x="0" y="T115"/>
                            </a:cxn>
                            <a:cxn ang="0">
                              <a:pos x="0" y="T117"/>
                            </a:cxn>
                            <a:cxn ang="0">
                              <a:pos x="0" y="T119"/>
                            </a:cxn>
                          </a:cxnLst>
                          <a:rect l="0" t="0" r="r" b="b"/>
                          <a:pathLst>
                            <a:path h="14692">
                              <a:moveTo>
                                <a:pt x="0" y="14493"/>
                              </a:moveTo>
                              <a:lnTo>
                                <a:pt x="0" y="14691"/>
                              </a:lnTo>
                              <a:moveTo>
                                <a:pt x="0" y="14493"/>
                              </a:moveTo>
                              <a:lnTo>
                                <a:pt x="0" y="14691"/>
                              </a:lnTo>
                              <a:moveTo>
                                <a:pt x="0" y="14297"/>
                              </a:moveTo>
                              <a:lnTo>
                                <a:pt x="0" y="14493"/>
                              </a:lnTo>
                              <a:moveTo>
                                <a:pt x="0" y="14297"/>
                              </a:moveTo>
                              <a:lnTo>
                                <a:pt x="0" y="14493"/>
                              </a:lnTo>
                              <a:moveTo>
                                <a:pt x="0" y="14102"/>
                              </a:moveTo>
                              <a:lnTo>
                                <a:pt x="0" y="14297"/>
                              </a:lnTo>
                              <a:moveTo>
                                <a:pt x="0" y="14102"/>
                              </a:moveTo>
                              <a:lnTo>
                                <a:pt x="0" y="14297"/>
                              </a:lnTo>
                              <a:moveTo>
                                <a:pt x="0" y="13906"/>
                              </a:moveTo>
                              <a:lnTo>
                                <a:pt x="0" y="14102"/>
                              </a:lnTo>
                              <a:moveTo>
                                <a:pt x="0" y="13906"/>
                              </a:moveTo>
                              <a:lnTo>
                                <a:pt x="0" y="14102"/>
                              </a:lnTo>
                              <a:moveTo>
                                <a:pt x="0" y="13710"/>
                              </a:moveTo>
                              <a:lnTo>
                                <a:pt x="0" y="13906"/>
                              </a:lnTo>
                              <a:moveTo>
                                <a:pt x="0" y="13710"/>
                              </a:moveTo>
                              <a:lnTo>
                                <a:pt x="0" y="13906"/>
                              </a:lnTo>
                              <a:moveTo>
                                <a:pt x="0" y="13514"/>
                              </a:moveTo>
                              <a:lnTo>
                                <a:pt x="0" y="13710"/>
                              </a:lnTo>
                              <a:moveTo>
                                <a:pt x="0" y="13514"/>
                              </a:moveTo>
                              <a:lnTo>
                                <a:pt x="0" y="13710"/>
                              </a:lnTo>
                              <a:moveTo>
                                <a:pt x="0" y="13318"/>
                              </a:moveTo>
                              <a:lnTo>
                                <a:pt x="0" y="13514"/>
                              </a:lnTo>
                              <a:moveTo>
                                <a:pt x="0" y="13318"/>
                              </a:moveTo>
                              <a:lnTo>
                                <a:pt x="0" y="13514"/>
                              </a:lnTo>
                              <a:moveTo>
                                <a:pt x="0" y="13122"/>
                              </a:moveTo>
                              <a:lnTo>
                                <a:pt x="0" y="13318"/>
                              </a:lnTo>
                              <a:moveTo>
                                <a:pt x="0" y="13122"/>
                              </a:moveTo>
                              <a:lnTo>
                                <a:pt x="0" y="13318"/>
                              </a:lnTo>
                              <a:moveTo>
                                <a:pt x="0" y="12926"/>
                              </a:moveTo>
                              <a:lnTo>
                                <a:pt x="0" y="13122"/>
                              </a:lnTo>
                              <a:moveTo>
                                <a:pt x="0" y="12926"/>
                              </a:moveTo>
                              <a:lnTo>
                                <a:pt x="0" y="13122"/>
                              </a:lnTo>
                              <a:moveTo>
                                <a:pt x="0" y="12730"/>
                              </a:moveTo>
                              <a:lnTo>
                                <a:pt x="0" y="12926"/>
                              </a:lnTo>
                              <a:moveTo>
                                <a:pt x="0" y="12730"/>
                              </a:moveTo>
                              <a:lnTo>
                                <a:pt x="0" y="12926"/>
                              </a:lnTo>
                              <a:moveTo>
                                <a:pt x="0" y="12535"/>
                              </a:moveTo>
                              <a:lnTo>
                                <a:pt x="0" y="12730"/>
                              </a:lnTo>
                              <a:moveTo>
                                <a:pt x="0" y="12535"/>
                              </a:moveTo>
                              <a:lnTo>
                                <a:pt x="0" y="12730"/>
                              </a:lnTo>
                              <a:moveTo>
                                <a:pt x="0" y="12339"/>
                              </a:moveTo>
                              <a:lnTo>
                                <a:pt x="0" y="12535"/>
                              </a:lnTo>
                              <a:moveTo>
                                <a:pt x="0" y="12339"/>
                              </a:moveTo>
                              <a:lnTo>
                                <a:pt x="0" y="12535"/>
                              </a:lnTo>
                              <a:moveTo>
                                <a:pt x="0" y="12143"/>
                              </a:moveTo>
                              <a:lnTo>
                                <a:pt x="0" y="12339"/>
                              </a:lnTo>
                              <a:moveTo>
                                <a:pt x="0" y="12143"/>
                              </a:moveTo>
                              <a:lnTo>
                                <a:pt x="0" y="12339"/>
                              </a:lnTo>
                              <a:moveTo>
                                <a:pt x="0" y="11947"/>
                              </a:moveTo>
                              <a:lnTo>
                                <a:pt x="0" y="12143"/>
                              </a:lnTo>
                              <a:moveTo>
                                <a:pt x="0" y="11947"/>
                              </a:moveTo>
                              <a:lnTo>
                                <a:pt x="0" y="12143"/>
                              </a:lnTo>
                              <a:moveTo>
                                <a:pt x="0" y="11751"/>
                              </a:moveTo>
                              <a:lnTo>
                                <a:pt x="0" y="11947"/>
                              </a:lnTo>
                              <a:moveTo>
                                <a:pt x="0" y="11751"/>
                              </a:moveTo>
                              <a:lnTo>
                                <a:pt x="0" y="11947"/>
                              </a:lnTo>
                              <a:moveTo>
                                <a:pt x="0" y="11555"/>
                              </a:moveTo>
                              <a:lnTo>
                                <a:pt x="0" y="11751"/>
                              </a:lnTo>
                              <a:moveTo>
                                <a:pt x="0" y="11555"/>
                              </a:moveTo>
                              <a:lnTo>
                                <a:pt x="0" y="11751"/>
                              </a:lnTo>
                              <a:moveTo>
                                <a:pt x="0" y="11359"/>
                              </a:moveTo>
                              <a:lnTo>
                                <a:pt x="0" y="11555"/>
                              </a:lnTo>
                              <a:moveTo>
                                <a:pt x="0" y="11359"/>
                              </a:moveTo>
                              <a:lnTo>
                                <a:pt x="0" y="11555"/>
                              </a:lnTo>
                              <a:moveTo>
                                <a:pt x="0" y="11163"/>
                              </a:moveTo>
                              <a:lnTo>
                                <a:pt x="0" y="11359"/>
                              </a:lnTo>
                              <a:moveTo>
                                <a:pt x="0" y="11163"/>
                              </a:moveTo>
                              <a:lnTo>
                                <a:pt x="0" y="11359"/>
                              </a:lnTo>
                              <a:moveTo>
                                <a:pt x="0" y="10968"/>
                              </a:moveTo>
                              <a:lnTo>
                                <a:pt x="0" y="11163"/>
                              </a:lnTo>
                              <a:moveTo>
                                <a:pt x="0" y="10968"/>
                              </a:moveTo>
                              <a:lnTo>
                                <a:pt x="0" y="11163"/>
                              </a:lnTo>
                              <a:moveTo>
                                <a:pt x="0" y="10772"/>
                              </a:moveTo>
                              <a:lnTo>
                                <a:pt x="0" y="10968"/>
                              </a:lnTo>
                              <a:moveTo>
                                <a:pt x="0" y="10772"/>
                              </a:moveTo>
                              <a:lnTo>
                                <a:pt x="0" y="10968"/>
                              </a:lnTo>
                              <a:moveTo>
                                <a:pt x="0" y="10576"/>
                              </a:moveTo>
                              <a:lnTo>
                                <a:pt x="0" y="10772"/>
                              </a:lnTo>
                              <a:moveTo>
                                <a:pt x="0" y="10576"/>
                              </a:moveTo>
                              <a:lnTo>
                                <a:pt x="0" y="10772"/>
                              </a:lnTo>
                              <a:moveTo>
                                <a:pt x="0" y="10380"/>
                              </a:moveTo>
                              <a:lnTo>
                                <a:pt x="0" y="10576"/>
                              </a:lnTo>
                              <a:moveTo>
                                <a:pt x="0" y="10380"/>
                              </a:moveTo>
                              <a:lnTo>
                                <a:pt x="0" y="10576"/>
                              </a:lnTo>
                              <a:moveTo>
                                <a:pt x="0" y="10184"/>
                              </a:moveTo>
                              <a:lnTo>
                                <a:pt x="0" y="10380"/>
                              </a:lnTo>
                              <a:moveTo>
                                <a:pt x="0" y="10184"/>
                              </a:moveTo>
                              <a:lnTo>
                                <a:pt x="0" y="10380"/>
                              </a:lnTo>
                              <a:moveTo>
                                <a:pt x="0" y="9988"/>
                              </a:moveTo>
                              <a:lnTo>
                                <a:pt x="0" y="10184"/>
                              </a:lnTo>
                              <a:moveTo>
                                <a:pt x="0" y="9988"/>
                              </a:moveTo>
                              <a:lnTo>
                                <a:pt x="0" y="10184"/>
                              </a:lnTo>
                              <a:moveTo>
                                <a:pt x="0" y="9792"/>
                              </a:moveTo>
                              <a:lnTo>
                                <a:pt x="0" y="9988"/>
                              </a:lnTo>
                              <a:moveTo>
                                <a:pt x="0" y="9792"/>
                              </a:moveTo>
                              <a:lnTo>
                                <a:pt x="0" y="9988"/>
                              </a:lnTo>
                              <a:moveTo>
                                <a:pt x="0" y="9596"/>
                              </a:moveTo>
                              <a:lnTo>
                                <a:pt x="0" y="9792"/>
                              </a:lnTo>
                              <a:moveTo>
                                <a:pt x="0" y="9596"/>
                              </a:moveTo>
                              <a:lnTo>
                                <a:pt x="0" y="9792"/>
                              </a:lnTo>
                              <a:moveTo>
                                <a:pt x="0" y="9401"/>
                              </a:moveTo>
                              <a:lnTo>
                                <a:pt x="0" y="9596"/>
                              </a:lnTo>
                              <a:moveTo>
                                <a:pt x="0" y="9401"/>
                              </a:moveTo>
                              <a:lnTo>
                                <a:pt x="0" y="9596"/>
                              </a:lnTo>
                              <a:moveTo>
                                <a:pt x="0" y="9205"/>
                              </a:moveTo>
                              <a:lnTo>
                                <a:pt x="0" y="9401"/>
                              </a:lnTo>
                              <a:moveTo>
                                <a:pt x="0" y="9205"/>
                              </a:moveTo>
                              <a:lnTo>
                                <a:pt x="0" y="9401"/>
                              </a:lnTo>
                              <a:moveTo>
                                <a:pt x="0" y="9009"/>
                              </a:moveTo>
                              <a:lnTo>
                                <a:pt x="0" y="9205"/>
                              </a:lnTo>
                              <a:moveTo>
                                <a:pt x="0" y="9009"/>
                              </a:moveTo>
                              <a:lnTo>
                                <a:pt x="0" y="9205"/>
                              </a:lnTo>
                              <a:moveTo>
                                <a:pt x="0" y="8813"/>
                              </a:moveTo>
                              <a:lnTo>
                                <a:pt x="0" y="9009"/>
                              </a:lnTo>
                              <a:moveTo>
                                <a:pt x="0" y="8813"/>
                              </a:moveTo>
                              <a:lnTo>
                                <a:pt x="0" y="9009"/>
                              </a:lnTo>
                              <a:moveTo>
                                <a:pt x="0" y="8617"/>
                              </a:moveTo>
                              <a:lnTo>
                                <a:pt x="0" y="8813"/>
                              </a:lnTo>
                              <a:moveTo>
                                <a:pt x="0" y="8617"/>
                              </a:moveTo>
                              <a:lnTo>
                                <a:pt x="0" y="8813"/>
                              </a:lnTo>
                              <a:moveTo>
                                <a:pt x="0" y="8421"/>
                              </a:moveTo>
                              <a:lnTo>
                                <a:pt x="0" y="8617"/>
                              </a:lnTo>
                              <a:moveTo>
                                <a:pt x="0" y="8421"/>
                              </a:moveTo>
                              <a:lnTo>
                                <a:pt x="0" y="8617"/>
                              </a:lnTo>
                              <a:moveTo>
                                <a:pt x="0" y="8225"/>
                              </a:moveTo>
                              <a:lnTo>
                                <a:pt x="0" y="8421"/>
                              </a:lnTo>
                              <a:moveTo>
                                <a:pt x="0" y="8225"/>
                              </a:moveTo>
                              <a:lnTo>
                                <a:pt x="0" y="8421"/>
                              </a:lnTo>
                              <a:moveTo>
                                <a:pt x="0" y="8029"/>
                              </a:moveTo>
                              <a:lnTo>
                                <a:pt x="0" y="8225"/>
                              </a:lnTo>
                              <a:moveTo>
                                <a:pt x="0" y="8029"/>
                              </a:moveTo>
                              <a:lnTo>
                                <a:pt x="0" y="8225"/>
                              </a:lnTo>
                              <a:moveTo>
                                <a:pt x="0" y="7834"/>
                              </a:moveTo>
                              <a:lnTo>
                                <a:pt x="0" y="8029"/>
                              </a:lnTo>
                              <a:moveTo>
                                <a:pt x="0" y="7834"/>
                              </a:moveTo>
                              <a:lnTo>
                                <a:pt x="0" y="8029"/>
                              </a:lnTo>
                              <a:moveTo>
                                <a:pt x="0" y="7638"/>
                              </a:moveTo>
                              <a:lnTo>
                                <a:pt x="0" y="7834"/>
                              </a:lnTo>
                              <a:moveTo>
                                <a:pt x="0" y="7638"/>
                              </a:moveTo>
                              <a:lnTo>
                                <a:pt x="0" y="7834"/>
                              </a:lnTo>
                              <a:moveTo>
                                <a:pt x="0" y="7442"/>
                              </a:moveTo>
                              <a:lnTo>
                                <a:pt x="0" y="7638"/>
                              </a:lnTo>
                              <a:moveTo>
                                <a:pt x="0" y="7442"/>
                              </a:moveTo>
                              <a:lnTo>
                                <a:pt x="0" y="7638"/>
                              </a:lnTo>
                              <a:moveTo>
                                <a:pt x="0" y="7246"/>
                              </a:moveTo>
                              <a:lnTo>
                                <a:pt x="0" y="7442"/>
                              </a:lnTo>
                              <a:moveTo>
                                <a:pt x="0" y="7246"/>
                              </a:moveTo>
                              <a:lnTo>
                                <a:pt x="0" y="7442"/>
                              </a:lnTo>
                              <a:moveTo>
                                <a:pt x="0" y="7050"/>
                              </a:moveTo>
                              <a:lnTo>
                                <a:pt x="0" y="7246"/>
                              </a:lnTo>
                              <a:moveTo>
                                <a:pt x="0" y="7050"/>
                              </a:moveTo>
                              <a:lnTo>
                                <a:pt x="0" y="7246"/>
                              </a:lnTo>
                              <a:moveTo>
                                <a:pt x="0" y="6854"/>
                              </a:moveTo>
                              <a:lnTo>
                                <a:pt x="0" y="7050"/>
                              </a:lnTo>
                              <a:moveTo>
                                <a:pt x="0" y="6854"/>
                              </a:moveTo>
                              <a:lnTo>
                                <a:pt x="0" y="7050"/>
                              </a:lnTo>
                              <a:moveTo>
                                <a:pt x="0" y="6658"/>
                              </a:moveTo>
                              <a:lnTo>
                                <a:pt x="0" y="6854"/>
                              </a:lnTo>
                              <a:moveTo>
                                <a:pt x="0" y="6658"/>
                              </a:moveTo>
                              <a:lnTo>
                                <a:pt x="0" y="6854"/>
                              </a:lnTo>
                              <a:moveTo>
                                <a:pt x="0" y="6462"/>
                              </a:moveTo>
                              <a:lnTo>
                                <a:pt x="0" y="6658"/>
                              </a:lnTo>
                              <a:moveTo>
                                <a:pt x="0" y="6462"/>
                              </a:moveTo>
                              <a:lnTo>
                                <a:pt x="0" y="6658"/>
                              </a:lnTo>
                              <a:moveTo>
                                <a:pt x="0" y="6267"/>
                              </a:moveTo>
                              <a:lnTo>
                                <a:pt x="0" y="6462"/>
                              </a:lnTo>
                              <a:moveTo>
                                <a:pt x="0" y="6267"/>
                              </a:moveTo>
                              <a:lnTo>
                                <a:pt x="0" y="6462"/>
                              </a:lnTo>
                              <a:moveTo>
                                <a:pt x="0" y="6071"/>
                              </a:moveTo>
                              <a:lnTo>
                                <a:pt x="0" y="6267"/>
                              </a:lnTo>
                              <a:moveTo>
                                <a:pt x="0" y="6071"/>
                              </a:moveTo>
                              <a:lnTo>
                                <a:pt x="0" y="6267"/>
                              </a:lnTo>
                              <a:moveTo>
                                <a:pt x="0" y="5875"/>
                              </a:moveTo>
                              <a:lnTo>
                                <a:pt x="0" y="6071"/>
                              </a:lnTo>
                              <a:moveTo>
                                <a:pt x="0" y="5875"/>
                              </a:moveTo>
                              <a:lnTo>
                                <a:pt x="0" y="6071"/>
                              </a:lnTo>
                              <a:moveTo>
                                <a:pt x="0" y="5679"/>
                              </a:moveTo>
                              <a:lnTo>
                                <a:pt x="0" y="5875"/>
                              </a:lnTo>
                              <a:moveTo>
                                <a:pt x="0" y="5679"/>
                              </a:moveTo>
                              <a:lnTo>
                                <a:pt x="0" y="5875"/>
                              </a:lnTo>
                              <a:moveTo>
                                <a:pt x="0" y="5483"/>
                              </a:moveTo>
                              <a:lnTo>
                                <a:pt x="0" y="5679"/>
                              </a:lnTo>
                              <a:moveTo>
                                <a:pt x="0" y="5483"/>
                              </a:moveTo>
                              <a:lnTo>
                                <a:pt x="0" y="5679"/>
                              </a:lnTo>
                              <a:moveTo>
                                <a:pt x="0" y="5287"/>
                              </a:moveTo>
                              <a:lnTo>
                                <a:pt x="0" y="5483"/>
                              </a:lnTo>
                              <a:moveTo>
                                <a:pt x="0" y="5287"/>
                              </a:moveTo>
                              <a:lnTo>
                                <a:pt x="0" y="5483"/>
                              </a:lnTo>
                              <a:moveTo>
                                <a:pt x="0" y="5091"/>
                              </a:moveTo>
                              <a:lnTo>
                                <a:pt x="0" y="5287"/>
                              </a:lnTo>
                              <a:moveTo>
                                <a:pt x="0" y="5091"/>
                              </a:moveTo>
                              <a:lnTo>
                                <a:pt x="0" y="5287"/>
                              </a:lnTo>
                              <a:moveTo>
                                <a:pt x="0" y="4895"/>
                              </a:moveTo>
                              <a:lnTo>
                                <a:pt x="0" y="5091"/>
                              </a:lnTo>
                              <a:moveTo>
                                <a:pt x="0" y="4895"/>
                              </a:moveTo>
                              <a:lnTo>
                                <a:pt x="0" y="5091"/>
                              </a:lnTo>
                              <a:moveTo>
                                <a:pt x="0" y="4700"/>
                              </a:moveTo>
                              <a:lnTo>
                                <a:pt x="0" y="4895"/>
                              </a:lnTo>
                              <a:moveTo>
                                <a:pt x="0" y="4700"/>
                              </a:moveTo>
                              <a:lnTo>
                                <a:pt x="0" y="4895"/>
                              </a:lnTo>
                              <a:moveTo>
                                <a:pt x="0" y="4504"/>
                              </a:moveTo>
                              <a:lnTo>
                                <a:pt x="0" y="4700"/>
                              </a:lnTo>
                              <a:moveTo>
                                <a:pt x="0" y="4504"/>
                              </a:moveTo>
                              <a:lnTo>
                                <a:pt x="0" y="4700"/>
                              </a:lnTo>
                              <a:moveTo>
                                <a:pt x="0" y="4308"/>
                              </a:moveTo>
                              <a:lnTo>
                                <a:pt x="0" y="4504"/>
                              </a:lnTo>
                              <a:moveTo>
                                <a:pt x="0" y="4308"/>
                              </a:moveTo>
                              <a:lnTo>
                                <a:pt x="0" y="4504"/>
                              </a:lnTo>
                              <a:moveTo>
                                <a:pt x="0" y="4112"/>
                              </a:moveTo>
                              <a:lnTo>
                                <a:pt x="0" y="4308"/>
                              </a:lnTo>
                              <a:moveTo>
                                <a:pt x="0" y="4112"/>
                              </a:moveTo>
                              <a:lnTo>
                                <a:pt x="0" y="4308"/>
                              </a:lnTo>
                              <a:moveTo>
                                <a:pt x="0" y="3916"/>
                              </a:moveTo>
                              <a:lnTo>
                                <a:pt x="0" y="4112"/>
                              </a:lnTo>
                              <a:moveTo>
                                <a:pt x="0" y="3916"/>
                              </a:moveTo>
                              <a:lnTo>
                                <a:pt x="0" y="4112"/>
                              </a:lnTo>
                              <a:moveTo>
                                <a:pt x="0" y="3720"/>
                              </a:moveTo>
                              <a:lnTo>
                                <a:pt x="0" y="3916"/>
                              </a:lnTo>
                              <a:moveTo>
                                <a:pt x="0" y="3720"/>
                              </a:moveTo>
                              <a:lnTo>
                                <a:pt x="0" y="3916"/>
                              </a:lnTo>
                              <a:moveTo>
                                <a:pt x="0" y="3524"/>
                              </a:moveTo>
                              <a:lnTo>
                                <a:pt x="0" y="3720"/>
                              </a:lnTo>
                              <a:moveTo>
                                <a:pt x="0" y="3524"/>
                              </a:moveTo>
                              <a:lnTo>
                                <a:pt x="0" y="3720"/>
                              </a:lnTo>
                              <a:moveTo>
                                <a:pt x="0" y="3328"/>
                              </a:moveTo>
                              <a:lnTo>
                                <a:pt x="0" y="3524"/>
                              </a:lnTo>
                              <a:moveTo>
                                <a:pt x="0" y="3328"/>
                              </a:moveTo>
                              <a:lnTo>
                                <a:pt x="0" y="3524"/>
                              </a:lnTo>
                              <a:moveTo>
                                <a:pt x="0" y="3133"/>
                              </a:moveTo>
                              <a:lnTo>
                                <a:pt x="0" y="3328"/>
                              </a:lnTo>
                              <a:moveTo>
                                <a:pt x="0" y="3133"/>
                              </a:moveTo>
                              <a:lnTo>
                                <a:pt x="0" y="3328"/>
                              </a:lnTo>
                              <a:moveTo>
                                <a:pt x="0" y="2937"/>
                              </a:moveTo>
                              <a:lnTo>
                                <a:pt x="0" y="3133"/>
                              </a:lnTo>
                              <a:moveTo>
                                <a:pt x="0" y="2937"/>
                              </a:moveTo>
                              <a:lnTo>
                                <a:pt x="0" y="3133"/>
                              </a:lnTo>
                              <a:moveTo>
                                <a:pt x="0" y="2741"/>
                              </a:moveTo>
                              <a:lnTo>
                                <a:pt x="0" y="2937"/>
                              </a:lnTo>
                              <a:moveTo>
                                <a:pt x="0" y="2741"/>
                              </a:moveTo>
                              <a:lnTo>
                                <a:pt x="0" y="2937"/>
                              </a:lnTo>
                              <a:moveTo>
                                <a:pt x="0" y="2545"/>
                              </a:moveTo>
                              <a:lnTo>
                                <a:pt x="0" y="2741"/>
                              </a:lnTo>
                              <a:moveTo>
                                <a:pt x="0" y="2545"/>
                              </a:moveTo>
                              <a:lnTo>
                                <a:pt x="0" y="2741"/>
                              </a:lnTo>
                              <a:moveTo>
                                <a:pt x="0" y="2349"/>
                              </a:moveTo>
                              <a:lnTo>
                                <a:pt x="0" y="2545"/>
                              </a:lnTo>
                              <a:moveTo>
                                <a:pt x="0" y="2349"/>
                              </a:moveTo>
                              <a:lnTo>
                                <a:pt x="0" y="2545"/>
                              </a:lnTo>
                              <a:moveTo>
                                <a:pt x="0" y="2153"/>
                              </a:moveTo>
                              <a:lnTo>
                                <a:pt x="0" y="2349"/>
                              </a:lnTo>
                              <a:moveTo>
                                <a:pt x="0" y="2153"/>
                              </a:moveTo>
                              <a:lnTo>
                                <a:pt x="0" y="2349"/>
                              </a:lnTo>
                              <a:moveTo>
                                <a:pt x="0" y="1957"/>
                              </a:moveTo>
                              <a:lnTo>
                                <a:pt x="0" y="2153"/>
                              </a:lnTo>
                              <a:moveTo>
                                <a:pt x="0" y="1957"/>
                              </a:moveTo>
                              <a:lnTo>
                                <a:pt x="0" y="2153"/>
                              </a:lnTo>
                              <a:moveTo>
                                <a:pt x="0" y="1761"/>
                              </a:moveTo>
                              <a:lnTo>
                                <a:pt x="0" y="1957"/>
                              </a:lnTo>
                              <a:moveTo>
                                <a:pt x="0" y="1761"/>
                              </a:moveTo>
                              <a:lnTo>
                                <a:pt x="0" y="1957"/>
                              </a:lnTo>
                              <a:moveTo>
                                <a:pt x="0" y="1566"/>
                              </a:moveTo>
                              <a:lnTo>
                                <a:pt x="0" y="1761"/>
                              </a:lnTo>
                              <a:moveTo>
                                <a:pt x="0" y="1566"/>
                              </a:moveTo>
                              <a:lnTo>
                                <a:pt x="0" y="1761"/>
                              </a:lnTo>
                              <a:moveTo>
                                <a:pt x="0" y="1370"/>
                              </a:moveTo>
                              <a:lnTo>
                                <a:pt x="0" y="1566"/>
                              </a:lnTo>
                              <a:moveTo>
                                <a:pt x="0" y="1370"/>
                              </a:moveTo>
                              <a:lnTo>
                                <a:pt x="0" y="1566"/>
                              </a:lnTo>
                              <a:moveTo>
                                <a:pt x="0" y="1174"/>
                              </a:moveTo>
                              <a:lnTo>
                                <a:pt x="0" y="1370"/>
                              </a:lnTo>
                              <a:moveTo>
                                <a:pt x="0" y="1174"/>
                              </a:moveTo>
                              <a:lnTo>
                                <a:pt x="0" y="1370"/>
                              </a:lnTo>
                              <a:moveTo>
                                <a:pt x="0" y="978"/>
                              </a:moveTo>
                              <a:lnTo>
                                <a:pt x="0" y="1174"/>
                              </a:lnTo>
                              <a:moveTo>
                                <a:pt x="0" y="978"/>
                              </a:moveTo>
                              <a:lnTo>
                                <a:pt x="0" y="1174"/>
                              </a:lnTo>
                              <a:moveTo>
                                <a:pt x="0" y="782"/>
                              </a:moveTo>
                              <a:lnTo>
                                <a:pt x="0" y="978"/>
                              </a:lnTo>
                              <a:moveTo>
                                <a:pt x="0" y="782"/>
                              </a:moveTo>
                              <a:lnTo>
                                <a:pt x="0" y="978"/>
                              </a:lnTo>
                              <a:moveTo>
                                <a:pt x="0" y="586"/>
                              </a:moveTo>
                              <a:lnTo>
                                <a:pt x="0" y="782"/>
                              </a:lnTo>
                              <a:moveTo>
                                <a:pt x="0" y="586"/>
                              </a:moveTo>
                              <a:lnTo>
                                <a:pt x="0" y="782"/>
                              </a:lnTo>
                              <a:moveTo>
                                <a:pt x="0" y="390"/>
                              </a:moveTo>
                              <a:lnTo>
                                <a:pt x="0" y="586"/>
                              </a:lnTo>
                              <a:moveTo>
                                <a:pt x="0" y="390"/>
                              </a:moveTo>
                              <a:lnTo>
                                <a:pt x="0" y="586"/>
                              </a:lnTo>
                              <a:moveTo>
                                <a:pt x="0" y="194"/>
                              </a:moveTo>
                              <a:lnTo>
                                <a:pt x="0" y="390"/>
                              </a:lnTo>
                              <a:moveTo>
                                <a:pt x="0" y="194"/>
                              </a:moveTo>
                              <a:lnTo>
                                <a:pt x="0" y="390"/>
                              </a:lnTo>
                              <a:moveTo>
                                <a:pt x="0" y="0"/>
                              </a:moveTo>
                              <a:lnTo>
                                <a:pt x="0" y="194"/>
                              </a:lnTo>
                              <a:moveTo>
                                <a:pt x="0" y="0"/>
                              </a:moveTo>
                              <a:lnTo>
                                <a:pt x="0" y="194"/>
                              </a:lnTo>
                            </a:path>
                          </a:pathLst>
                        </a:custGeom>
                        <a:noFill/>
                        <a:ln w="6910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C751A" id="AutoShape 75" o:spid="_x0000_s1026" style="position:absolute;margin-left:67.9pt;margin-top:29pt;width:.1pt;height:734.6pt;z-index:-24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" path="m,14493r,198m,14493r,198m,14297r,196m,14297r,196m,14102r,195m,14102r,195m,13906r,196m,13906r,196m,13710r,196m,13710r,196m,13514r,196m,13514r,196m,13318r,196m,13318r,196m,13122r,196m,13122r,196m,12926r,196m,12926r,196m,12730r,196m,12730r,196m,12535r,195m,12535r,195m,12339r,196m,12339r,196m,12143r,196m,12143r,196m,11947r,196m,11947r,196m,11751r,196m,11751r,196m,11555r,196m,11555r,196m,11359r,196m,11359r,196m,11163r,196m,11163r,196m,10968r,195m,10968r,195m,10772r,196m,10772r,196m,10576r,196m,10576r,196m,10380r,196m,10380r,196m,10184r,196m,10184r,196m,9988r,196m,9988r,196m,9792r,196m,9792r,196m,9596r,196m,9596r,196m,9401r,195m,9401r,195m,9205r,196m,9205r,196m,9009r,196m,9009r,196m,8813r,196m,8813r,196m,8617r,196m,8617r,196m,8421r,196m,8421r,196m,8225r,196m,8225r,196m,8029r,196m,8029r,196m,7834r,195m,7834r,195m,7638r,196m,7638r,196m,7442r,196m,7442r,196m,7246r,196m,7246r,196m,7050r,196m,7050r,196m,6854r,196m,6854r,196m,6658r,196m,6658r,196m,6462r,196m,6462r,196m,6267r,195m,6267r,195m,6071r,196m,6071r,196m,5875r,196m,5875r,196m,5679r,196m,5679r,196m,5483r,196m,5483r,196m,5287r,196m,5287r,196m,5091r,196m,5091r,196m,4895r,196m,4895r,196m,4700r,195m,4700r,195m,4504r,196m,4504r,196m,4308r,196m,4308r,196m,4112r,196m,4112r,196m,3916r,196m,3916r,196m,3720r,196m,3720r,196m,3524r,196m,3524r,196m,3328r,196m,3328r,196m,3133r,195m,3133r,195m,2937r,196m,2937r,196m,2741r,196m,2741r,196m,2545r,196m,2545r,196m,2349r,196m,2349r,196m,2153r,196m,2153r,196m,1957r,196m,1957r,196m,1761r,196m,1761r,196m,1566r,195m,1566r,195m,1370r,196m,1370r,196m,1174r,196m,1174r,196m,978r,196m,978r,196m,782l,978m,782l,978m,586l,782m,586l,782m,390l,586m,390l,586m,194l,390m,194l,390m,l,194m,l,194e" filled="f" strokecolor="#ededed" strokeweight=".19194mm">
                <v:path arrowok="t" o:connecttype="custom" o:connectlocs="0,9446895;0,9446895;0,9198610;0,9198610;0,8825230;0,8825230;0,8576310;0,8576310;0,8203565;0,8203565;0,7954645;0,7954645;0,7581265;0,7581265;0,7332980;0,7332980;0,6959600;0,6959600;0,6710680;0,6710680;0,6337935;0,6337935;0,6089015;0,6089015;0,5715635;0,5715635;0,5466715;0,5466715;0,5093970;0,5093970;0,4845050;0,4845050;0,4471670;0,4471670;0,4223385;0,4223385;0,3850005;0,3850005;0,3601085;0,3601085;0,3228340;0,3228340;0,2979420;0,2979420;0,2606040;0,2606040;0,2357755;0,2357755;0,1984375;0,1984375;0,1735455;0,1735455;0,1362710;0,1362710;0,1113790;0,1113790;0,740410;0,740410;0,491490;0,49149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2671CF" w:rsidRPr="009B20B3" w:rsidRDefault="009E4957">
      <w:pPr>
        <w:pStyle w:val="BodyText"/>
        <w:tabs>
          <w:tab w:val="left" w:pos="1052"/>
        </w:tabs>
        <w:spacing w:before="0" w:line="309" w:lineRule="auto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class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 xml:space="preserve">ChartActivity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extends</w:t>
      </w:r>
      <w:r w:rsidRPr="009B20B3">
        <w:rPr>
          <w:rFonts w:ascii="Ubuntu Mono" w:hAnsi="Ubuntu Mono"/>
          <w:color w:val="A61C5C"/>
          <w:spacing w:val="1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AppCompatActivity</w:t>
      </w:r>
      <w:r w:rsidRPr="009B20B3">
        <w:rPr>
          <w:rFonts w:ascii="Ubuntu Mono" w:hAnsi="Ubuntu Mono"/>
          <w:color w:val="785CA2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39</w:t>
      </w:r>
    </w:p>
    <w:p w:rsidR="002671CF" w:rsidRPr="009B20B3" w:rsidRDefault="009E4957">
      <w:pPr>
        <w:pStyle w:val="ListParagraph"/>
        <w:numPr>
          <w:ilvl w:val="0"/>
          <w:numId w:val="181"/>
        </w:numPr>
        <w:tabs>
          <w:tab w:val="left" w:pos="1339"/>
          <w:tab w:val="left" w:pos="1340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Crouton crouton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null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ListParagraph"/>
        <w:numPr>
          <w:ilvl w:val="0"/>
          <w:numId w:val="181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ColumnChartView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chart;</w:t>
      </w:r>
    </w:p>
    <w:p w:rsidR="002671CF" w:rsidRPr="009B20B3" w:rsidRDefault="009E4957">
      <w:pPr>
        <w:pStyle w:val="ListParagraph"/>
        <w:numPr>
          <w:ilvl w:val="0"/>
          <w:numId w:val="181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PreviewColumnChartView</w:t>
      </w:r>
      <w:r w:rsidRPr="009B20B3">
        <w:rPr>
          <w:rFonts w:ascii="Ubuntu Mono" w:hAnsi="Ubuntu Mono"/>
          <w:color w:val="333333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previewChart;</w:t>
      </w:r>
    </w:p>
    <w:p w:rsidR="002671CF" w:rsidRPr="009B20B3" w:rsidRDefault="009E4957">
      <w:pPr>
        <w:pStyle w:val="ListParagraph"/>
        <w:numPr>
          <w:ilvl w:val="0"/>
          <w:numId w:val="181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ColumnChartData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data;</w:t>
      </w:r>
    </w:p>
    <w:p w:rsidR="002671CF" w:rsidRPr="009B20B3" w:rsidRDefault="009E4957">
      <w:pPr>
        <w:pStyle w:val="ListParagraph"/>
        <w:numPr>
          <w:ilvl w:val="0"/>
          <w:numId w:val="181"/>
        </w:numPr>
        <w:tabs>
          <w:tab w:val="left" w:pos="1339"/>
          <w:tab w:val="left" w:pos="1340"/>
        </w:tabs>
        <w:spacing w:line="309" w:lineRule="auto"/>
        <w:ind w:right="7494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ColumnChartData previewData; </w:t>
      </w:r>
      <w:r w:rsidRPr="009B20B3">
        <w:rPr>
          <w:rFonts w:ascii="Ubuntu Mono" w:hAnsi="Ubuntu Mono"/>
          <w:sz w:val="20"/>
          <w:szCs w:val="20"/>
        </w:rPr>
        <w:t>45</w:t>
      </w:r>
    </w:p>
    <w:p w:rsidR="002671CF" w:rsidRPr="009B20B3" w:rsidRDefault="009E4957">
      <w:pPr>
        <w:pStyle w:val="ListParagraph"/>
        <w:numPr>
          <w:ilvl w:val="0"/>
          <w:numId w:val="180"/>
        </w:numPr>
        <w:tabs>
          <w:tab w:val="left" w:pos="1339"/>
          <w:tab w:val="left" w:pos="1340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180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protected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onCreate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(Bundle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savedInstanceState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80"/>
        </w:numPr>
        <w:tabs>
          <w:tab w:val="left" w:pos="1626"/>
          <w:tab w:val="left" w:pos="1627"/>
        </w:tabs>
        <w:spacing w:line="309" w:lineRule="auto"/>
        <w:ind w:right="7278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super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onCreate(savedInstanceState); </w:t>
      </w:r>
      <w:r w:rsidRPr="009B20B3">
        <w:rPr>
          <w:rFonts w:ascii="Ubuntu Mono" w:hAnsi="Ubuntu Mono"/>
          <w:sz w:val="20"/>
          <w:szCs w:val="20"/>
        </w:rPr>
        <w:t>49</w:t>
      </w:r>
    </w:p>
    <w:p w:rsidR="002671CF" w:rsidRPr="009B20B3" w:rsidRDefault="009E4957">
      <w:pPr>
        <w:pStyle w:val="ListParagraph"/>
        <w:numPr>
          <w:ilvl w:val="0"/>
          <w:numId w:val="179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ActionBar ab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getSupportActionBar();</w:t>
      </w:r>
    </w:p>
    <w:p w:rsidR="002671CF" w:rsidRPr="009B20B3" w:rsidRDefault="009E4957">
      <w:pPr>
        <w:pStyle w:val="ListParagraph"/>
        <w:numPr>
          <w:ilvl w:val="0"/>
          <w:numId w:val="17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ab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setDisplayShowHomeEnabled(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17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ab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setIcon(R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mipmap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ic_launcher);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 R means R.java, which is for dynamic (run</w:t>
      </w:r>
      <w:r w:rsidRPr="009B20B3">
        <w:rPr>
          <w:rFonts w:ascii="Cambria Math" w:hAnsi="Cambria Math" w:cs="Cambria Math"/>
          <w:color w:val="959895"/>
          <w:position w:val="1"/>
          <w:sz w:val="20"/>
          <w:szCs w:val="20"/>
        </w:rPr>
        <w:t>‐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time) setting of</w:t>
      </w:r>
      <w:r w:rsidRPr="009B20B3">
        <w:rPr>
          <w:rFonts w:ascii="Ubuntu Mono" w:hAnsi="Ubuntu Mono"/>
          <w:color w:val="959895"/>
          <w:spacing w:val="2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icon.</w:t>
      </w:r>
    </w:p>
    <w:p w:rsidR="002671CF" w:rsidRPr="009B20B3" w:rsidRDefault="009E4957">
      <w:pPr>
        <w:pStyle w:val="ListParagraph"/>
        <w:numPr>
          <w:ilvl w:val="0"/>
          <w:numId w:val="17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 Syntax:</w:t>
      </w:r>
      <w:r w:rsidRPr="009B20B3">
        <w:rPr>
          <w:rFonts w:ascii="Ubuntu Mono" w:hAnsi="Ubuntu Mono"/>
          <w:color w:val="959895"/>
          <w:spacing w:val="1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ActionBar_instance.setIcon(R.&lt;folder_name&gt;.icon_name)</w:t>
      </w:r>
    </w:p>
    <w:p w:rsidR="002671CF" w:rsidRPr="009B20B3" w:rsidRDefault="009E4957">
      <w:pPr>
        <w:pStyle w:val="ListParagraph"/>
        <w:numPr>
          <w:ilvl w:val="0"/>
          <w:numId w:val="17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 By default, android stores mipmap/mipmap</w:t>
      </w:r>
      <w:r w:rsidRPr="009B20B3">
        <w:rPr>
          <w:rFonts w:ascii="Cambria Math" w:hAnsi="Cambria Math" w:cs="Cambria Math"/>
          <w:color w:val="959895"/>
          <w:position w:val="1"/>
          <w:sz w:val="20"/>
          <w:szCs w:val="20"/>
        </w:rPr>
        <w:t>‐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*** folder/same_icon_name for all resolution</w:t>
      </w:r>
      <w:r w:rsidRPr="009B20B3">
        <w:rPr>
          <w:rFonts w:ascii="Ubuntu Mono" w:hAnsi="Ubuntu Mono"/>
          <w:color w:val="959895"/>
          <w:spacing w:val="2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(quality)</w:t>
      </w:r>
    </w:p>
    <w:p w:rsidR="002671CF" w:rsidRPr="009B20B3" w:rsidRDefault="009E4957">
      <w:pPr>
        <w:pStyle w:val="ListParagraph"/>
        <w:numPr>
          <w:ilvl w:val="0"/>
          <w:numId w:val="179"/>
        </w:numPr>
        <w:tabs>
          <w:tab w:val="left" w:pos="1626"/>
          <w:tab w:val="left" w:pos="1627"/>
        </w:tabs>
        <w:spacing w:line="309" w:lineRule="auto"/>
        <w:ind w:right="5197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ab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setTitle(</w:t>
      </w:r>
      <w:r w:rsidRPr="009B20B3">
        <w:rPr>
          <w:rFonts w:ascii="Ubuntu Mono" w:hAnsi="Ubuntu Mono"/>
          <w:color w:val="173690"/>
          <w:position w:val="1"/>
          <w:sz w:val="20"/>
          <w:szCs w:val="20"/>
        </w:rPr>
        <w:t xml:space="preserve">" "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+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getResources()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getString(R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string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app_name)); </w:t>
      </w:r>
      <w:r w:rsidRPr="009B20B3">
        <w:rPr>
          <w:rFonts w:ascii="Ubuntu Mono" w:hAnsi="Ubuntu Mono"/>
          <w:sz w:val="20"/>
          <w:szCs w:val="20"/>
        </w:rPr>
        <w:t>56</w:t>
      </w:r>
    </w:p>
    <w:p w:rsidR="002671CF" w:rsidRPr="009B20B3" w:rsidRDefault="009E4957">
      <w:pPr>
        <w:pStyle w:val="ListParagraph"/>
        <w:numPr>
          <w:ilvl w:val="0"/>
          <w:numId w:val="178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ColorDrawable cd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1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ColorDrawable(getResources()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getColor(R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color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statusbar));</w:t>
      </w:r>
    </w:p>
    <w:p w:rsidR="002671CF" w:rsidRPr="009B20B3" w:rsidRDefault="009E4957">
      <w:pPr>
        <w:pStyle w:val="ListParagraph"/>
        <w:numPr>
          <w:ilvl w:val="0"/>
          <w:numId w:val="178"/>
        </w:numPr>
        <w:tabs>
          <w:tab w:val="left" w:pos="1626"/>
          <w:tab w:val="left" w:pos="1627"/>
        </w:tabs>
        <w:spacing w:line="309" w:lineRule="auto"/>
        <w:ind w:right="7709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ab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setBackgroundDrawable(cd); </w:t>
      </w:r>
      <w:r w:rsidRPr="009B20B3">
        <w:rPr>
          <w:rFonts w:ascii="Ubuntu Mono" w:hAnsi="Ubuntu Mono"/>
          <w:sz w:val="20"/>
          <w:szCs w:val="20"/>
        </w:rPr>
        <w:t>59</w:t>
      </w:r>
    </w:p>
    <w:p w:rsidR="002671CF" w:rsidRPr="009B20B3" w:rsidRDefault="009E4957">
      <w:pPr>
        <w:pStyle w:val="ListParagraph"/>
        <w:numPr>
          <w:ilvl w:val="0"/>
          <w:numId w:val="177"/>
        </w:numPr>
        <w:tabs>
          <w:tab w:val="left" w:pos="1052"/>
          <w:tab w:val="left" w:pos="1053"/>
          <w:tab w:val="left" w:pos="2200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ab/>
        <w:t>ab.setDisplayShowTitleEnabled(false);</w:t>
      </w:r>
    </w:p>
    <w:p w:rsidR="002671CF" w:rsidRPr="009B20B3" w:rsidRDefault="009E4957">
      <w:pPr>
        <w:pStyle w:val="ListParagraph"/>
        <w:numPr>
          <w:ilvl w:val="0"/>
          <w:numId w:val="177"/>
        </w:numPr>
        <w:tabs>
          <w:tab w:val="left" w:pos="1626"/>
          <w:tab w:val="left" w:pos="1627"/>
        </w:tabs>
        <w:spacing w:line="309" w:lineRule="auto"/>
        <w:ind w:right="7206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ab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setDisplayShowTitleEnabled(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); </w:t>
      </w:r>
      <w:r w:rsidRPr="009B20B3">
        <w:rPr>
          <w:rFonts w:ascii="Ubuntu Mono" w:hAnsi="Ubuntu Mono"/>
          <w:sz w:val="20"/>
          <w:szCs w:val="20"/>
        </w:rPr>
        <w:t>62</w:t>
      </w:r>
    </w:p>
    <w:p w:rsidR="002671CF" w:rsidRPr="009B20B3" w:rsidRDefault="009E4957">
      <w:pPr>
        <w:pStyle w:val="BodyText"/>
        <w:tabs>
          <w:tab w:val="left" w:pos="1626"/>
        </w:tabs>
        <w:spacing w:before="0" w:line="152" w:lineRule="exact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setContentView(R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layout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activity_chart);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64</w:t>
      </w:r>
    </w:p>
    <w:p w:rsidR="002671CF" w:rsidRPr="009B20B3" w:rsidRDefault="009E4957">
      <w:pPr>
        <w:pStyle w:val="ListParagraph"/>
        <w:numPr>
          <w:ilvl w:val="0"/>
          <w:numId w:val="176"/>
        </w:numPr>
        <w:tabs>
          <w:tab w:val="left" w:pos="1626"/>
          <w:tab w:val="left" w:pos="1627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chart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(ColumnChartView)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findViewById(R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id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chart);</w:t>
      </w:r>
    </w:p>
    <w:p w:rsidR="002671CF" w:rsidRPr="009B20B3" w:rsidRDefault="009E4957">
      <w:pPr>
        <w:pStyle w:val="ListParagraph"/>
        <w:numPr>
          <w:ilvl w:val="0"/>
          <w:numId w:val="176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chart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setOnValueTouchListener(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new</w:t>
      </w:r>
      <w:r w:rsidRPr="009B20B3">
        <w:rPr>
          <w:rFonts w:ascii="Ubuntu Mono" w:hAnsi="Ubuntu Mono"/>
          <w:color w:val="A61C5C"/>
          <w:spacing w:val="1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ValueTouchListener());</w:t>
      </w:r>
    </w:p>
    <w:p w:rsidR="002671CF" w:rsidRPr="009B20B3" w:rsidRDefault="009E4957">
      <w:pPr>
        <w:pStyle w:val="ListParagraph"/>
        <w:numPr>
          <w:ilvl w:val="0"/>
          <w:numId w:val="176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chart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setOnClickListener(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new</w:t>
      </w:r>
      <w:r w:rsidRPr="009B20B3">
        <w:rPr>
          <w:rFonts w:ascii="Ubuntu Mono" w:hAnsi="Ubuntu Mono"/>
          <w:color w:val="A61C5C"/>
          <w:spacing w:val="1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ValueTouchListener());</w:t>
      </w:r>
    </w:p>
    <w:p w:rsidR="002671CF" w:rsidRPr="009B20B3" w:rsidRDefault="009E4957">
      <w:pPr>
        <w:pStyle w:val="ListParagraph"/>
        <w:numPr>
          <w:ilvl w:val="0"/>
          <w:numId w:val="176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chart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setOnLongClickListener(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new</w:t>
      </w:r>
      <w:r w:rsidRPr="009B20B3">
        <w:rPr>
          <w:rFonts w:ascii="Ubuntu Mono" w:hAnsi="Ubuntu Mono"/>
          <w:color w:val="A61C5C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ValueTouchListener());</w:t>
      </w:r>
    </w:p>
    <w:p w:rsidR="002671CF" w:rsidRPr="009B20B3" w:rsidRDefault="009E4957">
      <w:pPr>
        <w:pStyle w:val="ListParagraph"/>
        <w:numPr>
          <w:ilvl w:val="0"/>
          <w:numId w:val="176"/>
        </w:numPr>
        <w:tabs>
          <w:tab w:val="left" w:pos="1626"/>
          <w:tab w:val="left" w:pos="1627"/>
        </w:tabs>
        <w:spacing w:line="309" w:lineRule="auto"/>
        <w:ind w:right="6130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chart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setOnTouchListener(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new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ValueTouchListener()); </w:t>
      </w:r>
      <w:r w:rsidRPr="009B20B3">
        <w:rPr>
          <w:rFonts w:ascii="Ubuntu Mono" w:hAnsi="Ubuntu Mono"/>
          <w:sz w:val="20"/>
          <w:szCs w:val="20"/>
        </w:rPr>
        <w:t>70</w:t>
      </w:r>
    </w:p>
    <w:p w:rsidR="002671CF" w:rsidRPr="009B20B3" w:rsidRDefault="009E4957">
      <w:pPr>
        <w:pStyle w:val="BodyText"/>
        <w:tabs>
          <w:tab w:val="left" w:pos="1626"/>
        </w:tabs>
        <w:spacing w:before="0" w:line="152" w:lineRule="exact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generateDefaultData();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72</w:t>
      </w:r>
    </w:p>
    <w:p w:rsidR="002671CF" w:rsidRPr="009B20B3" w:rsidRDefault="009E4957">
      <w:pPr>
        <w:pStyle w:val="ListParagraph"/>
        <w:numPr>
          <w:ilvl w:val="0"/>
          <w:numId w:val="175"/>
        </w:numPr>
        <w:tabs>
          <w:tab w:val="left" w:pos="1626"/>
          <w:tab w:val="left" w:pos="1627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chart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setColumnChartData(data);</w:t>
      </w:r>
    </w:p>
    <w:p w:rsidR="002671CF" w:rsidRPr="009B20B3" w:rsidRDefault="009E4957">
      <w:pPr>
        <w:pStyle w:val="ListParagraph"/>
        <w:numPr>
          <w:ilvl w:val="0"/>
          <w:numId w:val="175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chart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setZoomEnabled(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175"/>
        </w:numPr>
        <w:tabs>
          <w:tab w:val="left" w:pos="1626"/>
          <w:tab w:val="left" w:pos="1627"/>
        </w:tabs>
        <w:spacing w:line="309" w:lineRule="auto"/>
        <w:ind w:right="7709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chart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setScrollEnabled(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); </w:t>
      </w:r>
      <w:r w:rsidRPr="009B20B3">
        <w:rPr>
          <w:rFonts w:ascii="Ubuntu Mono" w:hAnsi="Ubuntu Mono"/>
          <w:sz w:val="20"/>
          <w:szCs w:val="20"/>
        </w:rPr>
        <w:t>76</w:t>
      </w:r>
    </w:p>
    <w:p w:rsidR="002671CF" w:rsidRPr="009B20B3" w:rsidRDefault="009E4957">
      <w:pPr>
        <w:pStyle w:val="ListParagraph"/>
        <w:numPr>
          <w:ilvl w:val="0"/>
          <w:numId w:val="174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previewChart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(PreviewColumnChartView)</w:t>
      </w:r>
      <w:r w:rsidRPr="009B20B3">
        <w:rPr>
          <w:rFonts w:ascii="Ubuntu Mono" w:hAnsi="Ubuntu Mono"/>
          <w:color w:val="333333"/>
          <w:spacing w:val="1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findViewById(R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id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chart_preview);</w:t>
      </w:r>
    </w:p>
    <w:p w:rsidR="002671CF" w:rsidRPr="009B20B3" w:rsidRDefault="009E4957">
      <w:pPr>
        <w:pStyle w:val="ListParagraph"/>
        <w:numPr>
          <w:ilvl w:val="0"/>
          <w:numId w:val="174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previewChart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setColumnChartData(previewData);</w:t>
      </w:r>
    </w:p>
    <w:p w:rsidR="002671CF" w:rsidRPr="009B20B3" w:rsidRDefault="009E4957">
      <w:pPr>
        <w:pStyle w:val="ListParagraph"/>
        <w:numPr>
          <w:ilvl w:val="0"/>
          <w:numId w:val="174"/>
        </w:numPr>
        <w:tabs>
          <w:tab w:val="left" w:pos="1626"/>
          <w:tab w:val="left" w:pos="1627"/>
        </w:tabs>
        <w:spacing w:line="309" w:lineRule="auto"/>
        <w:ind w:right="5268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previewChart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setViewportChangeListener(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new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ViewportListener()); </w:t>
      </w:r>
      <w:r w:rsidRPr="009B20B3">
        <w:rPr>
          <w:rFonts w:ascii="Ubuntu Mono" w:hAnsi="Ubuntu Mono"/>
          <w:sz w:val="20"/>
          <w:szCs w:val="20"/>
        </w:rPr>
        <w:t>80</w:t>
      </w:r>
    </w:p>
    <w:p w:rsidR="002671CF" w:rsidRPr="009B20B3" w:rsidRDefault="009E4957">
      <w:pPr>
        <w:pStyle w:val="BodyText"/>
        <w:tabs>
          <w:tab w:val="left" w:pos="1626"/>
        </w:tabs>
        <w:spacing w:before="0" w:line="152" w:lineRule="exact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previewX(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82</w:t>
      </w:r>
    </w:p>
    <w:p w:rsidR="002671CF" w:rsidRPr="009B20B3" w:rsidRDefault="009E4957">
      <w:pPr>
        <w:pStyle w:val="BodyText"/>
        <w:tabs>
          <w:tab w:val="left" w:pos="1339"/>
        </w:tabs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84</w:t>
      </w:r>
    </w:p>
    <w:p w:rsidR="002671CF" w:rsidRPr="009B20B3" w:rsidRDefault="009E4957">
      <w:pPr>
        <w:pStyle w:val="BodyText"/>
        <w:tabs>
          <w:tab w:val="left" w:pos="1339"/>
        </w:tabs>
        <w:spacing w:line="309" w:lineRule="auto"/>
        <w:ind w:left="680" w:right="7494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private void</w:t>
      </w:r>
      <w:r w:rsidRPr="009B20B3">
        <w:rPr>
          <w:rFonts w:ascii="Ubuntu Mono" w:hAnsi="Ubuntu Mono"/>
          <w:color w:val="A61C5C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generateDefaultData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86</w:t>
      </w:r>
    </w:p>
    <w:p w:rsidR="002671CF" w:rsidRPr="009B20B3" w:rsidRDefault="009E4957">
      <w:pPr>
        <w:pStyle w:val="BodyText"/>
        <w:tabs>
          <w:tab w:val="left" w:pos="1626"/>
        </w:tabs>
        <w:spacing w:before="0" w:line="152" w:lineRule="exact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List&lt;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Column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columns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getDatasForChart();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88</w:t>
      </w:r>
    </w:p>
    <w:p w:rsidR="002671CF" w:rsidRPr="009B20B3" w:rsidRDefault="009E4957">
      <w:pPr>
        <w:pStyle w:val="BodyText"/>
        <w:tabs>
          <w:tab w:val="left" w:pos="1626"/>
        </w:tabs>
        <w:spacing w:line="309" w:lineRule="auto"/>
        <w:ind w:left="680" w:right="7207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data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new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ColumnChartData(columns);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90</w:t>
      </w:r>
    </w:p>
    <w:p w:rsidR="002671CF" w:rsidRPr="009B20B3" w:rsidRDefault="009E4957">
      <w:pPr>
        <w:pStyle w:val="ListParagraph"/>
        <w:numPr>
          <w:ilvl w:val="0"/>
          <w:numId w:val="173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Axis axisX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Axis();</w:t>
      </w:r>
    </w:p>
    <w:p w:rsidR="002671CF" w:rsidRPr="009B20B3" w:rsidRDefault="009E4957">
      <w:pPr>
        <w:pStyle w:val="ListParagraph"/>
        <w:numPr>
          <w:ilvl w:val="0"/>
          <w:numId w:val="173"/>
        </w:numPr>
        <w:tabs>
          <w:tab w:val="left" w:pos="1626"/>
          <w:tab w:val="left" w:pos="1627"/>
        </w:tabs>
        <w:spacing w:line="309" w:lineRule="auto"/>
        <w:ind w:right="6776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Axis axisY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new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Axis()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setHasLines(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); </w:t>
      </w:r>
      <w:r w:rsidRPr="009B20B3">
        <w:rPr>
          <w:rFonts w:ascii="Ubuntu Mono" w:hAnsi="Ubuntu Mono"/>
          <w:sz w:val="20"/>
          <w:szCs w:val="20"/>
        </w:rPr>
        <w:t>93</w:t>
      </w:r>
    </w:p>
    <w:p w:rsidR="002671CF" w:rsidRPr="009B20B3" w:rsidRDefault="009E4957">
      <w:pPr>
        <w:pStyle w:val="ListParagraph"/>
        <w:numPr>
          <w:ilvl w:val="0"/>
          <w:numId w:val="172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axisX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setName(getString(R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string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ChartAxisX));</w:t>
      </w:r>
    </w:p>
    <w:p w:rsidR="002671CF" w:rsidRPr="009B20B3" w:rsidRDefault="009E4957">
      <w:pPr>
        <w:pStyle w:val="ListParagraph"/>
        <w:numPr>
          <w:ilvl w:val="0"/>
          <w:numId w:val="172"/>
        </w:numPr>
        <w:tabs>
          <w:tab w:val="left" w:pos="1626"/>
          <w:tab w:val="left" w:pos="1627"/>
        </w:tabs>
        <w:spacing w:line="309" w:lineRule="auto"/>
        <w:ind w:right="6489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pacing w:val="-1"/>
          <w:position w:val="1"/>
          <w:sz w:val="20"/>
          <w:szCs w:val="20"/>
        </w:rPr>
        <w:t>axisY</w:t>
      </w:r>
      <w:r w:rsidRPr="009B20B3">
        <w:rPr>
          <w:rFonts w:ascii="Ubuntu Mono" w:hAnsi="Ubuntu Mono"/>
          <w:color w:val="A61C5C"/>
          <w:spacing w:val="-1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pacing w:val="-1"/>
          <w:position w:val="1"/>
          <w:sz w:val="20"/>
          <w:szCs w:val="20"/>
        </w:rPr>
        <w:t>setName(getString(R</w:t>
      </w:r>
      <w:r w:rsidRPr="009B20B3">
        <w:rPr>
          <w:rFonts w:ascii="Ubuntu Mono" w:hAnsi="Ubuntu Mono"/>
          <w:color w:val="A61C5C"/>
          <w:spacing w:val="-1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pacing w:val="-1"/>
          <w:position w:val="1"/>
          <w:sz w:val="20"/>
          <w:szCs w:val="20"/>
        </w:rPr>
        <w:t>string</w:t>
      </w:r>
      <w:r w:rsidRPr="009B20B3">
        <w:rPr>
          <w:rFonts w:ascii="Ubuntu Mono" w:hAnsi="Ubuntu Mono"/>
          <w:color w:val="A61C5C"/>
          <w:spacing w:val="-1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pacing w:val="-1"/>
          <w:position w:val="1"/>
          <w:sz w:val="20"/>
          <w:szCs w:val="20"/>
        </w:rPr>
        <w:lastRenderedPageBreak/>
        <w:t xml:space="preserve">ChartAxisY)); </w:t>
      </w:r>
      <w:r w:rsidRPr="009B20B3">
        <w:rPr>
          <w:rFonts w:ascii="Ubuntu Mono" w:hAnsi="Ubuntu Mono"/>
          <w:sz w:val="20"/>
          <w:szCs w:val="20"/>
        </w:rPr>
        <w:t>96</w:t>
      </w:r>
    </w:p>
    <w:p w:rsidR="002671CF" w:rsidRPr="009B20B3" w:rsidRDefault="009E4957">
      <w:pPr>
        <w:pStyle w:val="ListParagraph"/>
        <w:numPr>
          <w:ilvl w:val="0"/>
          <w:numId w:val="171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data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setAxisXBottom(axisX);</w:t>
      </w:r>
    </w:p>
    <w:p w:rsidR="002671CF" w:rsidRPr="009B20B3" w:rsidRDefault="009E4957">
      <w:pPr>
        <w:pStyle w:val="ListParagraph"/>
        <w:numPr>
          <w:ilvl w:val="0"/>
          <w:numId w:val="171"/>
        </w:numPr>
        <w:tabs>
          <w:tab w:val="left" w:pos="1626"/>
          <w:tab w:val="left" w:pos="1627"/>
        </w:tabs>
        <w:spacing w:line="309" w:lineRule="auto"/>
        <w:ind w:right="7996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data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setAxisYLeft(axisY); </w:t>
      </w:r>
      <w:r w:rsidRPr="009B20B3">
        <w:rPr>
          <w:rFonts w:ascii="Ubuntu Mono" w:hAnsi="Ubuntu Mono"/>
          <w:sz w:val="20"/>
          <w:szCs w:val="20"/>
        </w:rPr>
        <w:t>99</w:t>
      </w:r>
    </w:p>
    <w:p w:rsidR="002671CF" w:rsidRPr="009B20B3" w:rsidRDefault="009E4957">
      <w:pPr>
        <w:pStyle w:val="ListParagraph"/>
        <w:numPr>
          <w:ilvl w:val="0"/>
          <w:numId w:val="170"/>
        </w:numPr>
        <w:tabs>
          <w:tab w:val="left" w:pos="1626"/>
          <w:tab w:val="left" w:pos="1627"/>
        </w:tabs>
        <w:spacing w:before="0" w:line="152" w:lineRule="exact"/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previewData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ColumnChartData(data);</w:t>
      </w:r>
    </w:p>
    <w:p w:rsidR="002671CF" w:rsidRPr="009B20B3" w:rsidRDefault="009E4957">
      <w:pPr>
        <w:pStyle w:val="ListParagraph"/>
        <w:numPr>
          <w:ilvl w:val="0"/>
          <w:numId w:val="170"/>
        </w:numPr>
        <w:tabs>
          <w:tab w:val="left" w:pos="1626"/>
          <w:tab w:val="left" w:pos="1627"/>
        </w:tabs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for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(Column column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: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previewData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getColumns())</w:t>
      </w:r>
      <w:r w:rsidRPr="009B20B3">
        <w:rPr>
          <w:rFonts w:ascii="Ubuntu Mono" w:hAnsi="Ubuntu Mono"/>
          <w:color w:val="333333"/>
          <w:spacing w:val="1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70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for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(SubcolumnValue value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: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column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getValues())</w:t>
      </w:r>
      <w:r w:rsidRPr="009B20B3">
        <w:rPr>
          <w:rFonts w:ascii="Ubuntu Mono" w:hAnsi="Ubuntu Mono"/>
          <w:color w:val="333333"/>
          <w:spacing w:val="1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70"/>
        </w:numPr>
        <w:tabs>
          <w:tab w:val="left" w:pos="2200"/>
          <w:tab w:val="left" w:pos="2202"/>
        </w:tabs>
        <w:ind w:left="2201" w:hanging="159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value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setColor(Color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BLACK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BodyText"/>
        <w:tabs>
          <w:tab w:val="left" w:pos="1913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107</w:t>
      </w:r>
    </w:p>
    <w:p w:rsidR="002671CF" w:rsidRPr="009B20B3" w:rsidRDefault="009E4957">
      <w:pPr>
        <w:pStyle w:val="ListParagraph"/>
        <w:numPr>
          <w:ilvl w:val="0"/>
          <w:numId w:val="169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previewX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boolean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animate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69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Viewport tempViewport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1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Viewport(chart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getMaximumViewport());</w:t>
      </w:r>
    </w:p>
    <w:p w:rsidR="002671CF" w:rsidRPr="009B20B3" w:rsidRDefault="009E4957">
      <w:pPr>
        <w:pStyle w:val="ListParagraph"/>
        <w:numPr>
          <w:ilvl w:val="0"/>
          <w:numId w:val="169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float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dx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tempViewport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width()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/</w:t>
      </w:r>
      <w:r w:rsidRPr="009B20B3">
        <w:rPr>
          <w:rFonts w:ascii="Ubuntu Mono" w:hAnsi="Ubuntu Mono"/>
          <w:color w:val="A61C5C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3f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ListParagraph"/>
        <w:numPr>
          <w:ilvl w:val="0"/>
          <w:numId w:val="169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tempViewport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inset(dx,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169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(animate)</w:t>
      </w:r>
      <w:r w:rsidRPr="009B20B3">
        <w:rPr>
          <w:rFonts w:ascii="Ubuntu Mono" w:hAnsi="Ubuntu Mono"/>
          <w:color w:val="333333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1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ListParagraph"/>
        <w:numPr>
          <w:ilvl w:val="0"/>
          <w:numId w:val="169"/>
        </w:numPr>
        <w:tabs>
          <w:tab w:val="left" w:pos="825"/>
        </w:tabs>
        <w:spacing w:before="0"/>
        <w:ind w:left="824" w:hanging="216"/>
        <w:jc w:val="center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ListParagraph"/>
        <w:numPr>
          <w:ilvl w:val="0"/>
          <w:numId w:val="169"/>
        </w:numPr>
        <w:tabs>
          <w:tab w:val="left" w:pos="825"/>
        </w:tabs>
        <w:spacing w:before="43"/>
        <w:ind w:left="824" w:hanging="216"/>
        <w:jc w:val="center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ListParagraph"/>
        <w:numPr>
          <w:ilvl w:val="0"/>
          <w:numId w:val="169"/>
        </w:numPr>
        <w:tabs>
          <w:tab w:val="left" w:pos="825"/>
        </w:tabs>
        <w:spacing w:before="43"/>
        <w:ind w:left="824" w:hanging="216"/>
        <w:jc w:val="center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ListParagraph"/>
        <w:numPr>
          <w:ilvl w:val="0"/>
          <w:numId w:val="169"/>
        </w:numPr>
        <w:tabs>
          <w:tab w:val="left" w:pos="825"/>
        </w:tabs>
        <w:spacing w:before="43"/>
        <w:ind w:left="824" w:hanging="216"/>
        <w:jc w:val="center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ListParagraph"/>
        <w:numPr>
          <w:ilvl w:val="0"/>
          <w:numId w:val="169"/>
        </w:numPr>
        <w:tabs>
          <w:tab w:val="left" w:pos="825"/>
        </w:tabs>
        <w:spacing w:before="43"/>
        <w:ind w:left="824" w:hanging="216"/>
        <w:jc w:val="center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tabs>
          <w:tab w:val="left" w:pos="1339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119</w:t>
      </w:r>
    </w:p>
    <w:p w:rsidR="002671CF" w:rsidRPr="009B20B3" w:rsidRDefault="009E4957">
      <w:pPr>
        <w:pStyle w:val="BodyText"/>
        <w:spacing w:before="11"/>
        <w:ind w:left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br w:type="column"/>
      </w:r>
    </w:p>
    <w:p w:rsidR="002671CF" w:rsidRPr="009B20B3" w:rsidRDefault="009E4957">
      <w:pPr>
        <w:pStyle w:val="BodyText"/>
        <w:spacing w:before="0"/>
        <w:ind w:left="462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previewChart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setCurrentViewportWithAnimation(tempViewport);</w:t>
      </w:r>
    </w:p>
    <w:p w:rsidR="002671CF" w:rsidRPr="009B20B3" w:rsidRDefault="009E4957">
      <w:pPr>
        <w:pStyle w:val="BodyText"/>
        <w:spacing w:before="43"/>
        <w:ind w:left="175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else </w:t>
      </w:r>
      <w:r w:rsidRPr="009B20B3">
        <w:rPr>
          <w:rFonts w:ascii="Ubuntu Mono" w:hAnsi="Ubuntu Mono"/>
          <w:color w:val="333333"/>
          <w:sz w:val="20"/>
          <w:szCs w:val="20"/>
        </w:rPr>
        <w:t>{</w:t>
      </w:r>
    </w:p>
    <w:p w:rsidR="002671CF" w:rsidRPr="009B20B3" w:rsidRDefault="009E4957">
      <w:pPr>
        <w:pStyle w:val="BodyText"/>
        <w:spacing w:before="43"/>
        <w:ind w:left="462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previewChart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setCurrentViewport(tempViewport);</w:t>
      </w:r>
    </w:p>
    <w:p w:rsidR="002671CF" w:rsidRPr="009B20B3" w:rsidRDefault="009E4957">
      <w:pPr>
        <w:pStyle w:val="BodyText"/>
        <w:spacing w:before="43"/>
        <w:ind w:left="17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left="175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previewChart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setZoomType(ZoomType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0086B3"/>
          <w:sz w:val="20"/>
          <w:szCs w:val="20"/>
        </w:rPr>
        <w:t>HORIZONTAL</w:t>
      </w:r>
      <w:r w:rsidRPr="009B20B3">
        <w:rPr>
          <w:rFonts w:ascii="Ubuntu Mono" w:hAnsi="Ubuntu Mono"/>
          <w:color w:val="333333"/>
          <w:sz w:val="20"/>
          <w:szCs w:val="20"/>
        </w:rPr>
        <w:t>);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num="2" w:space="720" w:equalWidth="0">
            <w:col w:w="1412" w:space="40"/>
            <w:col w:w="9968"/>
          </w:cols>
        </w:sectPr>
      </w:pPr>
    </w:p>
    <w:p w:rsidR="002671CF" w:rsidRPr="009B20B3" w:rsidRDefault="00783D22">
      <w:pPr>
        <w:pStyle w:val="BodyText"/>
        <w:tabs>
          <w:tab w:val="left" w:pos="1339"/>
        </w:tabs>
        <w:spacing w:line="309" w:lineRule="auto"/>
        <w:ind w:right="7207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120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AD5A8" id="Line 74" o:spid="_x0000_s1026" style="position:absolute;z-index:1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119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36AC4" id="Line 73" o:spid="_x0000_s1026" style="position:absolute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g">
            <w:drawing>
              <wp:anchor distT="0" distB="0" distL="114300" distR="114300" simplePos="0" relativeHeight="503068832" behindDoc="1" locked="0" layoutInCell="1" allowOverlap="1">
                <wp:simplePos x="0" y="0"/>
                <wp:positionH relativeFrom="page">
                  <wp:posOffset>852805</wp:posOffset>
                </wp:positionH>
                <wp:positionV relativeFrom="page">
                  <wp:posOffset>368300</wp:posOffset>
                </wp:positionV>
                <wp:extent cx="19685" cy="9332595"/>
                <wp:effectExtent l="5080" t="6350" r="3810" b="5080"/>
                <wp:wrapNone/>
                <wp:docPr id="116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9332595"/>
                          <a:chOff x="1343" y="580"/>
                          <a:chExt cx="31" cy="14697"/>
                        </a:xfrm>
                      </wpg:grpSpPr>
                      <wps:wsp>
                        <wps:cNvPr id="117" name="AutoShape 72"/>
                        <wps:cNvSpPr>
                          <a:spLocks/>
                        </wps:cNvSpPr>
                        <wps:spPr bwMode="auto">
                          <a:xfrm>
                            <a:off x="1358" y="600"/>
                            <a:ext cx="2" cy="14672"/>
                          </a:xfrm>
                          <a:custGeom>
                            <a:avLst/>
                            <a:gdLst>
                              <a:gd name="T0" fmla="+- 0 14942 600"/>
                              <a:gd name="T1" fmla="*/ 14942 h 14672"/>
                              <a:gd name="T2" fmla="+- 0 14942 600"/>
                              <a:gd name="T3" fmla="*/ 14942 h 14672"/>
                              <a:gd name="T4" fmla="+- 0 14507 600"/>
                              <a:gd name="T5" fmla="*/ 14507 h 14672"/>
                              <a:gd name="T6" fmla="+- 0 14507 600"/>
                              <a:gd name="T7" fmla="*/ 14507 h 14672"/>
                              <a:gd name="T8" fmla="+- 0 13919 600"/>
                              <a:gd name="T9" fmla="*/ 13919 h 14672"/>
                              <a:gd name="T10" fmla="+- 0 13919 600"/>
                              <a:gd name="T11" fmla="*/ 13919 h 14672"/>
                              <a:gd name="T12" fmla="+- 0 13528 600"/>
                              <a:gd name="T13" fmla="*/ 13528 h 14672"/>
                              <a:gd name="T14" fmla="+- 0 13528 600"/>
                              <a:gd name="T15" fmla="*/ 13528 h 14672"/>
                              <a:gd name="T16" fmla="+- 0 12940 600"/>
                              <a:gd name="T17" fmla="*/ 12940 h 14672"/>
                              <a:gd name="T18" fmla="+- 0 12940 600"/>
                              <a:gd name="T19" fmla="*/ 12940 h 14672"/>
                              <a:gd name="T20" fmla="+- 0 12548 600"/>
                              <a:gd name="T21" fmla="*/ 12548 h 14672"/>
                              <a:gd name="T22" fmla="+- 0 12548 600"/>
                              <a:gd name="T23" fmla="*/ 12548 h 14672"/>
                              <a:gd name="T24" fmla="+- 0 11961 600"/>
                              <a:gd name="T25" fmla="*/ 11961 h 14672"/>
                              <a:gd name="T26" fmla="+- 0 11961 600"/>
                              <a:gd name="T27" fmla="*/ 11961 h 14672"/>
                              <a:gd name="T28" fmla="+- 0 11569 600"/>
                              <a:gd name="T29" fmla="*/ 11569 h 14672"/>
                              <a:gd name="T30" fmla="+- 0 11569 600"/>
                              <a:gd name="T31" fmla="*/ 11569 h 14672"/>
                              <a:gd name="T32" fmla="+- 0 10981 600"/>
                              <a:gd name="T33" fmla="*/ 10981 h 14672"/>
                              <a:gd name="T34" fmla="+- 0 10981 600"/>
                              <a:gd name="T35" fmla="*/ 10981 h 14672"/>
                              <a:gd name="T36" fmla="+- 0 10589 600"/>
                              <a:gd name="T37" fmla="*/ 10589 h 14672"/>
                              <a:gd name="T38" fmla="+- 0 10589 600"/>
                              <a:gd name="T39" fmla="*/ 10589 h 14672"/>
                              <a:gd name="T40" fmla="+- 0 10002 600"/>
                              <a:gd name="T41" fmla="*/ 10002 h 14672"/>
                              <a:gd name="T42" fmla="+- 0 10002 600"/>
                              <a:gd name="T43" fmla="*/ 10002 h 14672"/>
                              <a:gd name="T44" fmla="+- 0 9610 600"/>
                              <a:gd name="T45" fmla="*/ 9610 h 14672"/>
                              <a:gd name="T46" fmla="+- 0 9610 600"/>
                              <a:gd name="T47" fmla="*/ 9610 h 14672"/>
                              <a:gd name="T48" fmla="+- 0 9022 600"/>
                              <a:gd name="T49" fmla="*/ 9022 h 14672"/>
                              <a:gd name="T50" fmla="+- 0 9022 600"/>
                              <a:gd name="T51" fmla="*/ 9022 h 14672"/>
                              <a:gd name="T52" fmla="+- 0 8631 600"/>
                              <a:gd name="T53" fmla="*/ 8631 h 14672"/>
                              <a:gd name="T54" fmla="+- 0 8631 600"/>
                              <a:gd name="T55" fmla="*/ 8631 h 14672"/>
                              <a:gd name="T56" fmla="+- 0 8043 600"/>
                              <a:gd name="T57" fmla="*/ 8043 h 14672"/>
                              <a:gd name="T58" fmla="+- 0 8043 600"/>
                              <a:gd name="T59" fmla="*/ 8043 h 14672"/>
                              <a:gd name="T60" fmla="+- 0 7651 600"/>
                              <a:gd name="T61" fmla="*/ 7651 h 14672"/>
                              <a:gd name="T62" fmla="+- 0 7651 600"/>
                              <a:gd name="T63" fmla="*/ 7651 h 14672"/>
                              <a:gd name="T64" fmla="+- 0 7064 600"/>
                              <a:gd name="T65" fmla="*/ 7064 h 14672"/>
                              <a:gd name="T66" fmla="+- 0 7064 600"/>
                              <a:gd name="T67" fmla="*/ 7064 h 14672"/>
                              <a:gd name="T68" fmla="+- 0 6672 600"/>
                              <a:gd name="T69" fmla="*/ 6672 h 14672"/>
                              <a:gd name="T70" fmla="+- 0 6672 600"/>
                              <a:gd name="T71" fmla="*/ 6672 h 14672"/>
                              <a:gd name="T72" fmla="+- 0 6084 600"/>
                              <a:gd name="T73" fmla="*/ 6084 h 14672"/>
                              <a:gd name="T74" fmla="+- 0 6084 600"/>
                              <a:gd name="T75" fmla="*/ 6084 h 14672"/>
                              <a:gd name="T76" fmla="+- 0 5693 600"/>
                              <a:gd name="T77" fmla="*/ 5693 h 14672"/>
                              <a:gd name="T78" fmla="+- 0 5693 600"/>
                              <a:gd name="T79" fmla="*/ 5693 h 14672"/>
                              <a:gd name="T80" fmla="+- 0 5105 600"/>
                              <a:gd name="T81" fmla="*/ 5105 h 14672"/>
                              <a:gd name="T82" fmla="+- 0 5105 600"/>
                              <a:gd name="T83" fmla="*/ 5105 h 14672"/>
                              <a:gd name="T84" fmla="+- 0 4713 600"/>
                              <a:gd name="T85" fmla="*/ 4713 h 14672"/>
                              <a:gd name="T86" fmla="+- 0 4713 600"/>
                              <a:gd name="T87" fmla="*/ 4713 h 14672"/>
                              <a:gd name="T88" fmla="+- 0 4126 600"/>
                              <a:gd name="T89" fmla="*/ 4126 h 14672"/>
                              <a:gd name="T90" fmla="+- 0 4126 600"/>
                              <a:gd name="T91" fmla="*/ 4126 h 14672"/>
                              <a:gd name="T92" fmla="+- 0 3734 600"/>
                              <a:gd name="T93" fmla="*/ 3734 h 14672"/>
                              <a:gd name="T94" fmla="+- 0 3734 600"/>
                              <a:gd name="T95" fmla="*/ 3734 h 14672"/>
                              <a:gd name="T96" fmla="+- 0 3146 600"/>
                              <a:gd name="T97" fmla="*/ 3146 h 14672"/>
                              <a:gd name="T98" fmla="+- 0 3146 600"/>
                              <a:gd name="T99" fmla="*/ 3146 h 14672"/>
                              <a:gd name="T100" fmla="+- 0 2754 600"/>
                              <a:gd name="T101" fmla="*/ 2754 h 14672"/>
                              <a:gd name="T102" fmla="+- 0 2754 600"/>
                              <a:gd name="T103" fmla="*/ 2754 h 14672"/>
                              <a:gd name="T104" fmla="+- 0 2167 600"/>
                              <a:gd name="T105" fmla="*/ 2167 h 14672"/>
                              <a:gd name="T106" fmla="+- 0 2167 600"/>
                              <a:gd name="T107" fmla="*/ 2167 h 14672"/>
                              <a:gd name="T108" fmla="+- 0 1775 600"/>
                              <a:gd name="T109" fmla="*/ 1775 h 14672"/>
                              <a:gd name="T110" fmla="+- 0 1775 600"/>
                              <a:gd name="T111" fmla="*/ 1775 h 14672"/>
                              <a:gd name="T112" fmla="+- 0 1187 600"/>
                              <a:gd name="T113" fmla="*/ 1187 h 14672"/>
                              <a:gd name="T114" fmla="+- 0 1187 600"/>
                              <a:gd name="T115" fmla="*/ 1187 h 14672"/>
                              <a:gd name="T116" fmla="+- 0 796 600"/>
                              <a:gd name="T117" fmla="*/ 796 h 14672"/>
                              <a:gd name="T118" fmla="+- 0 796 600"/>
                              <a:gd name="T119" fmla="*/ 796 h 1467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  <a:cxn ang="0">
                                <a:pos x="0" y="T45"/>
                              </a:cxn>
                              <a:cxn ang="0">
                                <a:pos x="0" y="T47"/>
                              </a:cxn>
                              <a:cxn ang="0">
                                <a:pos x="0" y="T49"/>
                              </a:cxn>
                              <a:cxn ang="0">
                                <a:pos x="0" y="T51"/>
                              </a:cxn>
                              <a:cxn ang="0">
                                <a:pos x="0" y="T53"/>
                              </a:cxn>
                              <a:cxn ang="0">
                                <a:pos x="0" y="T55"/>
                              </a:cxn>
                              <a:cxn ang="0">
                                <a:pos x="0" y="T57"/>
                              </a:cxn>
                              <a:cxn ang="0">
                                <a:pos x="0" y="T59"/>
                              </a:cxn>
                              <a:cxn ang="0">
                                <a:pos x="0" y="T61"/>
                              </a:cxn>
                              <a:cxn ang="0">
                                <a:pos x="0" y="T63"/>
                              </a:cxn>
                              <a:cxn ang="0">
                                <a:pos x="0" y="T65"/>
                              </a:cxn>
                              <a:cxn ang="0">
                                <a:pos x="0" y="T67"/>
                              </a:cxn>
                              <a:cxn ang="0">
                                <a:pos x="0" y="T69"/>
                              </a:cxn>
                              <a:cxn ang="0">
                                <a:pos x="0" y="T71"/>
                              </a:cxn>
                              <a:cxn ang="0">
                                <a:pos x="0" y="T73"/>
                              </a:cxn>
                              <a:cxn ang="0">
                                <a:pos x="0" y="T75"/>
                              </a:cxn>
                              <a:cxn ang="0">
                                <a:pos x="0" y="T77"/>
                              </a:cxn>
                              <a:cxn ang="0">
                                <a:pos x="0" y="T79"/>
                              </a:cxn>
                              <a:cxn ang="0">
                                <a:pos x="0" y="T81"/>
                              </a:cxn>
                              <a:cxn ang="0">
                                <a:pos x="0" y="T83"/>
                              </a:cxn>
                              <a:cxn ang="0">
                                <a:pos x="0" y="T85"/>
                              </a:cxn>
                              <a:cxn ang="0">
                                <a:pos x="0" y="T87"/>
                              </a:cxn>
                              <a:cxn ang="0">
                                <a:pos x="0" y="T89"/>
                              </a:cxn>
                              <a:cxn ang="0">
                                <a:pos x="0" y="T91"/>
                              </a:cxn>
                              <a:cxn ang="0">
                                <a:pos x="0" y="T93"/>
                              </a:cxn>
                              <a:cxn ang="0">
                                <a:pos x="0" y="T95"/>
                              </a:cxn>
                              <a:cxn ang="0">
                                <a:pos x="0" y="T97"/>
                              </a:cxn>
                              <a:cxn ang="0">
                                <a:pos x="0" y="T99"/>
                              </a:cxn>
                              <a:cxn ang="0">
                                <a:pos x="0" y="T101"/>
                              </a:cxn>
                              <a:cxn ang="0">
                                <a:pos x="0" y="T103"/>
                              </a:cxn>
                              <a:cxn ang="0">
                                <a:pos x="0" y="T105"/>
                              </a:cxn>
                              <a:cxn ang="0">
                                <a:pos x="0" y="T107"/>
                              </a:cxn>
                              <a:cxn ang="0">
                                <a:pos x="0" y="T109"/>
                              </a:cxn>
                              <a:cxn ang="0">
                                <a:pos x="0" y="T111"/>
                              </a:cxn>
                              <a:cxn ang="0">
                                <a:pos x="0" y="T113"/>
                              </a:cxn>
                              <a:cxn ang="0">
                                <a:pos x="0" y="T115"/>
                              </a:cxn>
                              <a:cxn ang="0">
                                <a:pos x="0" y="T117"/>
                              </a:cxn>
                              <a:cxn ang="0">
                                <a:pos x="0" y="T119"/>
                              </a:cxn>
                            </a:cxnLst>
                            <a:rect l="0" t="0" r="r" b="b"/>
                            <a:pathLst>
                              <a:path h="14672">
                                <a:moveTo>
                                  <a:pt x="0" y="14538"/>
                                </a:moveTo>
                                <a:lnTo>
                                  <a:pt x="0" y="14671"/>
                                </a:lnTo>
                                <a:moveTo>
                                  <a:pt x="0" y="14538"/>
                                </a:moveTo>
                                <a:lnTo>
                                  <a:pt x="0" y="14671"/>
                                </a:lnTo>
                                <a:moveTo>
                                  <a:pt x="0" y="14342"/>
                                </a:moveTo>
                                <a:lnTo>
                                  <a:pt x="0" y="14538"/>
                                </a:lnTo>
                                <a:moveTo>
                                  <a:pt x="0" y="14342"/>
                                </a:moveTo>
                                <a:lnTo>
                                  <a:pt x="0" y="14538"/>
                                </a:lnTo>
                                <a:moveTo>
                                  <a:pt x="0" y="14103"/>
                                </a:moveTo>
                                <a:lnTo>
                                  <a:pt x="0" y="14342"/>
                                </a:lnTo>
                                <a:moveTo>
                                  <a:pt x="0" y="14103"/>
                                </a:moveTo>
                                <a:lnTo>
                                  <a:pt x="0" y="14342"/>
                                </a:lnTo>
                                <a:moveTo>
                                  <a:pt x="0" y="13907"/>
                                </a:moveTo>
                                <a:lnTo>
                                  <a:pt x="0" y="14103"/>
                                </a:lnTo>
                                <a:moveTo>
                                  <a:pt x="0" y="13907"/>
                                </a:moveTo>
                                <a:lnTo>
                                  <a:pt x="0" y="14103"/>
                                </a:lnTo>
                                <a:moveTo>
                                  <a:pt x="0" y="13711"/>
                                </a:moveTo>
                                <a:lnTo>
                                  <a:pt x="0" y="13907"/>
                                </a:lnTo>
                                <a:moveTo>
                                  <a:pt x="0" y="13711"/>
                                </a:moveTo>
                                <a:lnTo>
                                  <a:pt x="0" y="13907"/>
                                </a:lnTo>
                                <a:moveTo>
                                  <a:pt x="0" y="13515"/>
                                </a:moveTo>
                                <a:lnTo>
                                  <a:pt x="0" y="13711"/>
                                </a:lnTo>
                                <a:moveTo>
                                  <a:pt x="0" y="13515"/>
                                </a:moveTo>
                                <a:lnTo>
                                  <a:pt x="0" y="13711"/>
                                </a:lnTo>
                                <a:moveTo>
                                  <a:pt x="0" y="13319"/>
                                </a:moveTo>
                                <a:lnTo>
                                  <a:pt x="0" y="13515"/>
                                </a:lnTo>
                                <a:moveTo>
                                  <a:pt x="0" y="13319"/>
                                </a:moveTo>
                                <a:lnTo>
                                  <a:pt x="0" y="13515"/>
                                </a:lnTo>
                                <a:moveTo>
                                  <a:pt x="0" y="13123"/>
                                </a:moveTo>
                                <a:lnTo>
                                  <a:pt x="0" y="13319"/>
                                </a:lnTo>
                                <a:moveTo>
                                  <a:pt x="0" y="13123"/>
                                </a:moveTo>
                                <a:lnTo>
                                  <a:pt x="0" y="13319"/>
                                </a:lnTo>
                                <a:moveTo>
                                  <a:pt x="0" y="12928"/>
                                </a:moveTo>
                                <a:lnTo>
                                  <a:pt x="0" y="13123"/>
                                </a:lnTo>
                                <a:moveTo>
                                  <a:pt x="0" y="12928"/>
                                </a:moveTo>
                                <a:lnTo>
                                  <a:pt x="0" y="13123"/>
                                </a:lnTo>
                                <a:moveTo>
                                  <a:pt x="0" y="12732"/>
                                </a:moveTo>
                                <a:lnTo>
                                  <a:pt x="0" y="12928"/>
                                </a:lnTo>
                                <a:moveTo>
                                  <a:pt x="0" y="12732"/>
                                </a:moveTo>
                                <a:lnTo>
                                  <a:pt x="0" y="12928"/>
                                </a:lnTo>
                                <a:moveTo>
                                  <a:pt x="0" y="12536"/>
                                </a:moveTo>
                                <a:lnTo>
                                  <a:pt x="0" y="12732"/>
                                </a:lnTo>
                                <a:moveTo>
                                  <a:pt x="0" y="12536"/>
                                </a:moveTo>
                                <a:lnTo>
                                  <a:pt x="0" y="12732"/>
                                </a:lnTo>
                                <a:moveTo>
                                  <a:pt x="0" y="12340"/>
                                </a:moveTo>
                                <a:lnTo>
                                  <a:pt x="0" y="12536"/>
                                </a:lnTo>
                                <a:moveTo>
                                  <a:pt x="0" y="12340"/>
                                </a:moveTo>
                                <a:lnTo>
                                  <a:pt x="0" y="12536"/>
                                </a:lnTo>
                                <a:moveTo>
                                  <a:pt x="0" y="12144"/>
                                </a:moveTo>
                                <a:lnTo>
                                  <a:pt x="0" y="12340"/>
                                </a:lnTo>
                                <a:moveTo>
                                  <a:pt x="0" y="12144"/>
                                </a:moveTo>
                                <a:lnTo>
                                  <a:pt x="0" y="12340"/>
                                </a:lnTo>
                                <a:moveTo>
                                  <a:pt x="0" y="11948"/>
                                </a:moveTo>
                                <a:lnTo>
                                  <a:pt x="0" y="12144"/>
                                </a:lnTo>
                                <a:moveTo>
                                  <a:pt x="0" y="11948"/>
                                </a:moveTo>
                                <a:lnTo>
                                  <a:pt x="0" y="12144"/>
                                </a:lnTo>
                                <a:moveTo>
                                  <a:pt x="0" y="11752"/>
                                </a:moveTo>
                                <a:lnTo>
                                  <a:pt x="0" y="11948"/>
                                </a:lnTo>
                                <a:moveTo>
                                  <a:pt x="0" y="11752"/>
                                </a:moveTo>
                                <a:lnTo>
                                  <a:pt x="0" y="11948"/>
                                </a:lnTo>
                                <a:moveTo>
                                  <a:pt x="0" y="11556"/>
                                </a:moveTo>
                                <a:lnTo>
                                  <a:pt x="0" y="11752"/>
                                </a:lnTo>
                                <a:moveTo>
                                  <a:pt x="0" y="11556"/>
                                </a:moveTo>
                                <a:lnTo>
                                  <a:pt x="0" y="11752"/>
                                </a:lnTo>
                                <a:moveTo>
                                  <a:pt x="0" y="11361"/>
                                </a:moveTo>
                                <a:lnTo>
                                  <a:pt x="0" y="11556"/>
                                </a:lnTo>
                                <a:moveTo>
                                  <a:pt x="0" y="11361"/>
                                </a:moveTo>
                                <a:lnTo>
                                  <a:pt x="0" y="11556"/>
                                </a:lnTo>
                                <a:moveTo>
                                  <a:pt x="0" y="11165"/>
                                </a:moveTo>
                                <a:lnTo>
                                  <a:pt x="0" y="11361"/>
                                </a:lnTo>
                                <a:moveTo>
                                  <a:pt x="0" y="11165"/>
                                </a:moveTo>
                                <a:lnTo>
                                  <a:pt x="0" y="11361"/>
                                </a:lnTo>
                                <a:moveTo>
                                  <a:pt x="0" y="10969"/>
                                </a:moveTo>
                                <a:lnTo>
                                  <a:pt x="0" y="11165"/>
                                </a:lnTo>
                                <a:moveTo>
                                  <a:pt x="0" y="10969"/>
                                </a:moveTo>
                                <a:lnTo>
                                  <a:pt x="0" y="11165"/>
                                </a:lnTo>
                                <a:moveTo>
                                  <a:pt x="0" y="10773"/>
                                </a:moveTo>
                                <a:lnTo>
                                  <a:pt x="0" y="10969"/>
                                </a:lnTo>
                                <a:moveTo>
                                  <a:pt x="0" y="10773"/>
                                </a:moveTo>
                                <a:lnTo>
                                  <a:pt x="0" y="10969"/>
                                </a:lnTo>
                                <a:moveTo>
                                  <a:pt x="0" y="10577"/>
                                </a:moveTo>
                                <a:lnTo>
                                  <a:pt x="0" y="10773"/>
                                </a:lnTo>
                                <a:moveTo>
                                  <a:pt x="0" y="10577"/>
                                </a:moveTo>
                                <a:lnTo>
                                  <a:pt x="0" y="10773"/>
                                </a:lnTo>
                                <a:moveTo>
                                  <a:pt x="0" y="10381"/>
                                </a:moveTo>
                                <a:lnTo>
                                  <a:pt x="0" y="10577"/>
                                </a:lnTo>
                                <a:moveTo>
                                  <a:pt x="0" y="10381"/>
                                </a:moveTo>
                                <a:lnTo>
                                  <a:pt x="0" y="10577"/>
                                </a:lnTo>
                                <a:moveTo>
                                  <a:pt x="0" y="10185"/>
                                </a:moveTo>
                                <a:lnTo>
                                  <a:pt x="0" y="10381"/>
                                </a:lnTo>
                                <a:moveTo>
                                  <a:pt x="0" y="10185"/>
                                </a:moveTo>
                                <a:lnTo>
                                  <a:pt x="0" y="10381"/>
                                </a:lnTo>
                                <a:moveTo>
                                  <a:pt x="0" y="9989"/>
                                </a:moveTo>
                                <a:lnTo>
                                  <a:pt x="0" y="10185"/>
                                </a:lnTo>
                                <a:moveTo>
                                  <a:pt x="0" y="9989"/>
                                </a:moveTo>
                                <a:lnTo>
                                  <a:pt x="0" y="10185"/>
                                </a:lnTo>
                                <a:moveTo>
                                  <a:pt x="0" y="9794"/>
                                </a:moveTo>
                                <a:lnTo>
                                  <a:pt x="0" y="9989"/>
                                </a:lnTo>
                                <a:moveTo>
                                  <a:pt x="0" y="9794"/>
                                </a:moveTo>
                                <a:lnTo>
                                  <a:pt x="0" y="9989"/>
                                </a:lnTo>
                                <a:moveTo>
                                  <a:pt x="0" y="9598"/>
                                </a:moveTo>
                                <a:lnTo>
                                  <a:pt x="0" y="9794"/>
                                </a:lnTo>
                                <a:moveTo>
                                  <a:pt x="0" y="9598"/>
                                </a:moveTo>
                                <a:lnTo>
                                  <a:pt x="0" y="9794"/>
                                </a:lnTo>
                                <a:moveTo>
                                  <a:pt x="0" y="9402"/>
                                </a:moveTo>
                                <a:lnTo>
                                  <a:pt x="0" y="9598"/>
                                </a:lnTo>
                                <a:moveTo>
                                  <a:pt x="0" y="9402"/>
                                </a:moveTo>
                                <a:lnTo>
                                  <a:pt x="0" y="9598"/>
                                </a:lnTo>
                                <a:moveTo>
                                  <a:pt x="0" y="9206"/>
                                </a:moveTo>
                                <a:lnTo>
                                  <a:pt x="0" y="9402"/>
                                </a:lnTo>
                                <a:moveTo>
                                  <a:pt x="0" y="9206"/>
                                </a:moveTo>
                                <a:lnTo>
                                  <a:pt x="0" y="9402"/>
                                </a:lnTo>
                                <a:moveTo>
                                  <a:pt x="0" y="9010"/>
                                </a:moveTo>
                                <a:lnTo>
                                  <a:pt x="0" y="9206"/>
                                </a:lnTo>
                                <a:moveTo>
                                  <a:pt x="0" y="9010"/>
                                </a:moveTo>
                                <a:lnTo>
                                  <a:pt x="0" y="9206"/>
                                </a:lnTo>
                                <a:moveTo>
                                  <a:pt x="0" y="8814"/>
                                </a:moveTo>
                                <a:lnTo>
                                  <a:pt x="0" y="9010"/>
                                </a:lnTo>
                                <a:moveTo>
                                  <a:pt x="0" y="8814"/>
                                </a:moveTo>
                                <a:lnTo>
                                  <a:pt x="0" y="9010"/>
                                </a:lnTo>
                                <a:moveTo>
                                  <a:pt x="0" y="8618"/>
                                </a:moveTo>
                                <a:lnTo>
                                  <a:pt x="0" y="8814"/>
                                </a:lnTo>
                                <a:moveTo>
                                  <a:pt x="0" y="8618"/>
                                </a:moveTo>
                                <a:lnTo>
                                  <a:pt x="0" y="8814"/>
                                </a:lnTo>
                                <a:moveTo>
                                  <a:pt x="0" y="8422"/>
                                </a:moveTo>
                                <a:lnTo>
                                  <a:pt x="0" y="8618"/>
                                </a:lnTo>
                                <a:moveTo>
                                  <a:pt x="0" y="8422"/>
                                </a:moveTo>
                                <a:lnTo>
                                  <a:pt x="0" y="8618"/>
                                </a:lnTo>
                                <a:moveTo>
                                  <a:pt x="0" y="8227"/>
                                </a:moveTo>
                                <a:lnTo>
                                  <a:pt x="0" y="8422"/>
                                </a:lnTo>
                                <a:moveTo>
                                  <a:pt x="0" y="8227"/>
                                </a:moveTo>
                                <a:lnTo>
                                  <a:pt x="0" y="8422"/>
                                </a:lnTo>
                                <a:moveTo>
                                  <a:pt x="0" y="8031"/>
                                </a:moveTo>
                                <a:lnTo>
                                  <a:pt x="0" y="8227"/>
                                </a:lnTo>
                                <a:moveTo>
                                  <a:pt x="0" y="8031"/>
                                </a:moveTo>
                                <a:lnTo>
                                  <a:pt x="0" y="8227"/>
                                </a:lnTo>
                                <a:moveTo>
                                  <a:pt x="0" y="7835"/>
                                </a:moveTo>
                                <a:lnTo>
                                  <a:pt x="0" y="8031"/>
                                </a:lnTo>
                                <a:moveTo>
                                  <a:pt x="0" y="7835"/>
                                </a:moveTo>
                                <a:lnTo>
                                  <a:pt x="0" y="8031"/>
                                </a:lnTo>
                                <a:moveTo>
                                  <a:pt x="0" y="7639"/>
                                </a:moveTo>
                                <a:lnTo>
                                  <a:pt x="0" y="7835"/>
                                </a:lnTo>
                                <a:moveTo>
                                  <a:pt x="0" y="7639"/>
                                </a:moveTo>
                                <a:lnTo>
                                  <a:pt x="0" y="7835"/>
                                </a:lnTo>
                                <a:moveTo>
                                  <a:pt x="0" y="7443"/>
                                </a:moveTo>
                                <a:lnTo>
                                  <a:pt x="0" y="7639"/>
                                </a:lnTo>
                                <a:moveTo>
                                  <a:pt x="0" y="7443"/>
                                </a:moveTo>
                                <a:lnTo>
                                  <a:pt x="0" y="7639"/>
                                </a:lnTo>
                                <a:moveTo>
                                  <a:pt x="0" y="7247"/>
                                </a:moveTo>
                                <a:lnTo>
                                  <a:pt x="0" y="7443"/>
                                </a:lnTo>
                                <a:moveTo>
                                  <a:pt x="0" y="7247"/>
                                </a:moveTo>
                                <a:lnTo>
                                  <a:pt x="0" y="7443"/>
                                </a:lnTo>
                                <a:moveTo>
                                  <a:pt x="0" y="7051"/>
                                </a:moveTo>
                                <a:lnTo>
                                  <a:pt x="0" y="7247"/>
                                </a:lnTo>
                                <a:moveTo>
                                  <a:pt x="0" y="7051"/>
                                </a:moveTo>
                                <a:lnTo>
                                  <a:pt x="0" y="7247"/>
                                </a:lnTo>
                                <a:moveTo>
                                  <a:pt x="0" y="6855"/>
                                </a:moveTo>
                                <a:lnTo>
                                  <a:pt x="0" y="7051"/>
                                </a:lnTo>
                                <a:moveTo>
                                  <a:pt x="0" y="6855"/>
                                </a:moveTo>
                                <a:lnTo>
                                  <a:pt x="0" y="7051"/>
                                </a:lnTo>
                                <a:moveTo>
                                  <a:pt x="0" y="6660"/>
                                </a:moveTo>
                                <a:lnTo>
                                  <a:pt x="0" y="6855"/>
                                </a:lnTo>
                                <a:moveTo>
                                  <a:pt x="0" y="6660"/>
                                </a:moveTo>
                                <a:lnTo>
                                  <a:pt x="0" y="6855"/>
                                </a:lnTo>
                                <a:moveTo>
                                  <a:pt x="0" y="6464"/>
                                </a:moveTo>
                                <a:lnTo>
                                  <a:pt x="0" y="6660"/>
                                </a:lnTo>
                                <a:moveTo>
                                  <a:pt x="0" y="6464"/>
                                </a:moveTo>
                                <a:lnTo>
                                  <a:pt x="0" y="6660"/>
                                </a:lnTo>
                                <a:moveTo>
                                  <a:pt x="0" y="6268"/>
                                </a:moveTo>
                                <a:lnTo>
                                  <a:pt x="0" y="6464"/>
                                </a:lnTo>
                                <a:moveTo>
                                  <a:pt x="0" y="6268"/>
                                </a:moveTo>
                                <a:lnTo>
                                  <a:pt x="0" y="6464"/>
                                </a:lnTo>
                                <a:moveTo>
                                  <a:pt x="0" y="6072"/>
                                </a:moveTo>
                                <a:lnTo>
                                  <a:pt x="0" y="6268"/>
                                </a:lnTo>
                                <a:moveTo>
                                  <a:pt x="0" y="6072"/>
                                </a:moveTo>
                                <a:lnTo>
                                  <a:pt x="0" y="6268"/>
                                </a:lnTo>
                                <a:moveTo>
                                  <a:pt x="0" y="5876"/>
                                </a:moveTo>
                                <a:lnTo>
                                  <a:pt x="0" y="6072"/>
                                </a:lnTo>
                                <a:moveTo>
                                  <a:pt x="0" y="5876"/>
                                </a:moveTo>
                                <a:lnTo>
                                  <a:pt x="0" y="6072"/>
                                </a:lnTo>
                                <a:moveTo>
                                  <a:pt x="0" y="5680"/>
                                </a:moveTo>
                                <a:lnTo>
                                  <a:pt x="0" y="5876"/>
                                </a:lnTo>
                                <a:moveTo>
                                  <a:pt x="0" y="5680"/>
                                </a:moveTo>
                                <a:lnTo>
                                  <a:pt x="0" y="5876"/>
                                </a:lnTo>
                                <a:moveTo>
                                  <a:pt x="0" y="5484"/>
                                </a:moveTo>
                                <a:lnTo>
                                  <a:pt x="0" y="5680"/>
                                </a:lnTo>
                                <a:moveTo>
                                  <a:pt x="0" y="5484"/>
                                </a:moveTo>
                                <a:lnTo>
                                  <a:pt x="0" y="5680"/>
                                </a:lnTo>
                                <a:moveTo>
                                  <a:pt x="0" y="5288"/>
                                </a:moveTo>
                                <a:lnTo>
                                  <a:pt x="0" y="5484"/>
                                </a:lnTo>
                                <a:moveTo>
                                  <a:pt x="0" y="5288"/>
                                </a:moveTo>
                                <a:lnTo>
                                  <a:pt x="0" y="5484"/>
                                </a:lnTo>
                                <a:moveTo>
                                  <a:pt x="0" y="5093"/>
                                </a:moveTo>
                                <a:lnTo>
                                  <a:pt x="0" y="5288"/>
                                </a:lnTo>
                                <a:moveTo>
                                  <a:pt x="0" y="5093"/>
                                </a:moveTo>
                                <a:lnTo>
                                  <a:pt x="0" y="5288"/>
                                </a:lnTo>
                                <a:moveTo>
                                  <a:pt x="0" y="4897"/>
                                </a:moveTo>
                                <a:lnTo>
                                  <a:pt x="0" y="5093"/>
                                </a:lnTo>
                                <a:moveTo>
                                  <a:pt x="0" y="4897"/>
                                </a:moveTo>
                                <a:lnTo>
                                  <a:pt x="0" y="5093"/>
                                </a:lnTo>
                                <a:moveTo>
                                  <a:pt x="0" y="4701"/>
                                </a:moveTo>
                                <a:lnTo>
                                  <a:pt x="0" y="4897"/>
                                </a:lnTo>
                                <a:moveTo>
                                  <a:pt x="0" y="4701"/>
                                </a:moveTo>
                                <a:lnTo>
                                  <a:pt x="0" y="4897"/>
                                </a:lnTo>
                                <a:moveTo>
                                  <a:pt x="0" y="4505"/>
                                </a:moveTo>
                                <a:lnTo>
                                  <a:pt x="0" y="4701"/>
                                </a:lnTo>
                                <a:moveTo>
                                  <a:pt x="0" y="4505"/>
                                </a:moveTo>
                                <a:lnTo>
                                  <a:pt x="0" y="4701"/>
                                </a:lnTo>
                                <a:moveTo>
                                  <a:pt x="0" y="4309"/>
                                </a:moveTo>
                                <a:lnTo>
                                  <a:pt x="0" y="4505"/>
                                </a:lnTo>
                                <a:moveTo>
                                  <a:pt x="0" y="4309"/>
                                </a:moveTo>
                                <a:lnTo>
                                  <a:pt x="0" y="4505"/>
                                </a:lnTo>
                                <a:moveTo>
                                  <a:pt x="0" y="4113"/>
                                </a:moveTo>
                                <a:lnTo>
                                  <a:pt x="0" y="4309"/>
                                </a:lnTo>
                                <a:moveTo>
                                  <a:pt x="0" y="4113"/>
                                </a:moveTo>
                                <a:lnTo>
                                  <a:pt x="0" y="4309"/>
                                </a:lnTo>
                                <a:moveTo>
                                  <a:pt x="0" y="3917"/>
                                </a:moveTo>
                                <a:lnTo>
                                  <a:pt x="0" y="4113"/>
                                </a:lnTo>
                                <a:moveTo>
                                  <a:pt x="0" y="3917"/>
                                </a:moveTo>
                                <a:lnTo>
                                  <a:pt x="0" y="4113"/>
                                </a:lnTo>
                                <a:moveTo>
                                  <a:pt x="0" y="3721"/>
                                </a:moveTo>
                                <a:lnTo>
                                  <a:pt x="0" y="3917"/>
                                </a:lnTo>
                                <a:moveTo>
                                  <a:pt x="0" y="3721"/>
                                </a:moveTo>
                                <a:lnTo>
                                  <a:pt x="0" y="3917"/>
                                </a:lnTo>
                                <a:moveTo>
                                  <a:pt x="0" y="3526"/>
                                </a:moveTo>
                                <a:lnTo>
                                  <a:pt x="0" y="3721"/>
                                </a:lnTo>
                                <a:moveTo>
                                  <a:pt x="0" y="3526"/>
                                </a:moveTo>
                                <a:lnTo>
                                  <a:pt x="0" y="3721"/>
                                </a:lnTo>
                                <a:moveTo>
                                  <a:pt x="0" y="3330"/>
                                </a:moveTo>
                                <a:lnTo>
                                  <a:pt x="0" y="3526"/>
                                </a:lnTo>
                                <a:moveTo>
                                  <a:pt x="0" y="3330"/>
                                </a:moveTo>
                                <a:lnTo>
                                  <a:pt x="0" y="3526"/>
                                </a:lnTo>
                                <a:moveTo>
                                  <a:pt x="0" y="3134"/>
                                </a:moveTo>
                                <a:lnTo>
                                  <a:pt x="0" y="3330"/>
                                </a:lnTo>
                                <a:moveTo>
                                  <a:pt x="0" y="3134"/>
                                </a:moveTo>
                                <a:lnTo>
                                  <a:pt x="0" y="3330"/>
                                </a:lnTo>
                                <a:moveTo>
                                  <a:pt x="0" y="2938"/>
                                </a:moveTo>
                                <a:lnTo>
                                  <a:pt x="0" y="3134"/>
                                </a:lnTo>
                                <a:moveTo>
                                  <a:pt x="0" y="2938"/>
                                </a:moveTo>
                                <a:lnTo>
                                  <a:pt x="0" y="3134"/>
                                </a:lnTo>
                                <a:moveTo>
                                  <a:pt x="0" y="2742"/>
                                </a:moveTo>
                                <a:lnTo>
                                  <a:pt x="0" y="2938"/>
                                </a:lnTo>
                                <a:moveTo>
                                  <a:pt x="0" y="2742"/>
                                </a:moveTo>
                                <a:lnTo>
                                  <a:pt x="0" y="2938"/>
                                </a:lnTo>
                                <a:moveTo>
                                  <a:pt x="0" y="2546"/>
                                </a:moveTo>
                                <a:lnTo>
                                  <a:pt x="0" y="2742"/>
                                </a:lnTo>
                                <a:moveTo>
                                  <a:pt x="0" y="2546"/>
                                </a:moveTo>
                                <a:lnTo>
                                  <a:pt x="0" y="2742"/>
                                </a:lnTo>
                                <a:moveTo>
                                  <a:pt x="0" y="2350"/>
                                </a:moveTo>
                                <a:lnTo>
                                  <a:pt x="0" y="2546"/>
                                </a:lnTo>
                                <a:moveTo>
                                  <a:pt x="0" y="2350"/>
                                </a:moveTo>
                                <a:lnTo>
                                  <a:pt x="0" y="2546"/>
                                </a:lnTo>
                                <a:moveTo>
                                  <a:pt x="0" y="2154"/>
                                </a:moveTo>
                                <a:lnTo>
                                  <a:pt x="0" y="2350"/>
                                </a:lnTo>
                                <a:moveTo>
                                  <a:pt x="0" y="2154"/>
                                </a:moveTo>
                                <a:lnTo>
                                  <a:pt x="0" y="2350"/>
                                </a:lnTo>
                                <a:moveTo>
                                  <a:pt x="0" y="1959"/>
                                </a:moveTo>
                                <a:lnTo>
                                  <a:pt x="0" y="2154"/>
                                </a:lnTo>
                                <a:moveTo>
                                  <a:pt x="0" y="1959"/>
                                </a:moveTo>
                                <a:lnTo>
                                  <a:pt x="0" y="2154"/>
                                </a:lnTo>
                                <a:moveTo>
                                  <a:pt x="0" y="1763"/>
                                </a:moveTo>
                                <a:lnTo>
                                  <a:pt x="0" y="1959"/>
                                </a:lnTo>
                                <a:moveTo>
                                  <a:pt x="0" y="1763"/>
                                </a:moveTo>
                                <a:lnTo>
                                  <a:pt x="0" y="1959"/>
                                </a:lnTo>
                                <a:moveTo>
                                  <a:pt x="0" y="1567"/>
                                </a:moveTo>
                                <a:lnTo>
                                  <a:pt x="0" y="1763"/>
                                </a:lnTo>
                                <a:moveTo>
                                  <a:pt x="0" y="1567"/>
                                </a:moveTo>
                                <a:lnTo>
                                  <a:pt x="0" y="1763"/>
                                </a:lnTo>
                                <a:moveTo>
                                  <a:pt x="0" y="1371"/>
                                </a:moveTo>
                                <a:lnTo>
                                  <a:pt x="0" y="1567"/>
                                </a:lnTo>
                                <a:moveTo>
                                  <a:pt x="0" y="1371"/>
                                </a:moveTo>
                                <a:lnTo>
                                  <a:pt x="0" y="1567"/>
                                </a:lnTo>
                                <a:moveTo>
                                  <a:pt x="0" y="1175"/>
                                </a:moveTo>
                                <a:lnTo>
                                  <a:pt x="0" y="1371"/>
                                </a:lnTo>
                                <a:moveTo>
                                  <a:pt x="0" y="1175"/>
                                </a:moveTo>
                                <a:lnTo>
                                  <a:pt x="0" y="1371"/>
                                </a:lnTo>
                                <a:moveTo>
                                  <a:pt x="0" y="979"/>
                                </a:moveTo>
                                <a:lnTo>
                                  <a:pt x="0" y="1175"/>
                                </a:lnTo>
                                <a:moveTo>
                                  <a:pt x="0" y="979"/>
                                </a:moveTo>
                                <a:lnTo>
                                  <a:pt x="0" y="1175"/>
                                </a:lnTo>
                                <a:moveTo>
                                  <a:pt x="0" y="783"/>
                                </a:moveTo>
                                <a:lnTo>
                                  <a:pt x="0" y="979"/>
                                </a:lnTo>
                                <a:moveTo>
                                  <a:pt x="0" y="783"/>
                                </a:moveTo>
                                <a:lnTo>
                                  <a:pt x="0" y="979"/>
                                </a:lnTo>
                                <a:moveTo>
                                  <a:pt x="0" y="587"/>
                                </a:moveTo>
                                <a:lnTo>
                                  <a:pt x="0" y="783"/>
                                </a:lnTo>
                                <a:moveTo>
                                  <a:pt x="0" y="587"/>
                                </a:moveTo>
                                <a:lnTo>
                                  <a:pt x="0" y="783"/>
                                </a:lnTo>
                                <a:moveTo>
                                  <a:pt x="0" y="392"/>
                                </a:moveTo>
                                <a:lnTo>
                                  <a:pt x="0" y="587"/>
                                </a:lnTo>
                                <a:moveTo>
                                  <a:pt x="0" y="392"/>
                                </a:moveTo>
                                <a:lnTo>
                                  <a:pt x="0" y="587"/>
                                </a:lnTo>
                                <a:moveTo>
                                  <a:pt x="0" y="196"/>
                                </a:moveTo>
                                <a:lnTo>
                                  <a:pt x="0" y="392"/>
                                </a:lnTo>
                                <a:moveTo>
                                  <a:pt x="0" y="196"/>
                                </a:moveTo>
                                <a:lnTo>
                                  <a:pt x="0" y="392"/>
                                </a:lnTo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6910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71"/>
                        <wps:cNvSpPr>
                          <a:spLocks/>
                        </wps:cNvSpPr>
                        <wps:spPr bwMode="auto">
                          <a:xfrm>
                            <a:off x="1353" y="590"/>
                            <a:ext cx="11" cy="2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11"/>
                              <a:gd name="T2" fmla="+- 0 1364 1353"/>
                              <a:gd name="T3" fmla="*/ T2 w 11"/>
                              <a:gd name="T4" fmla="+- 0 1353 1353"/>
                              <a:gd name="T5" fmla="*/ T4 w 11"/>
                              <a:gd name="T6" fmla="+- 0 1364 1353"/>
                              <a:gd name="T7" fmla="*/ T6 w 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1">
                                <a:moveTo>
                                  <a:pt x="0" y="0"/>
                                </a:moveTo>
                                <a:lnTo>
                                  <a:pt x="11" y="0"/>
                                </a:lnTo>
                                <a:moveTo>
                                  <a:pt x="0" y="0"/>
                                </a:move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noFill/>
                          <a:ln w="12550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BB21C" id="Group 70" o:spid="_x0000_s1026" style="position:absolute;margin-left:67.15pt;margin-top:29pt;width:1.55pt;height:734.85pt;z-index:-247648;mso-position-horizontal-relative:page;mso-position-vertical-relative:page" coordorigin="1343,580" coordsize="31,14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">
                <v:shape id="AutoShape 72" o:spid="_x0000_s1027" style="position:absolute;left:1358;top:600;width:2;height:14672;visibility:visible;mso-wrap-style:square;v-text-anchor:top" coordsize="2,14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t5cIA&#10;AADcAAAADwAAAGRycy9kb3ducmV2LnhtbERP32vCMBB+F/Y/hBvsTVOFzdE1yiZsiG9qGfh2JNe0&#10;rLmUJtpuf70ZCL7dx/fzivXoWnGhPjSeFcxnGQhi7U3DVkF5/Jy+gggR2WDrmRT8UoD16mFSYG78&#10;wHu6HKIVKYRDjgrqGLtcyqBrchhmviNOXOV7hzHB3krT45DCXSsXWfYiHTacGmrsaFOT/jmcnYIT&#10;6uqrfLba/jn5/TGEbrPdnZR6ehzf30BEGuNdfHNvTZo/X8L/M+kC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S3lwgAAANwAAAAPAAAAAAAAAAAAAAAAAJgCAABkcnMvZG93&#10;bnJldi54bWxQSwUGAAAAAAQABAD1AAAAhwMAAAAA&#10;" path="m,14538r,133m,14538r,133m,14342r,196m,14342r,196m,14103r,239m,14103r,239m,13907r,196m,13907r,196m,13711r,196m,13711r,196m,13515r,196m,13515r,196m,13319r,196m,13319r,196m,13123r,196m,13123r,196m,12928r,195m,12928r,195m,12732r,196m,12732r,196m,12536r,196m,12536r,196m,12340r,196m,12340r,196m,12144r,196m,12144r,196m,11948r,196m,11948r,196m,11752r,196m,11752r,196m,11556r,196m,11556r,196m,11361r,195m,11361r,195m,11165r,196m,11165r,196m,10969r,196m,10969r,196m,10773r,196m,10773r,196m,10577r,196m,10577r,196m,10381r,196m,10381r,196m,10185r,196m,10185r,196m,9989r,196m,9989r,196m,9794r,195m,9794r,195m,9598r,196m,9598r,196m,9402r,196m,9402r,196m,9206r,196m,9206r,196m,9010r,196m,9010r,196m,8814r,196m,8814r,196m,8618r,196m,8618r,196m,8422r,196m,8422r,196m,8227r,195m,8227r,195m,8031r,196m,8031r,196m,7835r,196m,7835r,196m,7639r,196m,7639r,196m,7443r,196m,7443r,196m,7247r,196m,7247r,196m,7051r,196m,7051r,196m,6855r,196m,6855r,196m,6660r,195m,6660r,195m,6464r,196m,6464r,196m,6268r,196m,6268r,196m,6072r,196m,6072r,196m,5876r,196m,5876r,196m,5680r,196m,5680r,196m,5484r,196m,5484r,196m,5288r,196m,5288r,196m,5093r,195m,5093r,195m,4897r,196m,4897r,196m,4701r,196m,4701r,196m,4505r,196m,4505r,196m,4309r,196m,4309r,196m,4113r,196m,4113r,196m,3917r,196m,3917r,196m,3721r,196m,3721r,196m,3526r,195m,3526r,195m,3330r,196m,3330r,196m,3134r,196m,3134r,196m,2938r,196m,2938r,196m,2742r,196m,2742r,196m,2546r,196m,2546r,196m,2350r,196m,2350r,196m,2154r,196m,2154r,196m,1959r,195m,1959r,195m,1763r,196m,1763r,196m,1567r,196m,1567r,196m,1371r,196m,1371r,196m,1175r,196m,1175r,196m,979r,196m,979r,196m,783l,979m,783l,979m,587l,783m,587l,783m,392l,587m,392l,587m,196l,392m,196l,392m,l,196m,l,196e" filled="f" strokecolor="#ededed" strokeweight=".19194mm">
                  <v:path arrowok="t" o:connecttype="custom" o:connectlocs="0,14942;0,14942;0,14507;0,14507;0,13919;0,13919;0,13528;0,13528;0,12940;0,12940;0,12548;0,12548;0,11961;0,11961;0,11569;0,11569;0,10981;0,10981;0,10589;0,10589;0,10002;0,10002;0,9610;0,9610;0,9022;0,9022;0,8631;0,8631;0,8043;0,8043;0,7651;0,7651;0,7064;0,7064;0,6672;0,6672;0,6084;0,6084;0,5693;0,5693;0,5105;0,5105;0,4713;0,4713;0,4126;0,4126;0,3734;0,3734;0,3146;0,3146;0,2754;0,2754;0,2167;0,2167;0,1775;0,1775;0,1187;0,1187;0,796;0,796" o:connectangles="0,0,0,0,0,0,0,0,0,0,0,0,0,0,0,0,0,0,0,0,0,0,0,0,0,0,0,0,0,0,0,0,0,0,0,0,0,0,0,0,0,0,0,0,0,0,0,0,0,0,0,0,0,0,0,0,0,0,0,0"/>
                </v:shape>
                <v:shape id="AutoShape 71" o:spid="_x0000_s1028" style="position:absolute;left:1353;top:590;width:11;height:2;visibility:visible;mso-wrap-style:square;v-text-anchor:top" coordsize="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pHYcUA&#10;AADcAAAADwAAAGRycy9kb3ducmV2LnhtbESPQWsCMRCF70L/Q5iCN81aoditUUphoV6s1VJ7HDbj&#10;ZulmEjZRt/++cxB6m+G9ee+b5XrwnbpQn9rABmbTAhRxHWzLjYHPQzVZgEoZ2WIXmAz8UoL16m60&#10;xNKGK3/QZZ8bJSGcSjTgco6l1ql25DFNQyQW7RR6j1nWvtG2x6uE+04/FMWj9tiyNDiM9Oqo/tmf&#10;vYGn7bHafH+5eIy7+cnOY9Ut3itjxvfDyzOoTEP+N9+u36zgz4RWnpEJ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ukdhxQAAANwAAAAPAAAAAAAAAAAAAAAAAJgCAABkcnMv&#10;ZG93bnJldi54bWxQSwUGAAAAAAQABAD1AAAAigMAAAAA&#10;" path="m,l11,m,l11,e" filled="f" strokecolor="#ededed" strokeweight=".34861mm">
                  <v:path arrowok="t" o:connecttype="custom" o:connectlocs="0,0;11,0;0,0;11,0" o:connectangles="0,0,0,0"/>
                </v:shape>
                <w10:wrap anchorx="page" anchory="page"/>
              </v:group>
            </w:pict>
          </mc:Fallback>
        </mc:AlternateContent>
      </w:r>
      <w:r w:rsidR="009E4957" w:rsidRPr="009B20B3">
        <w:rPr>
          <w:rFonts w:ascii="Ubuntu Mono" w:hAnsi="Ubuntu Mono"/>
          <w:sz w:val="20"/>
          <w:szCs w:val="20"/>
        </w:rPr>
        <w:t>120</w:t>
      </w:r>
      <w:r w:rsidR="009E4957" w:rsidRPr="009B20B3">
        <w:rPr>
          <w:rFonts w:ascii="Ubuntu Mono" w:hAnsi="Ubuntu Mono"/>
          <w:sz w:val="20"/>
          <w:szCs w:val="20"/>
        </w:rPr>
        <w:tab/>
      </w:r>
      <w:r w:rsidR="009E4957" w:rsidRPr="009B20B3">
        <w:rPr>
          <w:rFonts w:ascii="Ubuntu Mono" w:hAnsi="Ubuntu Mono"/>
          <w:color w:val="A61C5C"/>
          <w:position w:val="1"/>
          <w:sz w:val="20"/>
          <w:szCs w:val="20"/>
        </w:rPr>
        <w:t>public List&lt;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Column</w:t>
      </w:r>
      <w:r w:rsidR="009E4957" w:rsidRPr="009B20B3">
        <w:rPr>
          <w:rFonts w:ascii="Ubuntu Mono" w:hAnsi="Ubuntu Mono"/>
          <w:color w:val="A61C5C"/>
          <w:position w:val="1"/>
          <w:sz w:val="20"/>
          <w:szCs w:val="20"/>
        </w:rPr>
        <w:t>&gt;</w:t>
      </w:r>
      <w:r w:rsidR="009E4957" w:rsidRPr="009B20B3">
        <w:rPr>
          <w:rFonts w:ascii="Ubuntu Mono" w:hAnsi="Ubuntu Mono"/>
          <w:color w:val="A61C5C"/>
          <w:spacing w:val="6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color w:val="785CA2"/>
          <w:position w:val="1"/>
          <w:sz w:val="20"/>
          <w:szCs w:val="20"/>
        </w:rPr>
        <w:t>getDatasForChart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="009E4957" w:rsidRPr="009B20B3">
        <w:rPr>
          <w:rFonts w:ascii="Ubuntu Mono" w:hAnsi="Ubuntu Mono"/>
          <w:color w:val="333333"/>
          <w:spacing w:val="3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sz w:val="20"/>
          <w:szCs w:val="20"/>
        </w:rPr>
        <w:t>121</w:t>
      </w:r>
    </w:p>
    <w:p w:rsidR="002671CF" w:rsidRPr="009B20B3" w:rsidRDefault="009E4957">
      <w:pPr>
        <w:pStyle w:val="ListParagraph"/>
        <w:numPr>
          <w:ilvl w:val="0"/>
          <w:numId w:val="168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Calendar cal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Calendar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getInstance();</w:t>
      </w:r>
    </w:p>
    <w:p w:rsidR="002671CF" w:rsidRPr="009B20B3" w:rsidRDefault="009E4957">
      <w:pPr>
        <w:pStyle w:val="ListParagraph"/>
        <w:numPr>
          <w:ilvl w:val="0"/>
          <w:numId w:val="168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</w:t>
      </w:r>
      <w:r w:rsidRPr="009B20B3">
        <w:rPr>
          <w:rFonts w:ascii="Ubuntu Mono" w:hAnsi="Ubuntu Mono"/>
          <w:color w:val="959895"/>
          <w:spacing w:val="1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cal.setTimeInMillis(earthQuakes.getDate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Milis());</w:t>
      </w:r>
    </w:p>
    <w:p w:rsidR="002671CF" w:rsidRPr="009B20B3" w:rsidRDefault="009E4957">
      <w:pPr>
        <w:pStyle w:val="ListParagraph"/>
        <w:numPr>
          <w:ilvl w:val="0"/>
          <w:numId w:val="168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month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cal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get(Calendar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MONTH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+</w:t>
      </w:r>
      <w:r w:rsidRPr="009B20B3">
        <w:rPr>
          <w:rFonts w:ascii="Ubuntu Mono" w:hAnsi="Ubuntu Mono"/>
          <w:color w:val="A61C5C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1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ListParagraph"/>
        <w:numPr>
          <w:ilvl w:val="0"/>
          <w:numId w:val="168"/>
        </w:numPr>
        <w:tabs>
          <w:tab w:val="left" w:pos="1626"/>
          <w:tab w:val="left" w:pos="1627"/>
        </w:tabs>
        <w:spacing w:line="309" w:lineRule="auto"/>
        <w:ind w:right="6849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day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cal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get(Calendar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DAY_OF_MONTH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); </w:t>
      </w:r>
      <w:r w:rsidRPr="009B20B3">
        <w:rPr>
          <w:rFonts w:ascii="Ubuntu Mono" w:hAnsi="Ubuntu Mono"/>
          <w:sz w:val="20"/>
          <w:szCs w:val="20"/>
        </w:rPr>
        <w:t>126</w:t>
      </w:r>
    </w:p>
    <w:p w:rsidR="002671CF" w:rsidRPr="009B20B3" w:rsidRDefault="009E4957">
      <w:pPr>
        <w:pStyle w:val="BodyText"/>
        <w:tabs>
          <w:tab w:val="left" w:pos="1626"/>
        </w:tabs>
        <w:spacing w:before="0" w:line="152" w:lineRule="exact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List&lt;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Column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columns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ArrayList&lt;&gt;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();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128</w:t>
      </w:r>
    </w:p>
    <w:p w:rsidR="002671CF" w:rsidRPr="009B20B3" w:rsidRDefault="009E4957">
      <w:pPr>
        <w:pStyle w:val="BodyText"/>
        <w:tabs>
          <w:tab w:val="left" w:pos="1626"/>
        </w:tabs>
        <w:spacing w:line="309" w:lineRule="auto"/>
        <w:ind w:right="756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for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i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; i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&lt;=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31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  <w:r w:rsidRPr="009B20B3">
        <w:rPr>
          <w:rFonts w:ascii="Ubuntu Mono" w:hAnsi="Ubuntu Mono"/>
          <w:color w:val="333333"/>
          <w:spacing w:val="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++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i) {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130</w:t>
      </w:r>
    </w:p>
    <w:p w:rsidR="002671CF" w:rsidRPr="009B20B3" w:rsidRDefault="009E4957">
      <w:pPr>
        <w:pStyle w:val="ListParagraph"/>
        <w:numPr>
          <w:ilvl w:val="0"/>
          <w:numId w:val="167"/>
        </w:numPr>
        <w:tabs>
          <w:tab w:val="left" w:pos="1913"/>
          <w:tab w:val="left" w:pos="1914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List&lt;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EarthQuakeList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new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getEarthquakesByDay(i,</w:t>
      </w:r>
      <w:r w:rsidRPr="009B20B3">
        <w:rPr>
          <w:rFonts w:ascii="Ubuntu Mono" w:hAnsi="Ubuntu Mono"/>
          <w:color w:val="333333"/>
          <w:spacing w:val="2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month);</w:t>
      </w:r>
    </w:p>
    <w:p w:rsidR="002671CF" w:rsidRPr="009B20B3" w:rsidRDefault="009E4957">
      <w:pPr>
        <w:pStyle w:val="ListParagraph"/>
        <w:numPr>
          <w:ilvl w:val="0"/>
          <w:numId w:val="167"/>
        </w:numPr>
        <w:tabs>
          <w:tab w:val="left" w:pos="1913"/>
          <w:tab w:val="left" w:pos="1914"/>
        </w:tabs>
        <w:spacing w:line="309" w:lineRule="auto"/>
        <w:ind w:right="5843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List&lt;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SubcolumnValue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subcolumn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 ArrayList&lt;&gt;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(); </w:t>
      </w:r>
      <w:r w:rsidRPr="009B20B3">
        <w:rPr>
          <w:rFonts w:ascii="Ubuntu Mono" w:hAnsi="Ubuntu Mono"/>
          <w:sz w:val="20"/>
          <w:szCs w:val="20"/>
        </w:rPr>
        <w:t>133</w:t>
      </w:r>
    </w:p>
    <w:p w:rsidR="002671CF" w:rsidRPr="009B20B3" w:rsidRDefault="009E4957">
      <w:pPr>
        <w:pStyle w:val="ListParagraph"/>
        <w:numPr>
          <w:ilvl w:val="0"/>
          <w:numId w:val="166"/>
        </w:numPr>
        <w:tabs>
          <w:tab w:val="left" w:pos="1913"/>
          <w:tab w:val="left" w:pos="1914"/>
        </w:tabs>
        <w:spacing w:before="0" w:line="152" w:lineRule="exact"/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(EarthQuakeList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size()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&lt;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66"/>
        </w:numPr>
        <w:tabs>
          <w:tab w:val="left" w:pos="2200"/>
          <w:tab w:val="left" w:pos="2202"/>
        </w:tabs>
        <w:ind w:left="2201" w:hanging="159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continue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BodyText"/>
        <w:tabs>
          <w:tab w:val="left" w:pos="1913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913"/>
        </w:tabs>
        <w:spacing w:line="309" w:lineRule="auto"/>
        <w:ind w:right="605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for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(EarthQuakes earthQuakes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:</w:t>
      </w:r>
      <w:r w:rsidRPr="009B20B3">
        <w:rPr>
          <w:rFonts w:ascii="Ubuntu Mono" w:hAnsi="Ubuntu Mono"/>
          <w:color w:val="A61C5C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EarthQuakeList)</w:t>
      </w:r>
      <w:r w:rsidRPr="009B20B3">
        <w:rPr>
          <w:rFonts w:ascii="Ubuntu Mono" w:hAnsi="Ubuntu Mono"/>
          <w:color w:val="333333"/>
          <w:spacing w:val="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138</w:t>
      </w:r>
    </w:p>
    <w:p w:rsidR="002671CF" w:rsidRPr="009B20B3" w:rsidRDefault="009E4957">
      <w:pPr>
        <w:pStyle w:val="BodyText"/>
        <w:tabs>
          <w:tab w:val="left" w:pos="2200"/>
        </w:tabs>
        <w:spacing w:before="0" w:line="152" w:lineRule="exact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SubcolumnValue subcolumnValue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1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SubcolumnValue();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140</w:t>
      </w:r>
    </w:p>
    <w:p w:rsidR="002671CF" w:rsidRPr="009B20B3" w:rsidRDefault="009E4957">
      <w:pPr>
        <w:pStyle w:val="BodyText"/>
        <w:tabs>
          <w:tab w:val="left" w:pos="2200"/>
        </w:tabs>
        <w:spacing w:line="309" w:lineRule="auto"/>
        <w:ind w:right="598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float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magnitude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getMagnitude();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142</w:t>
      </w:r>
    </w:p>
    <w:p w:rsidR="002671CF" w:rsidRPr="009B20B3" w:rsidRDefault="009E4957">
      <w:pPr>
        <w:pStyle w:val="ListParagraph"/>
        <w:numPr>
          <w:ilvl w:val="0"/>
          <w:numId w:val="165"/>
        </w:numPr>
        <w:tabs>
          <w:tab w:val="left" w:pos="2200"/>
          <w:tab w:val="left" w:pos="2202"/>
        </w:tabs>
        <w:spacing w:before="0" w:line="152" w:lineRule="exact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(magnitude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&lt;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3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65"/>
        </w:numPr>
        <w:tabs>
          <w:tab w:val="left" w:pos="2488"/>
          <w:tab w:val="left" w:pos="2489"/>
        </w:tabs>
        <w:ind w:left="2488" w:hanging="18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subcolumnValue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setColor(getResources()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getColor(R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color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COLOR_GREEN));</w:t>
      </w:r>
    </w:p>
    <w:p w:rsidR="002671CF" w:rsidRPr="009B20B3" w:rsidRDefault="009E4957">
      <w:pPr>
        <w:pStyle w:val="ListParagraph"/>
        <w:numPr>
          <w:ilvl w:val="0"/>
          <w:numId w:val="165"/>
        </w:numPr>
        <w:tabs>
          <w:tab w:val="left" w:pos="2200"/>
          <w:tab w:val="left" w:pos="2202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(magnitude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 xml:space="preserve">3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&amp;&amp;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magnitude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&lt;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5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65"/>
        </w:numPr>
        <w:tabs>
          <w:tab w:val="left" w:pos="2488"/>
          <w:tab w:val="left" w:pos="2489"/>
        </w:tabs>
        <w:ind w:left="2488" w:hanging="18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subcolumnValue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setColor(getResources()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getColor(R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color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COLOR_YELLOW));</w:t>
      </w:r>
    </w:p>
    <w:p w:rsidR="002671CF" w:rsidRPr="009B20B3" w:rsidRDefault="009E4957">
      <w:pPr>
        <w:pStyle w:val="ListParagraph"/>
        <w:numPr>
          <w:ilvl w:val="0"/>
          <w:numId w:val="165"/>
        </w:numPr>
        <w:tabs>
          <w:tab w:val="left" w:pos="2200"/>
          <w:tab w:val="left" w:pos="2202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(magnitude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5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65"/>
        </w:numPr>
        <w:tabs>
          <w:tab w:val="left" w:pos="2488"/>
          <w:tab w:val="left" w:pos="2489"/>
        </w:tabs>
        <w:ind w:left="2488" w:hanging="18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subcolumnValue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setColor(getResources()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getColor(R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color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COLOR_RED));</w:t>
      </w:r>
    </w:p>
    <w:p w:rsidR="002671CF" w:rsidRPr="009B20B3" w:rsidRDefault="009E4957">
      <w:pPr>
        <w:pStyle w:val="BodyText"/>
        <w:tabs>
          <w:tab w:val="left" w:pos="2200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150</w:t>
      </w:r>
    </w:p>
    <w:p w:rsidR="002671CF" w:rsidRPr="009B20B3" w:rsidRDefault="009E4957">
      <w:pPr>
        <w:pStyle w:val="ListParagraph"/>
        <w:numPr>
          <w:ilvl w:val="0"/>
          <w:numId w:val="164"/>
        </w:numPr>
        <w:tabs>
          <w:tab w:val="left" w:pos="2200"/>
          <w:tab w:val="left" w:pos="2202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subcolumnValue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setValue(earthQuakes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getMagnitude());</w:t>
      </w:r>
    </w:p>
    <w:p w:rsidR="002671CF" w:rsidRPr="009B20B3" w:rsidRDefault="009E4957">
      <w:pPr>
        <w:pStyle w:val="ListParagraph"/>
        <w:numPr>
          <w:ilvl w:val="0"/>
          <w:numId w:val="164"/>
        </w:numPr>
        <w:tabs>
          <w:tab w:val="left" w:pos="2200"/>
          <w:tab w:val="left" w:pos="2202"/>
        </w:tabs>
        <w:spacing w:line="309" w:lineRule="auto"/>
        <w:ind w:right="5124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subcolumnValue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setLabel(</w:t>
      </w:r>
      <w:r w:rsidRPr="009B20B3">
        <w:rPr>
          <w:rFonts w:ascii="Ubuntu Mono" w:hAnsi="Ubuntu Mono"/>
          <w:color w:val="173690"/>
          <w:position w:val="1"/>
          <w:sz w:val="20"/>
          <w:szCs w:val="20"/>
        </w:rPr>
        <w:t xml:space="preserve">""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+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getDateMilis()); </w:t>
      </w:r>
      <w:r w:rsidRPr="009B20B3">
        <w:rPr>
          <w:rFonts w:ascii="Ubuntu Mono" w:hAnsi="Ubuntu Mono"/>
          <w:sz w:val="20"/>
          <w:szCs w:val="20"/>
        </w:rPr>
        <w:t>153</w:t>
      </w:r>
    </w:p>
    <w:p w:rsidR="002671CF" w:rsidRPr="009B20B3" w:rsidRDefault="009E4957">
      <w:pPr>
        <w:pStyle w:val="BodyText"/>
        <w:tabs>
          <w:tab w:val="left" w:pos="2200"/>
        </w:tabs>
        <w:spacing w:before="0" w:line="152" w:lineRule="exact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subcolumn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add(subcolumnValue);</w:t>
      </w:r>
    </w:p>
    <w:p w:rsidR="002671CF" w:rsidRPr="009B20B3" w:rsidRDefault="009E4957">
      <w:pPr>
        <w:pStyle w:val="BodyText"/>
        <w:tabs>
          <w:tab w:val="left" w:pos="1913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156</w:t>
      </w:r>
    </w:p>
    <w:p w:rsidR="002671CF" w:rsidRPr="009B20B3" w:rsidRDefault="009E4957">
      <w:pPr>
        <w:pStyle w:val="BodyText"/>
        <w:tabs>
          <w:tab w:val="left" w:pos="1913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columns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add(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new</w:t>
      </w:r>
      <w:r w:rsidRPr="009B20B3">
        <w:rPr>
          <w:rFonts w:ascii="Ubuntu Mono" w:hAnsi="Ubuntu Mono"/>
          <w:color w:val="A61C5C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Column(subcolumn));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159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160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columns;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161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162</w:t>
      </w:r>
    </w:p>
    <w:p w:rsidR="002671CF" w:rsidRPr="009B20B3" w:rsidRDefault="009E4957">
      <w:pPr>
        <w:pStyle w:val="ListParagraph"/>
        <w:numPr>
          <w:ilvl w:val="0"/>
          <w:numId w:val="163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previewY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63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Viewport tempViewport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1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Viewport(chart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getMaximumViewport());</w:t>
      </w:r>
    </w:p>
    <w:p w:rsidR="002671CF" w:rsidRPr="009B20B3" w:rsidRDefault="009E4957">
      <w:pPr>
        <w:pStyle w:val="ListParagraph"/>
        <w:numPr>
          <w:ilvl w:val="0"/>
          <w:numId w:val="163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float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dy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tempViewport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height()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/</w:t>
      </w:r>
      <w:r w:rsidRPr="009B20B3">
        <w:rPr>
          <w:rFonts w:ascii="Ubuntu Mono" w:hAnsi="Ubuntu Mono"/>
          <w:color w:val="A61C5C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4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ListParagraph"/>
        <w:numPr>
          <w:ilvl w:val="0"/>
          <w:numId w:val="163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tempViewport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inset(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,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dy);</w:t>
      </w:r>
    </w:p>
    <w:p w:rsidR="002671CF" w:rsidRPr="009B20B3" w:rsidRDefault="009E4957">
      <w:pPr>
        <w:pStyle w:val="ListParagraph"/>
        <w:numPr>
          <w:ilvl w:val="0"/>
          <w:numId w:val="163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previewChart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setCurrentViewportWithAnimation(tempViewport);</w:t>
      </w:r>
    </w:p>
    <w:p w:rsidR="002671CF" w:rsidRPr="009B20B3" w:rsidRDefault="009E4957">
      <w:pPr>
        <w:pStyle w:val="ListParagraph"/>
        <w:numPr>
          <w:ilvl w:val="0"/>
          <w:numId w:val="163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previewChart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setZoomType(ZoomType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VERTICAL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lastRenderedPageBreak/>
        <w:t>169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170</w:t>
      </w:r>
    </w:p>
    <w:p w:rsidR="002671CF" w:rsidRPr="009B20B3" w:rsidRDefault="009E4957">
      <w:pPr>
        <w:pStyle w:val="ListParagraph"/>
        <w:numPr>
          <w:ilvl w:val="0"/>
          <w:numId w:val="162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previewXY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62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Viewport tempViewport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1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Viewport(chart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getMaximumViewport());</w:t>
      </w:r>
    </w:p>
    <w:p w:rsidR="002671CF" w:rsidRPr="009B20B3" w:rsidRDefault="009E4957">
      <w:pPr>
        <w:pStyle w:val="ListParagraph"/>
        <w:numPr>
          <w:ilvl w:val="0"/>
          <w:numId w:val="162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float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dx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tempViewport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width()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/</w:t>
      </w:r>
      <w:r w:rsidRPr="009B20B3">
        <w:rPr>
          <w:rFonts w:ascii="Ubuntu Mono" w:hAnsi="Ubuntu Mono"/>
          <w:color w:val="A61C5C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4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ListParagraph"/>
        <w:numPr>
          <w:ilvl w:val="0"/>
          <w:numId w:val="162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float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dy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tempViewport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height()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/</w:t>
      </w:r>
      <w:r w:rsidRPr="009B20B3">
        <w:rPr>
          <w:rFonts w:ascii="Ubuntu Mono" w:hAnsi="Ubuntu Mono"/>
          <w:color w:val="A61C5C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4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ListParagraph"/>
        <w:numPr>
          <w:ilvl w:val="0"/>
          <w:numId w:val="162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tempViewport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inset(dx,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dy);</w:t>
      </w:r>
    </w:p>
    <w:p w:rsidR="002671CF" w:rsidRPr="009B20B3" w:rsidRDefault="009E4957">
      <w:pPr>
        <w:pStyle w:val="ListParagraph"/>
        <w:numPr>
          <w:ilvl w:val="0"/>
          <w:numId w:val="162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previewChart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setCurrentViewportWithAnimation(tempViewport);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177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178</w:t>
      </w:r>
    </w:p>
    <w:p w:rsidR="002671CF" w:rsidRPr="009B20B3" w:rsidRDefault="009E4957">
      <w:pPr>
        <w:pStyle w:val="ListParagraph"/>
        <w:numPr>
          <w:ilvl w:val="0"/>
          <w:numId w:val="161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161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onBackPressed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61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finish();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182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183</w:t>
      </w:r>
    </w:p>
    <w:p w:rsidR="002671CF" w:rsidRPr="009B20B3" w:rsidRDefault="009E4957">
      <w:pPr>
        <w:pStyle w:val="ListParagraph"/>
        <w:numPr>
          <w:ilvl w:val="0"/>
          <w:numId w:val="160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160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protected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onDestroy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60"/>
        </w:numPr>
        <w:tabs>
          <w:tab w:val="left" w:pos="1626"/>
          <w:tab w:val="left" w:pos="1627"/>
        </w:tabs>
        <w:spacing w:before="77"/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Crouton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cancelAllC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routons();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type w:val="continuous"/>
          <w:pgSz w:w="12240" w:h="15840"/>
          <w:pgMar w:top="460" w:right="400" w:bottom="460" w:left="420" w:header="720" w:footer="720" w:gutter="0"/>
          <w:cols w:space="720"/>
        </w:sectPr>
      </w:pPr>
    </w:p>
    <w:p w:rsidR="002671CF" w:rsidRPr="009B20B3" w:rsidRDefault="00783D22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1360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11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C6BAD" id="Line 69" o:spid="_x0000_s1026" style="position:absolute;z-index: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114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88796" id="Line 68" o:spid="_x0000_s1026" style="position:absolute;z-index:1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368300</wp:posOffset>
                </wp:positionV>
                <wp:extent cx="1270" cy="9329420"/>
                <wp:effectExtent l="5080" t="6350" r="12700" b="8255"/>
                <wp:wrapNone/>
                <wp:docPr id="11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329420"/>
                        </a:xfrm>
                        <a:custGeom>
                          <a:avLst/>
                          <a:gdLst>
                            <a:gd name="T0" fmla="+- 0 14931 580"/>
                            <a:gd name="T1" fmla="*/ 14931 h 14692"/>
                            <a:gd name="T2" fmla="+- 0 14931 580"/>
                            <a:gd name="T3" fmla="*/ 14931 h 14692"/>
                            <a:gd name="T4" fmla="+- 0 14485 580"/>
                            <a:gd name="T5" fmla="*/ 14485 h 14692"/>
                            <a:gd name="T6" fmla="+- 0 14485 580"/>
                            <a:gd name="T7" fmla="*/ 14485 h 14692"/>
                            <a:gd name="T8" fmla="+- 0 13897 580"/>
                            <a:gd name="T9" fmla="*/ 13897 h 14692"/>
                            <a:gd name="T10" fmla="+- 0 13897 580"/>
                            <a:gd name="T11" fmla="*/ 13897 h 14692"/>
                            <a:gd name="T12" fmla="+- 0 13506 580"/>
                            <a:gd name="T13" fmla="*/ 13506 h 14692"/>
                            <a:gd name="T14" fmla="+- 0 13506 580"/>
                            <a:gd name="T15" fmla="*/ 13506 h 14692"/>
                            <a:gd name="T16" fmla="+- 0 12918 580"/>
                            <a:gd name="T17" fmla="*/ 12918 h 14692"/>
                            <a:gd name="T18" fmla="+- 0 12918 580"/>
                            <a:gd name="T19" fmla="*/ 12918 h 14692"/>
                            <a:gd name="T20" fmla="+- 0 12526 580"/>
                            <a:gd name="T21" fmla="*/ 12526 h 14692"/>
                            <a:gd name="T22" fmla="+- 0 12526 580"/>
                            <a:gd name="T23" fmla="*/ 12526 h 14692"/>
                            <a:gd name="T24" fmla="+- 0 11939 580"/>
                            <a:gd name="T25" fmla="*/ 11939 h 14692"/>
                            <a:gd name="T26" fmla="+- 0 11939 580"/>
                            <a:gd name="T27" fmla="*/ 11939 h 14692"/>
                            <a:gd name="T28" fmla="+- 0 11547 580"/>
                            <a:gd name="T29" fmla="*/ 11547 h 14692"/>
                            <a:gd name="T30" fmla="+- 0 11547 580"/>
                            <a:gd name="T31" fmla="*/ 11547 h 14692"/>
                            <a:gd name="T32" fmla="+- 0 10959 580"/>
                            <a:gd name="T33" fmla="*/ 10959 h 14692"/>
                            <a:gd name="T34" fmla="+- 0 10959 580"/>
                            <a:gd name="T35" fmla="*/ 10959 h 14692"/>
                            <a:gd name="T36" fmla="+- 0 10567 580"/>
                            <a:gd name="T37" fmla="*/ 10567 h 14692"/>
                            <a:gd name="T38" fmla="+- 0 10567 580"/>
                            <a:gd name="T39" fmla="*/ 10567 h 14692"/>
                            <a:gd name="T40" fmla="+- 0 9980 580"/>
                            <a:gd name="T41" fmla="*/ 9980 h 14692"/>
                            <a:gd name="T42" fmla="+- 0 9980 580"/>
                            <a:gd name="T43" fmla="*/ 9980 h 14692"/>
                            <a:gd name="T44" fmla="+- 0 9588 580"/>
                            <a:gd name="T45" fmla="*/ 9588 h 14692"/>
                            <a:gd name="T46" fmla="+- 0 9588 580"/>
                            <a:gd name="T47" fmla="*/ 9588 h 14692"/>
                            <a:gd name="T48" fmla="+- 0 9000 580"/>
                            <a:gd name="T49" fmla="*/ 9000 h 14692"/>
                            <a:gd name="T50" fmla="+- 0 9000 580"/>
                            <a:gd name="T51" fmla="*/ 9000 h 14692"/>
                            <a:gd name="T52" fmla="+- 0 8609 580"/>
                            <a:gd name="T53" fmla="*/ 8609 h 14692"/>
                            <a:gd name="T54" fmla="+- 0 8609 580"/>
                            <a:gd name="T55" fmla="*/ 8609 h 14692"/>
                            <a:gd name="T56" fmla="+- 0 8021 580"/>
                            <a:gd name="T57" fmla="*/ 8021 h 14692"/>
                            <a:gd name="T58" fmla="+- 0 8021 580"/>
                            <a:gd name="T59" fmla="*/ 8021 h 14692"/>
                            <a:gd name="T60" fmla="+- 0 7629 580"/>
                            <a:gd name="T61" fmla="*/ 7629 h 14692"/>
                            <a:gd name="T62" fmla="+- 0 7629 580"/>
                            <a:gd name="T63" fmla="*/ 7629 h 14692"/>
                            <a:gd name="T64" fmla="+- 0 7042 580"/>
                            <a:gd name="T65" fmla="*/ 7042 h 14692"/>
                            <a:gd name="T66" fmla="+- 0 7042 580"/>
                            <a:gd name="T67" fmla="*/ 7042 h 14692"/>
                            <a:gd name="T68" fmla="+- 0 6650 580"/>
                            <a:gd name="T69" fmla="*/ 6650 h 14692"/>
                            <a:gd name="T70" fmla="+- 0 6650 580"/>
                            <a:gd name="T71" fmla="*/ 6650 h 14692"/>
                            <a:gd name="T72" fmla="+- 0 6062 580"/>
                            <a:gd name="T73" fmla="*/ 6062 h 14692"/>
                            <a:gd name="T74" fmla="+- 0 6062 580"/>
                            <a:gd name="T75" fmla="*/ 6062 h 14692"/>
                            <a:gd name="T76" fmla="+- 0 5670 580"/>
                            <a:gd name="T77" fmla="*/ 5670 h 14692"/>
                            <a:gd name="T78" fmla="+- 0 5670 580"/>
                            <a:gd name="T79" fmla="*/ 5670 h 14692"/>
                            <a:gd name="T80" fmla="+- 0 5083 580"/>
                            <a:gd name="T81" fmla="*/ 5083 h 14692"/>
                            <a:gd name="T82" fmla="+- 0 5083 580"/>
                            <a:gd name="T83" fmla="*/ 5083 h 14692"/>
                            <a:gd name="T84" fmla="+- 0 4691 580"/>
                            <a:gd name="T85" fmla="*/ 4691 h 14692"/>
                            <a:gd name="T86" fmla="+- 0 4691 580"/>
                            <a:gd name="T87" fmla="*/ 4691 h 14692"/>
                            <a:gd name="T88" fmla="+- 0 4103 580"/>
                            <a:gd name="T89" fmla="*/ 4103 h 14692"/>
                            <a:gd name="T90" fmla="+- 0 4103 580"/>
                            <a:gd name="T91" fmla="*/ 4103 h 14692"/>
                            <a:gd name="T92" fmla="+- 0 3712 580"/>
                            <a:gd name="T93" fmla="*/ 3712 h 14692"/>
                            <a:gd name="T94" fmla="+- 0 3712 580"/>
                            <a:gd name="T95" fmla="*/ 3712 h 14692"/>
                            <a:gd name="T96" fmla="+- 0 3124 580"/>
                            <a:gd name="T97" fmla="*/ 3124 h 14692"/>
                            <a:gd name="T98" fmla="+- 0 3124 580"/>
                            <a:gd name="T99" fmla="*/ 3124 h 14692"/>
                            <a:gd name="T100" fmla="+- 0 2732 580"/>
                            <a:gd name="T101" fmla="*/ 2732 h 14692"/>
                            <a:gd name="T102" fmla="+- 0 2732 580"/>
                            <a:gd name="T103" fmla="*/ 2732 h 14692"/>
                            <a:gd name="T104" fmla="+- 0 2145 580"/>
                            <a:gd name="T105" fmla="*/ 2145 h 14692"/>
                            <a:gd name="T106" fmla="+- 0 2145 580"/>
                            <a:gd name="T107" fmla="*/ 2145 h 14692"/>
                            <a:gd name="T108" fmla="+- 0 1753 580"/>
                            <a:gd name="T109" fmla="*/ 1753 h 14692"/>
                            <a:gd name="T110" fmla="+- 0 1753 580"/>
                            <a:gd name="T111" fmla="*/ 1753 h 14692"/>
                            <a:gd name="T112" fmla="+- 0 1165 580"/>
                            <a:gd name="T113" fmla="*/ 1165 h 14692"/>
                            <a:gd name="T114" fmla="+- 0 1165 580"/>
                            <a:gd name="T115" fmla="*/ 1165 h 14692"/>
                            <a:gd name="T116" fmla="+- 0 774 580"/>
                            <a:gd name="T117" fmla="*/ 774 h 14692"/>
                            <a:gd name="T118" fmla="+- 0 774 580"/>
                            <a:gd name="T119" fmla="*/ 774 h 1469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  <a:cxn ang="0">
                              <a:pos x="0" y="T41"/>
                            </a:cxn>
                            <a:cxn ang="0">
                              <a:pos x="0" y="T43"/>
                            </a:cxn>
                            <a:cxn ang="0">
                              <a:pos x="0" y="T45"/>
                            </a:cxn>
                            <a:cxn ang="0">
                              <a:pos x="0" y="T47"/>
                            </a:cxn>
                            <a:cxn ang="0">
                              <a:pos x="0" y="T49"/>
                            </a:cxn>
                            <a:cxn ang="0">
                              <a:pos x="0" y="T51"/>
                            </a:cxn>
                            <a:cxn ang="0">
                              <a:pos x="0" y="T53"/>
                            </a:cxn>
                            <a:cxn ang="0">
                              <a:pos x="0" y="T55"/>
                            </a:cxn>
                            <a:cxn ang="0">
                              <a:pos x="0" y="T57"/>
                            </a:cxn>
                            <a:cxn ang="0">
                              <a:pos x="0" y="T59"/>
                            </a:cxn>
                            <a:cxn ang="0">
                              <a:pos x="0" y="T61"/>
                            </a:cxn>
                            <a:cxn ang="0">
                              <a:pos x="0" y="T63"/>
                            </a:cxn>
                            <a:cxn ang="0">
                              <a:pos x="0" y="T65"/>
                            </a:cxn>
                            <a:cxn ang="0">
                              <a:pos x="0" y="T67"/>
                            </a:cxn>
                            <a:cxn ang="0">
                              <a:pos x="0" y="T69"/>
                            </a:cxn>
                            <a:cxn ang="0">
                              <a:pos x="0" y="T71"/>
                            </a:cxn>
                            <a:cxn ang="0">
                              <a:pos x="0" y="T73"/>
                            </a:cxn>
                            <a:cxn ang="0">
                              <a:pos x="0" y="T75"/>
                            </a:cxn>
                            <a:cxn ang="0">
                              <a:pos x="0" y="T77"/>
                            </a:cxn>
                            <a:cxn ang="0">
                              <a:pos x="0" y="T79"/>
                            </a:cxn>
                            <a:cxn ang="0">
                              <a:pos x="0" y="T81"/>
                            </a:cxn>
                            <a:cxn ang="0">
                              <a:pos x="0" y="T83"/>
                            </a:cxn>
                            <a:cxn ang="0">
                              <a:pos x="0" y="T85"/>
                            </a:cxn>
                            <a:cxn ang="0">
                              <a:pos x="0" y="T87"/>
                            </a:cxn>
                            <a:cxn ang="0">
                              <a:pos x="0" y="T89"/>
                            </a:cxn>
                            <a:cxn ang="0">
                              <a:pos x="0" y="T91"/>
                            </a:cxn>
                            <a:cxn ang="0">
                              <a:pos x="0" y="T93"/>
                            </a:cxn>
                            <a:cxn ang="0">
                              <a:pos x="0" y="T95"/>
                            </a:cxn>
                            <a:cxn ang="0">
                              <a:pos x="0" y="T97"/>
                            </a:cxn>
                            <a:cxn ang="0">
                              <a:pos x="0" y="T99"/>
                            </a:cxn>
                            <a:cxn ang="0">
                              <a:pos x="0" y="T101"/>
                            </a:cxn>
                            <a:cxn ang="0">
                              <a:pos x="0" y="T103"/>
                            </a:cxn>
                            <a:cxn ang="0">
                              <a:pos x="0" y="T105"/>
                            </a:cxn>
                            <a:cxn ang="0">
                              <a:pos x="0" y="T107"/>
                            </a:cxn>
                            <a:cxn ang="0">
                              <a:pos x="0" y="T109"/>
                            </a:cxn>
                            <a:cxn ang="0">
                              <a:pos x="0" y="T111"/>
                            </a:cxn>
                            <a:cxn ang="0">
                              <a:pos x="0" y="T113"/>
                            </a:cxn>
                            <a:cxn ang="0">
                              <a:pos x="0" y="T115"/>
                            </a:cxn>
                            <a:cxn ang="0">
                              <a:pos x="0" y="T117"/>
                            </a:cxn>
                            <a:cxn ang="0">
                              <a:pos x="0" y="T119"/>
                            </a:cxn>
                          </a:cxnLst>
                          <a:rect l="0" t="0" r="r" b="b"/>
                          <a:pathLst>
                            <a:path h="14692">
                              <a:moveTo>
                                <a:pt x="0" y="14547"/>
                              </a:moveTo>
                              <a:lnTo>
                                <a:pt x="0" y="14691"/>
                              </a:lnTo>
                              <a:moveTo>
                                <a:pt x="0" y="14547"/>
                              </a:moveTo>
                              <a:lnTo>
                                <a:pt x="0" y="14691"/>
                              </a:lnTo>
                              <a:moveTo>
                                <a:pt x="0" y="14351"/>
                              </a:moveTo>
                              <a:lnTo>
                                <a:pt x="0" y="14547"/>
                              </a:lnTo>
                              <a:moveTo>
                                <a:pt x="0" y="14351"/>
                              </a:moveTo>
                              <a:lnTo>
                                <a:pt x="0" y="14547"/>
                              </a:lnTo>
                              <a:moveTo>
                                <a:pt x="0" y="14101"/>
                              </a:moveTo>
                              <a:lnTo>
                                <a:pt x="0" y="14351"/>
                              </a:lnTo>
                              <a:moveTo>
                                <a:pt x="0" y="14101"/>
                              </a:moveTo>
                              <a:lnTo>
                                <a:pt x="0" y="14351"/>
                              </a:lnTo>
                              <a:moveTo>
                                <a:pt x="0" y="13905"/>
                              </a:moveTo>
                              <a:lnTo>
                                <a:pt x="0" y="14101"/>
                              </a:lnTo>
                              <a:moveTo>
                                <a:pt x="0" y="13905"/>
                              </a:moveTo>
                              <a:lnTo>
                                <a:pt x="0" y="14101"/>
                              </a:lnTo>
                              <a:moveTo>
                                <a:pt x="0" y="13709"/>
                              </a:moveTo>
                              <a:lnTo>
                                <a:pt x="0" y="13905"/>
                              </a:lnTo>
                              <a:moveTo>
                                <a:pt x="0" y="13709"/>
                              </a:moveTo>
                              <a:lnTo>
                                <a:pt x="0" y="13905"/>
                              </a:lnTo>
                              <a:moveTo>
                                <a:pt x="0" y="13513"/>
                              </a:moveTo>
                              <a:lnTo>
                                <a:pt x="0" y="13709"/>
                              </a:lnTo>
                              <a:moveTo>
                                <a:pt x="0" y="13513"/>
                              </a:moveTo>
                              <a:lnTo>
                                <a:pt x="0" y="13709"/>
                              </a:lnTo>
                              <a:moveTo>
                                <a:pt x="0" y="13317"/>
                              </a:moveTo>
                              <a:lnTo>
                                <a:pt x="0" y="13513"/>
                              </a:lnTo>
                              <a:moveTo>
                                <a:pt x="0" y="13317"/>
                              </a:moveTo>
                              <a:lnTo>
                                <a:pt x="0" y="13513"/>
                              </a:lnTo>
                              <a:moveTo>
                                <a:pt x="0" y="13121"/>
                              </a:moveTo>
                              <a:lnTo>
                                <a:pt x="0" y="13317"/>
                              </a:lnTo>
                              <a:moveTo>
                                <a:pt x="0" y="13121"/>
                              </a:moveTo>
                              <a:lnTo>
                                <a:pt x="0" y="13317"/>
                              </a:lnTo>
                              <a:moveTo>
                                <a:pt x="0" y="12926"/>
                              </a:moveTo>
                              <a:lnTo>
                                <a:pt x="0" y="13121"/>
                              </a:lnTo>
                              <a:moveTo>
                                <a:pt x="0" y="12926"/>
                              </a:moveTo>
                              <a:lnTo>
                                <a:pt x="0" y="13121"/>
                              </a:lnTo>
                              <a:moveTo>
                                <a:pt x="0" y="12730"/>
                              </a:moveTo>
                              <a:lnTo>
                                <a:pt x="0" y="12926"/>
                              </a:lnTo>
                              <a:moveTo>
                                <a:pt x="0" y="12730"/>
                              </a:moveTo>
                              <a:lnTo>
                                <a:pt x="0" y="12926"/>
                              </a:lnTo>
                              <a:moveTo>
                                <a:pt x="0" y="12534"/>
                              </a:moveTo>
                              <a:lnTo>
                                <a:pt x="0" y="12730"/>
                              </a:lnTo>
                              <a:moveTo>
                                <a:pt x="0" y="12534"/>
                              </a:moveTo>
                              <a:lnTo>
                                <a:pt x="0" y="12730"/>
                              </a:lnTo>
                              <a:moveTo>
                                <a:pt x="0" y="12338"/>
                              </a:moveTo>
                              <a:lnTo>
                                <a:pt x="0" y="12534"/>
                              </a:lnTo>
                              <a:moveTo>
                                <a:pt x="0" y="12338"/>
                              </a:moveTo>
                              <a:lnTo>
                                <a:pt x="0" y="12534"/>
                              </a:lnTo>
                              <a:moveTo>
                                <a:pt x="0" y="12142"/>
                              </a:moveTo>
                              <a:lnTo>
                                <a:pt x="0" y="12338"/>
                              </a:lnTo>
                              <a:moveTo>
                                <a:pt x="0" y="12142"/>
                              </a:moveTo>
                              <a:lnTo>
                                <a:pt x="0" y="12338"/>
                              </a:lnTo>
                              <a:moveTo>
                                <a:pt x="0" y="11946"/>
                              </a:moveTo>
                              <a:lnTo>
                                <a:pt x="0" y="12142"/>
                              </a:lnTo>
                              <a:moveTo>
                                <a:pt x="0" y="11946"/>
                              </a:moveTo>
                              <a:lnTo>
                                <a:pt x="0" y="12142"/>
                              </a:lnTo>
                              <a:moveTo>
                                <a:pt x="0" y="11750"/>
                              </a:moveTo>
                              <a:lnTo>
                                <a:pt x="0" y="11946"/>
                              </a:lnTo>
                              <a:moveTo>
                                <a:pt x="0" y="11750"/>
                              </a:moveTo>
                              <a:lnTo>
                                <a:pt x="0" y="11946"/>
                              </a:lnTo>
                              <a:moveTo>
                                <a:pt x="0" y="11554"/>
                              </a:moveTo>
                              <a:lnTo>
                                <a:pt x="0" y="11750"/>
                              </a:lnTo>
                              <a:moveTo>
                                <a:pt x="0" y="11554"/>
                              </a:moveTo>
                              <a:lnTo>
                                <a:pt x="0" y="11750"/>
                              </a:lnTo>
                              <a:moveTo>
                                <a:pt x="0" y="11359"/>
                              </a:moveTo>
                              <a:lnTo>
                                <a:pt x="0" y="11554"/>
                              </a:lnTo>
                              <a:moveTo>
                                <a:pt x="0" y="11359"/>
                              </a:moveTo>
                              <a:lnTo>
                                <a:pt x="0" y="11554"/>
                              </a:lnTo>
                              <a:moveTo>
                                <a:pt x="0" y="11163"/>
                              </a:moveTo>
                              <a:lnTo>
                                <a:pt x="0" y="11359"/>
                              </a:lnTo>
                              <a:moveTo>
                                <a:pt x="0" y="11163"/>
                              </a:moveTo>
                              <a:lnTo>
                                <a:pt x="0" y="11359"/>
                              </a:lnTo>
                              <a:moveTo>
                                <a:pt x="0" y="10967"/>
                              </a:moveTo>
                              <a:lnTo>
                                <a:pt x="0" y="11163"/>
                              </a:lnTo>
                              <a:moveTo>
                                <a:pt x="0" y="10967"/>
                              </a:moveTo>
                              <a:lnTo>
                                <a:pt x="0" y="11163"/>
                              </a:lnTo>
                              <a:moveTo>
                                <a:pt x="0" y="10771"/>
                              </a:moveTo>
                              <a:lnTo>
                                <a:pt x="0" y="10967"/>
                              </a:lnTo>
                              <a:moveTo>
                                <a:pt x="0" y="10771"/>
                              </a:moveTo>
                              <a:lnTo>
                                <a:pt x="0" y="10967"/>
                              </a:lnTo>
                              <a:moveTo>
                                <a:pt x="0" y="10575"/>
                              </a:moveTo>
                              <a:lnTo>
                                <a:pt x="0" y="10771"/>
                              </a:lnTo>
                              <a:moveTo>
                                <a:pt x="0" y="10575"/>
                              </a:moveTo>
                              <a:lnTo>
                                <a:pt x="0" y="10771"/>
                              </a:lnTo>
                              <a:moveTo>
                                <a:pt x="0" y="10379"/>
                              </a:moveTo>
                              <a:lnTo>
                                <a:pt x="0" y="10575"/>
                              </a:lnTo>
                              <a:moveTo>
                                <a:pt x="0" y="10379"/>
                              </a:moveTo>
                              <a:lnTo>
                                <a:pt x="0" y="10575"/>
                              </a:lnTo>
                              <a:moveTo>
                                <a:pt x="0" y="10183"/>
                              </a:moveTo>
                              <a:lnTo>
                                <a:pt x="0" y="10379"/>
                              </a:lnTo>
                              <a:moveTo>
                                <a:pt x="0" y="10183"/>
                              </a:moveTo>
                              <a:lnTo>
                                <a:pt x="0" y="10379"/>
                              </a:lnTo>
                              <a:moveTo>
                                <a:pt x="0" y="9987"/>
                              </a:moveTo>
                              <a:lnTo>
                                <a:pt x="0" y="10183"/>
                              </a:lnTo>
                              <a:moveTo>
                                <a:pt x="0" y="9987"/>
                              </a:moveTo>
                              <a:lnTo>
                                <a:pt x="0" y="10183"/>
                              </a:lnTo>
                              <a:moveTo>
                                <a:pt x="0" y="9791"/>
                              </a:moveTo>
                              <a:lnTo>
                                <a:pt x="0" y="9987"/>
                              </a:lnTo>
                              <a:moveTo>
                                <a:pt x="0" y="9791"/>
                              </a:moveTo>
                              <a:lnTo>
                                <a:pt x="0" y="9987"/>
                              </a:lnTo>
                              <a:moveTo>
                                <a:pt x="0" y="9596"/>
                              </a:moveTo>
                              <a:lnTo>
                                <a:pt x="0" y="9791"/>
                              </a:lnTo>
                              <a:moveTo>
                                <a:pt x="0" y="9596"/>
                              </a:moveTo>
                              <a:lnTo>
                                <a:pt x="0" y="9791"/>
                              </a:lnTo>
                              <a:moveTo>
                                <a:pt x="0" y="9400"/>
                              </a:moveTo>
                              <a:lnTo>
                                <a:pt x="0" y="9596"/>
                              </a:lnTo>
                              <a:moveTo>
                                <a:pt x="0" y="9400"/>
                              </a:moveTo>
                              <a:lnTo>
                                <a:pt x="0" y="9596"/>
                              </a:lnTo>
                              <a:moveTo>
                                <a:pt x="0" y="9204"/>
                              </a:moveTo>
                              <a:lnTo>
                                <a:pt x="0" y="9400"/>
                              </a:lnTo>
                              <a:moveTo>
                                <a:pt x="0" y="9204"/>
                              </a:moveTo>
                              <a:lnTo>
                                <a:pt x="0" y="9400"/>
                              </a:lnTo>
                              <a:moveTo>
                                <a:pt x="0" y="9008"/>
                              </a:moveTo>
                              <a:lnTo>
                                <a:pt x="0" y="9204"/>
                              </a:lnTo>
                              <a:moveTo>
                                <a:pt x="0" y="9008"/>
                              </a:moveTo>
                              <a:lnTo>
                                <a:pt x="0" y="9204"/>
                              </a:lnTo>
                              <a:moveTo>
                                <a:pt x="0" y="8812"/>
                              </a:moveTo>
                              <a:lnTo>
                                <a:pt x="0" y="9008"/>
                              </a:lnTo>
                              <a:moveTo>
                                <a:pt x="0" y="8812"/>
                              </a:moveTo>
                              <a:lnTo>
                                <a:pt x="0" y="9008"/>
                              </a:lnTo>
                              <a:moveTo>
                                <a:pt x="0" y="8616"/>
                              </a:moveTo>
                              <a:lnTo>
                                <a:pt x="0" y="8812"/>
                              </a:lnTo>
                              <a:moveTo>
                                <a:pt x="0" y="8616"/>
                              </a:moveTo>
                              <a:lnTo>
                                <a:pt x="0" y="8812"/>
                              </a:lnTo>
                              <a:moveTo>
                                <a:pt x="0" y="8420"/>
                              </a:moveTo>
                              <a:lnTo>
                                <a:pt x="0" y="8616"/>
                              </a:lnTo>
                              <a:moveTo>
                                <a:pt x="0" y="8420"/>
                              </a:moveTo>
                              <a:lnTo>
                                <a:pt x="0" y="8616"/>
                              </a:lnTo>
                              <a:moveTo>
                                <a:pt x="0" y="8224"/>
                              </a:moveTo>
                              <a:lnTo>
                                <a:pt x="0" y="8420"/>
                              </a:lnTo>
                              <a:moveTo>
                                <a:pt x="0" y="8224"/>
                              </a:moveTo>
                              <a:lnTo>
                                <a:pt x="0" y="8420"/>
                              </a:lnTo>
                              <a:moveTo>
                                <a:pt x="0" y="8029"/>
                              </a:moveTo>
                              <a:lnTo>
                                <a:pt x="0" y="8224"/>
                              </a:lnTo>
                              <a:moveTo>
                                <a:pt x="0" y="8029"/>
                              </a:moveTo>
                              <a:lnTo>
                                <a:pt x="0" y="8224"/>
                              </a:lnTo>
                              <a:moveTo>
                                <a:pt x="0" y="7833"/>
                              </a:moveTo>
                              <a:lnTo>
                                <a:pt x="0" y="8029"/>
                              </a:lnTo>
                              <a:moveTo>
                                <a:pt x="0" y="7833"/>
                              </a:moveTo>
                              <a:lnTo>
                                <a:pt x="0" y="8029"/>
                              </a:lnTo>
                              <a:moveTo>
                                <a:pt x="0" y="7637"/>
                              </a:moveTo>
                              <a:lnTo>
                                <a:pt x="0" y="7833"/>
                              </a:lnTo>
                              <a:moveTo>
                                <a:pt x="0" y="7637"/>
                              </a:moveTo>
                              <a:lnTo>
                                <a:pt x="0" y="7833"/>
                              </a:lnTo>
                              <a:moveTo>
                                <a:pt x="0" y="7441"/>
                              </a:moveTo>
                              <a:lnTo>
                                <a:pt x="0" y="7637"/>
                              </a:lnTo>
                              <a:moveTo>
                                <a:pt x="0" y="7441"/>
                              </a:moveTo>
                              <a:lnTo>
                                <a:pt x="0" y="7637"/>
                              </a:lnTo>
                              <a:moveTo>
                                <a:pt x="0" y="7245"/>
                              </a:moveTo>
                              <a:lnTo>
                                <a:pt x="0" y="7441"/>
                              </a:lnTo>
                              <a:moveTo>
                                <a:pt x="0" y="7245"/>
                              </a:moveTo>
                              <a:lnTo>
                                <a:pt x="0" y="7441"/>
                              </a:lnTo>
                              <a:moveTo>
                                <a:pt x="0" y="7049"/>
                              </a:moveTo>
                              <a:lnTo>
                                <a:pt x="0" y="7245"/>
                              </a:lnTo>
                              <a:moveTo>
                                <a:pt x="0" y="7049"/>
                              </a:moveTo>
                              <a:lnTo>
                                <a:pt x="0" y="7245"/>
                              </a:lnTo>
                              <a:moveTo>
                                <a:pt x="0" y="6853"/>
                              </a:moveTo>
                              <a:lnTo>
                                <a:pt x="0" y="7049"/>
                              </a:lnTo>
                              <a:moveTo>
                                <a:pt x="0" y="6853"/>
                              </a:moveTo>
                              <a:lnTo>
                                <a:pt x="0" y="7049"/>
                              </a:lnTo>
                              <a:moveTo>
                                <a:pt x="0" y="6657"/>
                              </a:moveTo>
                              <a:lnTo>
                                <a:pt x="0" y="6853"/>
                              </a:lnTo>
                              <a:moveTo>
                                <a:pt x="0" y="6657"/>
                              </a:moveTo>
                              <a:lnTo>
                                <a:pt x="0" y="6853"/>
                              </a:lnTo>
                              <a:moveTo>
                                <a:pt x="0" y="6462"/>
                              </a:moveTo>
                              <a:lnTo>
                                <a:pt x="0" y="6657"/>
                              </a:lnTo>
                              <a:moveTo>
                                <a:pt x="0" y="6462"/>
                              </a:moveTo>
                              <a:lnTo>
                                <a:pt x="0" y="6657"/>
                              </a:lnTo>
                              <a:moveTo>
                                <a:pt x="0" y="6266"/>
                              </a:moveTo>
                              <a:lnTo>
                                <a:pt x="0" y="6462"/>
                              </a:lnTo>
                              <a:moveTo>
                                <a:pt x="0" y="6266"/>
                              </a:moveTo>
                              <a:lnTo>
                                <a:pt x="0" y="6462"/>
                              </a:lnTo>
                              <a:moveTo>
                                <a:pt x="0" y="6070"/>
                              </a:moveTo>
                              <a:lnTo>
                                <a:pt x="0" y="6266"/>
                              </a:lnTo>
                              <a:moveTo>
                                <a:pt x="0" y="6070"/>
                              </a:moveTo>
                              <a:lnTo>
                                <a:pt x="0" y="6266"/>
                              </a:lnTo>
                              <a:moveTo>
                                <a:pt x="0" y="5874"/>
                              </a:moveTo>
                              <a:lnTo>
                                <a:pt x="0" y="6070"/>
                              </a:lnTo>
                              <a:moveTo>
                                <a:pt x="0" y="5874"/>
                              </a:moveTo>
                              <a:lnTo>
                                <a:pt x="0" y="6070"/>
                              </a:lnTo>
                              <a:moveTo>
                                <a:pt x="0" y="5678"/>
                              </a:moveTo>
                              <a:lnTo>
                                <a:pt x="0" y="5874"/>
                              </a:lnTo>
                              <a:moveTo>
                                <a:pt x="0" y="5678"/>
                              </a:moveTo>
                              <a:lnTo>
                                <a:pt x="0" y="5874"/>
                              </a:lnTo>
                              <a:moveTo>
                                <a:pt x="0" y="5482"/>
                              </a:moveTo>
                              <a:lnTo>
                                <a:pt x="0" y="5678"/>
                              </a:lnTo>
                              <a:moveTo>
                                <a:pt x="0" y="5482"/>
                              </a:moveTo>
                              <a:lnTo>
                                <a:pt x="0" y="5678"/>
                              </a:lnTo>
                              <a:moveTo>
                                <a:pt x="0" y="5286"/>
                              </a:moveTo>
                              <a:lnTo>
                                <a:pt x="0" y="5482"/>
                              </a:lnTo>
                              <a:moveTo>
                                <a:pt x="0" y="5286"/>
                              </a:moveTo>
                              <a:lnTo>
                                <a:pt x="0" y="5482"/>
                              </a:lnTo>
                              <a:moveTo>
                                <a:pt x="0" y="5090"/>
                              </a:moveTo>
                              <a:lnTo>
                                <a:pt x="0" y="5286"/>
                              </a:lnTo>
                              <a:moveTo>
                                <a:pt x="0" y="5090"/>
                              </a:moveTo>
                              <a:lnTo>
                                <a:pt x="0" y="5286"/>
                              </a:lnTo>
                              <a:moveTo>
                                <a:pt x="0" y="4895"/>
                              </a:moveTo>
                              <a:lnTo>
                                <a:pt x="0" y="5090"/>
                              </a:lnTo>
                              <a:moveTo>
                                <a:pt x="0" y="4895"/>
                              </a:moveTo>
                              <a:lnTo>
                                <a:pt x="0" y="5090"/>
                              </a:lnTo>
                              <a:moveTo>
                                <a:pt x="0" y="4699"/>
                              </a:moveTo>
                              <a:lnTo>
                                <a:pt x="0" y="4895"/>
                              </a:lnTo>
                              <a:moveTo>
                                <a:pt x="0" y="4699"/>
                              </a:moveTo>
                              <a:lnTo>
                                <a:pt x="0" y="4895"/>
                              </a:lnTo>
                              <a:moveTo>
                                <a:pt x="0" y="4503"/>
                              </a:moveTo>
                              <a:lnTo>
                                <a:pt x="0" y="4699"/>
                              </a:lnTo>
                              <a:moveTo>
                                <a:pt x="0" y="4503"/>
                              </a:moveTo>
                              <a:lnTo>
                                <a:pt x="0" y="4699"/>
                              </a:lnTo>
                              <a:moveTo>
                                <a:pt x="0" y="4307"/>
                              </a:moveTo>
                              <a:lnTo>
                                <a:pt x="0" y="4503"/>
                              </a:lnTo>
                              <a:moveTo>
                                <a:pt x="0" y="4307"/>
                              </a:moveTo>
                              <a:lnTo>
                                <a:pt x="0" y="4503"/>
                              </a:lnTo>
                              <a:moveTo>
                                <a:pt x="0" y="4111"/>
                              </a:moveTo>
                              <a:lnTo>
                                <a:pt x="0" y="4307"/>
                              </a:lnTo>
                              <a:moveTo>
                                <a:pt x="0" y="4111"/>
                              </a:moveTo>
                              <a:lnTo>
                                <a:pt x="0" y="4307"/>
                              </a:lnTo>
                              <a:moveTo>
                                <a:pt x="0" y="3915"/>
                              </a:moveTo>
                              <a:lnTo>
                                <a:pt x="0" y="4111"/>
                              </a:lnTo>
                              <a:moveTo>
                                <a:pt x="0" y="3915"/>
                              </a:moveTo>
                              <a:lnTo>
                                <a:pt x="0" y="4111"/>
                              </a:lnTo>
                              <a:moveTo>
                                <a:pt x="0" y="3719"/>
                              </a:moveTo>
                              <a:lnTo>
                                <a:pt x="0" y="3915"/>
                              </a:lnTo>
                              <a:moveTo>
                                <a:pt x="0" y="3719"/>
                              </a:moveTo>
                              <a:lnTo>
                                <a:pt x="0" y="3915"/>
                              </a:lnTo>
                              <a:moveTo>
                                <a:pt x="0" y="3523"/>
                              </a:moveTo>
                              <a:lnTo>
                                <a:pt x="0" y="3719"/>
                              </a:lnTo>
                              <a:moveTo>
                                <a:pt x="0" y="3523"/>
                              </a:moveTo>
                              <a:lnTo>
                                <a:pt x="0" y="3719"/>
                              </a:lnTo>
                              <a:moveTo>
                                <a:pt x="0" y="3328"/>
                              </a:moveTo>
                              <a:lnTo>
                                <a:pt x="0" y="3523"/>
                              </a:lnTo>
                              <a:moveTo>
                                <a:pt x="0" y="3328"/>
                              </a:moveTo>
                              <a:lnTo>
                                <a:pt x="0" y="3523"/>
                              </a:lnTo>
                              <a:moveTo>
                                <a:pt x="0" y="3132"/>
                              </a:moveTo>
                              <a:lnTo>
                                <a:pt x="0" y="3328"/>
                              </a:lnTo>
                              <a:moveTo>
                                <a:pt x="0" y="3132"/>
                              </a:moveTo>
                              <a:lnTo>
                                <a:pt x="0" y="3328"/>
                              </a:lnTo>
                              <a:moveTo>
                                <a:pt x="0" y="2936"/>
                              </a:moveTo>
                              <a:lnTo>
                                <a:pt x="0" y="3132"/>
                              </a:lnTo>
                              <a:moveTo>
                                <a:pt x="0" y="2936"/>
                              </a:moveTo>
                              <a:lnTo>
                                <a:pt x="0" y="3132"/>
                              </a:lnTo>
                              <a:moveTo>
                                <a:pt x="0" y="2740"/>
                              </a:moveTo>
                              <a:lnTo>
                                <a:pt x="0" y="2936"/>
                              </a:lnTo>
                              <a:moveTo>
                                <a:pt x="0" y="2740"/>
                              </a:moveTo>
                              <a:lnTo>
                                <a:pt x="0" y="2936"/>
                              </a:lnTo>
                              <a:moveTo>
                                <a:pt x="0" y="2544"/>
                              </a:moveTo>
                              <a:lnTo>
                                <a:pt x="0" y="2740"/>
                              </a:lnTo>
                              <a:moveTo>
                                <a:pt x="0" y="2544"/>
                              </a:moveTo>
                              <a:lnTo>
                                <a:pt x="0" y="2740"/>
                              </a:lnTo>
                              <a:moveTo>
                                <a:pt x="0" y="2348"/>
                              </a:moveTo>
                              <a:lnTo>
                                <a:pt x="0" y="2544"/>
                              </a:lnTo>
                              <a:moveTo>
                                <a:pt x="0" y="2348"/>
                              </a:moveTo>
                              <a:lnTo>
                                <a:pt x="0" y="2544"/>
                              </a:lnTo>
                              <a:moveTo>
                                <a:pt x="0" y="2152"/>
                              </a:moveTo>
                              <a:lnTo>
                                <a:pt x="0" y="2348"/>
                              </a:lnTo>
                              <a:moveTo>
                                <a:pt x="0" y="2152"/>
                              </a:moveTo>
                              <a:lnTo>
                                <a:pt x="0" y="2348"/>
                              </a:lnTo>
                              <a:moveTo>
                                <a:pt x="0" y="1956"/>
                              </a:moveTo>
                              <a:lnTo>
                                <a:pt x="0" y="2152"/>
                              </a:lnTo>
                              <a:moveTo>
                                <a:pt x="0" y="1956"/>
                              </a:moveTo>
                              <a:lnTo>
                                <a:pt x="0" y="2152"/>
                              </a:lnTo>
                              <a:moveTo>
                                <a:pt x="0" y="1761"/>
                              </a:moveTo>
                              <a:lnTo>
                                <a:pt x="0" y="1956"/>
                              </a:lnTo>
                              <a:moveTo>
                                <a:pt x="0" y="1761"/>
                              </a:moveTo>
                              <a:lnTo>
                                <a:pt x="0" y="1956"/>
                              </a:lnTo>
                              <a:moveTo>
                                <a:pt x="0" y="1565"/>
                              </a:moveTo>
                              <a:lnTo>
                                <a:pt x="0" y="1761"/>
                              </a:lnTo>
                              <a:moveTo>
                                <a:pt x="0" y="1565"/>
                              </a:moveTo>
                              <a:lnTo>
                                <a:pt x="0" y="1761"/>
                              </a:lnTo>
                              <a:moveTo>
                                <a:pt x="0" y="1369"/>
                              </a:moveTo>
                              <a:lnTo>
                                <a:pt x="0" y="1565"/>
                              </a:lnTo>
                              <a:moveTo>
                                <a:pt x="0" y="1369"/>
                              </a:moveTo>
                              <a:lnTo>
                                <a:pt x="0" y="1565"/>
                              </a:lnTo>
                              <a:moveTo>
                                <a:pt x="0" y="1173"/>
                              </a:moveTo>
                              <a:lnTo>
                                <a:pt x="0" y="1369"/>
                              </a:lnTo>
                              <a:moveTo>
                                <a:pt x="0" y="1173"/>
                              </a:moveTo>
                              <a:lnTo>
                                <a:pt x="0" y="1369"/>
                              </a:lnTo>
                              <a:moveTo>
                                <a:pt x="0" y="977"/>
                              </a:moveTo>
                              <a:lnTo>
                                <a:pt x="0" y="1173"/>
                              </a:lnTo>
                              <a:moveTo>
                                <a:pt x="0" y="977"/>
                              </a:moveTo>
                              <a:lnTo>
                                <a:pt x="0" y="1173"/>
                              </a:lnTo>
                              <a:moveTo>
                                <a:pt x="0" y="781"/>
                              </a:moveTo>
                              <a:lnTo>
                                <a:pt x="0" y="977"/>
                              </a:lnTo>
                              <a:moveTo>
                                <a:pt x="0" y="781"/>
                              </a:moveTo>
                              <a:lnTo>
                                <a:pt x="0" y="977"/>
                              </a:lnTo>
                              <a:moveTo>
                                <a:pt x="0" y="585"/>
                              </a:moveTo>
                              <a:lnTo>
                                <a:pt x="0" y="781"/>
                              </a:lnTo>
                              <a:moveTo>
                                <a:pt x="0" y="585"/>
                              </a:moveTo>
                              <a:lnTo>
                                <a:pt x="0" y="781"/>
                              </a:lnTo>
                              <a:moveTo>
                                <a:pt x="0" y="389"/>
                              </a:moveTo>
                              <a:lnTo>
                                <a:pt x="0" y="585"/>
                              </a:lnTo>
                              <a:moveTo>
                                <a:pt x="0" y="389"/>
                              </a:moveTo>
                              <a:lnTo>
                                <a:pt x="0" y="585"/>
                              </a:lnTo>
                              <a:moveTo>
                                <a:pt x="0" y="194"/>
                              </a:moveTo>
                              <a:lnTo>
                                <a:pt x="0" y="389"/>
                              </a:lnTo>
                              <a:moveTo>
                                <a:pt x="0" y="194"/>
                              </a:moveTo>
                              <a:lnTo>
                                <a:pt x="0" y="389"/>
                              </a:lnTo>
                              <a:moveTo>
                                <a:pt x="0" y="0"/>
                              </a:moveTo>
                              <a:lnTo>
                                <a:pt x="0" y="194"/>
                              </a:lnTo>
                              <a:moveTo>
                                <a:pt x="0" y="0"/>
                              </a:moveTo>
                              <a:lnTo>
                                <a:pt x="0" y="194"/>
                              </a:lnTo>
                            </a:path>
                          </a:pathLst>
                        </a:custGeom>
                        <a:noFill/>
                        <a:ln w="6910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8E0C0" id="AutoShape 67" o:spid="_x0000_s1026" style="position:absolute;margin-left:67.9pt;margin-top:29pt;width:.1pt;height:734.6pt;z-index: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" path="m,14547r,144m,14547r,144m,14351r,196m,14351r,196m,14101r,250m,14101r,250m,13905r,196m,13905r,196m,13709r,196m,13709r,196m,13513r,196m,13513r,196m,13317r,196m,13317r,196m,13121r,196m,13121r,196m,12926r,195m,12926r,195m,12730r,196m,12730r,196m,12534r,196m,12534r,196m,12338r,196m,12338r,196m,12142r,196m,12142r,196m,11946r,196m,11946r,196m,11750r,196m,11750r,196m,11554r,196m,11554r,196m,11359r,195m,11359r,195m,11163r,196m,11163r,196m,10967r,196m,10967r,196m,10771r,196m,10771r,196m,10575r,196m,10575r,196m,10379r,196m,10379r,196m,10183r,196m,10183r,196m,9987r,196m,9987r,196m,9791r,196m,9791r,196m,9596r,195m,9596r,195m,9400r,196m,9400r,196m,9204r,196m,9204r,196m,9008r,196m,9008r,196m,8812r,196m,8812r,196m,8616r,196m,8616r,196m,8420r,196m,8420r,196m,8224r,196m,8224r,196m,8029r,195m,8029r,195m,7833r,196m,7833r,196m,7637r,196m,7637r,196m,7441r,196m,7441r,196m,7245r,196m,7245r,196m,7049r,196m,7049r,196m,6853r,196m,6853r,196m,6657r,196m,6657r,196m,6462r,195m,6462r,195m,6266r,196m,6266r,196m,6070r,196m,6070r,196m,5874r,196m,5874r,196m,5678r,196m,5678r,196m,5482r,196m,5482r,196m,5286r,196m,5286r,196m,5090r,196m,5090r,196m,4895r,195m,4895r,195m,4699r,196m,4699r,196m,4503r,196m,4503r,196m,4307r,196m,4307r,196m,4111r,196m,4111r,196m,3915r,196m,3915r,196m,3719r,196m,3719r,196m,3523r,196m,3523r,196m,3328r,195m,3328r,195m,3132r,196m,3132r,196m,2936r,196m,2936r,196m,2740r,196m,2740r,196m,2544r,196m,2544r,196m,2348r,196m,2348r,196m,2152r,196m,2152r,196m,1956r,196m,1956r,196m,1761r,195m,1761r,195m,1565r,196m,1565r,196m,1369r,196m,1369r,196m,1173r,196m,1173r,196m,977r,196m,977r,196m,781l,977m,781l,977m,585l,781m,585l,781m,389l,585m,389l,585m,194l,389m,194l,389m,l,194m,l,194e" filled="f" strokecolor="#ededed" strokeweight=".19194mm">
                <v:path arrowok="t" o:connecttype="custom" o:connectlocs="0,9481185;0,9481185;0,9197975;0,9197975;0,8824595;0,8824595;0,8576310;0,8576310;0,8202930;0,8202930;0,7954010;0,7954010;0,7581265;0,7581265;0,7332345;0,7332345;0,6958965;0,6958965;0,6710045;0,6710045;0,6337300;0,6337300;0,6088380;0,6088380;0,5715000;0,5715000;0,5466715;0,5466715;0,5093335;0,5093335;0,4844415;0,4844415;0,4471670;0,4471670;0,4222750;0,4222750;0,3849370;0,3849370;0,3600450;0,3600450;0,3227705;0,3227705;0,2978785;0,2978785;0,2605405;0,2605405;0,2357120;0,2357120;0,1983740;0,1983740;0,1734820;0,1734820;0,1362075;0,1362075;0,1113155;0,1113155;0,739775;0,739775;0,491490;0,49149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631190</wp:posOffset>
                </wp:positionH>
                <wp:positionV relativeFrom="page">
                  <wp:posOffset>315595</wp:posOffset>
                </wp:positionV>
                <wp:extent cx="4429125" cy="9385300"/>
                <wp:effectExtent l="2540" t="1270" r="0" b="0"/>
                <wp:wrapNone/>
                <wp:docPr id="11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938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52"/>
                              <w:gridCol w:w="581"/>
                              <w:gridCol w:w="5742"/>
                            </w:tblGrid>
                            <w:tr w:rsidR="002671CF">
                              <w:trPr>
                                <w:trHeight w:hRule="exact" w:val="10496"/>
                              </w:trPr>
                              <w:tc>
                                <w:tcPr>
                                  <w:tcW w:w="65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3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187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188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189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190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191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192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193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194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195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196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197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198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199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200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201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202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203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204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205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206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207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208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209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210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211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212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213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214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215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216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217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218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219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220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221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222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223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224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225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226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227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228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229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230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231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232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233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234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235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236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237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238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239</w:t>
                                  </w:r>
                                </w:p>
                              </w:tc>
                              <w:tc>
                                <w:tcPr>
                                  <w:tcW w:w="6323" w:type="dxa"/>
                                  <w:gridSpan w:val="2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92"/>
                                    <w:ind w:left="40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super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onDestroy();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11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/>
                                    <w:ind w:left="11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private class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 xml:space="preserve">ViewportListener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implements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 xml:space="preserve">ViewportChangeListener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{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40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@Override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line="309" w:lineRule="auto"/>
                                    <w:ind w:left="688" w:hanging="2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public void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>onViewportChanged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(Viewport 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newViewport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 { chart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setCurrentViewport(newViewport);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 w:line="152" w:lineRule="exact"/>
                                    <w:ind w:left="40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/>
                                    <w:ind w:left="11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/>
                                    <w:ind w:left="11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private class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 xml:space="preserve">ValueTouchListener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implements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>LineChartOnValueSelectListener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>ColumnChar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/>
                                    <w:ind w:left="40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@Override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40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public void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>onValueSelected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(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int 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lineIndex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int 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pointIndex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, PointValue 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 {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40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/>
                                    <w:ind w:left="40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@Override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40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public void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>onValueDeselected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() {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6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 TODO Auto‐generated method stub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/>
                                    <w:ind w:left="40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/>
                                    <w:ind w:left="40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@Override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line="616" w:lineRule="auto"/>
                                    <w:ind w:left="688" w:right="153" w:hanging="2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public void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>onValueSelected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(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int 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i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int 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i1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, SubcolumnValue 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subcolumnValue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) { String str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String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valueOf(subcolumnValue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getLabel());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/>
                                    <w:ind w:left="6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EarthQuakes earthQuakes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new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EarthQuakes()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getEarthquakesById(Long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parseLong(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 w:line="309" w:lineRule="auto"/>
                                    <w:ind w:left="688" w:right="23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Style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Builder sBuilder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new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Style.Builder(); sBuilder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setGravity(Gravity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LEFT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);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1" w:line="392" w:lineRule="exact"/>
                                    <w:ind w:left="688" w:right="239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float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magnitude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earthQuakes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getMagnitude();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(magnitude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&lt;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3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 {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 w:line="150" w:lineRule="exact"/>
                                    <w:ind w:left="97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sBuilder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setBackgroundColorValue(getResources()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getColor(R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color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COLOR_GRE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line="309" w:lineRule="auto"/>
                                    <w:ind w:left="975" w:hanging="2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else if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(magnitude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&gt;=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&amp;&amp;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magnitude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&lt;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5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 { sBuilder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setBackgroundColorValue(getResour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ces()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getColor(R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color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COLOR_YEL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 w:line="309" w:lineRule="auto"/>
                                    <w:ind w:left="975" w:hanging="2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else if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(magnitude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&gt;=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5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 { sBuilder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setBackgroundColorValue(getResources()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getColor(R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color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COLOR_RED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 w:line="152" w:lineRule="exact"/>
                                    <w:ind w:left="6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/>
                                    <w:ind w:left="6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String message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""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;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/>
                                    <w:ind w:left="6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(getString(R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string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Location)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equalsIgnoreCase(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"Konum"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)) {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tabs>
                                      <w:tab w:val="left" w:pos="4708"/>
                                    </w:tabs>
                                    <w:ind w:left="97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message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 xml:space="preserve">" "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getString(R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string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Magnitude)</w:t>
                                  </w:r>
                                  <w:r>
                                    <w:rPr>
                                      <w:color w:val="333333"/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ab/>
                                    <w:t xml:space="preserve">:  "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+</w:t>
                                  </w:r>
                                  <w:r>
                                    <w:rPr>
                                      <w:color w:val="A61C5C"/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earthQuakes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155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 xml:space="preserve">" "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getString(R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string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Location)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 xml:space="preserve">"  :  "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earthQuakes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getLo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tabs>
                                      <w:tab w:val="left" w:pos="4492"/>
                                    </w:tabs>
                                    <w:ind w:left="155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 xml:space="preserve">" "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getString(R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string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Date)</w:t>
                                  </w:r>
                                  <w:r>
                                    <w:rPr>
                                      <w:color w:val="333333"/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ab/>
                                    <w:t xml:space="preserve">:  "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+ new</w:t>
                                  </w:r>
                                  <w:r>
                                    <w:rPr>
                                      <w:color w:val="A61C5C"/>
                                      <w:spacing w:val="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Date(earthQuak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6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else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{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97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message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 xml:space="preserve">" "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getString(R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string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Magnitude)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 xml:space="preserve">"  :  "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earthQuakes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getM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tabs>
                                      <w:tab w:val="left" w:pos="4779"/>
                                    </w:tabs>
                                    <w:ind w:left="155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 xml:space="preserve">" "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getString(R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string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Location)</w:t>
                                  </w:r>
                                  <w:r>
                                    <w:rPr>
                                      <w:color w:val="333333"/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ab/>
                                    <w:t xml:space="preserve">:  "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+</w:t>
                                  </w:r>
                                  <w:r>
                                    <w:rPr>
                                      <w:color w:val="A61C5C"/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earthQuakes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tabs>
                                      <w:tab w:val="left" w:pos="4995"/>
                                    </w:tabs>
                                    <w:ind w:left="155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 xml:space="preserve">" "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getString(R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string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Date)</w:t>
                                  </w:r>
                                  <w:r>
                                    <w:rPr>
                                      <w:color w:val="333333"/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ab/>
                                    <w:t xml:space="preserve">:  "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+ new</w:t>
                                  </w:r>
                                  <w:r>
                                    <w:rPr>
                                      <w:color w:val="A61C5C"/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Date(ea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74"/>
                              </w:trPr>
                              <w:tc>
                                <w:tcPr>
                                  <w:tcW w:w="65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0" w:line="140" w:lineRule="exact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240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74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0" w:line="130" w:lineRule="exact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65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241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742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65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242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74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(crouton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==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65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243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74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right="3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crouton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Crouton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makeText(ChartActivity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this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, message, sBuilder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build());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65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244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74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crouton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65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245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74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else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65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246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74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crouton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hide();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65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247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74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right="3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crouton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Crouton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makeText(ChartActivity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this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, message, sBuilder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build());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65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248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74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crouton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65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249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74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63"/>
                              </w:trPr>
                              <w:tc>
                                <w:tcPr>
                                  <w:tcW w:w="65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742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2184"/>
                              </w:trPr>
                              <w:tc>
                                <w:tcPr>
                                  <w:tcW w:w="652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2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251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252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253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254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255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256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257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258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259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8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260</w:t>
                                  </w:r>
                                </w:p>
                              </w:tc>
                              <w:tc>
                                <w:tcPr>
                                  <w:tcW w:w="6323" w:type="dxa"/>
                                  <w:gridSpan w:val="2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32"/>
                                    <w:ind w:left="40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/>
                                    <w:ind w:left="40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@Override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40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public void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>onClick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(View 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v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 {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/>
                                    <w:ind w:left="40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/>
                                    <w:ind w:left="40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@Override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line="393" w:lineRule="auto"/>
                                    <w:ind w:left="688" w:right="3330" w:hanging="2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public boolean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>onLongClick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(View 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v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) {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false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;</w:t>
                                  </w:r>
                                </w:p>
                              </w:tc>
                            </w:tr>
                          </w:tbl>
                          <w:p w:rsidR="002671CF" w:rsidRDefault="002671CF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49.7pt;margin-top:24.85pt;width:348.75pt;height:739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52"/>
                        <w:gridCol w:w="581"/>
                        <w:gridCol w:w="5742"/>
                      </w:tblGrid>
                      <w:tr w:rsidR="002671CF">
                        <w:trPr>
                          <w:trHeight w:hRule="exact" w:val="10496"/>
                        </w:trPr>
                        <w:tc>
                          <w:tcPr>
                            <w:tcW w:w="65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3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187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188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189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190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191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192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193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194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195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196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197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198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199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200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201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202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203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204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205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206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207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208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209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210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211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212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213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214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215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216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217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218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219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220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221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222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223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224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225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226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227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228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229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230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231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232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233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234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235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236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237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238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239</w:t>
                            </w:r>
                          </w:p>
                        </w:tc>
                        <w:tc>
                          <w:tcPr>
                            <w:tcW w:w="6323" w:type="dxa"/>
                            <w:gridSpan w:val="2"/>
                          </w:tcPr>
                          <w:p w:rsidR="002671CF" w:rsidRDefault="009E4957">
                            <w:pPr>
                              <w:pStyle w:val="TableParagraph"/>
                              <w:spacing w:before="92"/>
                              <w:ind w:left="40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EC6A42"/>
                                <w:sz w:val="13"/>
                              </w:rPr>
                              <w:t>super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onDestroy();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11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/>
                              <w:ind w:left="11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private class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 xml:space="preserve">ViewportListener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implements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 xml:space="preserve">ViewportChangeListener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{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40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>@Override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line="309" w:lineRule="auto"/>
                              <w:ind w:left="688" w:hanging="2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public void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>onViewportChanged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(Viewport 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newViewport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 { chart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setCurrentViewport(newViewport);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before="0" w:line="152" w:lineRule="exact"/>
                              <w:ind w:left="40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/>
                              <w:ind w:left="11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/>
                              <w:ind w:left="11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private class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 xml:space="preserve">ValueTouchListener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implements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>LineChartOnValueSelectListener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,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>ColumnChar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/>
                              <w:ind w:left="40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>@Override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40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public void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>onValueSelected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(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int 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lineIndex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,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int 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pointIndex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, PointValue 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value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 {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40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/>
                              <w:ind w:left="40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>@Override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40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public void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>onValueDeselected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() {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6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 TODO Auto‐generated method stub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/>
                              <w:ind w:left="40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/>
                              <w:ind w:left="40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>@Override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line="616" w:lineRule="auto"/>
                              <w:ind w:left="688" w:right="153" w:hanging="2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public void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>onValueSelected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(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int 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,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int 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i1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, SubcolumnValue 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subcolumnValue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) { String str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String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valueOf(subcolumnValue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getLabel());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before="0"/>
                              <w:ind w:left="6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EarthQuakes earthQuakes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new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EarthQuakes()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getEarthquakesById(Long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parseLong(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 w:line="309" w:lineRule="auto"/>
                              <w:ind w:left="688" w:right="239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Style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Builder sBuilder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new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Style.Builder(); sBuilder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setGravity(Gravity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LEFT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);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before="1" w:line="392" w:lineRule="exact"/>
                              <w:ind w:left="688" w:right="239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float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magnitude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earthQuakes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getMagnitude();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(magnitude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&lt;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3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 {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before="0" w:line="150" w:lineRule="exact"/>
                              <w:ind w:left="975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sBuilder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setBackgroundColorValue(getResources()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getColor(R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color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COLOR_GRE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line="309" w:lineRule="auto"/>
                              <w:ind w:left="975" w:hanging="2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}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else if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(magnitude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&gt;=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 xml:space="preserve">3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&amp;&amp;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magnitude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&lt;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5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 { sBuilder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setBackgroundColorValue(getResour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ces()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getColor(R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color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COLOR_YEL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before="0" w:line="309" w:lineRule="auto"/>
                              <w:ind w:left="975" w:hanging="2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}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else if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(magnitude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&gt;=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5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 { sBuilder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setBackgroundColorValue(getResources()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getColor(R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color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COLOR_RED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before="0" w:line="152" w:lineRule="exact"/>
                              <w:ind w:left="6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/>
                              <w:ind w:left="6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String message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""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;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/>
                              <w:ind w:left="6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(getString(R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string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Location)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equalsIgnoreCase(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"Konum"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)) {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tabs>
                                <w:tab w:val="left" w:pos="4708"/>
                              </w:tabs>
                              <w:ind w:left="975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message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 xml:space="preserve">" "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getString(R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string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Magnitude)</w:t>
                            </w:r>
                            <w:r>
                              <w:rPr>
                                <w:color w:val="333333"/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ab/>
                              <w:t xml:space="preserve">:  "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+</w:t>
                            </w:r>
                            <w:r>
                              <w:rPr>
                                <w:color w:val="A61C5C"/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earthQuakes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1550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 xml:space="preserve">" "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getString(R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string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Location)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 xml:space="preserve">"  :  "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earthQuakes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getLo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tabs>
                                <w:tab w:val="left" w:pos="4492"/>
                              </w:tabs>
                              <w:ind w:left="1550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 xml:space="preserve">" "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getString(R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string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Date)</w:t>
                            </w:r>
                            <w:r>
                              <w:rPr>
                                <w:color w:val="333333"/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ab/>
                              <w:t xml:space="preserve">:  "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+ new</w:t>
                            </w:r>
                            <w:r>
                              <w:rPr>
                                <w:color w:val="A61C5C"/>
                                <w:spacing w:val="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Date(earthQuak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6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}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else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{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975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message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 xml:space="preserve">" "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getString(R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string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Magnitude)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 xml:space="preserve">"  :  "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earthQuakes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getM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tabs>
                                <w:tab w:val="left" w:pos="4779"/>
                              </w:tabs>
                              <w:ind w:left="1550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 xml:space="preserve">" "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getString(R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string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Location)</w:t>
                            </w:r>
                            <w:r>
                              <w:rPr>
                                <w:color w:val="333333"/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ab/>
                              <w:t xml:space="preserve">:  "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+</w:t>
                            </w:r>
                            <w:r>
                              <w:rPr>
                                <w:color w:val="A61C5C"/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earthQuakes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tabs>
                                <w:tab w:val="left" w:pos="4995"/>
                              </w:tabs>
                              <w:ind w:left="1550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 xml:space="preserve">" "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getString(R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string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Date)</w:t>
                            </w:r>
                            <w:r>
                              <w:rPr>
                                <w:color w:val="333333"/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ab/>
                              <w:t xml:space="preserve">:  "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+ new</w:t>
                            </w:r>
                            <w:r>
                              <w:rPr>
                                <w:color w:val="A61C5C"/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Date(ea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74"/>
                        </w:trPr>
                        <w:tc>
                          <w:tcPr>
                            <w:tcW w:w="65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0" w:line="140" w:lineRule="exact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240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2671CF" w:rsidRDefault="002671CF"/>
                        </w:tc>
                        <w:tc>
                          <w:tcPr>
                            <w:tcW w:w="574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0" w:line="130" w:lineRule="exact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0"/>
                        </w:trPr>
                        <w:tc>
                          <w:tcPr>
                            <w:tcW w:w="65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241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2671CF" w:rsidRDefault="002671CF"/>
                        </w:tc>
                        <w:tc>
                          <w:tcPr>
                            <w:tcW w:w="5742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65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242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2671CF" w:rsidRDefault="002671CF"/>
                        </w:tc>
                        <w:tc>
                          <w:tcPr>
                            <w:tcW w:w="574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(crouton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==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 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65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243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2671CF" w:rsidRDefault="002671CF"/>
                        </w:tc>
                        <w:tc>
                          <w:tcPr>
                            <w:tcW w:w="574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right="3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crouton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Crouton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makeText(ChartActivity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this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, message, sBuilder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build());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65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244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2671CF" w:rsidRDefault="002671CF"/>
                        </w:tc>
                        <w:tc>
                          <w:tcPr>
                            <w:tcW w:w="574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9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crouton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show();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65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245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2671CF" w:rsidRDefault="002671CF"/>
                        </w:tc>
                        <w:tc>
                          <w:tcPr>
                            <w:tcW w:w="574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}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else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65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246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2671CF" w:rsidRDefault="002671CF"/>
                        </w:tc>
                        <w:tc>
                          <w:tcPr>
                            <w:tcW w:w="574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9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crouton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hide();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65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247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2671CF" w:rsidRDefault="002671CF"/>
                        </w:tc>
                        <w:tc>
                          <w:tcPr>
                            <w:tcW w:w="574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right="3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crouton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Crouton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makeText(ChartActivity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this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, message, sBuilder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build());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65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248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2671CF" w:rsidRDefault="002671CF"/>
                        </w:tc>
                        <w:tc>
                          <w:tcPr>
                            <w:tcW w:w="574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9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crouton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show();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01"/>
                        </w:trPr>
                        <w:tc>
                          <w:tcPr>
                            <w:tcW w:w="65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249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2671CF" w:rsidRDefault="002671CF"/>
                        </w:tc>
                        <w:tc>
                          <w:tcPr>
                            <w:tcW w:w="574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63"/>
                        </w:trPr>
                        <w:tc>
                          <w:tcPr>
                            <w:tcW w:w="65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2671CF" w:rsidRDefault="002671CF"/>
                        </w:tc>
                        <w:tc>
                          <w:tcPr>
                            <w:tcW w:w="5742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2184"/>
                        </w:trPr>
                        <w:tc>
                          <w:tcPr>
                            <w:tcW w:w="652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2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251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252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253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254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255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256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257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258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259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before="98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260</w:t>
                            </w:r>
                          </w:p>
                        </w:tc>
                        <w:tc>
                          <w:tcPr>
                            <w:tcW w:w="6323" w:type="dxa"/>
                            <w:gridSpan w:val="2"/>
                          </w:tcPr>
                          <w:p w:rsidR="002671CF" w:rsidRDefault="009E4957">
                            <w:pPr>
                              <w:pStyle w:val="TableParagraph"/>
                              <w:spacing w:before="32"/>
                              <w:ind w:left="40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/>
                              <w:ind w:left="40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>@Override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40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public void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>onClick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(View 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 {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/>
                              <w:ind w:left="40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/>
                              <w:ind w:left="40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>@Override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line="393" w:lineRule="auto"/>
                              <w:ind w:left="688" w:right="3330" w:hanging="2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public boolean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>onLongClick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(View 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) {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return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false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;</w:t>
                            </w:r>
                          </w:p>
                        </w:tc>
                      </w:tr>
                    </w:tbl>
                    <w:p w:rsidR="002671CF" w:rsidRDefault="002671CF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77"/>
        <w:ind w:left="751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785CA2"/>
          <w:sz w:val="20"/>
          <w:szCs w:val="20"/>
        </w:rPr>
        <w:t>tOnValueSelectListener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, </w:t>
      </w:r>
      <w:r w:rsidRPr="009B20B3">
        <w:rPr>
          <w:rFonts w:ascii="Ubuntu Mono" w:hAnsi="Ubuntu Mono"/>
          <w:color w:val="785CA2"/>
          <w:sz w:val="20"/>
          <w:szCs w:val="20"/>
        </w:rPr>
        <w:t>View</w:t>
      </w:r>
      <w:r w:rsidRPr="009B20B3">
        <w:rPr>
          <w:rFonts w:ascii="Ubuntu Mono" w:hAnsi="Ubuntu Mono"/>
          <w:color w:val="333333"/>
          <w:sz w:val="20"/>
          <w:szCs w:val="20"/>
        </w:rPr>
        <w:t>.</w:t>
      </w:r>
      <w:r w:rsidRPr="009B20B3">
        <w:rPr>
          <w:rFonts w:ascii="Ubuntu Mono" w:hAnsi="Ubuntu Mono"/>
          <w:color w:val="785CA2"/>
          <w:sz w:val="20"/>
          <w:szCs w:val="20"/>
        </w:rPr>
        <w:t>OnClickListener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, </w:t>
      </w:r>
      <w:r w:rsidRPr="009B20B3">
        <w:rPr>
          <w:rFonts w:ascii="Ubuntu Mono" w:hAnsi="Ubuntu Mono"/>
          <w:color w:val="785CA2"/>
          <w:sz w:val="20"/>
          <w:szCs w:val="20"/>
        </w:rPr>
        <w:t>Vie</w: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9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77"/>
        <w:ind w:left="751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str));</w: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103"/>
        <w:ind w:left="751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EN));</w:t>
      </w:r>
    </w:p>
    <w:p w:rsidR="002671CF" w:rsidRPr="009B20B3" w:rsidRDefault="002671CF">
      <w:pPr>
        <w:pStyle w:val="BodyText"/>
        <w:spacing w:before="9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78"/>
        <w:ind w:left="751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LOW));</w:t>
      </w:r>
    </w:p>
    <w:p w:rsidR="002671CF" w:rsidRPr="009B20B3" w:rsidRDefault="002671CF">
      <w:pPr>
        <w:pStyle w:val="BodyText"/>
        <w:spacing w:before="9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78"/>
        <w:ind w:left="751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));</w: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8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78" w:line="309" w:lineRule="auto"/>
        <w:ind w:left="7512" w:right="2315" w:hanging="1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 xml:space="preserve">Magnitude()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+ </w:t>
      </w:r>
      <w:r w:rsidRPr="009B20B3">
        <w:rPr>
          <w:rFonts w:ascii="Ubuntu Mono" w:hAnsi="Ubuntu Mono"/>
          <w:color w:val="173690"/>
          <w:sz w:val="20"/>
          <w:szCs w:val="20"/>
        </w:rPr>
        <w:t xml:space="preserve">"\n" </w:t>
      </w:r>
      <w:r w:rsidRPr="009B20B3">
        <w:rPr>
          <w:rFonts w:ascii="Ubuntu Mono" w:hAnsi="Ubuntu Mono"/>
          <w:color w:val="959895"/>
          <w:sz w:val="20"/>
          <w:szCs w:val="20"/>
        </w:rPr>
        <w:t xml:space="preserve">// 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cationName()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+ </w:t>
      </w:r>
      <w:r w:rsidRPr="009B20B3">
        <w:rPr>
          <w:rFonts w:ascii="Ubuntu Mono" w:hAnsi="Ubuntu Mono"/>
          <w:color w:val="173690"/>
          <w:sz w:val="20"/>
          <w:szCs w:val="20"/>
        </w:rPr>
        <w:t xml:space="preserve">"\n" </w:t>
      </w:r>
      <w:r w:rsidRPr="009B20B3">
        <w:rPr>
          <w:rFonts w:ascii="Ubuntu Mono" w:hAnsi="Ubuntu Mono"/>
          <w:color w:val="959895"/>
          <w:sz w:val="20"/>
          <w:szCs w:val="20"/>
        </w:rPr>
        <w:t>//</w:t>
      </w:r>
    </w:p>
    <w:p w:rsidR="002671CF" w:rsidRPr="009B20B3" w:rsidRDefault="009E4957">
      <w:pPr>
        <w:pStyle w:val="BodyText"/>
        <w:spacing w:before="0" w:line="152" w:lineRule="exact"/>
        <w:ind w:left="751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es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getDateMilis())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toLocaleString();</w:t>
      </w:r>
    </w:p>
    <w:p w:rsidR="002671CF" w:rsidRPr="009B20B3" w:rsidRDefault="002671CF">
      <w:pPr>
        <w:pStyle w:val="BodyText"/>
        <w:spacing w:before="9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78" w:line="309" w:lineRule="auto"/>
        <w:ind w:left="7512" w:right="2101" w:hanging="1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 xml:space="preserve">agnitude()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+ </w:t>
      </w:r>
      <w:r w:rsidRPr="009B20B3">
        <w:rPr>
          <w:rFonts w:ascii="Ubuntu Mono" w:hAnsi="Ubuntu Mono"/>
          <w:color w:val="173690"/>
          <w:sz w:val="20"/>
          <w:szCs w:val="20"/>
        </w:rPr>
        <w:t xml:space="preserve">"\n" </w:t>
      </w:r>
      <w:r w:rsidRPr="009B20B3">
        <w:rPr>
          <w:rFonts w:ascii="Ubuntu Mono" w:hAnsi="Ubuntu Mono"/>
          <w:color w:val="959895"/>
          <w:sz w:val="20"/>
          <w:szCs w:val="20"/>
        </w:rPr>
        <w:t xml:space="preserve">// 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tLocationName()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+ </w:t>
      </w:r>
      <w:r w:rsidRPr="009B20B3">
        <w:rPr>
          <w:rFonts w:ascii="Ubuntu Mono" w:hAnsi="Ubuntu Mono"/>
          <w:color w:val="173690"/>
          <w:sz w:val="20"/>
          <w:szCs w:val="20"/>
        </w:rPr>
        <w:t xml:space="preserve">"\n" </w:t>
      </w:r>
      <w:r w:rsidRPr="009B20B3">
        <w:rPr>
          <w:rFonts w:ascii="Ubuntu Mono" w:hAnsi="Ubuntu Mono"/>
          <w:color w:val="959895"/>
          <w:sz w:val="20"/>
          <w:szCs w:val="20"/>
        </w:rPr>
        <w:t>//</w:t>
      </w:r>
    </w:p>
    <w:p w:rsidR="002671CF" w:rsidRPr="009B20B3" w:rsidRDefault="009E4957">
      <w:pPr>
        <w:pStyle w:val="BodyText"/>
        <w:spacing w:before="0" w:line="152" w:lineRule="exact"/>
        <w:ind w:left="751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rthQuakes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getDateMilis())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toLocaleString();</w:t>
      </w:r>
    </w:p>
    <w:p w:rsidR="002671CF" w:rsidRPr="009B20B3" w:rsidRDefault="002671CF">
      <w:pPr>
        <w:spacing w:line="152" w:lineRule="exact"/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783D22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g">
            <w:drawing>
              <wp:anchor distT="0" distB="0" distL="114300" distR="114300" simplePos="0" relativeHeight="503068952" behindDoc="1" locked="0" layoutInCell="1" allowOverlap="1">
                <wp:simplePos x="0" y="0"/>
                <wp:positionH relativeFrom="page">
                  <wp:posOffset>513715</wp:posOffset>
                </wp:positionH>
                <wp:positionV relativeFrom="page">
                  <wp:posOffset>1631315</wp:posOffset>
                </wp:positionV>
                <wp:extent cx="6758305" cy="294005"/>
                <wp:effectExtent l="8890" t="2540" r="5080" b="8255"/>
                <wp:wrapNone/>
                <wp:docPr id="109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8305" cy="294005"/>
                          <a:chOff x="809" y="2569"/>
                          <a:chExt cx="10643" cy="463"/>
                        </a:xfrm>
                      </wpg:grpSpPr>
                      <wps:wsp>
                        <wps:cNvPr id="110" name="Freeform 65"/>
                        <wps:cNvSpPr>
                          <a:spLocks/>
                        </wps:cNvSpPr>
                        <wps:spPr bwMode="auto">
                          <a:xfrm>
                            <a:off x="809" y="2569"/>
                            <a:ext cx="10643" cy="463"/>
                          </a:xfrm>
                          <a:custGeom>
                            <a:avLst/>
                            <a:gdLst>
                              <a:gd name="T0" fmla="+- 0 11451 809"/>
                              <a:gd name="T1" fmla="*/ T0 w 10643"/>
                              <a:gd name="T2" fmla="+- 0 3031 2569"/>
                              <a:gd name="T3" fmla="*/ 3031 h 463"/>
                              <a:gd name="T4" fmla="+- 0 809 809"/>
                              <a:gd name="T5" fmla="*/ T4 w 10643"/>
                              <a:gd name="T6" fmla="+- 0 3031 2569"/>
                              <a:gd name="T7" fmla="*/ 3031 h 463"/>
                              <a:gd name="T8" fmla="+- 0 809 809"/>
                              <a:gd name="T9" fmla="*/ T8 w 10643"/>
                              <a:gd name="T10" fmla="+- 0 2576 2569"/>
                              <a:gd name="T11" fmla="*/ 2576 h 463"/>
                              <a:gd name="T12" fmla="+- 0 816 809"/>
                              <a:gd name="T13" fmla="*/ T12 w 10643"/>
                              <a:gd name="T14" fmla="+- 0 2569 2569"/>
                              <a:gd name="T15" fmla="*/ 2569 h 463"/>
                              <a:gd name="T16" fmla="+- 0 11444 809"/>
                              <a:gd name="T17" fmla="*/ T16 w 10643"/>
                              <a:gd name="T18" fmla="+- 0 2569 2569"/>
                              <a:gd name="T19" fmla="*/ 2569 h 463"/>
                              <a:gd name="T20" fmla="+- 0 11451 809"/>
                              <a:gd name="T21" fmla="*/ T20 w 10643"/>
                              <a:gd name="T22" fmla="+- 0 2576 2569"/>
                              <a:gd name="T23" fmla="*/ 2576 h 463"/>
                              <a:gd name="T24" fmla="+- 0 11451 809"/>
                              <a:gd name="T25" fmla="*/ T24 w 10643"/>
                              <a:gd name="T26" fmla="+- 0 3031 2569"/>
                              <a:gd name="T27" fmla="*/ 3031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643" h="463">
                                <a:moveTo>
                                  <a:pt x="10642" y="462"/>
                                </a:moveTo>
                                <a:lnTo>
                                  <a:pt x="0" y="46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0635" y="0"/>
                                </a:lnTo>
                                <a:lnTo>
                                  <a:pt x="10642" y="7"/>
                                </a:lnTo>
                                <a:lnTo>
                                  <a:pt x="10642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" y="2713"/>
                            <a:ext cx="131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DC0F6" id="Group 63" o:spid="_x0000_s1026" style="position:absolute;margin-left:40.45pt;margin-top:128.45pt;width:532.15pt;height:23.15pt;z-index:-247528;mso-position-horizontal-relative:page;mso-position-vertical-relative:page" coordorigin="809,2569" coordsize="10643,4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">
                <v:shape id="Freeform 65" o:spid="_x0000_s1027" style="position:absolute;left:809;top:2569;width:10643;height:463;visibility:visible;mso-wrap-style:square;v-text-anchor:top" coordsize="10643,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kRsUA&#10;AADcAAAADwAAAGRycy9kb3ducmV2LnhtbESPTWvCQBCG74X+h2UKXopuItRKdBXbIvRiQaueh+zk&#10;g2ZnQ3aNsb++cyh4m2Hej2eW68E1qqcu1J4NpJMEFHHubc2lgeP3djwHFSKyxcYzGbhRgPXq8WGJ&#10;mfVX3lN/iKWSEA4ZGqhibDOtQ16RwzDxLbHcCt85jLJ2pbYdXiXcNXqaJDPtsGZpqLCl94ryn8PF&#10;Se/Xrv94KzbpC512+3Px+sy/s4sxo6dhswAVaYh38b/70wp+KvjyjEy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aRGxQAAANwAAAAPAAAAAAAAAAAAAAAAAJgCAABkcnMv&#10;ZG93bnJldi54bWxQSwUGAAAAAAQABAD1AAAAigMAAAAA&#10;" path="m10642,462l,462,,7,7,,10635,r7,7l10642,462xe" fillcolor="#f6f6f6" stroked="f">
                  <v:path arrowok="t" o:connecttype="custom" o:connectlocs="10642,3031;0,3031;0,2576;7,2569;10635,2569;10642,2576;10642,3031" o:connectangles="0,0,0,0,0,0,0"/>
                </v:shape>
                <v:shape id="Picture 64" o:spid="_x0000_s1028" type="#_x0000_t75" style="position:absolute;left:917;top:2713;width:131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FCtXDAAAA3AAAAA8AAABkcnMvZG93bnJldi54bWxET01rwkAQvRf6H5YpeKubFLGSuooI0ipe&#10;GnvpbchOs9HsbNjdJum/7wqCt3m8z1muR9uKnnxoHCvIpxkI4srphmsFX6fd8wJEiMgaW8ek4I8C&#10;rFePD0sstBv4k/oy1iKFcChQgYmxK6QMlSGLYeo64sT9OG8xJuhrqT0OKdy28iXL5tJiw6nBYEdb&#10;Q9Wl/LUKhmZ22JanxfHVvH/vztLvsT/vlZo8jZs3EJHGeBff3B86zc9zuD6TLp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4UK1cMAAADcAAAADwAAAAAAAAAAAAAAAACf&#10;AgAAZHJzL2Rvd25yZXYueG1sUEsFBgAAAAAEAAQA9wAAAI8DAAAAAA=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"/>
        <w:gridCol w:w="365"/>
        <w:gridCol w:w="294"/>
        <w:gridCol w:w="287"/>
        <w:gridCol w:w="2961"/>
        <w:gridCol w:w="3907"/>
        <w:gridCol w:w="2459"/>
        <w:gridCol w:w="190"/>
      </w:tblGrid>
      <w:tr w:rsidR="002671CF" w:rsidRPr="009B20B3">
        <w:trPr>
          <w:trHeight w:hRule="exact" w:val="210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4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261</w:t>
            </w:r>
          </w:p>
        </w:tc>
        <w:tc>
          <w:tcPr>
            <w:tcW w:w="294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4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87" w:type="dxa"/>
            <w:vMerge w:val="restart"/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85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6868" w:type="dxa"/>
            <w:gridSpan w:val="2"/>
            <w:vMerge w:val="restart"/>
          </w:tcPr>
          <w:p w:rsidR="002671CF" w:rsidRPr="009B20B3" w:rsidRDefault="009E4957">
            <w:pPr>
              <w:pStyle w:val="TableParagraph"/>
              <w:spacing w:before="13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 w:right="30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4" w:right="3096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boolean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onTouch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(View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v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MotionEvent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event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false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459" w:type="dxa"/>
            <w:vMerge w:val="restart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 w:val="restart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68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45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68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45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68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45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68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45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68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45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68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45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268</w:t>
            </w:r>
          </w:p>
        </w:tc>
        <w:tc>
          <w:tcPr>
            <w:tcW w:w="294" w:type="dxa"/>
            <w:vMerge/>
            <w:tcBorders>
              <w:left w:val="single" w:sz="4" w:space="0" w:color="000000"/>
              <w:bottom w:val="single" w:sz="9" w:space="0" w:color="F1F1F1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  <w:tcBorders>
              <w:bottom w:val="single" w:sz="9" w:space="0" w:color="F1F1F1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68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45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68"/>
        </w:trPr>
        <w:tc>
          <w:tcPr>
            <w:tcW w:w="190" w:type="dxa"/>
            <w:tcBorders>
              <w:lef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0" w:line="183" w:lineRule="exact"/>
              <w:ind w:right="-3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3"/>
                <w:sz w:val="20"/>
                <w:szCs w:val="20"/>
                <w:lang w:bidi="ne-NP"/>
              </w:rPr>
              <w:drawing>
                <wp:inline distT="0" distB="0" distL="0" distR="0">
                  <wp:extent cx="116681" cy="116681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1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gridSpan w:val="4"/>
            <w:tcBorders>
              <w:top w:val="single" w:sz="9" w:space="0" w:color="F1F1F1"/>
              <w:bottom w:val="single" w:sz="9" w:space="0" w:color="F1F1F1"/>
            </w:tcBorders>
            <w:shd w:val="clear" w:color="auto" w:fill="000000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3907" w:type="dxa"/>
            <w:shd w:val="clear" w:color="auto" w:fill="000000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459" w:type="dxa"/>
            <w:shd w:val="clear" w:color="auto" w:fill="F1F1F1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</w:tcPr>
          <w:p w:rsidR="002671CF" w:rsidRPr="009B20B3" w:rsidRDefault="009E4957">
            <w:pPr>
              <w:pStyle w:val="TableParagraph"/>
              <w:spacing w:before="0" w:line="183" w:lineRule="exact"/>
              <w:ind w:right="-3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3"/>
                <w:sz w:val="20"/>
                <w:szCs w:val="20"/>
                <w:lang w:bidi="ne-NP"/>
              </w:rPr>
              <w:drawing>
                <wp:inline distT="0" distB="0" distL="0" distR="0">
                  <wp:extent cx="116681" cy="116681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1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71CF" w:rsidRPr="009B20B3" w:rsidRDefault="002671CF">
      <w:pPr>
        <w:pStyle w:val="BodyText"/>
        <w:spacing w:before="4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8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  <w:shd w:val="clear" w:color="auto" w:fill="F6F6F6"/>
          </w:tcPr>
          <w:p w:rsidR="002671CF" w:rsidRPr="009B20B3" w:rsidRDefault="002671CF">
            <w:pPr>
              <w:pStyle w:val="TableParagraph"/>
              <w:spacing w:before="8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316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ENTTool_database_DatabaseHelper.java</w:t>
            </w:r>
          </w:p>
        </w:tc>
      </w:tr>
      <w:tr w:rsidR="002671CF" w:rsidRPr="009B20B3">
        <w:trPr>
          <w:trHeight w:hRule="exact" w:val="12240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62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com.Uddhav.ENTTool.database;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android.content.Context;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android.database.sqlite.SQLiteDatabase;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108" w:right="724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com.Uddhav.ENTTool.utils.App;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com.Uddhav.ENTTool.utils.Tools;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523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com.j256.ormlite.android.apptools.OrmLiteSqliteOpenHelper;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com.j256.ormlite.dao.Dao;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645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com.j256.ormlite.support.ConnectionSource;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com.j256.ormlite.table.TableUtils;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java.sql.SQLException;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17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396" w:right="-13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DatabaseHelper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extends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OrmLiteSqliteOpenHelper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6" w:right="55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static final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 xml:space="preserve">DATABASE_NAME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"ENTTool.db"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static final int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 xml:space="preserve">DATABASE_VERSION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1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static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DatabaseHelper dbHelper;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6" w:right="624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static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Object syncObject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Object();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final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Context myContext;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private Dao&lt;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Long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EarthQuakesDataHelper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private Dao&lt;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LastEarthquakeDate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Integer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LastEarthq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uakeDateDataHelper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DatabaseHelper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(Context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context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683" w:right="552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super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(context,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DATABASE_NAME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DATABASE_VERSION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);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myContext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context;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652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static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DatabaseHelper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getDbHelper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synchronized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(syncObject) {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97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(dbHelper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9E4957">
            <w:pPr>
              <w:pStyle w:val="TableParagraph"/>
              <w:ind w:left="1257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dbHelper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DatabaseHelper(App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AppContext);</w:t>
            </w:r>
          </w:p>
          <w:p w:rsidR="002671CF" w:rsidRPr="009B20B3" w:rsidRDefault="009E4957">
            <w:pPr>
              <w:pStyle w:val="TableParagraph"/>
              <w:ind w:left="97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6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dbHelper;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683" w:right="4066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onCreate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(SQLiteDatabase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db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ConnectionSource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connectionSource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try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970" w:right="406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TableUtils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createTable(connectionSource, EarthQuakes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class); TableUtils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createTable(connectionSource, LastEarthquakeDate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class);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970" w:right="688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catch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(java.sql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SQLException e) { Tools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catchException(e);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683" w:right="170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onUpgrade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(SQLiteDatabase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db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ConnectionSource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connectionSource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oldVersion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newVersion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try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970" w:right="320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TableUtils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dropTable(connectionSource, EarthQuakes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class,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true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 TableUtils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dropTable(connectionSource, LastEarthquakeDate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class,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true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 onCreate(db, connectionSource);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970" w:right="688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catch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(java.sql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SQLException e) { Tools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catchException(e);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</w:tbl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783D22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g">
            <w:drawing>
              <wp:anchor distT="0" distB="0" distL="114300" distR="114300" simplePos="0" relativeHeight="503068976" behindDoc="1" locked="0" layoutInCell="1" allowOverlap="1">
                <wp:simplePos x="0" y="0"/>
                <wp:positionH relativeFrom="page">
                  <wp:posOffset>513715</wp:posOffset>
                </wp:positionH>
                <wp:positionV relativeFrom="page">
                  <wp:posOffset>3503295</wp:posOffset>
                </wp:positionV>
                <wp:extent cx="6758305" cy="294005"/>
                <wp:effectExtent l="8890" t="7620" r="5080" b="3175"/>
                <wp:wrapNone/>
                <wp:docPr id="106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8305" cy="294005"/>
                          <a:chOff x="809" y="5517"/>
                          <a:chExt cx="10643" cy="463"/>
                        </a:xfrm>
                      </wpg:grpSpPr>
                      <wps:wsp>
                        <wps:cNvPr id="107" name="Freeform 62"/>
                        <wps:cNvSpPr>
                          <a:spLocks/>
                        </wps:cNvSpPr>
                        <wps:spPr bwMode="auto">
                          <a:xfrm>
                            <a:off x="809" y="5517"/>
                            <a:ext cx="10643" cy="463"/>
                          </a:xfrm>
                          <a:custGeom>
                            <a:avLst/>
                            <a:gdLst>
                              <a:gd name="T0" fmla="+- 0 11451 809"/>
                              <a:gd name="T1" fmla="*/ T0 w 10643"/>
                              <a:gd name="T2" fmla="+- 0 5980 5517"/>
                              <a:gd name="T3" fmla="*/ 5980 h 463"/>
                              <a:gd name="T4" fmla="+- 0 809 809"/>
                              <a:gd name="T5" fmla="*/ T4 w 10643"/>
                              <a:gd name="T6" fmla="+- 0 5980 5517"/>
                              <a:gd name="T7" fmla="*/ 5980 h 463"/>
                              <a:gd name="T8" fmla="+- 0 809 809"/>
                              <a:gd name="T9" fmla="*/ T8 w 10643"/>
                              <a:gd name="T10" fmla="+- 0 5524 5517"/>
                              <a:gd name="T11" fmla="*/ 5524 h 463"/>
                              <a:gd name="T12" fmla="+- 0 816 809"/>
                              <a:gd name="T13" fmla="*/ T12 w 10643"/>
                              <a:gd name="T14" fmla="+- 0 5517 5517"/>
                              <a:gd name="T15" fmla="*/ 5517 h 463"/>
                              <a:gd name="T16" fmla="+- 0 11444 809"/>
                              <a:gd name="T17" fmla="*/ T16 w 10643"/>
                              <a:gd name="T18" fmla="+- 0 5517 5517"/>
                              <a:gd name="T19" fmla="*/ 5517 h 463"/>
                              <a:gd name="T20" fmla="+- 0 11451 809"/>
                              <a:gd name="T21" fmla="*/ T20 w 10643"/>
                              <a:gd name="T22" fmla="+- 0 5524 5517"/>
                              <a:gd name="T23" fmla="*/ 5524 h 463"/>
                              <a:gd name="T24" fmla="+- 0 11451 809"/>
                              <a:gd name="T25" fmla="*/ T24 w 10643"/>
                              <a:gd name="T26" fmla="+- 0 5980 5517"/>
                              <a:gd name="T27" fmla="*/ 5980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643" h="463">
                                <a:moveTo>
                                  <a:pt x="10642" y="463"/>
                                </a:moveTo>
                                <a:lnTo>
                                  <a:pt x="0" y="463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0635" y="0"/>
                                </a:lnTo>
                                <a:lnTo>
                                  <a:pt x="10642" y="7"/>
                                </a:lnTo>
                                <a:lnTo>
                                  <a:pt x="10642" y="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" y="5662"/>
                            <a:ext cx="131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845AF9" id="Group 60" o:spid="_x0000_s1026" style="position:absolute;margin-left:40.45pt;margin-top:275.85pt;width:532.15pt;height:23.15pt;z-index:-247504;mso-position-horizontal-relative:page;mso-position-vertical-relative:page" coordorigin="809,5517" coordsize="10643,4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">
                <v:shape id="Freeform 62" o:spid="_x0000_s1027" style="position:absolute;left:809;top:5517;width:10643;height:463;visibility:visible;mso-wrap-style:square;v-text-anchor:top" coordsize="10643,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Wq78YA&#10;AADcAAAADwAAAGRycy9kb3ducmV2LnhtbESPT2vCQBDF7wW/wzKCl6KbCNWSuobYUujFglp7HrKT&#10;P5idDdlNTPvpuwXB2wzvzfu92aSjacRAnastK4gXEQji3OqaSwVfp/f5MwjnkTU2lknBDzlIt5OH&#10;DSbaXvlAw9GXIoSwS1BB5X2bSOnyigy6hW2Jg1bYzqAPa1dK3eE1hJtGLqNoJQ3WHAgVtvRaUX45&#10;9iZwP/fD267I4ic67w/fxfqRf1e9UrPpmL2A8DT6u/l2/aFD/WgN/8+ECe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Wq78YAAADcAAAADwAAAAAAAAAAAAAAAACYAgAAZHJz&#10;L2Rvd25yZXYueG1sUEsFBgAAAAAEAAQA9QAAAIsDAAAAAA==&#10;" path="m10642,463l,463,,7,7,,10635,r7,7l10642,463xe" fillcolor="#f6f6f6" stroked="f">
                  <v:path arrowok="t" o:connecttype="custom" o:connectlocs="10642,5980;0,5980;0,5524;7,5517;10635,5517;10642,5524;10642,5980" o:connectangles="0,0,0,0,0,0,0"/>
                </v:shape>
                <v:shape id="Picture 61" o:spid="_x0000_s1028" type="#_x0000_t75" style="position:absolute;left:917;top:5662;width:131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mNZXFAAAA3AAAAA8AAABkcnMvZG93bnJldi54bWxEj0FPwzAMhe9I+w+RkbixlGmCqSybpkkT&#10;G+JCx4Wb1ZimW+NUSWjLv8cHJG623vN7n9fbyXdqoJjawAYe5gUo4jrYlhsDH+fD/QpUysgWu8Bk&#10;4IcSbDezmzWWNoz8TkOVGyUhnEo04HLuS61T7chjmoeeWLSvED1mWWOjbcRRwn2nF0XxqD22LA0O&#10;e9o7qq/VtzcwtsvXfXVevT25l8/DRccTDpeTMXe30+4ZVKYp/5v/ro9W8AuhlWdkAr3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nZjWVxQAAANwAAAAPAAAAAAAAAAAAAAAA&#10;AJ8CAABkcnMvZG93bnJldi54bWxQSwUGAAAAAAQABAD3AAAAkQMAAAAA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94"/>
        <w:gridCol w:w="9805"/>
      </w:tblGrid>
      <w:tr w:rsidR="002671CF" w:rsidRPr="009B20B3">
        <w:trPr>
          <w:trHeight w:hRule="exact" w:val="210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4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63</w:t>
            </w:r>
          </w:p>
        </w:tc>
        <w:tc>
          <w:tcPr>
            <w:tcW w:w="294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2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9805" w:type="dxa"/>
            <w:vMerge w:val="restart"/>
          </w:tcPr>
          <w:p w:rsidR="002671CF" w:rsidRPr="009B20B3" w:rsidRDefault="009E4957">
            <w:pPr>
              <w:pStyle w:val="TableParagraph"/>
              <w:spacing w:before="13"/>
              <w:ind w:left="107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clearDatabase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() {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4" w:right="507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ConnectionSource connectionSource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getConnectionSource();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try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2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TableUtils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clearTable(connectionSource, EarthQuakes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class);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682" w:right="738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catch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(SQLException e) { Tools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catchException(e);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4070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public Dao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Long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getEarthQuakesDataHelper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throws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SQLException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(EarthQuakesDataHelper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2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EarthQuakesDataHelper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getDao(EarthQuakes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class);</w:t>
            </w:r>
          </w:p>
          <w:p w:rsidR="002671CF" w:rsidRPr="009B20B3" w:rsidRDefault="009E4957">
            <w:pPr>
              <w:pStyle w:val="TableParagraph"/>
              <w:ind w:left="39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394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EarthQuakesDataHelper;</w:t>
            </w:r>
          </w:p>
          <w:p w:rsidR="002671CF" w:rsidRPr="009B20B3" w:rsidRDefault="009E4957">
            <w:pPr>
              <w:pStyle w:val="TableParagraph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2785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public Dao&lt;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LastEarthquakeDate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Integer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getLastEarthquakeDateDataHelper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throws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SQLException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(LastEarthquakeDateDataHelper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2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LastEarthquakeDateDataHelper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getDao(LastEarthquakeDate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class);</w:t>
            </w:r>
          </w:p>
          <w:p w:rsidR="002671CF" w:rsidRPr="009B20B3" w:rsidRDefault="009E4957">
            <w:pPr>
              <w:pStyle w:val="TableParagraph"/>
              <w:ind w:left="39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394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LastEarthquakeDateDataHelper;</w:t>
            </w:r>
          </w:p>
          <w:p w:rsidR="002671CF" w:rsidRPr="009B20B3" w:rsidRDefault="009E4957">
            <w:pPr>
              <w:pStyle w:val="TableParagraph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89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</w:tbl>
    <w:p w:rsidR="002671CF" w:rsidRPr="009B20B3" w:rsidRDefault="002671CF">
      <w:pPr>
        <w:pStyle w:val="BodyText"/>
        <w:spacing w:before="11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8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  <w:shd w:val="clear" w:color="auto" w:fill="F6F6F6"/>
          </w:tcPr>
          <w:p w:rsidR="002671CF" w:rsidRPr="009B20B3" w:rsidRDefault="002671CF">
            <w:pPr>
              <w:pStyle w:val="TableParagraph"/>
              <w:spacing w:before="8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316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ENTTool_database_EarthQuakes.java</w:t>
            </w:r>
          </w:p>
        </w:tc>
      </w:tr>
      <w:tr w:rsidR="002671CF" w:rsidRPr="009B20B3">
        <w:trPr>
          <w:trHeight w:hRule="exact" w:val="9292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47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com.Uddhav.ENTTool.database;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108" w:right="788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android.os.Parcel;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android.os.Parcelable;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681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com.Uddhav.ENTTool.utils.AppSettings;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com.Uddhav.ENTTool.utils.Tools;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import</w:t>
            </w:r>
            <w:r w:rsidRPr="009B20B3">
              <w:rPr>
                <w:rFonts w:ascii="Ubuntu Mono" w:hAnsi="Ubuntu Mono"/>
                <w:color w:val="A61C5C"/>
                <w:spacing w:val="9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com.j256.ormlite.dao.Dao;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681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com.j256.ormlite.field.DatabaseFie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ld;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com.j256.ormlite.stmt.DeleteBuilder;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com.j256.ormlite.stmt.PreparedQuery;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com.j256.ormlite.stmt.QueryBuilder;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com.j256.ormlite.table.DatabaseTable;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788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java.sql.SQLException;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java.util.ArrayList;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java.util.Calendar;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java.util.Comparator;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java.util.List;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18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@DatabaseTable(tableName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"EarthQuakes"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EarthQuakes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impleme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nts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Parcelable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Comparator&lt;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EarthQuakes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public static final Creator&lt;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 xml:space="preserve">CREATOR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= new Creator&lt;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&gt;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() {</w:t>
            </w:r>
          </w:p>
          <w:p w:rsidR="002671CF" w:rsidRPr="009B20B3" w:rsidRDefault="009E4957">
            <w:pPr>
              <w:pStyle w:val="TableParagraph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970" w:right="595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EarthQuakes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createFromParcel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(Parcel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in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EarthQuakes(in);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970" w:right="6455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public EarthQuakes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[]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newArray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size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EarthQuakes[size];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6" w:right="788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@DatabaseField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 xml:space="preserve">id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true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Long DateMilis;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@DatabaseField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 LocationName;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@DatabaseField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double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Latitude;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@DatabaseField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double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Longitude;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@DatabaseField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float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Magnitude;</w:t>
            </w:r>
          </w:p>
        </w:tc>
      </w:tr>
    </w:tbl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783D22">
      <w:pPr>
        <w:pStyle w:val="ListParagraph"/>
        <w:numPr>
          <w:ilvl w:val="1"/>
          <w:numId w:val="160"/>
        </w:numPr>
        <w:tabs>
          <w:tab w:val="left" w:pos="1339"/>
          <w:tab w:val="left" w:pos="1340"/>
        </w:tabs>
        <w:spacing w:before="117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1504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105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D0273" id="Line 59" o:spid="_x0000_s1026" style="position:absolute;z-index: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1528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104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2E226" id="Line 58" o:spid="_x0000_s1026" style="position:absolute;z-index:1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503069048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368300</wp:posOffset>
                </wp:positionV>
                <wp:extent cx="1270" cy="9329420"/>
                <wp:effectExtent l="5080" t="6350" r="12700" b="8255"/>
                <wp:wrapNone/>
                <wp:docPr id="10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329420"/>
                        </a:xfrm>
                        <a:custGeom>
                          <a:avLst/>
                          <a:gdLst>
                            <a:gd name="T0" fmla="+- 0 14875 580"/>
                            <a:gd name="T1" fmla="*/ 14875 h 14692"/>
                            <a:gd name="T2" fmla="+- 0 14875 580"/>
                            <a:gd name="T3" fmla="*/ 14875 h 14692"/>
                            <a:gd name="T4" fmla="+- 0 14483 580"/>
                            <a:gd name="T5" fmla="*/ 14483 h 14692"/>
                            <a:gd name="T6" fmla="+- 0 14483 580"/>
                            <a:gd name="T7" fmla="*/ 14483 h 14692"/>
                            <a:gd name="T8" fmla="+- 0 13896 580"/>
                            <a:gd name="T9" fmla="*/ 13896 h 14692"/>
                            <a:gd name="T10" fmla="+- 0 13896 580"/>
                            <a:gd name="T11" fmla="*/ 13896 h 14692"/>
                            <a:gd name="T12" fmla="+- 0 13504 580"/>
                            <a:gd name="T13" fmla="*/ 13504 h 14692"/>
                            <a:gd name="T14" fmla="+- 0 13504 580"/>
                            <a:gd name="T15" fmla="*/ 13504 h 14692"/>
                            <a:gd name="T16" fmla="+- 0 12916 580"/>
                            <a:gd name="T17" fmla="*/ 12916 h 14692"/>
                            <a:gd name="T18" fmla="+- 0 12916 580"/>
                            <a:gd name="T19" fmla="*/ 12916 h 14692"/>
                            <a:gd name="T20" fmla="+- 0 12525 580"/>
                            <a:gd name="T21" fmla="*/ 12525 h 14692"/>
                            <a:gd name="T22" fmla="+- 0 12525 580"/>
                            <a:gd name="T23" fmla="*/ 12525 h 14692"/>
                            <a:gd name="T24" fmla="+- 0 11937 580"/>
                            <a:gd name="T25" fmla="*/ 11937 h 14692"/>
                            <a:gd name="T26" fmla="+- 0 11937 580"/>
                            <a:gd name="T27" fmla="*/ 11937 h 14692"/>
                            <a:gd name="T28" fmla="+- 0 11545 580"/>
                            <a:gd name="T29" fmla="*/ 11545 h 14692"/>
                            <a:gd name="T30" fmla="+- 0 11545 580"/>
                            <a:gd name="T31" fmla="*/ 11545 h 14692"/>
                            <a:gd name="T32" fmla="+- 0 10958 580"/>
                            <a:gd name="T33" fmla="*/ 10958 h 14692"/>
                            <a:gd name="T34" fmla="+- 0 10958 580"/>
                            <a:gd name="T35" fmla="*/ 10958 h 14692"/>
                            <a:gd name="T36" fmla="+- 0 10566 580"/>
                            <a:gd name="T37" fmla="*/ 10566 h 14692"/>
                            <a:gd name="T38" fmla="+- 0 10566 580"/>
                            <a:gd name="T39" fmla="*/ 10566 h 14692"/>
                            <a:gd name="T40" fmla="+- 0 9978 580"/>
                            <a:gd name="T41" fmla="*/ 9978 h 14692"/>
                            <a:gd name="T42" fmla="+- 0 9978 580"/>
                            <a:gd name="T43" fmla="*/ 9978 h 14692"/>
                            <a:gd name="T44" fmla="+- 0 9586 580"/>
                            <a:gd name="T45" fmla="*/ 9586 h 14692"/>
                            <a:gd name="T46" fmla="+- 0 9586 580"/>
                            <a:gd name="T47" fmla="*/ 9586 h 14692"/>
                            <a:gd name="T48" fmla="+- 0 8999 580"/>
                            <a:gd name="T49" fmla="*/ 8999 h 14692"/>
                            <a:gd name="T50" fmla="+- 0 8999 580"/>
                            <a:gd name="T51" fmla="*/ 8999 h 14692"/>
                            <a:gd name="T52" fmla="+- 0 8607 580"/>
                            <a:gd name="T53" fmla="*/ 8607 h 14692"/>
                            <a:gd name="T54" fmla="+- 0 8607 580"/>
                            <a:gd name="T55" fmla="*/ 8607 h 14692"/>
                            <a:gd name="T56" fmla="+- 0 8019 580"/>
                            <a:gd name="T57" fmla="*/ 8019 h 14692"/>
                            <a:gd name="T58" fmla="+- 0 8019 580"/>
                            <a:gd name="T59" fmla="*/ 8019 h 14692"/>
                            <a:gd name="T60" fmla="+- 0 7628 580"/>
                            <a:gd name="T61" fmla="*/ 7628 h 14692"/>
                            <a:gd name="T62" fmla="+- 0 7628 580"/>
                            <a:gd name="T63" fmla="*/ 7628 h 14692"/>
                            <a:gd name="T64" fmla="+- 0 7040 580"/>
                            <a:gd name="T65" fmla="*/ 7040 h 14692"/>
                            <a:gd name="T66" fmla="+- 0 7040 580"/>
                            <a:gd name="T67" fmla="*/ 7040 h 14692"/>
                            <a:gd name="T68" fmla="+- 0 6648 580"/>
                            <a:gd name="T69" fmla="*/ 6648 h 14692"/>
                            <a:gd name="T70" fmla="+- 0 6648 580"/>
                            <a:gd name="T71" fmla="*/ 6648 h 14692"/>
                            <a:gd name="T72" fmla="+- 0 6061 580"/>
                            <a:gd name="T73" fmla="*/ 6061 h 14692"/>
                            <a:gd name="T74" fmla="+- 0 6061 580"/>
                            <a:gd name="T75" fmla="*/ 6061 h 14692"/>
                            <a:gd name="T76" fmla="+- 0 5669 580"/>
                            <a:gd name="T77" fmla="*/ 5669 h 14692"/>
                            <a:gd name="T78" fmla="+- 0 5669 580"/>
                            <a:gd name="T79" fmla="*/ 5669 h 14692"/>
                            <a:gd name="T80" fmla="+- 0 5081 580"/>
                            <a:gd name="T81" fmla="*/ 5081 h 14692"/>
                            <a:gd name="T82" fmla="+- 0 5081 580"/>
                            <a:gd name="T83" fmla="*/ 5081 h 14692"/>
                            <a:gd name="T84" fmla="+- 0 4690 580"/>
                            <a:gd name="T85" fmla="*/ 4690 h 14692"/>
                            <a:gd name="T86" fmla="+- 0 4690 580"/>
                            <a:gd name="T87" fmla="*/ 4690 h 14692"/>
                            <a:gd name="T88" fmla="+- 0 4102 580"/>
                            <a:gd name="T89" fmla="*/ 4102 h 14692"/>
                            <a:gd name="T90" fmla="+- 0 4102 580"/>
                            <a:gd name="T91" fmla="*/ 4102 h 14692"/>
                            <a:gd name="T92" fmla="+- 0 3710 580"/>
                            <a:gd name="T93" fmla="*/ 3710 h 14692"/>
                            <a:gd name="T94" fmla="+- 0 3710 580"/>
                            <a:gd name="T95" fmla="*/ 3710 h 14692"/>
                            <a:gd name="T96" fmla="+- 0 3123 580"/>
                            <a:gd name="T97" fmla="*/ 3123 h 14692"/>
                            <a:gd name="T98" fmla="+- 0 3123 580"/>
                            <a:gd name="T99" fmla="*/ 3123 h 14692"/>
                            <a:gd name="T100" fmla="+- 0 2731 580"/>
                            <a:gd name="T101" fmla="*/ 2731 h 14692"/>
                            <a:gd name="T102" fmla="+- 0 2731 580"/>
                            <a:gd name="T103" fmla="*/ 2731 h 14692"/>
                            <a:gd name="T104" fmla="+- 0 2143 580"/>
                            <a:gd name="T105" fmla="*/ 2143 h 14692"/>
                            <a:gd name="T106" fmla="+- 0 2143 580"/>
                            <a:gd name="T107" fmla="*/ 2143 h 14692"/>
                            <a:gd name="T108" fmla="+- 0 1751 580"/>
                            <a:gd name="T109" fmla="*/ 1751 h 14692"/>
                            <a:gd name="T110" fmla="+- 0 1751 580"/>
                            <a:gd name="T111" fmla="*/ 1751 h 14692"/>
                            <a:gd name="T112" fmla="+- 0 1164 580"/>
                            <a:gd name="T113" fmla="*/ 1164 h 14692"/>
                            <a:gd name="T114" fmla="+- 0 1164 580"/>
                            <a:gd name="T115" fmla="*/ 1164 h 14692"/>
                            <a:gd name="T116" fmla="+- 0 772 580"/>
                            <a:gd name="T117" fmla="*/ 772 h 14692"/>
                            <a:gd name="T118" fmla="+- 0 772 580"/>
                            <a:gd name="T119" fmla="*/ 772 h 1469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  <a:cxn ang="0">
                              <a:pos x="0" y="T41"/>
                            </a:cxn>
                            <a:cxn ang="0">
                              <a:pos x="0" y="T43"/>
                            </a:cxn>
                            <a:cxn ang="0">
                              <a:pos x="0" y="T45"/>
                            </a:cxn>
                            <a:cxn ang="0">
                              <a:pos x="0" y="T47"/>
                            </a:cxn>
                            <a:cxn ang="0">
                              <a:pos x="0" y="T49"/>
                            </a:cxn>
                            <a:cxn ang="0">
                              <a:pos x="0" y="T51"/>
                            </a:cxn>
                            <a:cxn ang="0">
                              <a:pos x="0" y="T53"/>
                            </a:cxn>
                            <a:cxn ang="0">
                              <a:pos x="0" y="T55"/>
                            </a:cxn>
                            <a:cxn ang="0">
                              <a:pos x="0" y="T57"/>
                            </a:cxn>
                            <a:cxn ang="0">
                              <a:pos x="0" y="T59"/>
                            </a:cxn>
                            <a:cxn ang="0">
                              <a:pos x="0" y="T61"/>
                            </a:cxn>
                            <a:cxn ang="0">
                              <a:pos x="0" y="T63"/>
                            </a:cxn>
                            <a:cxn ang="0">
                              <a:pos x="0" y="T65"/>
                            </a:cxn>
                            <a:cxn ang="0">
                              <a:pos x="0" y="T67"/>
                            </a:cxn>
                            <a:cxn ang="0">
                              <a:pos x="0" y="T69"/>
                            </a:cxn>
                            <a:cxn ang="0">
                              <a:pos x="0" y="T71"/>
                            </a:cxn>
                            <a:cxn ang="0">
                              <a:pos x="0" y="T73"/>
                            </a:cxn>
                            <a:cxn ang="0">
                              <a:pos x="0" y="T75"/>
                            </a:cxn>
                            <a:cxn ang="0">
                              <a:pos x="0" y="T77"/>
                            </a:cxn>
                            <a:cxn ang="0">
                              <a:pos x="0" y="T79"/>
                            </a:cxn>
                            <a:cxn ang="0">
                              <a:pos x="0" y="T81"/>
                            </a:cxn>
                            <a:cxn ang="0">
                              <a:pos x="0" y="T83"/>
                            </a:cxn>
                            <a:cxn ang="0">
                              <a:pos x="0" y="T85"/>
                            </a:cxn>
                            <a:cxn ang="0">
                              <a:pos x="0" y="T87"/>
                            </a:cxn>
                            <a:cxn ang="0">
                              <a:pos x="0" y="T89"/>
                            </a:cxn>
                            <a:cxn ang="0">
                              <a:pos x="0" y="T91"/>
                            </a:cxn>
                            <a:cxn ang="0">
                              <a:pos x="0" y="T93"/>
                            </a:cxn>
                            <a:cxn ang="0">
                              <a:pos x="0" y="T95"/>
                            </a:cxn>
                            <a:cxn ang="0">
                              <a:pos x="0" y="T97"/>
                            </a:cxn>
                            <a:cxn ang="0">
                              <a:pos x="0" y="T99"/>
                            </a:cxn>
                            <a:cxn ang="0">
                              <a:pos x="0" y="T101"/>
                            </a:cxn>
                            <a:cxn ang="0">
                              <a:pos x="0" y="T103"/>
                            </a:cxn>
                            <a:cxn ang="0">
                              <a:pos x="0" y="T105"/>
                            </a:cxn>
                            <a:cxn ang="0">
                              <a:pos x="0" y="T107"/>
                            </a:cxn>
                            <a:cxn ang="0">
                              <a:pos x="0" y="T109"/>
                            </a:cxn>
                            <a:cxn ang="0">
                              <a:pos x="0" y="T111"/>
                            </a:cxn>
                            <a:cxn ang="0">
                              <a:pos x="0" y="T113"/>
                            </a:cxn>
                            <a:cxn ang="0">
                              <a:pos x="0" y="T115"/>
                            </a:cxn>
                            <a:cxn ang="0">
                              <a:pos x="0" y="T117"/>
                            </a:cxn>
                            <a:cxn ang="0">
                              <a:pos x="0" y="T119"/>
                            </a:cxn>
                          </a:cxnLst>
                          <a:rect l="0" t="0" r="r" b="b"/>
                          <a:pathLst>
                            <a:path h="14692">
                              <a:moveTo>
                                <a:pt x="0" y="14524"/>
                              </a:moveTo>
                              <a:lnTo>
                                <a:pt x="0" y="14691"/>
                              </a:lnTo>
                              <a:moveTo>
                                <a:pt x="0" y="14524"/>
                              </a:moveTo>
                              <a:lnTo>
                                <a:pt x="0" y="14691"/>
                              </a:lnTo>
                              <a:moveTo>
                                <a:pt x="0" y="14295"/>
                              </a:moveTo>
                              <a:lnTo>
                                <a:pt x="0" y="14524"/>
                              </a:lnTo>
                              <a:moveTo>
                                <a:pt x="0" y="14295"/>
                              </a:moveTo>
                              <a:lnTo>
                                <a:pt x="0" y="14524"/>
                              </a:lnTo>
                              <a:moveTo>
                                <a:pt x="0" y="14099"/>
                              </a:moveTo>
                              <a:lnTo>
                                <a:pt x="0" y="14295"/>
                              </a:lnTo>
                              <a:moveTo>
                                <a:pt x="0" y="14099"/>
                              </a:moveTo>
                              <a:lnTo>
                                <a:pt x="0" y="14295"/>
                              </a:lnTo>
                              <a:moveTo>
                                <a:pt x="0" y="13903"/>
                              </a:moveTo>
                              <a:lnTo>
                                <a:pt x="0" y="14099"/>
                              </a:lnTo>
                              <a:moveTo>
                                <a:pt x="0" y="13903"/>
                              </a:moveTo>
                              <a:lnTo>
                                <a:pt x="0" y="14099"/>
                              </a:lnTo>
                              <a:moveTo>
                                <a:pt x="0" y="13708"/>
                              </a:moveTo>
                              <a:lnTo>
                                <a:pt x="0" y="13903"/>
                              </a:lnTo>
                              <a:moveTo>
                                <a:pt x="0" y="13708"/>
                              </a:moveTo>
                              <a:lnTo>
                                <a:pt x="0" y="13903"/>
                              </a:lnTo>
                              <a:moveTo>
                                <a:pt x="0" y="13512"/>
                              </a:moveTo>
                              <a:lnTo>
                                <a:pt x="0" y="13708"/>
                              </a:lnTo>
                              <a:moveTo>
                                <a:pt x="0" y="13512"/>
                              </a:moveTo>
                              <a:lnTo>
                                <a:pt x="0" y="13708"/>
                              </a:lnTo>
                              <a:moveTo>
                                <a:pt x="0" y="13316"/>
                              </a:moveTo>
                              <a:lnTo>
                                <a:pt x="0" y="13512"/>
                              </a:lnTo>
                              <a:moveTo>
                                <a:pt x="0" y="13316"/>
                              </a:moveTo>
                              <a:lnTo>
                                <a:pt x="0" y="13512"/>
                              </a:lnTo>
                              <a:moveTo>
                                <a:pt x="0" y="13120"/>
                              </a:moveTo>
                              <a:lnTo>
                                <a:pt x="0" y="13316"/>
                              </a:lnTo>
                              <a:moveTo>
                                <a:pt x="0" y="13120"/>
                              </a:moveTo>
                              <a:lnTo>
                                <a:pt x="0" y="13316"/>
                              </a:lnTo>
                              <a:moveTo>
                                <a:pt x="0" y="12924"/>
                              </a:moveTo>
                              <a:lnTo>
                                <a:pt x="0" y="13120"/>
                              </a:lnTo>
                              <a:moveTo>
                                <a:pt x="0" y="12924"/>
                              </a:moveTo>
                              <a:lnTo>
                                <a:pt x="0" y="13120"/>
                              </a:lnTo>
                              <a:moveTo>
                                <a:pt x="0" y="12728"/>
                              </a:moveTo>
                              <a:lnTo>
                                <a:pt x="0" y="12924"/>
                              </a:lnTo>
                              <a:moveTo>
                                <a:pt x="0" y="12728"/>
                              </a:moveTo>
                              <a:lnTo>
                                <a:pt x="0" y="12924"/>
                              </a:lnTo>
                              <a:moveTo>
                                <a:pt x="0" y="12532"/>
                              </a:moveTo>
                              <a:lnTo>
                                <a:pt x="0" y="12728"/>
                              </a:lnTo>
                              <a:moveTo>
                                <a:pt x="0" y="12532"/>
                              </a:moveTo>
                              <a:lnTo>
                                <a:pt x="0" y="12728"/>
                              </a:lnTo>
                              <a:moveTo>
                                <a:pt x="0" y="12336"/>
                              </a:moveTo>
                              <a:lnTo>
                                <a:pt x="0" y="12532"/>
                              </a:lnTo>
                              <a:moveTo>
                                <a:pt x="0" y="12336"/>
                              </a:moveTo>
                              <a:lnTo>
                                <a:pt x="0" y="12532"/>
                              </a:lnTo>
                              <a:moveTo>
                                <a:pt x="0" y="12141"/>
                              </a:moveTo>
                              <a:lnTo>
                                <a:pt x="0" y="12336"/>
                              </a:lnTo>
                              <a:moveTo>
                                <a:pt x="0" y="12141"/>
                              </a:moveTo>
                              <a:lnTo>
                                <a:pt x="0" y="12336"/>
                              </a:lnTo>
                              <a:moveTo>
                                <a:pt x="0" y="11945"/>
                              </a:moveTo>
                              <a:lnTo>
                                <a:pt x="0" y="12141"/>
                              </a:lnTo>
                              <a:moveTo>
                                <a:pt x="0" y="11945"/>
                              </a:moveTo>
                              <a:lnTo>
                                <a:pt x="0" y="12141"/>
                              </a:lnTo>
                              <a:moveTo>
                                <a:pt x="0" y="11749"/>
                              </a:moveTo>
                              <a:lnTo>
                                <a:pt x="0" y="11945"/>
                              </a:lnTo>
                              <a:moveTo>
                                <a:pt x="0" y="11749"/>
                              </a:moveTo>
                              <a:lnTo>
                                <a:pt x="0" y="11945"/>
                              </a:lnTo>
                              <a:moveTo>
                                <a:pt x="0" y="11553"/>
                              </a:moveTo>
                              <a:lnTo>
                                <a:pt x="0" y="11749"/>
                              </a:lnTo>
                              <a:moveTo>
                                <a:pt x="0" y="11553"/>
                              </a:moveTo>
                              <a:lnTo>
                                <a:pt x="0" y="11749"/>
                              </a:lnTo>
                              <a:moveTo>
                                <a:pt x="0" y="11357"/>
                              </a:moveTo>
                              <a:lnTo>
                                <a:pt x="0" y="11553"/>
                              </a:lnTo>
                              <a:moveTo>
                                <a:pt x="0" y="11357"/>
                              </a:moveTo>
                              <a:lnTo>
                                <a:pt x="0" y="11553"/>
                              </a:lnTo>
                              <a:moveTo>
                                <a:pt x="0" y="11161"/>
                              </a:moveTo>
                              <a:lnTo>
                                <a:pt x="0" y="11357"/>
                              </a:lnTo>
                              <a:moveTo>
                                <a:pt x="0" y="11161"/>
                              </a:moveTo>
                              <a:lnTo>
                                <a:pt x="0" y="11357"/>
                              </a:lnTo>
                              <a:moveTo>
                                <a:pt x="0" y="10965"/>
                              </a:moveTo>
                              <a:lnTo>
                                <a:pt x="0" y="11161"/>
                              </a:lnTo>
                              <a:moveTo>
                                <a:pt x="0" y="10965"/>
                              </a:moveTo>
                              <a:lnTo>
                                <a:pt x="0" y="11161"/>
                              </a:lnTo>
                              <a:moveTo>
                                <a:pt x="0" y="10769"/>
                              </a:moveTo>
                              <a:lnTo>
                                <a:pt x="0" y="10965"/>
                              </a:lnTo>
                              <a:moveTo>
                                <a:pt x="0" y="10769"/>
                              </a:moveTo>
                              <a:lnTo>
                                <a:pt x="0" y="10965"/>
                              </a:lnTo>
                              <a:moveTo>
                                <a:pt x="0" y="10574"/>
                              </a:moveTo>
                              <a:lnTo>
                                <a:pt x="0" y="10769"/>
                              </a:lnTo>
                              <a:moveTo>
                                <a:pt x="0" y="10574"/>
                              </a:moveTo>
                              <a:lnTo>
                                <a:pt x="0" y="10769"/>
                              </a:lnTo>
                              <a:moveTo>
                                <a:pt x="0" y="10378"/>
                              </a:moveTo>
                              <a:lnTo>
                                <a:pt x="0" y="10574"/>
                              </a:lnTo>
                              <a:moveTo>
                                <a:pt x="0" y="10378"/>
                              </a:moveTo>
                              <a:lnTo>
                                <a:pt x="0" y="10574"/>
                              </a:lnTo>
                              <a:moveTo>
                                <a:pt x="0" y="10182"/>
                              </a:moveTo>
                              <a:lnTo>
                                <a:pt x="0" y="10378"/>
                              </a:lnTo>
                              <a:moveTo>
                                <a:pt x="0" y="10182"/>
                              </a:moveTo>
                              <a:lnTo>
                                <a:pt x="0" y="10378"/>
                              </a:lnTo>
                              <a:moveTo>
                                <a:pt x="0" y="9986"/>
                              </a:moveTo>
                              <a:lnTo>
                                <a:pt x="0" y="10182"/>
                              </a:lnTo>
                              <a:moveTo>
                                <a:pt x="0" y="9986"/>
                              </a:moveTo>
                              <a:lnTo>
                                <a:pt x="0" y="10182"/>
                              </a:lnTo>
                              <a:moveTo>
                                <a:pt x="0" y="9790"/>
                              </a:moveTo>
                              <a:lnTo>
                                <a:pt x="0" y="9986"/>
                              </a:lnTo>
                              <a:moveTo>
                                <a:pt x="0" y="9790"/>
                              </a:moveTo>
                              <a:lnTo>
                                <a:pt x="0" y="9986"/>
                              </a:lnTo>
                              <a:moveTo>
                                <a:pt x="0" y="9594"/>
                              </a:moveTo>
                              <a:lnTo>
                                <a:pt x="0" y="9790"/>
                              </a:lnTo>
                              <a:moveTo>
                                <a:pt x="0" y="9594"/>
                              </a:moveTo>
                              <a:lnTo>
                                <a:pt x="0" y="9790"/>
                              </a:lnTo>
                              <a:moveTo>
                                <a:pt x="0" y="9398"/>
                              </a:moveTo>
                              <a:lnTo>
                                <a:pt x="0" y="9594"/>
                              </a:lnTo>
                              <a:moveTo>
                                <a:pt x="0" y="9398"/>
                              </a:moveTo>
                              <a:lnTo>
                                <a:pt x="0" y="9594"/>
                              </a:lnTo>
                              <a:moveTo>
                                <a:pt x="0" y="9202"/>
                              </a:moveTo>
                              <a:lnTo>
                                <a:pt x="0" y="9398"/>
                              </a:lnTo>
                              <a:moveTo>
                                <a:pt x="0" y="9202"/>
                              </a:moveTo>
                              <a:lnTo>
                                <a:pt x="0" y="9398"/>
                              </a:lnTo>
                              <a:moveTo>
                                <a:pt x="0" y="9006"/>
                              </a:moveTo>
                              <a:lnTo>
                                <a:pt x="0" y="9202"/>
                              </a:lnTo>
                              <a:moveTo>
                                <a:pt x="0" y="9006"/>
                              </a:moveTo>
                              <a:lnTo>
                                <a:pt x="0" y="9202"/>
                              </a:lnTo>
                              <a:moveTo>
                                <a:pt x="0" y="8811"/>
                              </a:moveTo>
                              <a:lnTo>
                                <a:pt x="0" y="9006"/>
                              </a:lnTo>
                              <a:moveTo>
                                <a:pt x="0" y="8811"/>
                              </a:moveTo>
                              <a:lnTo>
                                <a:pt x="0" y="9006"/>
                              </a:lnTo>
                              <a:moveTo>
                                <a:pt x="0" y="8615"/>
                              </a:moveTo>
                              <a:lnTo>
                                <a:pt x="0" y="8811"/>
                              </a:lnTo>
                              <a:moveTo>
                                <a:pt x="0" y="8615"/>
                              </a:moveTo>
                              <a:lnTo>
                                <a:pt x="0" y="8811"/>
                              </a:lnTo>
                              <a:moveTo>
                                <a:pt x="0" y="8419"/>
                              </a:moveTo>
                              <a:lnTo>
                                <a:pt x="0" y="8615"/>
                              </a:lnTo>
                              <a:moveTo>
                                <a:pt x="0" y="8419"/>
                              </a:moveTo>
                              <a:lnTo>
                                <a:pt x="0" y="8615"/>
                              </a:lnTo>
                              <a:moveTo>
                                <a:pt x="0" y="8223"/>
                              </a:moveTo>
                              <a:lnTo>
                                <a:pt x="0" y="8419"/>
                              </a:lnTo>
                              <a:moveTo>
                                <a:pt x="0" y="8223"/>
                              </a:moveTo>
                              <a:lnTo>
                                <a:pt x="0" y="8419"/>
                              </a:lnTo>
                              <a:moveTo>
                                <a:pt x="0" y="8027"/>
                              </a:moveTo>
                              <a:lnTo>
                                <a:pt x="0" y="8223"/>
                              </a:lnTo>
                              <a:moveTo>
                                <a:pt x="0" y="8027"/>
                              </a:moveTo>
                              <a:lnTo>
                                <a:pt x="0" y="8223"/>
                              </a:lnTo>
                              <a:moveTo>
                                <a:pt x="0" y="7831"/>
                              </a:moveTo>
                              <a:lnTo>
                                <a:pt x="0" y="8027"/>
                              </a:lnTo>
                              <a:moveTo>
                                <a:pt x="0" y="7831"/>
                              </a:moveTo>
                              <a:lnTo>
                                <a:pt x="0" y="8027"/>
                              </a:lnTo>
                              <a:moveTo>
                                <a:pt x="0" y="7635"/>
                              </a:moveTo>
                              <a:lnTo>
                                <a:pt x="0" y="7831"/>
                              </a:lnTo>
                              <a:moveTo>
                                <a:pt x="0" y="7635"/>
                              </a:moveTo>
                              <a:lnTo>
                                <a:pt x="0" y="7831"/>
                              </a:lnTo>
                              <a:moveTo>
                                <a:pt x="0" y="7439"/>
                              </a:moveTo>
                              <a:lnTo>
                                <a:pt x="0" y="7635"/>
                              </a:lnTo>
                              <a:moveTo>
                                <a:pt x="0" y="7439"/>
                              </a:moveTo>
                              <a:lnTo>
                                <a:pt x="0" y="7635"/>
                              </a:lnTo>
                              <a:moveTo>
                                <a:pt x="0" y="7244"/>
                              </a:moveTo>
                              <a:lnTo>
                                <a:pt x="0" y="7439"/>
                              </a:lnTo>
                              <a:moveTo>
                                <a:pt x="0" y="7244"/>
                              </a:moveTo>
                              <a:lnTo>
                                <a:pt x="0" y="7439"/>
                              </a:lnTo>
                              <a:moveTo>
                                <a:pt x="0" y="7048"/>
                              </a:moveTo>
                              <a:lnTo>
                                <a:pt x="0" y="7244"/>
                              </a:lnTo>
                              <a:moveTo>
                                <a:pt x="0" y="7048"/>
                              </a:moveTo>
                              <a:lnTo>
                                <a:pt x="0" y="7244"/>
                              </a:lnTo>
                              <a:moveTo>
                                <a:pt x="0" y="6852"/>
                              </a:moveTo>
                              <a:lnTo>
                                <a:pt x="0" y="7048"/>
                              </a:lnTo>
                              <a:moveTo>
                                <a:pt x="0" y="6852"/>
                              </a:moveTo>
                              <a:lnTo>
                                <a:pt x="0" y="7048"/>
                              </a:lnTo>
                              <a:moveTo>
                                <a:pt x="0" y="6656"/>
                              </a:moveTo>
                              <a:lnTo>
                                <a:pt x="0" y="6852"/>
                              </a:lnTo>
                              <a:moveTo>
                                <a:pt x="0" y="6656"/>
                              </a:moveTo>
                              <a:lnTo>
                                <a:pt x="0" y="6852"/>
                              </a:lnTo>
                              <a:moveTo>
                                <a:pt x="0" y="6460"/>
                              </a:moveTo>
                              <a:lnTo>
                                <a:pt x="0" y="6656"/>
                              </a:lnTo>
                              <a:moveTo>
                                <a:pt x="0" y="6460"/>
                              </a:moveTo>
                              <a:lnTo>
                                <a:pt x="0" y="6656"/>
                              </a:lnTo>
                              <a:moveTo>
                                <a:pt x="0" y="6264"/>
                              </a:moveTo>
                              <a:lnTo>
                                <a:pt x="0" y="6460"/>
                              </a:lnTo>
                              <a:moveTo>
                                <a:pt x="0" y="6264"/>
                              </a:moveTo>
                              <a:lnTo>
                                <a:pt x="0" y="6460"/>
                              </a:lnTo>
                              <a:moveTo>
                                <a:pt x="0" y="6068"/>
                              </a:moveTo>
                              <a:lnTo>
                                <a:pt x="0" y="6264"/>
                              </a:lnTo>
                              <a:moveTo>
                                <a:pt x="0" y="6068"/>
                              </a:moveTo>
                              <a:lnTo>
                                <a:pt x="0" y="6264"/>
                              </a:lnTo>
                              <a:moveTo>
                                <a:pt x="0" y="5872"/>
                              </a:moveTo>
                              <a:lnTo>
                                <a:pt x="0" y="6068"/>
                              </a:lnTo>
                              <a:moveTo>
                                <a:pt x="0" y="5872"/>
                              </a:moveTo>
                              <a:lnTo>
                                <a:pt x="0" y="6068"/>
                              </a:lnTo>
                              <a:moveTo>
                                <a:pt x="0" y="5677"/>
                              </a:moveTo>
                              <a:lnTo>
                                <a:pt x="0" y="5872"/>
                              </a:lnTo>
                              <a:moveTo>
                                <a:pt x="0" y="5677"/>
                              </a:moveTo>
                              <a:lnTo>
                                <a:pt x="0" y="5872"/>
                              </a:lnTo>
                              <a:moveTo>
                                <a:pt x="0" y="5481"/>
                              </a:moveTo>
                              <a:lnTo>
                                <a:pt x="0" y="5677"/>
                              </a:lnTo>
                              <a:moveTo>
                                <a:pt x="0" y="5481"/>
                              </a:moveTo>
                              <a:lnTo>
                                <a:pt x="0" y="5677"/>
                              </a:lnTo>
                              <a:moveTo>
                                <a:pt x="0" y="5285"/>
                              </a:moveTo>
                              <a:lnTo>
                                <a:pt x="0" y="5481"/>
                              </a:lnTo>
                              <a:moveTo>
                                <a:pt x="0" y="5285"/>
                              </a:moveTo>
                              <a:lnTo>
                                <a:pt x="0" y="5481"/>
                              </a:lnTo>
                              <a:moveTo>
                                <a:pt x="0" y="5089"/>
                              </a:moveTo>
                              <a:lnTo>
                                <a:pt x="0" y="5285"/>
                              </a:lnTo>
                              <a:moveTo>
                                <a:pt x="0" y="5089"/>
                              </a:moveTo>
                              <a:lnTo>
                                <a:pt x="0" y="5285"/>
                              </a:lnTo>
                              <a:moveTo>
                                <a:pt x="0" y="4893"/>
                              </a:moveTo>
                              <a:lnTo>
                                <a:pt x="0" y="5089"/>
                              </a:lnTo>
                              <a:moveTo>
                                <a:pt x="0" y="4893"/>
                              </a:moveTo>
                              <a:lnTo>
                                <a:pt x="0" y="5089"/>
                              </a:lnTo>
                              <a:moveTo>
                                <a:pt x="0" y="4697"/>
                              </a:moveTo>
                              <a:lnTo>
                                <a:pt x="0" y="4893"/>
                              </a:lnTo>
                              <a:moveTo>
                                <a:pt x="0" y="4697"/>
                              </a:moveTo>
                              <a:lnTo>
                                <a:pt x="0" y="4893"/>
                              </a:lnTo>
                              <a:moveTo>
                                <a:pt x="0" y="4501"/>
                              </a:moveTo>
                              <a:lnTo>
                                <a:pt x="0" y="4697"/>
                              </a:lnTo>
                              <a:moveTo>
                                <a:pt x="0" y="4501"/>
                              </a:moveTo>
                              <a:lnTo>
                                <a:pt x="0" y="4697"/>
                              </a:lnTo>
                              <a:moveTo>
                                <a:pt x="0" y="4305"/>
                              </a:moveTo>
                              <a:lnTo>
                                <a:pt x="0" y="4501"/>
                              </a:lnTo>
                              <a:moveTo>
                                <a:pt x="0" y="4305"/>
                              </a:moveTo>
                              <a:lnTo>
                                <a:pt x="0" y="4501"/>
                              </a:lnTo>
                              <a:moveTo>
                                <a:pt x="0" y="4110"/>
                              </a:moveTo>
                              <a:lnTo>
                                <a:pt x="0" y="4305"/>
                              </a:lnTo>
                              <a:moveTo>
                                <a:pt x="0" y="4110"/>
                              </a:moveTo>
                              <a:lnTo>
                                <a:pt x="0" y="4305"/>
                              </a:lnTo>
                              <a:moveTo>
                                <a:pt x="0" y="3914"/>
                              </a:moveTo>
                              <a:lnTo>
                                <a:pt x="0" y="4110"/>
                              </a:lnTo>
                              <a:moveTo>
                                <a:pt x="0" y="3914"/>
                              </a:moveTo>
                              <a:lnTo>
                                <a:pt x="0" y="4110"/>
                              </a:lnTo>
                              <a:moveTo>
                                <a:pt x="0" y="3718"/>
                              </a:moveTo>
                              <a:lnTo>
                                <a:pt x="0" y="3914"/>
                              </a:lnTo>
                              <a:moveTo>
                                <a:pt x="0" y="3718"/>
                              </a:moveTo>
                              <a:lnTo>
                                <a:pt x="0" y="3914"/>
                              </a:lnTo>
                              <a:moveTo>
                                <a:pt x="0" y="3522"/>
                              </a:moveTo>
                              <a:lnTo>
                                <a:pt x="0" y="3718"/>
                              </a:lnTo>
                              <a:moveTo>
                                <a:pt x="0" y="3522"/>
                              </a:moveTo>
                              <a:lnTo>
                                <a:pt x="0" y="3718"/>
                              </a:lnTo>
                              <a:moveTo>
                                <a:pt x="0" y="3326"/>
                              </a:moveTo>
                              <a:lnTo>
                                <a:pt x="0" y="3522"/>
                              </a:lnTo>
                              <a:moveTo>
                                <a:pt x="0" y="3326"/>
                              </a:moveTo>
                              <a:lnTo>
                                <a:pt x="0" y="3522"/>
                              </a:lnTo>
                              <a:moveTo>
                                <a:pt x="0" y="3130"/>
                              </a:moveTo>
                              <a:lnTo>
                                <a:pt x="0" y="3326"/>
                              </a:lnTo>
                              <a:moveTo>
                                <a:pt x="0" y="3130"/>
                              </a:moveTo>
                              <a:lnTo>
                                <a:pt x="0" y="3326"/>
                              </a:lnTo>
                              <a:moveTo>
                                <a:pt x="0" y="2934"/>
                              </a:moveTo>
                              <a:lnTo>
                                <a:pt x="0" y="3130"/>
                              </a:lnTo>
                              <a:moveTo>
                                <a:pt x="0" y="2934"/>
                              </a:moveTo>
                              <a:lnTo>
                                <a:pt x="0" y="3130"/>
                              </a:lnTo>
                              <a:moveTo>
                                <a:pt x="0" y="2738"/>
                              </a:moveTo>
                              <a:lnTo>
                                <a:pt x="0" y="2934"/>
                              </a:lnTo>
                              <a:moveTo>
                                <a:pt x="0" y="2738"/>
                              </a:moveTo>
                              <a:lnTo>
                                <a:pt x="0" y="2934"/>
                              </a:lnTo>
                              <a:moveTo>
                                <a:pt x="0" y="2543"/>
                              </a:moveTo>
                              <a:lnTo>
                                <a:pt x="0" y="2738"/>
                              </a:lnTo>
                              <a:moveTo>
                                <a:pt x="0" y="2543"/>
                              </a:moveTo>
                              <a:lnTo>
                                <a:pt x="0" y="2738"/>
                              </a:lnTo>
                              <a:moveTo>
                                <a:pt x="0" y="2347"/>
                              </a:moveTo>
                              <a:lnTo>
                                <a:pt x="0" y="2543"/>
                              </a:lnTo>
                              <a:moveTo>
                                <a:pt x="0" y="2347"/>
                              </a:moveTo>
                              <a:lnTo>
                                <a:pt x="0" y="2543"/>
                              </a:lnTo>
                              <a:moveTo>
                                <a:pt x="0" y="2151"/>
                              </a:moveTo>
                              <a:lnTo>
                                <a:pt x="0" y="2347"/>
                              </a:lnTo>
                              <a:moveTo>
                                <a:pt x="0" y="2151"/>
                              </a:moveTo>
                              <a:lnTo>
                                <a:pt x="0" y="2347"/>
                              </a:lnTo>
                              <a:moveTo>
                                <a:pt x="0" y="1955"/>
                              </a:moveTo>
                              <a:lnTo>
                                <a:pt x="0" y="2151"/>
                              </a:lnTo>
                              <a:moveTo>
                                <a:pt x="0" y="1955"/>
                              </a:moveTo>
                              <a:lnTo>
                                <a:pt x="0" y="2151"/>
                              </a:lnTo>
                              <a:moveTo>
                                <a:pt x="0" y="1759"/>
                              </a:moveTo>
                              <a:lnTo>
                                <a:pt x="0" y="1955"/>
                              </a:lnTo>
                              <a:moveTo>
                                <a:pt x="0" y="1759"/>
                              </a:moveTo>
                              <a:lnTo>
                                <a:pt x="0" y="1955"/>
                              </a:lnTo>
                              <a:moveTo>
                                <a:pt x="0" y="1563"/>
                              </a:moveTo>
                              <a:lnTo>
                                <a:pt x="0" y="1759"/>
                              </a:lnTo>
                              <a:moveTo>
                                <a:pt x="0" y="1563"/>
                              </a:moveTo>
                              <a:lnTo>
                                <a:pt x="0" y="1759"/>
                              </a:lnTo>
                              <a:moveTo>
                                <a:pt x="0" y="1367"/>
                              </a:moveTo>
                              <a:lnTo>
                                <a:pt x="0" y="1563"/>
                              </a:lnTo>
                              <a:moveTo>
                                <a:pt x="0" y="1367"/>
                              </a:moveTo>
                              <a:lnTo>
                                <a:pt x="0" y="1563"/>
                              </a:lnTo>
                              <a:moveTo>
                                <a:pt x="0" y="1171"/>
                              </a:moveTo>
                              <a:lnTo>
                                <a:pt x="0" y="1367"/>
                              </a:lnTo>
                              <a:moveTo>
                                <a:pt x="0" y="1171"/>
                              </a:moveTo>
                              <a:lnTo>
                                <a:pt x="0" y="1367"/>
                              </a:lnTo>
                              <a:moveTo>
                                <a:pt x="0" y="976"/>
                              </a:moveTo>
                              <a:lnTo>
                                <a:pt x="0" y="1171"/>
                              </a:lnTo>
                              <a:moveTo>
                                <a:pt x="0" y="976"/>
                              </a:moveTo>
                              <a:lnTo>
                                <a:pt x="0" y="1171"/>
                              </a:lnTo>
                              <a:moveTo>
                                <a:pt x="0" y="780"/>
                              </a:moveTo>
                              <a:lnTo>
                                <a:pt x="0" y="976"/>
                              </a:lnTo>
                              <a:moveTo>
                                <a:pt x="0" y="780"/>
                              </a:moveTo>
                              <a:lnTo>
                                <a:pt x="0" y="976"/>
                              </a:lnTo>
                              <a:moveTo>
                                <a:pt x="0" y="584"/>
                              </a:moveTo>
                              <a:lnTo>
                                <a:pt x="0" y="780"/>
                              </a:lnTo>
                              <a:moveTo>
                                <a:pt x="0" y="584"/>
                              </a:moveTo>
                              <a:lnTo>
                                <a:pt x="0" y="780"/>
                              </a:lnTo>
                              <a:moveTo>
                                <a:pt x="0" y="388"/>
                              </a:moveTo>
                              <a:lnTo>
                                <a:pt x="0" y="584"/>
                              </a:lnTo>
                              <a:moveTo>
                                <a:pt x="0" y="388"/>
                              </a:moveTo>
                              <a:lnTo>
                                <a:pt x="0" y="584"/>
                              </a:lnTo>
                              <a:moveTo>
                                <a:pt x="0" y="192"/>
                              </a:moveTo>
                              <a:lnTo>
                                <a:pt x="0" y="388"/>
                              </a:lnTo>
                              <a:moveTo>
                                <a:pt x="0" y="192"/>
                              </a:moveTo>
                              <a:lnTo>
                                <a:pt x="0" y="388"/>
                              </a:lnTo>
                              <a:moveTo>
                                <a:pt x="0" y="0"/>
                              </a:moveTo>
                              <a:lnTo>
                                <a:pt x="0" y="192"/>
                              </a:lnTo>
                              <a:moveTo>
                                <a:pt x="0" y="0"/>
                              </a:moveTo>
                              <a:lnTo>
                                <a:pt x="0" y="192"/>
                              </a:lnTo>
                            </a:path>
                          </a:pathLst>
                        </a:custGeom>
                        <a:noFill/>
                        <a:ln w="6910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8A430" id="AutoShape 57" o:spid="_x0000_s1026" style="position:absolute;margin-left:67.9pt;margin-top:29pt;width:.1pt;height:734.6pt;z-index:-247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" path="m,14524r,167m,14524r,167m,14295r,229m,14295r,229m,14099r,196m,14099r,196m,13903r,196m,13903r,196m,13708r,195m,13708r,195m,13512r,196m,13512r,196m,13316r,196m,13316r,196m,13120r,196m,13120r,196m,12924r,196m,12924r,196m,12728r,196m,12728r,196m,12532r,196m,12532r,196m,12336r,196m,12336r,196m,12141r,195m,12141r,195m,11945r,196m,11945r,196m,11749r,196m,11749r,196m,11553r,196m,11553r,196m,11357r,196m,11357r,196m,11161r,196m,11161r,196m,10965r,196m,10965r,196m,10769r,196m,10769r,196m,10574r,195m,10574r,195m,10378r,196m,10378r,196m,10182r,196m,10182r,196m,9986r,196m,9986r,196m,9790r,196m,9790r,196m,9594r,196m,9594r,196m,9398r,196m,9398r,196m,9202r,196m,9202r,196m,9006r,196m,9006r,196m,8811r,195m,8811r,195m,8615r,196m,8615r,196m,8419r,196m,8419r,196m,8223r,196m,8223r,196m,8027r,196m,8027r,196m,7831r,196m,7831r,196m,7635r,196m,7635r,196m,7439r,196m,7439r,196m,7244r,195m,7244r,195m,7048r,196m,7048r,196m,6852r,196m,6852r,196m,6656r,196m,6656r,196m,6460r,196m,6460r,196m,6264r,196m,6264r,196m,6068r,196m,6068r,196m,5872r,196m,5872r,196m,5677r,195m,5677r,195m,5481r,196m,5481r,196m,5285r,196m,5285r,196m,5089r,196m,5089r,196m,4893r,196m,4893r,196m,4697r,196m,4697r,196m,4501r,196m,4501r,196m,4305r,196m,4305r,196m,4110r,195m,4110r,195m,3914r,196m,3914r,196m,3718r,196m,3718r,196m,3522r,196m,3522r,196m,3326r,196m,3326r,196m,3130r,196m,3130r,196m,2934r,196m,2934r,196m,2738r,196m,2738r,196m,2543r,195m,2543r,195m,2347r,196m,2347r,196m,2151r,196m,2151r,196m,1955r,196m,1955r,196m,1759r,196m,1759r,196m,1563r,196m,1563r,196m,1367r,196m,1367r,196m,1171r,196m,1171r,196m,976r,195m,976r,195m,780l,976m,780l,976m,584l,780m,584l,780m,388l,584m,388l,584m,192l,388m,192l,388m,l,192m,l,192e" filled="f" strokecolor="#ededed" strokeweight=".19194mm">
                <v:path arrowok="t" o:connecttype="custom" o:connectlocs="0,9445625;0,9445625;0,9196705;0,9196705;0,8823960;0,8823960;0,8575040;0,8575040;0,8201660;0,8201660;0,7953375;0,7953375;0,7579995;0,7579995;0,7331075;0,7331075;0,6958330;0,6958330;0,6709410;0,6709410;0,6336030;0,6336030;0,6087110;0,6087110;0,5714365;0,5714365;0,5465445;0,5465445;0,5092065;0,5092065;0,4843780;0,4843780;0,4470400;0,4470400;0,4221480;0,4221480;0,3848735;0,3848735;0,3599815;0,3599815;0,3226435;0,3226435;0,2978150;0,2978150;0,2604770;0,2604770;0,2355850;0,2355850;0,1983105;0,1983105;0,1734185;0,1734185;0,1360805;0,1360805;0,1111885;0,1111885;0,739140;0,739140;0,490220;0,49022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4957" w:rsidRPr="009B20B3">
        <w:rPr>
          <w:rFonts w:ascii="Ubuntu Mono" w:hAnsi="Ubuntu Mono"/>
          <w:color w:val="A61C5C"/>
          <w:position w:val="1"/>
          <w:sz w:val="20"/>
          <w:szCs w:val="20"/>
        </w:rPr>
        <w:t>@DatabaseField</w:t>
      </w:r>
    </w:p>
    <w:p w:rsidR="002671CF" w:rsidRPr="009B20B3" w:rsidRDefault="009E4957">
      <w:pPr>
        <w:pStyle w:val="ListParagraph"/>
        <w:numPr>
          <w:ilvl w:val="1"/>
          <w:numId w:val="160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private float</w:t>
      </w:r>
      <w:r w:rsidRPr="009B20B3">
        <w:rPr>
          <w:rFonts w:ascii="Ubuntu Mono" w:hAnsi="Ubuntu Mono"/>
          <w:color w:val="A61C5C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Depth;</w:t>
      </w:r>
    </w:p>
    <w:p w:rsidR="002671CF" w:rsidRPr="009B20B3" w:rsidRDefault="009E4957">
      <w:pPr>
        <w:pStyle w:val="ListParagraph"/>
        <w:numPr>
          <w:ilvl w:val="1"/>
          <w:numId w:val="160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@DatabaseField</w:t>
      </w:r>
    </w:p>
    <w:p w:rsidR="002671CF" w:rsidRPr="009B20B3" w:rsidRDefault="009E4957">
      <w:pPr>
        <w:pStyle w:val="ListParagraph"/>
        <w:numPr>
          <w:ilvl w:val="1"/>
          <w:numId w:val="160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private int</w:t>
      </w:r>
      <w:r w:rsidRPr="009B20B3">
        <w:rPr>
          <w:rFonts w:ascii="Ubuntu Mono" w:hAnsi="Ubuntu Mono"/>
          <w:color w:val="A61C5C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Source;</w:t>
      </w:r>
    </w:p>
    <w:p w:rsidR="002671CF" w:rsidRPr="009B20B3" w:rsidRDefault="009E4957">
      <w:pPr>
        <w:pStyle w:val="ListParagraph"/>
        <w:numPr>
          <w:ilvl w:val="1"/>
          <w:numId w:val="160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@DatabaseField</w:t>
      </w:r>
    </w:p>
    <w:p w:rsidR="002671CF" w:rsidRPr="009B20B3" w:rsidRDefault="009E4957">
      <w:pPr>
        <w:pStyle w:val="ListParagraph"/>
        <w:numPr>
          <w:ilvl w:val="1"/>
          <w:numId w:val="160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private int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Day;</w:t>
      </w:r>
    </w:p>
    <w:p w:rsidR="002671CF" w:rsidRPr="009B20B3" w:rsidRDefault="009E4957">
      <w:pPr>
        <w:pStyle w:val="ListParagraph"/>
        <w:numPr>
          <w:ilvl w:val="1"/>
          <w:numId w:val="160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@DatabaseField</w:t>
      </w:r>
    </w:p>
    <w:p w:rsidR="002671CF" w:rsidRPr="009B20B3" w:rsidRDefault="009E4957">
      <w:pPr>
        <w:pStyle w:val="ListParagraph"/>
        <w:numPr>
          <w:ilvl w:val="1"/>
          <w:numId w:val="160"/>
        </w:numPr>
        <w:tabs>
          <w:tab w:val="left" w:pos="1339"/>
          <w:tab w:val="left" w:pos="1340"/>
        </w:tabs>
        <w:spacing w:line="309" w:lineRule="auto"/>
        <w:ind w:right="8786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int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Month; </w:t>
      </w:r>
      <w:r w:rsidRPr="009B20B3">
        <w:rPr>
          <w:rFonts w:ascii="Ubuntu Mono" w:hAnsi="Ubuntu Mono"/>
          <w:sz w:val="20"/>
          <w:szCs w:val="20"/>
        </w:rPr>
        <w:t>56</w:t>
      </w:r>
    </w:p>
    <w:p w:rsidR="002671CF" w:rsidRPr="009B20B3" w:rsidRDefault="009E4957">
      <w:pPr>
        <w:pStyle w:val="BodyText"/>
        <w:tabs>
          <w:tab w:val="left" w:pos="1339"/>
        </w:tabs>
        <w:spacing w:before="0" w:line="152" w:lineRule="exact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58</w:t>
      </w:r>
    </w:p>
    <w:p w:rsidR="002671CF" w:rsidRPr="009B20B3" w:rsidRDefault="009E4957">
      <w:pPr>
        <w:pStyle w:val="BodyText"/>
        <w:tabs>
          <w:tab w:val="left" w:pos="1339"/>
        </w:tabs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60</w:t>
      </w:r>
    </w:p>
    <w:p w:rsidR="002671CF" w:rsidRPr="009B20B3" w:rsidRDefault="009E4957">
      <w:pPr>
        <w:pStyle w:val="ListParagraph"/>
        <w:numPr>
          <w:ilvl w:val="0"/>
          <w:numId w:val="159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protected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(Parcel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in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5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LocationName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readString();</w:t>
      </w:r>
    </w:p>
    <w:p w:rsidR="002671CF" w:rsidRPr="009B20B3" w:rsidRDefault="009E4957">
      <w:pPr>
        <w:pStyle w:val="ListParagraph"/>
        <w:numPr>
          <w:ilvl w:val="0"/>
          <w:numId w:val="15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Latitude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readDouble();</w:t>
      </w:r>
    </w:p>
    <w:p w:rsidR="002671CF" w:rsidRPr="009B20B3" w:rsidRDefault="009E4957">
      <w:pPr>
        <w:pStyle w:val="ListParagraph"/>
        <w:numPr>
          <w:ilvl w:val="0"/>
          <w:numId w:val="15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Longitude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readDouble();</w:t>
      </w:r>
    </w:p>
    <w:p w:rsidR="002671CF" w:rsidRPr="009B20B3" w:rsidRDefault="009E4957">
      <w:pPr>
        <w:pStyle w:val="ListParagraph"/>
        <w:numPr>
          <w:ilvl w:val="0"/>
          <w:numId w:val="15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Magnitude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readFloat();</w:t>
      </w:r>
    </w:p>
    <w:p w:rsidR="002671CF" w:rsidRPr="009B20B3" w:rsidRDefault="009E4957">
      <w:pPr>
        <w:pStyle w:val="ListParagraph"/>
        <w:numPr>
          <w:ilvl w:val="0"/>
          <w:numId w:val="15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Depth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readFloat();</w:t>
      </w:r>
    </w:p>
    <w:p w:rsidR="002671CF" w:rsidRPr="009B20B3" w:rsidRDefault="009E4957">
      <w:pPr>
        <w:pStyle w:val="ListParagraph"/>
        <w:numPr>
          <w:ilvl w:val="0"/>
          <w:numId w:val="15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Source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readInt();</w:t>
      </w:r>
    </w:p>
    <w:p w:rsidR="002671CF" w:rsidRPr="009B20B3" w:rsidRDefault="009E4957">
      <w:pPr>
        <w:pStyle w:val="ListParagraph"/>
        <w:numPr>
          <w:ilvl w:val="0"/>
          <w:numId w:val="15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Day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readInt();</w:t>
      </w:r>
    </w:p>
    <w:p w:rsidR="002671CF" w:rsidRPr="009B20B3" w:rsidRDefault="009E4957">
      <w:pPr>
        <w:pStyle w:val="ListParagraph"/>
        <w:numPr>
          <w:ilvl w:val="0"/>
          <w:numId w:val="159"/>
        </w:numPr>
        <w:tabs>
          <w:tab w:val="left" w:pos="1339"/>
          <w:tab w:val="left" w:pos="1626"/>
          <w:tab w:val="left" w:pos="1627"/>
        </w:tabs>
        <w:spacing w:line="292" w:lineRule="auto"/>
        <w:ind w:right="8283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Month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readInt(); </w:t>
      </w:r>
      <w:r w:rsidRPr="009B20B3">
        <w:rPr>
          <w:rFonts w:ascii="Ubuntu Mono" w:hAnsi="Ubuntu Mono"/>
          <w:sz w:val="20"/>
          <w:szCs w:val="20"/>
        </w:rPr>
        <w:t>70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71</w:t>
      </w:r>
    </w:p>
    <w:p w:rsidR="002671CF" w:rsidRPr="009B20B3" w:rsidRDefault="009E4957">
      <w:pPr>
        <w:pStyle w:val="BodyText"/>
        <w:tabs>
          <w:tab w:val="left" w:pos="1339"/>
        </w:tabs>
        <w:spacing w:line="309" w:lineRule="auto"/>
        <w:ind w:left="680" w:right="785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static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Long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backDate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73</w:t>
      </w:r>
    </w:p>
    <w:p w:rsidR="002671CF" w:rsidRPr="009B20B3" w:rsidRDefault="009E4957">
      <w:pPr>
        <w:pStyle w:val="BodyText"/>
        <w:tabs>
          <w:tab w:val="left" w:pos="1626"/>
        </w:tabs>
        <w:spacing w:before="0" w:line="152" w:lineRule="exact"/>
        <w:ind w:left="6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value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AppSettings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getInstance()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getTimeInterval();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75</w:t>
      </w:r>
    </w:p>
    <w:p w:rsidR="002671CF" w:rsidRPr="009B20B3" w:rsidRDefault="009E4957">
      <w:pPr>
        <w:pStyle w:val="BodyText"/>
        <w:tabs>
          <w:tab w:val="left" w:pos="1626"/>
        </w:tabs>
        <w:spacing w:line="309" w:lineRule="auto"/>
        <w:ind w:left="680" w:right="8714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goBack</w:t>
      </w:r>
      <w:r w:rsidRPr="009B20B3">
        <w:rPr>
          <w:rFonts w:ascii="Ubuntu Mono" w:hAnsi="Ubuntu Mono"/>
          <w:color w:val="333333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77</w:t>
      </w:r>
    </w:p>
    <w:p w:rsidR="002671CF" w:rsidRPr="009B20B3" w:rsidRDefault="009E4957">
      <w:pPr>
        <w:pStyle w:val="ListParagraph"/>
        <w:numPr>
          <w:ilvl w:val="0"/>
          <w:numId w:val="158"/>
        </w:numPr>
        <w:tabs>
          <w:tab w:val="left" w:pos="1626"/>
          <w:tab w:val="left" w:pos="1627"/>
        </w:tabs>
        <w:spacing w:before="0" w:line="152" w:lineRule="exact"/>
        <w:ind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(value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58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goBack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1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ListParagraph"/>
        <w:numPr>
          <w:ilvl w:val="0"/>
          <w:numId w:val="158"/>
        </w:numPr>
        <w:tabs>
          <w:tab w:val="left" w:pos="1626"/>
          <w:tab w:val="left" w:pos="1627"/>
        </w:tabs>
        <w:ind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(value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1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58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goBack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7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ListParagraph"/>
        <w:numPr>
          <w:ilvl w:val="0"/>
          <w:numId w:val="158"/>
        </w:numPr>
        <w:tabs>
          <w:tab w:val="left" w:pos="1626"/>
          <w:tab w:val="left" w:pos="1627"/>
        </w:tabs>
        <w:ind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(value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2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58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goBack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30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BodyText"/>
        <w:tabs>
          <w:tab w:val="left" w:pos="1626"/>
        </w:tabs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85</w:t>
      </w:r>
    </w:p>
    <w:p w:rsidR="002671CF" w:rsidRPr="009B20B3" w:rsidRDefault="009E4957">
      <w:pPr>
        <w:pStyle w:val="ListParagraph"/>
        <w:numPr>
          <w:ilvl w:val="0"/>
          <w:numId w:val="157"/>
        </w:numPr>
        <w:tabs>
          <w:tab w:val="left" w:pos="1626"/>
          <w:tab w:val="left" w:pos="1627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Calendar cal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Calendar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getInstance();</w:t>
      </w:r>
    </w:p>
    <w:p w:rsidR="002671CF" w:rsidRPr="009B20B3" w:rsidRDefault="009E4957">
      <w:pPr>
        <w:pStyle w:val="ListParagraph"/>
        <w:numPr>
          <w:ilvl w:val="0"/>
          <w:numId w:val="157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cal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add(Calendar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DAY_OF_MONTH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,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Cambria Math" w:hAnsi="Cambria Math" w:cs="Cambria Math"/>
          <w:color w:val="A61C5C"/>
          <w:position w:val="1"/>
          <w:sz w:val="20"/>
          <w:szCs w:val="20"/>
        </w:rPr>
        <w:t>‐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goBack);</w:t>
      </w:r>
    </w:p>
    <w:p w:rsidR="002671CF" w:rsidRPr="009B20B3" w:rsidRDefault="009E4957">
      <w:pPr>
        <w:pStyle w:val="ListParagraph"/>
        <w:numPr>
          <w:ilvl w:val="0"/>
          <w:numId w:val="157"/>
        </w:numPr>
        <w:tabs>
          <w:tab w:val="left" w:pos="1339"/>
          <w:tab w:val="left" w:pos="1626"/>
          <w:tab w:val="left" w:pos="1627"/>
        </w:tabs>
        <w:spacing w:line="292" w:lineRule="auto"/>
        <w:ind w:right="7709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cal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getTimeInMillis(); </w:t>
      </w:r>
      <w:r w:rsidRPr="009B20B3">
        <w:rPr>
          <w:rFonts w:ascii="Ubuntu Mono" w:hAnsi="Ubuntu Mono"/>
          <w:sz w:val="20"/>
          <w:szCs w:val="20"/>
        </w:rPr>
        <w:t>89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90</w:t>
      </w:r>
    </w:p>
    <w:p w:rsidR="002671CF" w:rsidRPr="009B20B3" w:rsidRDefault="009E4957">
      <w:pPr>
        <w:pStyle w:val="BodyText"/>
        <w:tabs>
          <w:tab w:val="left" w:pos="1339"/>
        </w:tabs>
        <w:spacing w:line="309" w:lineRule="auto"/>
        <w:ind w:left="680" w:right="849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public void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Insert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92</w:t>
      </w:r>
    </w:p>
    <w:p w:rsidR="002671CF" w:rsidRPr="009B20B3" w:rsidRDefault="009E4957">
      <w:pPr>
        <w:pStyle w:val="ListParagraph"/>
        <w:numPr>
          <w:ilvl w:val="0"/>
          <w:numId w:val="156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Calendar cal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Calendar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getInstance();</w:t>
      </w:r>
    </w:p>
    <w:p w:rsidR="002671CF" w:rsidRPr="009B20B3" w:rsidRDefault="009E4957">
      <w:pPr>
        <w:pStyle w:val="ListParagraph"/>
        <w:numPr>
          <w:ilvl w:val="0"/>
          <w:numId w:val="156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cal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setTimeInMillis(DateMilis);</w:t>
      </w:r>
    </w:p>
    <w:p w:rsidR="002671CF" w:rsidRPr="009B20B3" w:rsidRDefault="009E4957">
      <w:pPr>
        <w:pStyle w:val="ListParagraph"/>
        <w:numPr>
          <w:ilvl w:val="0"/>
          <w:numId w:val="156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Day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cal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get(Calendar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DAY_OF_MONTH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156"/>
        </w:numPr>
        <w:tabs>
          <w:tab w:val="left" w:pos="1626"/>
          <w:tab w:val="left" w:pos="1627"/>
        </w:tabs>
        <w:spacing w:line="309" w:lineRule="auto"/>
        <w:ind w:right="7207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Month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cal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get(Calendar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MONTH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+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1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; </w:t>
      </w:r>
      <w:r w:rsidRPr="009B20B3">
        <w:rPr>
          <w:rFonts w:ascii="Ubuntu Mono" w:hAnsi="Ubuntu Mono"/>
          <w:sz w:val="20"/>
          <w:szCs w:val="20"/>
        </w:rPr>
        <w:t>97</w:t>
      </w:r>
    </w:p>
    <w:p w:rsidR="002671CF" w:rsidRPr="009B20B3" w:rsidRDefault="009E4957">
      <w:pPr>
        <w:pStyle w:val="ListParagraph"/>
        <w:numPr>
          <w:ilvl w:val="0"/>
          <w:numId w:val="155"/>
        </w:numPr>
        <w:tabs>
          <w:tab w:val="left" w:pos="1626"/>
          <w:tab w:val="left" w:pos="1627"/>
        </w:tabs>
        <w:spacing w:before="0" w:line="152" w:lineRule="exact"/>
        <w:ind w:firstLine="72"/>
        <w:jc w:val="left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try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55"/>
        </w:numPr>
        <w:tabs>
          <w:tab w:val="left" w:pos="1913"/>
          <w:tab w:val="left" w:pos="1914"/>
        </w:tabs>
        <w:ind w:left="1913" w:hanging="1233"/>
        <w:jc w:val="left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Dao&lt;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Long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Missionsinsert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2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(DatabaseHelper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getDbHelper())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getEarthQuakesDataHelper();</w:t>
      </w:r>
    </w:p>
    <w:p w:rsidR="002671CF" w:rsidRPr="009B20B3" w:rsidRDefault="009E4957">
      <w:pPr>
        <w:pStyle w:val="ListParagraph"/>
        <w:numPr>
          <w:ilvl w:val="0"/>
          <w:numId w:val="155"/>
        </w:numPr>
        <w:tabs>
          <w:tab w:val="left" w:pos="1913"/>
          <w:tab w:val="left" w:pos="1914"/>
        </w:tabs>
        <w:spacing w:line="309" w:lineRule="auto"/>
        <w:ind w:right="4407" w:firstLine="0"/>
        <w:jc w:val="left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EarthQuakes existenceCheck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Missionsinsert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queryForId(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DateMilis); </w:t>
      </w:r>
      <w:r w:rsidRPr="009B20B3">
        <w:rPr>
          <w:rFonts w:ascii="Ubuntu Mono" w:hAnsi="Ubuntu Mono"/>
          <w:sz w:val="20"/>
          <w:szCs w:val="20"/>
        </w:rPr>
        <w:t>101</w:t>
      </w:r>
    </w:p>
    <w:p w:rsidR="002671CF" w:rsidRPr="009B20B3" w:rsidRDefault="009E4957">
      <w:pPr>
        <w:pStyle w:val="ListParagraph"/>
        <w:numPr>
          <w:ilvl w:val="0"/>
          <w:numId w:val="154"/>
        </w:numPr>
        <w:tabs>
          <w:tab w:val="left" w:pos="1913"/>
          <w:tab w:val="left" w:pos="1914"/>
        </w:tabs>
        <w:spacing w:before="0" w:line="152" w:lineRule="exact"/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(existenceCheck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!=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null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54"/>
        </w:numPr>
        <w:tabs>
          <w:tab w:val="left" w:pos="2200"/>
          <w:tab w:val="left" w:pos="2202"/>
        </w:tabs>
        <w:ind w:left="2201" w:hanging="159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Missionsinsert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update(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154"/>
        </w:numPr>
        <w:tabs>
          <w:tab w:val="left" w:pos="1913"/>
          <w:tab w:val="left" w:pos="1914"/>
        </w:tabs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else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54"/>
        </w:numPr>
        <w:tabs>
          <w:tab w:val="left" w:pos="2200"/>
          <w:tab w:val="left" w:pos="2202"/>
        </w:tabs>
        <w:ind w:left="2201" w:hanging="159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Missionsinsert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create(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BodyText"/>
        <w:tabs>
          <w:tab w:val="left" w:pos="1913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107</w:t>
      </w:r>
    </w:p>
    <w:p w:rsidR="002671CF" w:rsidRPr="009B20B3" w:rsidRDefault="009E4957">
      <w:pPr>
        <w:pStyle w:val="ListParagraph"/>
        <w:numPr>
          <w:ilvl w:val="0"/>
          <w:numId w:val="153"/>
        </w:numPr>
        <w:tabs>
          <w:tab w:val="left" w:pos="1626"/>
          <w:tab w:val="left" w:pos="1627"/>
        </w:tabs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catch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(SQLException e)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53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lastRenderedPageBreak/>
        <w:t>Tools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catchException(e);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112</w:t>
      </w:r>
    </w:p>
    <w:p w:rsidR="002671CF" w:rsidRPr="009B20B3" w:rsidRDefault="009E4957">
      <w:pPr>
        <w:pStyle w:val="BodyText"/>
        <w:tabs>
          <w:tab w:val="left" w:pos="1339"/>
        </w:tabs>
        <w:spacing w:line="309" w:lineRule="auto"/>
        <w:ind w:right="727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public List&lt;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&gt;</w:t>
      </w:r>
      <w:r w:rsidRPr="009B20B3">
        <w:rPr>
          <w:rFonts w:ascii="Ubuntu Mono" w:hAnsi="Ubuntu Mono"/>
          <w:color w:val="A61C5C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GetAllData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114</w:t>
      </w:r>
    </w:p>
    <w:p w:rsidR="002671CF" w:rsidRPr="009B20B3" w:rsidRDefault="009E4957">
      <w:pPr>
        <w:pStyle w:val="BodyText"/>
        <w:tabs>
          <w:tab w:val="left" w:pos="1626"/>
        </w:tabs>
        <w:spacing w:before="0" w:line="152" w:lineRule="exact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List&lt;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data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ArrayList&lt;&gt;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();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116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try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118</w:t>
      </w:r>
    </w:p>
    <w:p w:rsidR="002671CF" w:rsidRPr="009B20B3" w:rsidRDefault="009E4957">
      <w:pPr>
        <w:pStyle w:val="ListParagraph"/>
        <w:numPr>
          <w:ilvl w:val="0"/>
          <w:numId w:val="152"/>
        </w:numPr>
        <w:tabs>
          <w:tab w:val="left" w:pos="1913"/>
          <w:tab w:val="left" w:pos="1914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Dao&lt;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Long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dao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2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DatabaseHelper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getDbHelper()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getEarthQuakesDataHelper();</w:t>
      </w:r>
    </w:p>
    <w:p w:rsidR="002671CF" w:rsidRPr="009B20B3" w:rsidRDefault="009E4957">
      <w:pPr>
        <w:pStyle w:val="ListParagraph"/>
        <w:numPr>
          <w:ilvl w:val="0"/>
          <w:numId w:val="152"/>
        </w:numPr>
        <w:tabs>
          <w:tab w:val="left" w:pos="1913"/>
          <w:tab w:val="left" w:pos="1914"/>
        </w:tabs>
        <w:spacing w:line="309" w:lineRule="auto"/>
        <w:ind w:right="5053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QueryBuilder&lt;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Long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qBuilder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dao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queryBuilder(); </w:t>
      </w:r>
      <w:r w:rsidRPr="009B20B3">
        <w:rPr>
          <w:rFonts w:ascii="Ubuntu Mono" w:hAnsi="Ubuntu Mono"/>
          <w:sz w:val="20"/>
          <w:szCs w:val="20"/>
        </w:rPr>
        <w:t>121</w:t>
      </w:r>
    </w:p>
    <w:p w:rsidR="002671CF" w:rsidRPr="009B20B3" w:rsidRDefault="002671CF">
      <w:pPr>
        <w:spacing w:line="309" w:lineRule="auto"/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1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0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122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123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124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125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126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127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128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129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130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131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132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133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134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135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136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137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138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139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140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141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142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143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144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145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146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147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148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149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150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151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152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153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154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lastRenderedPageBreak/>
        <w:t>155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156</w:t>
      </w:r>
    </w:p>
    <w:p w:rsidR="002671CF" w:rsidRPr="009B20B3" w:rsidRDefault="009E4957">
      <w:pPr>
        <w:pStyle w:val="BodyText"/>
        <w:tabs>
          <w:tab w:val="left" w:pos="1339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158</w:t>
      </w:r>
    </w:p>
    <w:p w:rsidR="002671CF" w:rsidRPr="009B20B3" w:rsidRDefault="009E4957">
      <w:pPr>
        <w:pStyle w:val="BodyText"/>
        <w:spacing w:before="10"/>
        <w:ind w:left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br w:type="column"/>
      </w:r>
    </w:p>
    <w:p w:rsidR="002671CF" w:rsidRPr="009B20B3" w:rsidRDefault="009E4957">
      <w:pPr>
        <w:pStyle w:val="BodyText"/>
        <w:spacing w:before="1" w:line="309" w:lineRule="auto"/>
        <w:ind w:left="462" w:right="5411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sortingType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sz w:val="20"/>
          <w:szCs w:val="20"/>
        </w:rPr>
        <w:t>AppSettings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getInstance()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</w:t>
      </w:r>
      <w:r w:rsidRPr="009B20B3">
        <w:rPr>
          <w:rFonts w:ascii="Ubuntu Mono" w:hAnsi="Ubuntu Mono"/>
          <w:color w:val="333333"/>
          <w:sz w:val="20"/>
          <w:szCs w:val="20"/>
        </w:rPr>
        <w:lastRenderedPageBreak/>
        <w:t xml:space="preserve">Sorting(); Long backdate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sz w:val="20"/>
          <w:szCs w:val="20"/>
        </w:rPr>
        <w:t>backDate();</w:t>
      </w:r>
    </w:p>
    <w:p w:rsidR="002671CF" w:rsidRPr="009B20B3" w:rsidRDefault="002671CF">
      <w:pPr>
        <w:pStyle w:val="BodyText"/>
        <w:spacing w:before="8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0" w:line="309" w:lineRule="auto"/>
        <w:ind w:left="749" w:right="5984" w:hanging="28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sz w:val="20"/>
          <w:szCs w:val="20"/>
        </w:rPr>
        <w:t>(AppSettings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getInstance()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getSource()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sz w:val="20"/>
          <w:szCs w:val="20"/>
        </w:rPr>
        <w:t>0</w:t>
      </w:r>
      <w:r w:rsidRPr="009B20B3">
        <w:rPr>
          <w:rFonts w:ascii="Ubuntu Mono" w:hAnsi="Ubuntu Mono"/>
          <w:color w:val="333333"/>
          <w:sz w:val="20"/>
          <w:szCs w:val="20"/>
        </w:rPr>
        <w:t>) { qBuilder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where()</w:t>
      </w:r>
      <w:r w:rsidRPr="009B20B3">
        <w:rPr>
          <w:rFonts w:ascii="Ubuntu Mono" w:hAnsi="Ubuntu Mono"/>
          <w:color w:val="959895"/>
          <w:sz w:val="20"/>
          <w:szCs w:val="20"/>
        </w:rPr>
        <w:t>//</w:t>
      </w:r>
    </w:p>
    <w:p w:rsidR="002671CF" w:rsidRPr="009B20B3" w:rsidRDefault="009E4957">
      <w:pPr>
        <w:pStyle w:val="BodyText"/>
        <w:spacing w:before="0" w:line="152" w:lineRule="exact"/>
        <w:ind w:left="1324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.gt(</w:t>
      </w:r>
      <w:r w:rsidRPr="009B20B3">
        <w:rPr>
          <w:rFonts w:ascii="Ubuntu Mono" w:hAnsi="Ubuntu Mono"/>
          <w:color w:val="173690"/>
          <w:sz w:val="20"/>
          <w:szCs w:val="20"/>
        </w:rPr>
        <w:t>"Magnitude"</w:t>
      </w:r>
      <w:r w:rsidRPr="009B20B3">
        <w:rPr>
          <w:rFonts w:ascii="Ubuntu Mono" w:hAnsi="Ubuntu Mono"/>
          <w:color w:val="333333"/>
          <w:sz w:val="20"/>
          <w:szCs w:val="20"/>
        </w:rPr>
        <w:t>, AppSettings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getInstance()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getMagnitude()) </w:t>
      </w:r>
      <w:r w:rsidRPr="009B20B3">
        <w:rPr>
          <w:rFonts w:ascii="Ubuntu Mono" w:hAnsi="Ubuntu Mono"/>
          <w:color w:val="959895"/>
          <w:sz w:val="20"/>
          <w:szCs w:val="20"/>
        </w:rPr>
        <w:t>//</w:t>
      </w:r>
    </w:p>
    <w:p w:rsidR="002671CF" w:rsidRPr="009B20B3" w:rsidRDefault="009E4957">
      <w:pPr>
        <w:pStyle w:val="BodyText"/>
        <w:spacing w:before="43"/>
        <w:ind w:left="1324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.and()</w:t>
      </w:r>
      <w:r w:rsidRPr="009B20B3">
        <w:rPr>
          <w:rFonts w:ascii="Ubuntu Mono" w:hAnsi="Ubuntu Mono"/>
          <w:color w:val="959895"/>
          <w:sz w:val="20"/>
          <w:szCs w:val="20"/>
        </w:rPr>
        <w:t>//</w:t>
      </w:r>
    </w:p>
    <w:p w:rsidR="002671CF" w:rsidRPr="009B20B3" w:rsidRDefault="009E4957">
      <w:pPr>
        <w:pStyle w:val="BodyText"/>
        <w:spacing w:before="43"/>
        <w:ind w:left="1324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.gt(</w:t>
      </w:r>
      <w:r w:rsidRPr="009B20B3">
        <w:rPr>
          <w:rFonts w:ascii="Ubuntu Mono" w:hAnsi="Ubuntu Mono"/>
          <w:color w:val="173690"/>
          <w:sz w:val="20"/>
          <w:szCs w:val="20"/>
        </w:rPr>
        <w:t>"DateMilis"</w:t>
      </w:r>
      <w:r w:rsidRPr="009B20B3">
        <w:rPr>
          <w:rFonts w:ascii="Ubuntu Mono" w:hAnsi="Ubuntu Mono"/>
          <w:color w:val="333333"/>
          <w:sz w:val="20"/>
          <w:szCs w:val="20"/>
        </w:rPr>
        <w:t>, backdate);</w:t>
      </w:r>
    </w:p>
    <w:p w:rsidR="002671CF" w:rsidRPr="009B20B3" w:rsidRDefault="009E4957">
      <w:pPr>
        <w:pStyle w:val="BodyText"/>
        <w:spacing w:before="43"/>
        <w:ind w:left="462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else </w:t>
      </w:r>
      <w:r w:rsidRPr="009B20B3">
        <w:rPr>
          <w:rFonts w:ascii="Ubuntu Mono" w:hAnsi="Ubuntu Mono"/>
          <w:color w:val="333333"/>
          <w:sz w:val="20"/>
          <w:szCs w:val="20"/>
        </w:rPr>
        <w:t>{</w:t>
      </w:r>
    </w:p>
    <w:p w:rsidR="002671CF" w:rsidRPr="009B20B3" w:rsidRDefault="009E4957">
      <w:pPr>
        <w:pStyle w:val="BodyText"/>
        <w:spacing w:before="43"/>
        <w:ind w:left="749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qBuilder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where()</w:t>
      </w:r>
      <w:r w:rsidRPr="009B20B3">
        <w:rPr>
          <w:rFonts w:ascii="Ubuntu Mono" w:hAnsi="Ubuntu Mono"/>
          <w:color w:val="959895"/>
          <w:sz w:val="20"/>
          <w:szCs w:val="20"/>
        </w:rPr>
        <w:t>//</w:t>
      </w:r>
    </w:p>
    <w:p w:rsidR="002671CF" w:rsidRPr="009B20B3" w:rsidRDefault="009E4957">
      <w:pPr>
        <w:pStyle w:val="BodyText"/>
        <w:spacing w:before="43"/>
        <w:ind w:left="1324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.eq(</w:t>
      </w:r>
      <w:r w:rsidRPr="009B20B3">
        <w:rPr>
          <w:rFonts w:ascii="Ubuntu Mono" w:hAnsi="Ubuntu Mono"/>
          <w:color w:val="173690"/>
          <w:sz w:val="20"/>
          <w:szCs w:val="20"/>
        </w:rPr>
        <w:t>"Source"</w:t>
      </w:r>
      <w:r w:rsidRPr="009B20B3">
        <w:rPr>
          <w:rFonts w:ascii="Ubuntu Mono" w:hAnsi="Ubuntu Mono"/>
          <w:color w:val="333333"/>
          <w:sz w:val="20"/>
          <w:szCs w:val="20"/>
        </w:rPr>
        <w:t>, AppSettings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getInstance()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getSource()) </w:t>
      </w:r>
      <w:r w:rsidRPr="009B20B3">
        <w:rPr>
          <w:rFonts w:ascii="Ubuntu Mono" w:hAnsi="Ubuntu Mono"/>
          <w:color w:val="959895"/>
          <w:sz w:val="20"/>
          <w:szCs w:val="20"/>
        </w:rPr>
        <w:t>//</w:t>
      </w:r>
    </w:p>
    <w:p w:rsidR="002671CF" w:rsidRPr="009B20B3" w:rsidRDefault="009E4957">
      <w:pPr>
        <w:pStyle w:val="BodyText"/>
        <w:spacing w:before="43"/>
        <w:ind w:left="1324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.and()</w:t>
      </w:r>
      <w:r w:rsidRPr="009B20B3">
        <w:rPr>
          <w:rFonts w:ascii="Ubuntu Mono" w:hAnsi="Ubuntu Mono"/>
          <w:color w:val="959895"/>
          <w:sz w:val="20"/>
          <w:szCs w:val="20"/>
        </w:rPr>
        <w:t>//</w:t>
      </w:r>
    </w:p>
    <w:p w:rsidR="002671CF" w:rsidRPr="009B20B3" w:rsidRDefault="009E4957">
      <w:pPr>
        <w:pStyle w:val="BodyText"/>
        <w:spacing w:before="43"/>
        <w:ind w:left="1324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.gt(</w:t>
      </w:r>
      <w:r w:rsidRPr="009B20B3">
        <w:rPr>
          <w:rFonts w:ascii="Ubuntu Mono" w:hAnsi="Ubuntu Mono"/>
          <w:color w:val="173690"/>
          <w:sz w:val="20"/>
          <w:szCs w:val="20"/>
        </w:rPr>
        <w:t>"Magnitude"</w:t>
      </w:r>
      <w:r w:rsidRPr="009B20B3">
        <w:rPr>
          <w:rFonts w:ascii="Ubuntu Mono" w:hAnsi="Ubuntu Mono"/>
          <w:color w:val="333333"/>
          <w:sz w:val="20"/>
          <w:szCs w:val="20"/>
        </w:rPr>
        <w:t>, AppSettings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getInstance()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getMagnitude()) </w:t>
      </w:r>
      <w:r w:rsidRPr="009B20B3">
        <w:rPr>
          <w:rFonts w:ascii="Ubuntu Mono" w:hAnsi="Ubuntu Mono"/>
          <w:color w:val="959895"/>
          <w:sz w:val="20"/>
          <w:szCs w:val="20"/>
        </w:rPr>
        <w:t>//</w:t>
      </w:r>
    </w:p>
    <w:p w:rsidR="002671CF" w:rsidRPr="009B20B3" w:rsidRDefault="009E4957">
      <w:pPr>
        <w:pStyle w:val="BodyText"/>
        <w:spacing w:before="43"/>
        <w:ind w:left="1324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.and()</w:t>
      </w:r>
      <w:r w:rsidRPr="009B20B3">
        <w:rPr>
          <w:rFonts w:ascii="Ubuntu Mono" w:hAnsi="Ubuntu Mono"/>
          <w:color w:val="959895"/>
          <w:sz w:val="20"/>
          <w:szCs w:val="20"/>
        </w:rPr>
        <w:t>//</w:t>
      </w:r>
    </w:p>
    <w:p w:rsidR="002671CF" w:rsidRPr="009B20B3" w:rsidRDefault="009E4957">
      <w:pPr>
        <w:pStyle w:val="BodyText"/>
        <w:spacing w:before="43"/>
        <w:ind w:left="1324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.gt(</w:t>
      </w:r>
      <w:r w:rsidRPr="009B20B3">
        <w:rPr>
          <w:rFonts w:ascii="Ubuntu Mono" w:hAnsi="Ubuntu Mono"/>
          <w:color w:val="173690"/>
          <w:sz w:val="20"/>
          <w:szCs w:val="20"/>
        </w:rPr>
        <w:t>"DateMilis"</w:t>
      </w:r>
      <w:r w:rsidRPr="009B20B3">
        <w:rPr>
          <w:rFonts w:ascii="Ubuntu Mono" w:hAnsi="Ubuntu Mono"/>
          <w:color w:val="333333"/>
          <w:sz w:val="20"/>
          <w:szCs w:val="20"/>
        </w:rPr>
        <w:t>, backdate);</w:t>
      </w:r>
    </w:p>
    <w:p w:rsidR="002671CF" w:rsidRPr="009B20B3" w:rsidRDefault="009E4957">
      <w:pPr>
        <w:pStyle w:val="BodyText"/>
        <w:spacing w:before="43"/>
        <w:ind w:left="46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}</w: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99" w:line="309" w:lineRule="auto"/>
        <w:ind w:left="749" w:right="6625" w:hanging="28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(sortingType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sz w:val="20"/>
          <w:szCs w:val="20"/>
        </w:rPr>
        <w:t>0</w:t>
      </w:r>
      <w:r w:rsidRPr="009B20B3">
        <w:rPr>
          <w:rFonts w:ascii="Ubuntu Mono" w:hAnsi="Ubuntu Mono"/>
          <w:color w:val="333333"/>
          <w:sz w:val="20"/>
          <w:szCs w:val="20"/>
        </w:rPr>
        <w:t>) { qBuilder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orderBy(</w:t>
      </w:r>
      <w:r w:rsidRPr="009B20B3">
        <w:rPr>
          <w:rFonts w:ascii="Ubuntu Mono" w:hAnsi="Ubuntu Mono"/>
          <w:color w:val="173690"/>
          <w:sz w:val="20"/>
          <w:szCs w:val="20"/>
        </w:rPr>
        <w:t>"</w:t>
      </w:r>
      <w:r w:rsidRPr="009B20B3">
        <w:rPr>
          <w:rFonts w:ascii="Ubuntu Mono" w:hAnsi="Ubuntu Mono"/>
          <w:color w:val="173690"/>
          <w:sz w:val="20"/>
          <w:szCs w:val="20"/>
        </w:rPr>
        <w:t>DateMilis"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, </w:t>
      </w:r>
      <w:r w:rsidRPr="009B20B3">
        <w:rPr>
          <w:rFonts w:ascii="Ubuntu Mono" w:hAnsi="Ubuntu Mono"/>
          <w:color w:val="0086B3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sz w:val="20"/>
          <w:szCs w:val="20"/>
        </w:rPr>
        <w:t>);</w:t>
      </w:r>
    </w:p>
    <w:p w:rsidR="002671CF" w:rsidRPr="009B20B3" w:rsidRDefault="009E4957">
      <w:pPr>
        <w:pStyle w:val="BodyText"/>
        <w:spacing w:before="0" w:line="309" w:lineRule="auto"/>
        <w:ind w:left="749" w:right="6554" w:hanging="28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(sortingType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sz w:val="20"/>
          <w:szCs w:val="20"/>
        </w:rPr>
        <w:t>1</w:t>
      </w:r>
      <w:r w:rsidRPr="009B20B3">
        <w:rPr>
          <w:rFonts w:ascii="Ubuntu Mono" w:hAnsi="Ubuntu Mono"/>
          <w:color w:val="333333"/>
          <w:sz w:val="20"/>
          <w:szCs w:val="20"/>
        </w:rPr>
        <w:t>) { qBuilder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orderBy(</w:t>
      </w:r>
      <w:r w:rsidRPr="009B20B3">
        <w:rPr>
          <w:rFonts w:ascii="Ubuntu Mono" w:hAnsi="Ubuntu Mono"/>
          <w:color w:val="173690"/>
          <w:sz w:val="20"/>
          <w:szCs w:val="20"/>
        </w:rPr>
        <w:t>"DateMilis"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, </w:t>
      </w:r>
      <w:r w:rsidRPr="009B20B3">
        <w:rPr>
          <w:rFonts w:ascii="Ubuntu Mono" w:hAnsi="Ubuntu Mono"/>
          <w:color w:val="0086B3"/>
          <w:sz w:val="20"/>
          <w:szCs w:val="20"/>
        </w:rPr>
        <w:t>false</w:t>
      </w:r>
      <w:r w:rsidRPr="009B20B3">
        <w:rPr>
          <w:rFonts w:ascii="Ubuntu Mono" w:hAnsi="Ubuntu Mono"/>
          <w:color w:val="333333"/>
          <w:sz w:val="20"/>
          <w:szCs w:val="20"/>
        </w:rPr>
        <w:t>);</w:t>
      </w:r>
    </w:p>
    <w:p w:rsidR="002671CF" w:rsidRPr="009B20B3" w:rsidRDefault="009E4957">
      <w:pPr>
        <w:pStyle w:val="BodyText"/>
        <w:spacing w:before="0" w:line="309" w:lineRule="auto"/>
        <w:ind w:left="749" w:right="6625" w:hanging="28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(sortingType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sz w:val="20"/>
          <w:szCs w:val="20"/>
        </w:rPr>
        <w:t>2</w:t>
      </w:r>
      <w:r w:rsidRPr="009B20B3">
        <w:rPr>
          <w:rFonts w:ascii="Ubuntu Mono" w:hAnsi="Ubuntu Mono"/>
          <w:color w:val="333333"/>
          <w:sz w:val="20"/>
          <w:szCs w:val="20"/>
        </w:rPr>
        <w:t>) { qBuilder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orderBy(</w:t>
      </w:r>
      <w:r w:rsidRPr="009B20B3">
        <w:rPr>
          <w:rFonts w:ascii="Ubuntu Mono" w:hAnsi="Ubuntu Mono"/>
          <w:color w:val="173690"/>
          <w:sz w:val="20"/>
          <w:szCs w:val="20"/>
        </w:rPr>
        <w:t>"Magnitude"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, </w:t>
      </w:r>
      <w:r w:rsidRPr="009B20B3">
        <w:rPr>
          <w:rFonts w:ascii="Ubuntu Mono" w:hAnsi="Ubuntu Mono"/>
          <w:color w:val="0086B3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sz w:val="20"/>
          <w:szCs w:val="20"/>
        </w:rPr>
        <w:t>);</w:t>
      </w:r>
    </w:p>
    <w:p w:rsidR="002671CF" w:rsidRPr="009B20B3" w:rsidRDefault="009E4957">
      <w:pPr>
        <w:pStyle w:val="BodyText"/>
        <w:spacing w:before="0" w:line="309" w:lineRule="auto"/>
        <w:ind w:left="749" w:right="6554" w:hanging="28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(sortingType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sz w:val="20"/>
          <w:szCs w:val="20"/>
        </w:rPr>
        <w:t>3</w:t>
      </w:r>
      <w:r w:rsidRPr="009B20B3">
        <w:rPr>
          <w:rFonts w:ascii="Ubuntu Mono" w:hAnsi="Ubuntu Mono"/>
          <w:color w:val="333333"/>
          <w:sz w:val="20"/>
          <w:szCs w:val="20"/>
        </w:rPr>
        <w:t>) { qBuilder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orderBy(</w:t>
      </w:r>
      <w:r w:rsidRPr="009B20B3">
        <w:rPr>
          <w:rFonts w:ascii="Ubuntu Mono" w:hAnsi="Ubuntu Mono"/>
          <w:color w:val="173690"/>
          <w:sz w:val="20"/>
          <w:szCs w:val="20"/>
        </w:rPr>
        <w:t>"Magnitude"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, </w:t>
      </w:r>
      <w:r w:rsidRPr="009B20B3">
        <w:rPr>
          <w:rFonts w:ascii="Ubuntu Mono" w:hAnsi="Ubuntu Mono"/>
          <w:color w:val="0086B3"/>
          <w:sz w:val="20"/>
          <w:szCs w:val="20"/>
        </w:rPr>
        <w:t>false</w:t>
      </w:r>
      <w:r w:rsidRPr="009B20B3">
        <w:rPr>
          <w:rFonts w:ascii="Ubuntu Mono" w:hAnsi="Ubuntu Mono"/>
          <w:color w:val="333333"/>
          <w:sz w:val="20"/>
          <w:szCs w:val="20"/>
        </w:rPr>
        <w:t>);</w:t>
      </w:r>
    </w:p>
    <w:p w:rsidR="002671CF" w:rsidRPr="009B20B3" w:rsidRDefault="009E4957">
      <w:pPr>
        <w:pStyle w:val="BodyText"/>
        <w:spacing w:before="0" w:line="152" w:lineRule="exact"/>
        <w:ind w:left="46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}</w: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99" w:line="309" w:lineRule="auto"/>
        <w:ind w:left="462" w:right="5554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sz w:val="20"/>
          <w:szCs w:val="20"/>
        </w:rPr>
        <w:t>PreparedQuery&lt;</w:t>
      </w:r>
      <w:r w:rsidRPr="009B20B3">
        <w:rPr>
          <w:rFonts w:ascii="Ubuntu Mono" w:hAnsi="Ubuntu Mono"/>
          <w:color w:val="333333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pQuery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sz w:val="20"/>
          <w:szCs w:val="20"/>
        </w:rPr>
        <w:t>qBuilder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prepare(); data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sz w:val="20"/>
          <w:szCs w:val="20"/>
        </w:rPr>
        <w:t>dao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query(pQuery);</w:t>
      </w:r>
    </w:p>
    <w:p w:rsidR="002671CF" w:rsidRPr="009B20B3" w:rsidRDefault="002671CF">
      <w:pPr>
        <w:pStyle w:val="BodyText"/>
        <w:spacing w:before="8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0" w:line="309" w:lineRule="auto"/>
        <w:ind w:left="462" w:right="7770" w:hanging="28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catch </w:t>
      </w:r>
      <w:r w:rsidRPr="009B20B3">
        <w:rPr>
          <w:rFonts w:ascii="Ubuntu Mono" w:hAnsi="Ubuntu Mono"/>
          <w:color w:val="333333"/>
          <w:sz w:val="20"/>
          <w:szCs w:val="20"/>
        </w:rPr>
        <w:t>(SQLException e) { Tools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catchException(e);</w:t>
      </w:r>
    </w:p>
    <w:p w:rsidR="002671CF" w:rsidRPr="009B20B3" w:rsidRDefault="009E4957">
      <w:pPr>
        <w:pStyle w:val="BodyText"/>
        <w:spacing w:before="0" w:line="152" w:lineRule="exact"/>
        <w:ind w:left="17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}</w: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99"/>
        <w:ind w:left="175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sz w:val="20"/>
          <w:szCs w:val="20"/>
        </w:rPr>
        <w:t>data;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footerReference w:type="default" r:id="rId19"/>
          <w:pgSz w:w="12240" w:h="15840"/>
          <w:pgMar w:top="460" w:right="400" w:bottom="460" w:left="420" w:header="270" w:footer="270" w:gutter="0"/>
          <w:pgNumType w:start="10"/>
          <w:cols w:num="2" w:space="720" w:equalWidth="0">
            <w:col w:w="1412" w:space="40"/>
            <w:col w:w="9968"/>
          </w:cols>
        </w:sectPr>
      </w:pPr>
    </w:p>
    <w:p w:rsidR="002671CF" w:rsidRPr="009B20B3" w:rsidRDefault="00783D22">
      <w:pPr>
        <w:pStyle w:val="BodyText"/>
        <w:tabs>
          <w:tab w:val="left" w:pos="1339"/>
        </w:tabs>
        <w:spacing w:line="309" w:lineRule="auto"/>
        <w:ind w:right="742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1576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102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B2F73" id="Line 56" o:spid="_x0000_s1026" style="position:absolute;z-index:1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1600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10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7BAC6" id="Line 55" o:spid="_x0000_s1026" style="position:absolute;z-index: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hc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503069120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368300</wp:posOffset>
                </wp:positionV>
                <wp:extent cx="1270" cy="9329420"/>
                <wp:effectExtent l="5080" t="6350" r="12700" b="8255"/>
                <wp:wrapNone/>
                <wp:docPr id="10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329420"/>
                        </a:xfrm>
                        <a:custGeom>
                          <a:avLst/>
                          <a:gdLst>
                            <a:gd name="T0" fmla="+- 0 14875 580"/>
                            <a:gd name="T1" fmla="*/ 14875 h 14692"/>
                            <a:gd name="T2" fmla="+- 0 14875 580"/>
                            <a:gd name="T3" fmla="*/ 14875 h 14692"/>
                            <a:gd name="T4" fmla="+- 0 14483 580"/>
                            <a:gd name="T5" fmla="*/ 14483 h 14692"/>
                            <a:gd name="T6" fmla="+- 0 14483 580"/>
                            <a:gd name="T7" fmla="*/ 14483 h 14692"/>
                            <a:gd name="T8" fmla="+- 0 13895 580"/>
                            <a:gd name="T9" fmla="*/ 13895 h 14692"/>
                            <a:gd name="T10" fmla="+- 0 13895 580"/>
                            <a:gd name="T11" fmla="*/ 13895 h 14692"/>
                            <a:gd name="T12" fmla="+- 0 13504 580"/>
                            <a:gd name="T13" fmla="*/ 13504 h 14692"/>
                            <a:gd name="T14" fmla="+- 0 13504 580"/>
                            <a:gd name="T15" fmla="*/ 13504 h 14692"/>
                            <a:gd name="T16" fmla="+- 0 12916 580"/>
                            <a:gd name="T17" fmla="*/ 12916 h 14692"/>
                            <a:gd name="T18" fmla="+- 0 12916 580"/>
                            <a:gd name="T19" fmla="*/ 12916 h 14692"/>
                            <a:gd name="T20" fmla="+- 0 12524 580"/>
                            <a:gd name="T21" fmla="*/ 12524 h 14692"/>
                            <a:gd name="T22" fmla="+- 0 12524 580"/>
                            <a:gd name="T23" fmla="*/ 12524 h 14692"/>
                            <a:gd name="T24" fmla="+- 0 11937 580"/>
                            <a:gd name="T25" fmla="*/ 11937 h 14692"/>
                            <a:gd name="T26" fmla="+- 0 11937 580"/>
                            <a:gd name="T27" fmla="*/ 11937 h 14692"/>
                            <a:gd name="T28" fmla="+- 0 11545 580"/>
                            <a:gd name="T29" fmla="*/ 11545 h 14692"/>
                            <a:gd name="T30" fmla="+- 0 11545 580"/>
                            <a:gd name="T31" fmla="*/ 11545 h 14692"/>
                            <a:gd name="T32" fmla="+- 0 10957 580"/>
                            <a:gd name="T33" fmla="*/ 10957 h 14692"/>
                            <a:gd name="T34" fmla="+- 0 10957 580"/>
                            <a:gd name="T35" fmla="*/ 10957 h 14692"/>
                            <a:gd name="T36" fmla="+- 0 10565 580"/>
                            <a:gd name="T37" fmla="*/ 10565 h 14692"/>
                            <a:gd name="T38" fmla="+- 0 10565 580"/>
                            <a:gd name="T39" fmla="*/ 10565 h 14692"/>
                            <a:gd name="T40" fmla="+- 0 9978 580"/>
                            <a:gd name="T41" fmla="*/ 9978 h 14692"/>
                            <a:gd name="T42" fmla="+- 0 9978 580"/>
                            <a:gd name="T43" fmla="*/ 9978 h 14692"/>
                            <a:gd name="T44" fmla="+- 0 9586 580"/>
                            <a:gd name="T45" fmla="*/ 9586 h 14692"/>
                            <a:gd name="T46" fmla="+- 0 9586 580"/>
                            <a:gd name="T47" fmla="*/ 9586 h 14692"/>
                            <a:gd name="T48" fmla="+- 0 8998 580"/>
                            <a:gd name="T49" fmla="*/ 8998 h 14692"/>
                            <a:gd name="T50" fmla="+- 0 8998 580"/>
                            <a:gd name="T51" fmla="*/ 8998 h 14692"/>
                            <a:gd name="T52" fmla="+- 0 8607 580"/>
                            <a:gd name="T53" fmla="*/ 8607 h 14692"/>
                            <a:gd name="T54" fmla="+- 0 8607 580"/>
                            <a:gd name="T55" fmla="*/ 8607 h 14692"/>
                            <a:gd name="T56" fmla="+- 0 8019 580"/>
                            <a:gd name="T57" fmla="*/ 8019 h 14692"/>
                            <a:gd name="T58" fmla="+- 0 8019 580"/>
                            <a:gd name="T59" fmla="*/ 8019 h 14692"/>
                            <a:gd name="T60" fmla="+- 0 7627 580"/>
                            <a:gd name="T61" fmla="*/ 7627 h 14692"/>
                            <a:gd name="T62" fmla="+- 0 7627 580"/>
                            <a:gd name="T63" fmla="*/ 7627 h 14692"/>
                            <a:gd name="T64" fmla="+- 0 7040 580"/>
                            <a:gd name="T65" fmla="*/ 7040 h 14692"/>
                            <a:gd name="T66" fmla="+- 0 7040 580"/>
                            <a:gd name="T67" fmla="*/ 7040 h 14692"/>
                            <a:gd name="T68" fmla="+- 0 6648 580"/>
                            <a:gd name="T69" fmla="*/ 6648 h 14692"/>
                            <a:gd name="T70" fmla="+- 0 6648 580"/>
                            <a:gd name="T71" fmla="*/ 6648 h 14692"/>
                            <a:gd name="T72" fmla="+- 0 6060 580"/>
                            <a:gd name="T73" fmla="*/ 6060 h 14692"/>
                            <a:gd name="T74" fmla="+- 0 6060 580"/>
                            <a:gd name="T75" fmla="*/ 6060 h 14692"/>
                            <a:gd name="T76" fmla="+- 0 5668 580"/>
                            <a:gd name="T77" fmla="*/ 5668 h 14692"/>
                            <a:gd name="T78" fmla="+- 0 5668 580"/>
                            <a:gd name="T79" fmla="*/ 5668 h 14692"/>
                            <a:gd name="T80" fmla="+- 0 5081 580"/>
                            <a:gd name="T81" fmla="*/ 5081 h 14692"/>
                            <a:gd name="T82" fmla="+- 0 5081 580"/>
                            <a:gd name="T83" fmla="*/ 5081 h 14692"/>
                            <a:gd name="T84" fmla="+- 0 4689 580"/>
                            <a:gd name="T85" fmla="*/ 4689 h 14692"/>
                            <a:gd name="T86" fmla="+- 0 4689 580"/>
                            <a:gd name="T87" fmla="*/ 4689 h 14692"/>
                            <a:gd name="T88" fmla="+- 0 4101 580"/>
                            <a:gd name="T89" fmla="*/ 4101 h 14692"/>
                            <a:gd name="T90" fmla="+- 0 4101 580"/>
                            <a:gd name="T91" fmla="*/ 4101 h 14692"/>
                            <a:gd name="T92" fmla="+- 0 3710 580"/>
                            <a:gd name="T93" fmla="*/ 3710 h 14692"/>
                            <a:gd name="T94" fmla="+- 0 3710 580"/>
                            <a:gd name="T95" fmla="*/ 3710 h 14692"/>
                            <a:gd name="T96" fmla="+- 0 3122 580"/>
                            <a:gd name="T97" fmla="*/ 3122 h 14692"/>
                            <a:gd name="T98" fmla="+- 0 3122 580"/>
                            <a:gd name="T99" fmla="*/ 3122 h 14692"/>
                            <a:gd name="T100" fmla="+- 0 2730 580"/>
                            <a:gd name="T101" fmla="*/ 2730 h 14692"/>
                            <a:gd name="T102" fmla="+- 0 2730 580"/>
                            <a:gd name="T103" fmla="*/ 2730 h 14692"/>
                            <a:gd name="T104" fmla="+- 0 2143 580"/>
                            <a:gd name="T105" fmla="*/ 2143 h 14692"/>
                            <a:gd name="T106" fmla="+- 0 2143 580"/>
                            <a:gd name="T107" fmla="*/ 2143 h 14692"/>
                            <a:gd name="T108" fmla="+- 0 1751 580"/>
                            <a:gd name="T109" fmla="*/ 1751 h 14692"/>
                            <a:gd name="T110" fmla="+- 0 1751 580"/>
                            <a:gd name="T111" fmla="*/ 1751 h 14692"/>
                            <a:gd name="T112" fmla="+- 0 1163 580"/>
                            <a:gd name="T113" fmla="*/ 1163 h 14692"/>
                            <a:gd name="T114" fmla="+- 0 1163 580"/>
                            <a:gd name="T115" fmla="*/ 1163 h 14692"/>
                            <a:gd name="T116" fmla="+- 0 772 580"/>
                            <a:gd name="T117" fmla="*/ 772 h 14692"/>
                            <a:gd name="T118" fmla="+- 0 772 580"/>
                            <a:gd name="T119" fmla="*/ 772 h 1469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  <a:cxn ang="0">
                              <a:pos x="0" y="T41"/>
                            </a:cxn>
                            <a:cxn ang="0">
                              <a:pos x="0" y="T43"/>
                            </a:cxn>
                            <a:cxn ang="0">
                              <a:pos x="0" y="T45"/>
                            </a:cxn>
                            <a:cxn ang="0">
                              <a:pos x="0" y="T47"/>
                            </a:cxn>
                            <a:cxn ang="0">
                              <a:pos x="0" y="T49"/>
                            </a:cxn>
                            <a:cxn ang="0">
                              <a:pos x="0" y="T51"/>
                            </a:cxn>
                            <a:cxn ang="0">
                              <a:pos x="0" y="T53"/>
                            </a:cxn>
                            <a:cxn ang="0">
                              <a:pos x="0" y="T55"/>
                            </a:cxn>
                            <a:cxn ang="0">
                              <a:pos x="0" y="T57"/>
                            </a:cxn>
                            <a:cxn ang="0">
                              <a:pos x="0" y="T59"/>
                            </a:cxn>
                            <a:cxn ang="0">
                              <a:pos x="0" y="T61"/>
                            </a:cxn>
                            <a:cxn ang="0">
                              <a:pos x="0" y="T63"/>
                            </a:cxn>
                            <a:cxn ang="0">
                              <a:pos x="0" y="T65"/>
                            </a:cxn>
                            <a:cxn ang="0">
                              <a:pos x="0" y="T67"/>
                            </a:cxn>
                            <a:cxn ang="0">
                              <a:pos x="0" y="T69"/>
                            </a:cxn>
                            <a:cxn ang="0">
                              <a:pos x="0" y="T71"/>
                            </a:cxn>
                            <a:cxn ang="0">
                              <a:pos x="0" y="T73"/>
                            </a:cxn>
                            <a:cxn ang="0">
                              <a:pos x="0" y="T75"/>
                            </a:cxn>
                            <a:cxn ang="0">
                              <a:pos x="0" y="T77"/>
                            </a:cxn>
                            <a:cxn ang="0">
                              <a:pos x="0" y="T79"/>
                            </a:cxn>
                            <a:cxn ang="0">
                              <a:pos x="0" y="T81"/>
                            </a:cxn>
                            <a:cxn ang="0">
                              <a:pos x="0" y="T83"/>
                            </a:cxn>
                            <a:cxn ang="0">
                              <a:pos x="0" y="T85"/>
                            </a:cxn>
                            <a:cxn ang="0">
                              <a:pos x="0" y="T87"/>
                            </a:cxn>
                            <a:cxn ang="0">
                              <a:pos x="0" y="T89"/>
                            </a:cxn>
                            <a:cxn ang="0">
                              <a:pos x="0" y="T91"/>
                            </a:cxn>
                            <a:cxn ang="0">
                              <a:pos x="0" y="T93"/>
                            </a:cxn>
                            <a:cxn ang="0">
                              <a:pos x="0" y="T95"/>
                            </a:cxn>
                            <a:cxn ang="0">
                              <a:pos x="0" y="T97"/>
                            </a:cxn>
                            <a:cxn ang="0">
                              <a:pos x="0" y="T99"/>
                            </a:cxn>
                            <a:cxn ang="0">
                              <a:pos x="0" y="T101"/>
                            </a:cxn>
                            <a:cxn ang="0">
                              <a:pos x="0" y="T103"/>
                            </a:cxn>
                            <a:cxn ang="0">
                              <a:pos x="0" y="T105"/>
                            </a:cxn>
                            <a:cxn ang="0">
                              <a:pos x="0" y="T107"/>
                            </a:cxn>
                            <a:cxn ang="0">
                              <a:pos x="0" y="T109"/>
                            </a:cxn>
                            <a:cxn ang="0">
                              <a:pos x="0" y="T111"/>
                            </a:cxn>
                            <a:cxn ang="0">
                              <a:pos x="0" y="T113"/>
                            </a:cxn>
                            <a:cxn ang="0">
                              <a:pos x="0" y="T115"/>
                            </a:cxn>
                            <a:cxn ang="0">
                              <a:pos x="0" y="T117"/>
                            </a:cxn>
                            <a:cxn ang="0">
                              <a:pos x="0" y="T119"/>
                            </a:cxn>
                          </a:cxnLst>
                          <a:rect l="0" t="0" r="r" b="b"/>
                          <a:pathLst>
                            <a:path h="14692">
                              <a:moveTo>
                                <a:pt x="0" y="14534"/>
                              </a:moveTo>
                              <a:lnTo>
                                <a:pt x="0" y="14691"/>
                              </a:lnTo>
                              <a:moveTo>
                                <a:pt x="0" y="14534"/>
                              </a:moveTo>
                              <a:lnTo>
                                <a:pt x="0" y="14691"/>
                              </a:lnTo>
                              <a:moveTo>
                                <a:pt x="0" y="14295"/>
                              </a:moveTo>
                              <a:lnTo>
                                <a:pt x="0" y="14534"/>
                              </a:lnTo>
                              <a:moveTo>
                                <a:pt x="0" y="14295"/>
                              </a:moveTo>
                              <a:lnTo>
                                <a:pt x="0" y="14534"/>
                              </a:lnTo>
                              <a:moveTo>
                                <a:pt x="0" y="14099"/>
                              </a:moveTo>
                              <a:lnTo>
                                <a:pt x="0" y="14295"/>
                              </a:lnTo>
                              <a:moveTo>
                                <a:pt x="0" y="14099"/>
                              </a:moveTo>
                              <a:lnTo>
                                <a:pt x="0" y="14295"/>
                              </a:lnTo>
                              <a:moveTo>
                                <a:pt x="0" y="13903"/>
                              </a:moveTo>
                              <a:lnTo>
                                <a:pt x="0" y="14099"/>
                              </a:lnTo>
                              <a:moveTo>
                                <a:pt x="0" y="13903"/>
                              </a:moveTo>
                              <a:lnTo>
                                <a:pt x="0" y="14099"/>
                              </a:lnTo>
                              <a:moveTo>
                                <a:pt x="0" y="13707"/>
                              </a:moveTo>
                              <a:lnTo>
                                <a:pt x="0" y="13903"/>
                              </a:lnTo>
                              <a:moveTo>
                                <a:pt x="0" y="13707"/>
                              </a:moveTo>
                              <a:lnTo>
                                <a:pt x="0" y="13903"/>
                              </a:lnTo>
                              <a:moveTo>
                                <a:pt x="0" y="13511"/>
                              </a:moveTo>
                              <a:lnTo>
                                <a:pt x="0" y="13707"/>
                              </a:lnTo>
                              <a:moveTo>
                                <a:pt x="0" y="13511"/>
                              </a:moveTo>
                              <a:lnTo>
                                <a:pt x="0" y="13707"/>
                              </a:lnTo>
                              <a:moveTo>
                                <a:pt x="0" y="13315"/>
                              </a:moveTo>
                              <a:lnTo>
                                <a:pt x="0" y="13511"/>
                              </a:lnTo>
                              <a:moveTo>
                                <a:pt x="0" y="13315"/>
                              </a:moveTo>
                              <a:lnTo>
                                <a:pt x="0" y="13511"/>
                              </a:lnTo>
                              <a:moveTo>
                                <a:pt x="0" y="13119"/>
                              </a:moveTo>
                              <a:lnTo>
                                <a:pt x="0" y="13315"/>
                              </a:lnTo>
                              <a:moveTo>
                                <a:pt x="0" y="13119"/>
                              </a:moveTo>
                              <a:lnTo>
                                <a:pt x="0" y="13315"/>
                              </a:lnTo>
                              <a:moveTo>
                                <a:pt x="0" y="12924"/>
                              </a:moveTo>
                              <a:lnTo>
                                <a:pt x="0" y="13119"/>
                              </a:lnTo>
                              <a:moveTo>
                                <a:pt x="0" y="12924"/>
                              </a:moveTo>
                              <a:lnTo>
                                <a:pt x="0" y="13119"/>
                              </a:lnTo>
                              <a:moveTo>
                                <a:pt x="0" y="12728"/>
                              </a:moveTo>
                              <a:lnTo>
                                <a:pt x="0" y="12924"/>
                              </a:lnTo>
                              <a:moveTo>
                                <a:pt x="0" y="12728"/>
                              </a:moveTo>
                              <a:lnTo>
                                <a:pt x="0" y="12924"/>
                              </a:lnTo>
                              <a:moveTo>
                                <a:pt x="0" y="12532"/>
                              </a:moveTo>
                              <a:lnTo>
                                <a:pt x="0" y="12728"/>
                              </a:lnTo>
                              <a:moveTo>
                                <a:pt x="0" y="12532"/>
                              </a:moveTo>
                              <a:lnTo>
                                <a:pt x="0" y="12728"/>
                              </a:lnTo>
                              <a:moveTo>
                                <a:pt x="0" y="12336"/>
                              </a:moveTo>
                              <a:lnTo>
                                <a:pt x="0" y="12532"/>
                              </a:lnTo>
                              <a:moveTo>
                                <a:pt x="0" y="12336"/>
                              </a:moveTo>
                              <a:lnTo>
                                <a:pt x="0" y="12532"/>
                              </a:lnTo>
                              <a:moveTo>
                                <a:pt x="0" y="12140"/>
                              </a:moveTo>
                              <a:lnTo>
                                <a:pt x="0" y="12336"/>
                              </a:lnTo>
                              <a:moveTo>
                                <a:pt x="0" y="12140"/>
                              </a:moveTo>
                              <a:lnTo>
                                <a:pt x="0" y="12336"/>
                              </a:lnTo>
                              <a:moveTo>
                                <a:pt x="0" y="11944"/>
                              </a:moveTo>
                              <a:lnTo>
                                <a:pt x="0" y="12140"/>
                              </a:lnTo>
                              <a:moveTo>
                                <a:pt x="0" y="11944"/>
                              </a:moveTo>
                              <a:lnTo>
                                <a:pt x="0" y="12140"/>
                              </a:lnTo>
                              <a:moveTo>
                                <a:pt x="0" y="11748"/>
                              </a:moveTo>
                              <a:lnTo>
                                <a:pt x="0" y="11944"/>
                              </a:lnTo>
                              <a:moveTo>
                                <a:pt x="0" y="11748"/>
                              </a:moveTo>
                              <a:lnTo>
                                <a:pt x="0" y="11944"/>
                              </a:lnTo>
                              <a:moveTo>
                                <a:pt x="0" y="11552"/>
                              </a:moveTo>
                              <a:lnTo>
                                <a:pt x="0" y="11748"/>
                              </a:lnTo>
                              <a:moveTo>
                                <a:pt x="0" y="11552"/>
                              </a:moveTo>
                              <a:lnTo>
                                <a:pt x="0" y="11748"/>
                              </a:lnTo>
                              <a:moveTo>
                                <a:pt x="0" y="11357"/>
                              </a:moveTo>
                              <a:lnTo>
                                <a:pt x="0" y="11552"/>
                              </a:lnTo>
                              <a:moveTo>
                                <a:pt x="0" y="11357"/>
                              </a:moveTo>
                              <a:lnTo>
                                <a:pt x="0" y="11552"/>
                              </a:lnTo>
                              <a:moveTo>
                                <a:pt x="0" y="11161"/>
                              </a:moveTo>
                              <a:lnTo>
                                <a:pt x="0" y="11357"/>
                              </a:lnTo>
                              <a:moveTo>
                                <a:pt x="0" y="11161"/>
                              </a:moveTo>
                              <a:lnTo>
                                <a:pt x="0" y="11357"/>
                              </a:lnTo>
                              <a:moveTo>
                                <a:pt x="0" y="10965"/>
                              </a:moveTo>
                              <a:lnTo>
                                <a:pt x="0" y="11161"/>
                              </a:lnTo>
                              <a:moveTo>
                                <a:pt x="0" y="10965"/>
                              </a:moveTo>
                              <a:lnTo>
                                <a:pt x="0" y="11161"/>
                              </a:lnTo>
                              <a:moveTo>
                                <a:pt x="0" y="10769"/>
                              </a:moveTo>
                              <a:lnTo>
                                <a:pt x="0" y="10965"/>
                              </a:lnTo>
                              <a:moveTo>
                                <a:pt x="0" y="10769"/>
                              </a:moveTo>
                              <a:lnTo>
                                <a:pt x="0" y="10965"/>
                              </a:lnTo>
                              <a:moveTo>
                                <a:pt x="0" y="10573"/>
                              </a:moveTo>
                              <a:lnTo>
                                <a:pt x="0" y="10769"/>
                              </a:lnTo>
                              <a:moveTo>
                                <a:pt x="0" y="10573"/>
                              </a:moveTo>
                              <a:lnTo>
                                <a:pt x="0" y="10769"/>
                              </a:lnTo>
                              <a:moveTo>
                                <a:pt x="0" y="10377"/>
                              </a:moveTo>
                              <a:lnTo>
                                <a:pt x="0" y="10573"/>
                              </a:lnTo>
                              <a:moveTo>
                                <a:pt x="0" y="10377"/>
                              </a:moveTo>
                              <a:lnTo>
                                <a:pt x="0" y="10573"/>
                              </a:lnTo>
                              <a:moveTo>
                                <a:pt x="0" y="10181"/>
                              </a:moveTo>
                              <a:lnTo>
                                <a:pt x="0" y="10377"/>
                              </a:lnTo>
                              <a:moveTo>
                                <a:pt x="0" y="10181"/>
                              </a:moveTo>
                              <a:lnTo>
                                <a:pt x="0" y="10377"/>
                              </a:lnTo>
                              <a:moveTo>
                                <a:pt x="0" y="9985"/>
                              </a:moveTo>
                              <a:lnTo>
                                <a:pt x="0" y="10181"/>
                              </a:lnTo>
                              <a:moveTo>
                                <a:pt x="0" y="9985"/>
                              </a:moveTo>
                              <a:lnTo>
                                <a:pt x="0" y="10181"/>
                              </a:lnTo>
                              <a:moveTo>
                                <a:pt x="0" y="9789"/>
                              </a:moveTo>
                              <a:lnTo>
                                <a:pt x="0" y="9985"/>
                              </a:lnTo>
                              <a:moveTo>
                                <a:pt x="0" y="9789"/>
                              </a:moveTo>
                              <a:lnTo>
                                <a:pt x="0" y="9985"/>
                              </a:lnTo>
                              <a:moveTo>
                                <a:pt x="0" y="9594"/>
                              </a:moveTo>
                              <a:lnTo>
                                <a:pt x="0" y="9789"/>
                              </a:lnTo>
                              <a:moveTo>
                                <a:pt x="0" y="9594"/>
                              </a:moveTo>
                              <a:lnTo>
                                <a:pt x="0" y="9789"/>
                              </a:lnTo>
                              <a:moveTo>
                                <a:pt x="0" y="9398"/>
                              </a:moveTo>
                              <a:lnTo>
                                <a:pt x="0" y="9594"/>
                              </a:lnTo>
                              <a:moveTo>
                                <a:pt x="0" y="9398"/>
                              </a:moveTo>
                              <a:lnTo>
                                <a:pt x="0" y="9594"/>
                              </a:lnTo>
                              <a:moveTo>
                                <a:pt x="0" y="9202"/>
                              </a:moveTo>
                              <a:lnTo>
                                <a:pt x="0" y="9398"/>
                              </a:lnTo>
                              <a:moveTo>
                                <a:pt x="0" y="9202"/>
                              </a:moveTo>
                              <a:lnTo>
                                <a:pt x="0" y="9398"/>
                              </a:lnTo>
                              <a:moveTo>
                                <a:pt x="0" y="9006"/>
                              </a:moveTo>
                              <a:lnTo>
                                <a:pt x="0" y="9202"/>
                              </a:lnTo>
                              <a:moveTo>
                                <a:pt x="0" y="9006"/>
                              </a:moveTo>
                              <a:lnTo>
                                <a:pt x="0" y="9202"/>
                              </a:lnTo>
                              <a:moveTo>
                                <a:pt x="0" y="8810"/>
                              </a:moveTo>
                              <a:lnTo>
                                <a:pt x="0" y="9006"/>
                              </a:lnTo>
                              <a:moveTo>
                                <a:pt x="0" y="8810"/>
                              </a:moveTo>
                              <a:lnTo>
                                <a:pt x="0" y="9006"/>
                              </a:lnTo>
                              <a:moveTo>
                                <a:pt x="0" y="8614"/>
                              </a:moveTo>
                              <a:lnTo>
                                <a:pt x="0" y="8810"/>
                              </a:lnTo>
                              <a:moveTo>
                                <a:pt x="0" y="8614"/>
                              </a:moveTo>
                              <a:lnTo>
                                <a:pt x="0" y="8810"/>
                              </a:lnTo>
                              <a:moveTo>
                                <a:pt x="0" y="8418"/>
                              </a:moveTo>
                              <a:lnTo>
                                <a:pt x="0" y="8614"/>
                              </a:lnTo>
                              <a:moveTo>
                                <a:pt x="0" y="8418"/>
                              </a:moveTo>
                              <a:lnTo>
                                <a:pt x="0" y="8614"/>
                              </a:lnTo>
                              <a:moveTo>
                                <a:pt x="0" y="8222"/>
                              </a:moveTo>
                              <a:lnTo>
                                <a:pt x="0" y="8418"/>
                              </a:lnTo>
                              <a:moveTo>
                                <a:pt x="0" y="8222"/>
                              </a:moveTo>
                              <a:lnTo>
                                <a:pt x="0" y="8418"/>
                              </a:lnTo>
                              <a:moveTo>
                                <a:pt x="0" y="8027"/>
                              </a:moveTo>
                              <a:lnTo>
                                <a:pt x="0" y="8222"/>
                              </a:lnTo>
                              <a:moveTo>
                                <a:pt x="0" y="8027"/>
                              </a:moveTo>
                              <a:lnTo>
                                <a:pt x="0" y="8222"/>
                              </a:lnTo>
                              <a:moveTo>
                                <a:pt x="0" y="7831"/>
                              </a:moveTo>
                              <a:lnTo>
                                <a:pt x="0" y="8027"/>
                              </a:lnTo>
                              <a:moveTo>
                                <a:pt x="0" y="7831"/>
                              </a:moveTo>
                              <a:lnTo>
                                <a:pt x="0" y="8027"/>
                              </a:lnTo>
                              <a:moveTo>
                                <a:pt x="0" y="7635"/>
                              </a:moveTo>
                              <a:lnTo>
                                <a:pt x="0" y="7831"/>
                              </a:lnTo>
                              <a:moveTo>
                                <a:pt x="0" y="7635"/>
                              </a:moveTo>
                              <a:lnTo>
                                <a:pt x="0" y="7831"/>
                              </a:lnTo>
                              <a:moveTo>
                                <a:pt x="0" y="7439"/>
                              </a:moveTo>
                              <a:lnTo>
                                <a:pt x="0" y="7635"/>
                              </a:lnTo>
                              <a:moveTo>
                                <a:pt x="0" y="7439"/>
                              </a:moveTo>
                              <a:lnTo>
                                <a:pt x="0" y="7635"/>
                              </a:lnTo>
                              <a:moveTo>
                                <a:pt x="0" y="7243"/>
                              </a:moveTo>
                              <a:lnTo>
                                <a:pt x="0" y="7439"/>
                              </a:lnTo>
                              <a:moveTo>
                                <a:pt x="0" y="7243"/>
                              </a:moveTo>
                              <a:lnTo>
                                <a:pt x="0" y="7439"/>
                              </a:lnTo>
                              <a:moveTo>
                                <a:pt x="0" y="7047"/>
                              </a:moveTo>
                              <a:lnTo>
                                <a:pt x="0" y="7243"/>
                              </a:lnTo>
                              <a:moveTo>
                                <a:pt x="0" y="7047"/>
                              </a:moveTo>
                              <a:lnTo>
                                <a:pt x="0" y="7243"/>
                              </a:lnTo>
                              <a:moveTo>
                                <a:pt x="0" y="6851"/>
                              </a:moveTo>
                              <a:lnTo>
                                <a:pt x="0" y="7047"/>
                              </a:lnTo>
                              <a:moveTo>
                                <a:pt x="0" y="6851"/>
                              </a:moveTo>
                              <a:lnTo>
                                <a:pt x="0" y="7047"/>
                              </a:lnTo>
                              <a:moveTo>
                                <a:pt x="0" y="6655"/>
                              </a:moveTo>
                              <a:lnTo>
                                <a:pt x="0" y="6851"/>
                              </a:lnTo>
                              <a:moveTo>
                                <a:pt x="0" y="6655"/>
                              </a:moveTo>
                              <a:lnTo>
                                <a:pt x="0" y="6851"/>
                              </a:lnTo>
                              <a:moveTo>
                                <a:pt x="0" y="6460"/>
                              </a:moveTo>
                              <a:lnTo>
                                <a:pt x="0" y="6655"/>
                              </a:lnTo>
                              <a:moveTo>
                                <a:pt x="0" y="6460"/>
                              </a:moveTo>
                              <a:lnTo>
                                <a:pt x="0" y="6655"/>
                              </a:lnTo>
                              <a:moveTo>
                                <a:pt x="0" y="6264"/>
                              </a:moveTo>
                              <a:lnTo>
                                <a:pt x="0" y="6460"/>
                              </a:lnTo>
                              <a:moveTo>
                                <a:pt x="0" y="6264"/>
                              </a:moveTo>
                              <a:lnTo>
                                <a:pt x="0" y="6460"/>
                              </a:lnTo>
                              <a:moveTo>
                                <a:pt x="0" y="6068"/>
                              </a:moveTo>
                              <a:lnTo>
                                <a:pt x="0" y="6264"/>
                              </a:lnTo>
                              <a:moveTo>
                                <a:pt x="0" y="6068"/>
                              </a:moveTo>
                              <a:lnTo>
                                <a:pt x="0" y="6264"/>
                              </a:lnTo>
                              <a:moveTo>
                                <a:pt x="0" y="5872"/>
                              </a:moveTo>
                              <a:lnTo>
                                <a:pt x="0" y="6068"/>
                              </a:lnTo>
                              <a:moveTo>
                                <a:pt x="0" y="5872"/>
                              </a:moveTo>
                              <a:lnTo>
                                <a:pt x="0" y="6068"/>
                              </a:lnTo>
                              <a:moveTo>
                                <a:pt x="0" y="5676"/>
                              </a:moveTo>
                              <a:lnTo>
                                <a:pt x="0" y="5872"/>
                              </a:lnTo>
                              <a:moveTo>
                                <a:pt x="0" y="5676"/>
                              </a:moveTo>
                              <a:lnTo>
                                <a:pt x="0" y="5872"/>
                              </a:lnTo>
                              <a:moveTo>
                                <a:pt x="0" y="5480"/>
                              </a:moveTo>
                              <a:lnTo>
                                <a:pt x="0" y="5676"/>
                              </a:lnTo>
                              <a:moveTo>
                                <a:pt x="0" y="5480"/>
                              </a:moveTo>
                              <a:lnTo>
                                <a:pt x="0" y="5676"/>
                              </a:lnTo>
                              <a:moveTo>
                                <a:pt x="0" y="5284"/>
                              </a:moveTo>
                              <a:lnTo>
                                <a:pt x="0" y="5480"/>
                              </a:lnTo>
                              <a:moveTo>
                                <a:pt x="0" y="5284"/>
                              </a:moveTo>
                              <a:lnTo>
                                <a:pt x="0" y="5480"/>
                              </a:lnTo>
                              <a:moveTo>
                                <a:pt x="0" y="5088"/>
                              </a:moveTo>
                              <a:lnTo>
                                <a:pt x="0" y="5284"/>
                              </a:lnTo>
                              <a:moveTo>
                                <a:pt x="0" y="5088"/>
                              </a:moveTo>
                              <a:lnTo>
                                <a:pt x="0" y="5284"/>
                              </a:lnTo>
                              <a:moveTo>
                                <a:pt x="0" y="4893"/>
                              </a:moveTo>
                              <a:lnTo>
                                <a:pt x="0" y="5088"/>
                              </a:lnTo>
                              <a:moveTo>
                                <a:pt x="0" y="4893"/>
                              </a:moveTo>
                              <a:lnTo>
                                <a:pt x="0" y="5088"/>
                              </a:lnTo>
                              <a:moveTo>
                                <a:pt x="0" y="4697"/>
                              </a:moveTo>
                              <a:lnTo>
                                <a:pt x="0" y="4893"/>
                              </a:lnTo>
                              <a:moveTo>
                                <a:pt x="0" y="4697"/>
                              </a:moveTo>
                              <a:lnTo>
                                <a:pt x="0" y="4893"/>
                              </a:lnTo>
                              <a:moveTo>
                                <a:pt x="0" y="4501"/>
                              </a:moveTo>
                              <a:lnTo>
                                <a:pt x="0" y="4697"/>
                              </a:lnTo>
                              <a:moveTo>
                                <a:pt x="0" y="4501"/>
                              </a:moveTo>
                              <a:lnTo>
                                <a:pt x="0" y="4697"/>
                              </a:lnTo>
                              <a:moveTo>
                                <a:pt x="0" y="4305"/>
                              </a:moveTo>
                              <a:lnTo>
                                <a:pt x="0" y="4501"/>
                              </a:lnTo>
                              <a:moveTo>
                                <a:pt x="0" y="4305"/>
                              </a:moveTo>
                              <a:lnTo>
                                <a:pt x="0" y="4501"/>
                              </a:lnTo>
                              <a:moveTo>
                                <a:pt x="0" y="4109"/>
                              </a:moveTo>
                              <a:lnTo>
                                <a:pt x="0" y="4305"/>
                              </a:lnTo>
                              <a:moveTo>
                                <a:pt x="0" y="4109"/>
                              </a:moveTo>
                              <a:lnTo>
                                <a:pt x="0" y="4305"/>
                              </a:lnTo>
                              <a:moveTo>
                                <a:pt x="0" y="3913"/>
                              </a:moveTo>
                              <a:lnTo>
                                <a:pt x="0" y="4109"/>
                              </a:lnTo>
                              <a:moveTo>
                                <a:pt x="0" y="3913"/>
                              </a:moveTo>
                              <a:lnTo>
                                <a:pt x="0" y="4109"/>
                              </a:lnTo>
                              <a:moveTo>
                                <a:pt x="0" y="3717"/>
                              </a:moveTo>
                              <a:lnTo>
                                <a:pt x="0" y="3913"/>
                              </a:lnTo>
                              <a:moveTo>
                                <a:pt x="0" y="3717"/>
                              </a:moveTo>
                              <a:lnTo>
                                <a:pt x="0" y="3913"/>
                              </a:lnTo>
                              <a:moveTo>
                                <a:pt x="0" y="3521"/>
                              </a:moveTo>
                              <a:lnTo>
                                <a:pt x="0" y="3717"/>
                              </a:lnTo>
                              <a:moveTo>
                                <a:pt x="0" y="3521"/>
                              </a:moveTo>
                              <a:lnTo>
                                <a:pt x="0" y="3717"/>
                              </a:lnTo>
                              <a:moveTo>
                                <a:pt x="0" y="3326"/>
                              </a:moveTo>
                              <a:lnTo>
                                <a:pt x="0" y="3521"/>
                              </a:lnTo>
                              <a:moveTo>
                                <a:pt x="0" y="3326"/>
                              </a:moveTo>
                              <a:lnTo>
                                <a:pt x="0" y="3521"/>
                              </a:lnTo>
                              <a:moveTo>
                                <a:pt x="0" y="3130"/>
                              </a:moveTo>
                              <a:lnTo>
                                <a:pt x="0" y="3326"/>
                              </a:lnTo>
                              <a:moveTo>
                                <a:pt x="0" y="3130"/>
                              </a:moveTo>
                              <a:lnTo>
                                <a:pt x="0" y="3326"/>
                              </a:lnTo>
                              <a:moveTo>
                                <a:pt x="0" y="2934"/>
                              </a:moveTo>
                              <a:lnTo>
                                <a:pt x="0" y="3130"/>
                              </a:lnTo>
                              <a:moveTo>
                                <a:pt x="0" y="2934"/>
                              </a:moveTo>
                              <a:lnTo>
                                <a:pt x="0" y="3130"/>
                              </a:lnTo>
                              <a:moveTo>
                                <a:pt x="0" y="2738"/>
                              </a:moveTo>
                              <a:lnTo>
                                <a:pt x="0" y="2934"/>
                              </a:lnTo>
                              <a:moveTo>
                                <a:pt x="0" y="2738"/>
                              </a:moveTo>
                              <a:lnTo>
                                <a:pt x="0" y="2934"/>
                              </a:lnTo>
                              <a:moveTo>
                                <a:pt x="0" y="2542"/>
                              </a:moveTo>
                              <a:lnTo>
                                <a:pt x="0" y="2738"/>
                              </a:lnTo>
                              <a:moveTo>
                                <a:pt x="0" y="2542"/>
                              </a:moveTo>
                              <a:lnTo>
                                <a:pt x="0" y="2738"/>
                              </a:lnTo>
                              <a:moveTo>
                                <a:pt x="0" y="2346"/>
                              </a:moveTo>
                              <a:lnTo>
                                <a:pt x="0" y="2542"/>
                              </a:lnTo>
                              <a:moveTo>
                                <a:pt x="0" y="2346"/>
                              </a:moveTo>
                              <a:lnTo>
                                <a:pt x="0" y="2542"/>
                              </a:lnTo>
                              <a:moveTo>
                                <a:pt x="0" y="2150"/>
                              </a:moveTo>
                              <a:lnTo>
                                <a:pt x="0" y="2346"/>
                              </a:lnTo>
                              <a:moveTo>
                                <a:pt x="0" y="2150"/>
                              </a:moveTo>
                              <a:lnTo>
                                <a:pt x="0" y="2346"/>
                              </a:lnTo>
                              <a:moveTo>
                                <a:pt x="0" y="1954"/>
                              </a:moveTo>
                              <a:lnTo>
                                <a:pt x="0" y="2150"/>
                              </a:lnTo>
                              <a:moveTo>
                                <a:pt x="0" y="1954"/>
                              </a:moveTo>
                              <a:lnTo>
                                <a:pt x="0" y="2150"/>
                              </a:lnTo>
                              <a:moveTo>
                                <a:pt x="0" y="1759"/>
                              </a:moveTo>
                              <a:lnTo>
                                <a:pt x="0" y="1954"/>
                              </a:lnTo>
                              <a:moveTo>
                                <a:pt x="0" y="1759"/>
                              </a:moveTo>
                              <a:lnTo>
                                <a:pt x="0" y="1954"/>
                              </a:lnTo>
                              <a:moveTo>
                                <a:pt x="0" y="1563"/>
                              </a:moveTo>
                              <a:lnTo>
                                <a:pt x="0" y="1759"/>
                              </a:lnTo>
                              <a:moveTo>
                                <a:pt x="0" y="1563"/>
                              </a:moveTo>
                              <a:lnTo>
                                <a:pt x="0" y="1759"/>
                              </a:lnTo>
                              <a:moveTo>
                                <a:pt x="0" y="1367"/>
                              </a:moveTo>
                              <a:lnTo>
                                <a:pt x="0" y="1563"/>
                              </a:lnTo>
                              <a:moveTo>
                                <a:pt x="0" y="1367"/>
                              </a:moveTo>
                              <a:lnTo>
                                <a:pt x="0" y="1563"/>
                              </a:lnTo>
                              <a:moveTo>
                                <a:pt x="0" y="1171"/>
                              </a:moveTo>
                              <a:lnTo>
                                <a:pt x="0" y="1367"/>
                              </a:lnTo>
                              <a:moveTo>
                                <a:pt x="0" y="1171"/>
                              </a:moveTo>
                              <a:lnTo>
                                <a:pt x="0" y="1367"/>
                              </a:lnTo>
                              <a:moveTo>
                                <a:pt x="0" y="975"/>
                              </a:moveTo>
                              <a:lnTo>
                                <a:pt x="0" y="1171"/>
                              </a:lnTo>
                              <a:moveTo>
                                <a:pt x="0" y="975"/>
                              </a:moveTo>
                              <a:lnTo>
                                <a:pt x="0" y="1171"/>
                              </a:lnTo>
                              <a:moveTo>
                                <a:pt x="0" y="779"/>
                              </a:moveTo>
                              <a:lnTo>
                                <a:pt x="0" y="975"/>
                              </a:lnTo>
                              <a:moveTo>
                                <a:pt x="0" y="779"/>
                              </a:moveTo>
                              <a:lnTo>
                                <a:pt x="0" y="975"/>
                              </a:lnTo>
                              <a:moveTo>
                                <a:pt x="0" y="583"/>
                              </a:moveTo>
                              <a:lnTo>
                                <a:pt x="0" y="779"/>
                              </a:lnTo>
                              <a:moveTo>
                                <a:pt x="0" y="583"/>
                              </a:moveTo>
                              <a:lnTo>
                                <a:pt x="0" y="779"/>
                              </a:lnTo>
                              <a:moveTo>
                                <a:pt x="0" y="387"/>
                              </a:moveTo>
                              <a:lnTo>
                                <a:pt x="0" y="583"/>
                              </a:lnTo>
                              <a:moveTo>
                                <a:pt x="0" y="387"/>
                              </a:moveTo>
                              <a:lnTo>
                                <a:pt x="0" y="583"/>
                              </a:lnTo>
                              <a:moveTo>
                                <a:pt x="0" y="192"/>
                              </a:moveTo>
                              <a:lnTo>
                                <a:pt x="0" y="387"/>
                              </a:lnTo>
                              <a:moveTo>
                                <a:pt x="0" y="192"/>
                              </a:moveTo>
                              <a:lnTo>
                                <a:pt x="0" y="387"/>
                              </a:lnTo>
                              <a:moveTo>
                                <a:pt x="0" y="0"/>
                              </a:moveTo>
                              <a:lnTo>
                                <a:pt x="0" y="192"/>
                              </a:lnTo>
                              <a:moveTo>
                                <a:pt x="0" y="0"/>
                              </a:moveTo>
                              <a:lnTo>
                                <a:pt x="0" y="192"/>
                              </a:lnTo>
                            </a:path>
                          </a:pathLst>
                        </a:custGeom>
                        <a:noFill/>
                        <a:ln w="6910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CE9B3" id="AutoShape 54" o:spid="_x0000_s1026" style="position:absolute;margin-left:67.9pt;margin-top:29pt;width:.1pt;height:734.6pt;z-index:-24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" path="m,14534r,157m,14534r,157m,14295r,239m,14295r,239m,14099r,196m,14099r,196m,13903r,196m,13903r,196m,13707r,196m,13707r,196m,13511r,196m,13511r,196m,13315r,196m,13315r,196m,13119r,196m,13119r,196m,12924r,195m,12924r,195m,12728r,196m,12728r,196m,12532r,196m,12532r,196m,12336r,196m,12336r,196m,12140r,196m,12140r,196m,11944r,196m,11944r,196m,11748r,196m,11748r,196m,11552r,196m,11552r,196m,11357r,195m,11357r,195m,11161r,196m,11161r,196m,10965r,196m,10965r,196m,10769r,196m,10769r,196m,10573r,196m,10573r,196m,10377r,196m,10377r,196m,10181r,196m,10181r,196m,9985r,196m,9985r,196m,9789r,196m,9789r,196m,9594r,195m,9594r,195m,9398r,196m,9398r,196m,9202r,196m,9202r,196m,9006r,196m,9006r,196m,8810r,196m,8810r,196m,8614r,196m,8614r,196m,8418r,196m,8418r,196m,8222r,196m,8222r,196m,8027r,195m,8027r,195m,7831r,196m,7831r,196m,7635r,196m,7635r,196m,7439r,196m,7439r,196m,7243r,196m,7243r,196m,7047r,196m,7047r,196m,6851r,196m,6851r,196m,6655r,196m,6655r,196m,6460r,195m,6460r,195m,6264r,196m,6264r,196m,6068r,196m,6068r,196m,5872r,196m,5872r,196m,5676r,196m,5676r,196m,5480r,196m,5480r,196m,5284r,196m,5284r,196m,5088r,196m,5088r,196m,4893r,195m,4893r,195m,4697r,196m,4697r,196m,4501r,196m,4501r,196m,4305r,196m,4305r,196m,4109r,196m,4109r,196m,3913r,196m,3913r,196m,3717r,196m,3717r,196m,3521r,196m,3521r,196m,3326r,195m,3326r,195m,3130r,196m,3130r,196m,2934r,196m,2934r,196m,2738r,196m,2738r,196m,2542r,196m,2542r,196m,2346r,196m,2346r,196m,2150r,196m,2150r,196m,1954r,196m,1954r,196m,1759r,195m,1759r,195m,1563r,196m,1563r,196m,1367r,196m,1367r,196m,1171r,196m,1171r,196m,975r,196m,975r,196m,779l,975m,779l,975m,583l,779m,583l,779m,387l,583m,387l,583m,192l,387m,192l,387m,l,192m,l,192e" filled="f" strokecolor="#ededed" strokeweight=".19194mm">
                <v:path arrowok="t" o:connecttype="custom" o:connectlocs="0,9445625;0,9445625;0,9196705;0,9196705;0,8823325;0,8823325;0,8575040;0,8575040;0,8201660;0,8201660;0,7952740;0,7952740;0,7579995;0,7579995;0,7331075;0,7331075;0,6957695;0,6957695;0,6708775;0,6708775;0,6336030;0,6336030;0,6087110;0,6087110;0,5713730;0,5713730;0,5465445;0,5465445;0,5092065;0,5092065;0,4843145;0,4843145;0,4470400;0,4470400;0,4221480;0,4221480;0,3848100;0,3848100;0,3599180;0,3599180;0,3226435;0,3226435;0,2977515;0,2977515;0,2604135;0,2604135;0,2355850;0,2355850;0,1982470;0,1982470;0,1733550;0,1733550;0,1360805;0,1360805;0,1111885;0,1111885;0,738505;0,738505;0,490220;0,49022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4957" w:rsidRPr="009B20B3">
        <w:rPr>
          <w:rFonts w:ascii="Ubuntu Mono" w:hAnsi="Ubuntu Mono"/>
          <w:sz w:val="20"/>
          <w:szCs w:val="20"/>
        </w:rPr>
        <w:t>159</w:t>
      </w:r>
      <w:r w:rsidR="009E4957" w:rsidRPr="009B20B3">
        <w:rPr>
          <w:rFonts w:ascii="Ubuntu Mono" w:hAnsi="Ubuntu Mono"/>
          <w:sz w:val="20"/>
          <w:szCs w:val="20"/>
        </w:rPr>
        <w:tab/>
      </w:r>
      <w:r w:rsidR="009E4957"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Long</w:t>
      </w:r>
      <w:r w:rsidR="009E4957"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color w:val="785CA2"/>
          <w:position w:val="1"/>
          <w:sz w:val="20"/>
          <w:szCs w:val="20"/>
        </w:rPr>
        <w:t>GetLastEarthQuakeDate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="009E4957" w:rsidRPr="009B20B3">
        <w:rPr>
          <w:rFonts w:ascii="Ubuntu Mono" w:hAnsi="Ubuntu Mono"/>
          <w:color w:val="333333"/>
          <w:spacing w:val="3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sz w:val="20"/>
          <w:szCs w:val="20"/>
        </w:rPr>
        <w:t>160</w:t>
      </w:r>
    </w:p>
    <w:p w:rsidR="002671CF" w:rsidRPr="009B20B3" w:rsidRDefault="009E4957">
      <w:pPr>
        <w:pStyle w:val="BodyText"/>
        <w:tabs>
          <w:tab w:val="left" w:pos="1626"/>
        </w:tabs>
        <w:spacing w:before="0" w:line="152" w:lineRule="exact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161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List&lt;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data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ArrayList&lt;&gt;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();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162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163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try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164</w:t>
      </w:r>
    </w:p>
    <w:p w:rsidR="002671CF" w:rsidRPr="009B20B3" w:rsidRDefault="009E4957">
      <w:pPr>
        <w:pStyle w:val="ListParagraph"/>
        <w:numPr>
          <w:ilvl w:val="0"/>
          <w:numId w:val="151"/>
        </w:numPr>
        <w:tabs>
          <w:tab w:val="left" w:pos="1913"/>
          <w:tab w:val="left" w:pos="1914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Dao&lt;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Long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dao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2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DatabaseHelper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getDbHelper()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getEarthQuakesDataHelper();</w:t>
      </w:r>
    </w:p>
    <w:p w:rsidR="002671CF" w:rsidRPr="009B20B3" w:rsidRDefault="009E4957">
      <w:pPr>
        <w:pStyle w:val="ListParagraph"/>
        <w:numPr>
          <w:ilvl w:val="0"/>
          <w:numId w:val="151"/>
        </w:numPr>
        <w:tabs>
          <w:tab w:val="left" w:pos="1913"/>
          <w:tab w:val="left" w:pos="1914"/>
        </w:tabs>
        <w:spacing w:line="309" w:lineRule="auto"/>
        <w:ind w:right="5053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QueryBuilder&lt;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Long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qBuilder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dao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queryBuilder(); </w:t>
      </w:r>
      <w:r w:rsidRPr="009B20B3">
        <w:rPr>
          <w:rFonts w:ascii="Ubuntu Mono" w:hAnsi="Ubuntu Mono"/>
          <w:sz w:val="20"/>
          <w:szCs w:val="20"/>
        </w:rPr>
        <w:t>167</w:t>
      </w:r>
    </w:p>
    <w:p w:rsidR="002671CF" w:rsidRPr="009B20B3" w:rsidRDefault="009E4957">
      <w:pPr>
        <w:pStyle w:val="BodyText"/>
        <w:tabs>
          <w:tab w:val="left" w:pos="1913"/>
        </w:tabs>
        <w:spacing w:before="0" w:line="152" w:lineRule="exact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168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qBuilder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orderBy(</w:t>
      </w:r>
      <w:r w:rsidRPr="009B20B3">
        <w:rPr>
          <w:rFonts w:ascii="Ubuntu Mono" w:hAnsi="Ubuntu Mono"/>
          <w:color w:val="173690"/>
          <w:position w:val="1"/>
          <w:sz w:val="20"/>
          <w:szCs w:val="20"/>
        </w:rPr>
        <w:t>"DateMilis"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,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lastRenderedPageBreak/>
        <w:t>false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169</w:t>
      </w:r>
    </w:p>
    <w:p w:rsidR="002671CF" w:rsidRPr="009B20B3" w:rsidRDefault="009E4957">
      <w:pPr>
        <w:pStyle w:val="ListParagraph"/>
        <w:numPr>
          <w:ilvl w:val="0"/>
          <w:numId w:val="150"/>
        </w:numPr>
        <w:tabs>
          <w:tab w:val="left" w:pos="1913"/>
          <w:tab w:val="left" w:pos="1914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PreparedQuery&lt;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pQuery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qBuilder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prepare();</w:t>
      </w:r>
    </w:p>
    <w:p w:rsidR="002671CF" w:rsidRPr="009B20B3" w:rsidRDefault="009E4957">
      <w:pPr>
        <w:pStyle w:val="ListParagraph"/>
        <w:numPr>
          <w:ilvl w:val="0"/>
          <w:numId w:val="150"/>
        </w:numPr>
        <w:tabs>
          <w:tab w:val="left" w:pos="1913"/>
          <w:tab w:val="left" w:pos="1914"/>
        </w:tabs>
        <w:spacing w:line="309" w:lineRule="auto"/>
        <w:ind w:right="7709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data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dao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query(pQuery); </w:t>
      </w:r>
      <w:r w:rsidRPr="009B20B3">
        <w:rPr>
          <w:rFonts w:ascii="Ubuntu Mono" w:hAnsi="Ubuntu Mono"/>
          <w:sz w:val="20"/>
          <w:szCs w:val="20"/>
        </w:rPr>
        <w:t>172</w:t>
      </w:r>
    </w:p>
    <w:p w:rsidR="002671CF" w:rsidRPr="009B20B3" w:rsidRDefault="009E4957">
      <w:pPr>
        <w:pStyle w:val="ListParagraph"/>
        <w:numPr>
          <w:ilvl w:val="0"/>
          <w:numId w:val="149"/>
        </w:numPr>
        <w:tabs>
          <w:tab w:val="left" w:pos="1626"/>
          <w:tab w:val="left" w:pos="1627"/>
        </w:tabs>
        <w:spacing w:before="0" w:line="152" w:lineRule="exact"/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catch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(SQLException e)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49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Tools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catchException(e);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175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176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177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data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getDateMilis();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178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179</w:t>
      </w:r>
    </w:p>
    <w:p w:rsidR="002671CF" w:rsidRPr="009B20B3" w:rsidRDefault="009E4957">
      <w:pPr>
        <w:pStyle w:val="BodyText"/>
        <w:tabs>
          <w:tab w:val="left" w:pos="1339"/>
        </w:tabs>
        <w:spacing w:line="309" w:lineRule="auto"/>
        <w:ind w:right="6991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180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public List&lt;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&gt;</w:t>
      </w:r>
      <w:r w:rsidRPr="009B20B3">
        <w:rPr>
          <w:rFonts w:ascii="Ubuntu Mono" w:hAnsi="Ubuntu Mono"/>
          <w:color w:val="A61C5C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newEarthquakes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181</w:t>
      </w:r>
    </w:p>
    <w:p w:rsidR="002671CF" w:rsidRPr="009B20B3" w:rsidRDefault="009E4957">
      <w:pPr>
        <w:pStyle w:val="BodyText"/>
        <w:tabs>
          <w:tab w:val="left" w:pos="1626"/>
        </w:tabs>
        <w:spacing w:before="0" w:line="152" w:lineRule="exact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182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List&lt;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data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ArrayList&lt;&gt;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();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183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184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try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185</w:t>
      </w:r>
    </w:p>
    <w:p w:rsidR="002671CF" w:rsidRPr="009B20B3" w:rsidRDefault="009E4957">
      <w:pPr>
        <w:pStyle w:val="ListParagraph"/>
        <w:numPr>
          <w:ilvl w:val="0"/>
          <w:numId w:val="148"/>
        </w:numPr>
        <w:tabs>
          <w:tab w:val="left" w:pos="1913"/>
          <w:tab w:val="left" w:pos="1914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Dao&lt;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Long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dao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2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DatabaseHelper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getDbHelper()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getEarthQuakesDataHelper();</w:t>
      </w:r>
    </w:p>
    <w:p w:rsidR="002671CF" w:rsidRPr="009B20B3" w:rsidRDefault="009E4957">
      <w:pPr>
        <w:pStyle w:val="ListParagraph"/>
        <w:numPr>
          <w:ilvl w:val="0"/>
          <w:numId w:val="148"/>
        </w:numPr>
        <w:tabs>
          <w:tab w:val="left" w:pos="1913"/>
          <w:tab w:val="left" w:pos="1914"/>
        </w:tabs>
        <w:spacing w:line="309" w:lineRule="auto"/>
        <w:ind w:right="5053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QueryBuilder&lt;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Long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qBuilder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dao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queryBuilder(); </w:t>
      </w:r>
      <w:r w:rsidRPr="009B20B3">
        <w:rPr>
          <w:rFonts w:ascii="Ubuntu Mono" w:hAnsi="Ubuntu Mono"/>
          <w:sz w:val="20"/>
          <w:szCs w:val="20"/>
        </w:rPr>
        <w:t>188</w:t>
      </w:r>
    </w:p>
    <w:p w:rsidR="002671CF" w:rsidRPr="009B20B3" w:rsidRDefault="009E4957">
      <w:pPr>
        <w:pStyle w:val="ListParagraph"/>
        <w:numPr>
          <w:ilvl w:val="0"/>
          <w:numId w:val="147"/>
        </w:numPr>
        <w:tabs>
          <w:tab w:val="left" w:pos="1913"/>
          <w:tab w:val="left" w:pos="1914"/>
        </w:tabs>
        <w:spacing w:before="0" w:line="152" w:lineRule="exact"/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(AppSettings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getInstance()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getSource()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47"/>
        </w:numPr>
        <w:tabs>
          <w:tab w:val="left" w:pos="2200"/>
          <w:tab w:val="left" w:pos="2202"/>
        </w:tabs>
        <w:ind w:left="2201" w:hanging="159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qBuilder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distinct()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where()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</w:t>
      </w:r>
    </w:p>
    <w:p w:rsidR="002671CF" w:rsidRPr="009B20B3" w:rsidRDefault="009E4957">
      <w:pPr>
        <w:pStyle w:val="ListParagraph"/>
        <w:numPr>
          <w:ilvl w:val="0"/>
          <w:numId w:val="147"/>
        </w:numPr>
        <w:tabs>
          <w:tab w:val="left" w:pos="2775"/>
          <w:tab w:val="left" w:pos="2776"/>
        </w:tabs>
        <w:ind w:left="2775" w:hanging="2167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.gt(</w:t>
      </w:r>
      <w:r w:rsidRPr="009B20B3">
        <w:rPr>
          <w:rFonts w:ascii="Ubuntu Mono" w:hAnsi="Ubuntu Mono"/>
          <w:color w:val="173690"/>
          <w:position w:val="1"/>
          <w:sz w:val="20"/>
          <w:szCs w:val="20"/>
        </w:rPr>
        <w:t>"Magnitude"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, AppSettings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getInstance()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getMagnitude())</w:t>
      </w:r>
      <w:r w:rsidRPr="009B20B3">
        <w:rPr>
          <w:rFonts w:ascii="Ubuntu Mono" w:hAnsi="Ubuntu Mono"/>
          <w:color w:val="333333"/>
          <w:spacing w:val="1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</w:t>
      </w:r>
    </w:p>
    <w:p w:rsidR="002671CF" w:rsidRPr="009B20B3" w:rsidRDefault="009E4957">
      <w:pPr>
        <w:pStyle w:val="BodyText"/>
        <w:tabs>
          <w:tab w:val="left" w:pos="2775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192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.and()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</w:t>
      </w:r>
    </w:p>
    <w:p w:rsidR="002671CF" w:rsidRPr="009B20B3" w:rsidRDefault="009E4957">
      <w:pPr>
        <w:pStyle w:val="ListParagraph"/>
        <w:numPr>
          <w:ilvl w:val="0"/>
          <w:numId w:val="146"/>
        </w:numPr>
        <w:tabs>
          <w:tab w:val="left" w:pos="2775"/>
          <w:tab w:val="left" w:pos="2776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.gt(</w:t>
      </w:r>
      <w:r w:rsidRPr="009B20B3">
        <w:rPr>
          <w:rFonts w:ascii="Ubuntu Mono" w:hAnsi="Ubuntu Mono"/>
          <w:color w:val="173690"/>
          <w:position w:val="1"/>
          <w:sz w:val="20"/>
          <w:szCs w:val="20"/>
        </w:rPr>
        <w:t>"DateMilis"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new</w:t>
      </w:r>
      <w:r w:rsidRPr="009B20B3">
        <w:rPr>
          <w:rFonts w:ascii="Ubuntu Mono" w:hAnsi="Ubuntu Mono"/>
          <w:color w:val="A61C5C"/>
          <w:spacing w:val="1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LastEarthquakeDate()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GetLastEarthquakeMilisDate());</w:t>
      </w:r>
    </w:p>
    <w:p w:rsidR="002671CF" w:rsidRPr="009B20B3" w:rsidRDefault="009E4957">
      <w:pPr>
        <w:pStyle w:val="ListParagraph"/>
        <w:numPr>
          <w:ilvl w:val="0"/>
          <w:numId w:val="146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else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46"/>
        </w:numPr>
        <w:tabs>
          <w:tab w:val="left" w:pos="2200"/>
          <w:tab w:val="left" w:pos="2202"/>
        </w:tabs>
        <w:ind w:left="2201" w:hanging="159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qBuilder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distinct()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where()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type w:val="continuous"/>
          <w:pgSz w:w="12240" w:h="15840"/>
          <w:pgMar w:top="460" w:right="400" w:bottom="460" w:left="420" w:header="720" w:footer="720" w:gutter="0"/>
          <w:cols w:space="720"/>
        </w:sectPr>
      </w:pPr>
    </w:p>
    <w:p w:rsidR="002671CF" w:rsidRPr="009B20B3" w:rsidRDefault="002671CF">
      <w:pPr>
        <w:pStyle w:val="BodyText"/>
        <w:spacing w:before="9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ListParagraph"/>
        <w:numPr>
          <w:ilvl w:val="0"/>
          <w:numId w:val="146"/>
        </w:numPr>
        <w:tabs>
          <w:tab w:val="left" w:pos="825"/>
        </w:tabs>
        <w:spacing w:before="0"/>
        <w:ind w:left="824" w:hanging="216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ListParagraph"/>
        <w:numPr>
          <w:ilvl w:val="0"/>
          <w:numId w:val="146"/>
        </w:numPr>
        <w:tabs>
          <w:tab w:val="left" w:pos="825"/>
        </w:tabs>
        <w:spacing w:before="43"/>
        <w:ind w:left="824" w:hanging="216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ListParagraph"/>
        <w:numPr>
          <w:ilvl w:val="0"/>
          <w:numId w:val="146"/>
        </w:numPr>
        <w:tabs>
          <w:tab w:val="left" w:pos="825"/>
        </w:tabs>
        <w:spacing w:before="43"/>
        <w:ind w:left="824" w:hanging="216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ListParagraph"/>
        <w:numPr>
          <w:ilvl w:val="0"/>
          <w:numId w:val="146"/>
        </w:numPr>
        <w:tabs>
          <w:tab w:val="left" w:pos="825"/>
        </w:tabs>
        <w:spacing w:before="43"/>
        <w:ind w:left="824" w:hanging="216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ListParagraph"/>
        <w:numPr>
          <w:ilvl w:val="0"/>
          <w:numId w:val="146"/>
        </w:numPr>
        <w:tabs>
          <w:tab w:val="left" w:pos="825"/>
        </w:tabs>
        <w:spacing w:before="43"/>
        <w:ind w:left="824" w:hanging="216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tabs>
          <w:tab w:val="left" w:pos="1913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201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202</w:t>
      </w:r>
    </w:p>
    <w:p w:rsidR="002671CF" w:rsidRPr="009B20B3" w:rsidRDefault="009E4957">
      <w:pPr>
        <w:pStyle w:val="BodyText"/>
        <w:spacing w:before="10"/>
        <w:ind w:left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br w:type="column"/>
      </w:r>
    </w:p>
    <w:p w:rsidR="002671CF" w:rsidRPr="009B20B3" w:rsidRDefault="009E4957">
      <w:pPr>
        <w:pStyle w:val="BodyText"/>
        <w:spacing w:befor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.eq(</w:t>
      </w:r>
      <w:r w:rsidRPr="009B20B3">
        <w:rPr>
          <w:rFonts w:ascii="Ubuntu Mono" w:hAnsi="Ubuntu Mono"/>
          <w:color w:val="173690"/>
          <w:sz w:val="20"/>
          <w:szCs w:val="20"/>
        </w:rPr>
        <w:t>"Source"</w:t>
      </w:r>
      <w:r w:rsidRPr="009B20B3">
        <w:rPr>
          <w:rFonts w:ascii="Ubuntu Mono" w:hAnsi="Ubuntu Mono"/>
          <w:color w:val="333333"/>
          <w:sz w:val="20"/>
          <w:szCs w:val="20"/>
        </w:rPr>
        <w:t>, AppSettings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getInstance()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getSource()) </w:t>
      </w:r>
      <w:r w:rsidRPr="009B20B3">
        <w:rPr>
          <w:rFonts w:ascii="Ubuntu Mono" w:hAnsi="Ubuntu Mono"/>
          <w:color w:val="959895"/>
          <w:sz w:val="20"/>
          <w:szCs w:val="20"/>
        </w:rPr>
        <w:t>//</w:t>
      </w:r>
    </w:p>
    <w:p w:rsidR="002671CF" w:rsidRPr="009B20B3" w:rsidRDefault="009E4957">
      <w:pPr>
        <w:pStyle w:val="BodyText"/>
        <w:spacing w:before="4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.and()</w:t>
      </w:r>
      <w:r w:rsidRPr="009B20B3">
        <w:rPr>
          <w:rFonts w:ascii="Ubuntu Mono" w:hAnsi="Ubuntu Mono"/>
          <w:color w:val="959895"/>
          <w:sz w:val="20"/>
          <w:szCs w:val="20"/>
        </w:rPr>
        <w:t>//</w:t>
      </w:r>
    </w:p>
    <w:p w:rsidR="002671CF" w:rsidRPr="009B20B3" w:rsidRDefault="009E4957">
      <w:pPr>
        <w:pStyle w:val="BodyText"/>
        <w:spacing w:before="4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.gt(</w:t>
      </w:r>
      <w:r w:rsidRPr="009B20B3">
        <w:rPr>
          <w:rFonts w:ascii="Ubuntu Mono" w:hAnsi="Ubuntu Mono"/>
          <w:color w:val="173690"/>
          <w:sz w:val="20"/>
          <w:szCs w:val="20"/>
        </w:rPr>
        <w:t>"Magnitude"</w:t>
      </w:r>
      <w:r w:rsidRPr="009B20B3">
        <w:rPr>
          <w:rFonts w:ascii="Ubuntu Mono" w:hAnsi="Ubuntu Mono"/>
          <w:color w:val="333333"/>
          <w:sz w:val="20"/>
          <w:szCs w:val="20"/>
        </w:rPr>
        <w:t>, AppSettings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getInstance()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getMagnitude()) </w:t>
      </w:r>
      <w:r w:rsidRPr="009B20B3">
        <w:rPr>
          <w:rFonts w:ascii="Ubuntu Mono" w:hAnsi="Ubuntu Mono"/>
          <w:color w:val="959895"/>
          <w:sz w:val="20"/>
          <w:szCs w:val="20"/>
        </w:rPr>
        <w:t>//</w:t>
      </w:r>
    </w:p>
    <w:p w:rsidR="002671CF" w:rsidRPr="009B20B3" w:rsidRDefault="009E4957">
      <w:pPr>
        <w:pStyle w:val="BodyText"/>
        <w:spacing w:before="4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.and()</w:t>
      </w:r>
      <w:r w:rsidRPr="009B20B3">
        <w:rPr>
          <w:rFonts w:ascii="Ubuntu Mono" w:hAnsi="Ubuntu Mono"/>
          <w:color w:val="959895"/>
          <w:sz w:val="20"/>
          <w:szCs w:val="20"/>
        </w:rPr>
        <w:t>//</w:t>
      </w:r>
    </w:p>
    <w:p w:rsidR="002671CF" w:rsidRPr="009B20B3" w:rsidRDefault="009E4957">
      <w:pPr>
        <w:pStyle w:val="BodyText"/>
        <w:spacing w:before="4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.gt(</w:t>
      </w:r>
      <w:r w:rsidRPr="009B20B3">
        <w:rPr>
          <w:rFonts w:ascii="Ubuntu Mono" w:hAnsi="Ubuntu Mono"/>
          <w:color w:val="173690"/>
          <w:sz w:val="20"/>
          <w:szCs w:val="20"/>
        </w:rPr>
        <w:t>"DateMilis"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,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new </w:t>
      </w:r>
      <w:r w:rsidRPr="009B20B3">
        <w:rPr>
          <w:rFonts w:ascii="Ubuntu Mono" w:hAnsi="Ubuntu Mono"/>
          <w:color w:val="333333"/>
          <w:sz w:val="20"/>
          <w:szCs w:val="20"/>
        </w:rPr>
        <w:t>LastEarthquakeDate()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GetLastEarthquakeMilisDate());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num="2" w:space="720" w:equalWidth="0">
            <w:col w:w="1986" w:space="181"/>
            <w:col w:w="9253"/>
          </w:cols>
        </w:sectPr>
      </w:pP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lastRenderedPageBreak/>
        <w:t>203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204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205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206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207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208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209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210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211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212</w:t>
      </w:r>
    </w:p>
    <w:p w:rsidR="002671CF" w:rsidRPr="009B20B3" w:rsidRDefault="009E4957">
      <w:pPr>
        <w:pStyle w:val="BodyText"/>
        <w:tabs>
          <w:tab w:val="left" w:pos="1339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213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left="589" w:right="568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214</w:t>
      </w:r>
    </w:p>
    <w:p w:rsidR="002671CF" w:rsidRPr="009B20B3" w:rsidRDefault="009E4957">
      <w:pPr>
        <w:pStyle w:val="BodyText"/>
        <w:spacing w:before="32"/>
        <w:ind w:left="462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br w:type="column"/>
      </w:r>
      <w:r w:rsidRPr="009B20B3">
        <w:rPr>
          <w:rFonts w:ascii="Ubuntu Mono" w:hAnsi="Ubuntu Mono"/>
          <w:color w:val="333333"/>
          <w:sz w:val="20"/>
          <w:szCs w:val="20"/>
        </w:rPr>
        <w:lastRenderedPageBreak/>
        <w:t>qBuilder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orderBy(</w:t>
      </w:r>
      <w:r w:rsidRPr="009B20B3">
        <w:rPr>
          <w:rFonts w:ascii="Ubuntu Mono" w:hAnsi="Ubuntu Mono"/>
          <w:color w:val="173690"/>
          <w:sz w:val="20"/>
          <w:szCs w:val="20"/>
        </w:rPr>
        <w:t>"DateMilis"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, </w:t>
      </w:r>
      <w:r w:rsidRPr="009B20B3">
        <w:rPr>
          <w:rFonts w:ascii="Ubuntu Mono" w:hAnsi="Ubuntu Mono"/>
          <w:color w:val="0086B3"/>
          <w:sz w:val="20"/>
          <w:szCs w:val="20"/>
        </w:rPr>
        <w:t>false</w:t>
      </w:r>
      <w:r w:rsidRPr="009B20B3">
        <w:rPr>
          <w:rFonts w:ascii="Ubuntu Mono" w:hAnsi="Ubuntu Mono"/>
          <w:color w:val="333333"/>
          <w:sz w:val="20"/>
          <w:szCs w:val="20"/>
        </w:rPr>
        <w:t>);</w: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99" w:line="309" w:lineRule="auto"/>
        <w:ind w:left="462" w:right="5554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sz w:val="20"/>
          <w:szCs w:val="20"/>
        </w:rPr>
        <w:t>PreparedQuery&lt;</w:t>
      </w:r>
      <w:r w:rsidRPr="009B20B3">
        <w:rPr>
          <w:rFonts w:ascii="Ubuntu Mono" w:hAnsi="Ubuntu Mono"/>
          <w:color w:val="333333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pQuery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sz w:val="20"/>
          <w:szCs w:val="20"/>
        </w:rPr>
        <w:t>qBuilder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prepare(); data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sz w:val="20"/>
          <w:szCs w:val="20"/>
        </w:rPr>
        <w:t>dao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query(pQuery);</w:t>
      </w:r>
    </w:p>
    <w:p w:rsidR="002671CF" w:rsidRPr="009B20B3" w:rsidRDefault="002671CF">
      <w:pPr>
        <w:pStyle w:val="BodyText"/>
        <w:spacing w:before="8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0" w:line="309" w:lineRule="auto"/>
        <w:ind w:left="462" w:right="7770" w:hanging="28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catch </w:t>
      </w:r>
      <w:r w:rsidRPr="009B20B3">
        <w:rPr>
          <w:rFonts w:ascii="Ubuntu Mono" w:hAnsi="Ubuntu Mono"/>
          <w:color w:val="333333"/>
          <w:sz w:val="20"/>
          <w:szCs w:val="20"/>
        </w:rPr>
        <w:t>(SQLException e) { Tools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catchException(e);</w:t>
      </w:r>
    </w:p>
    <w:p w:rsidR="002671CF" w:rsidRPr="009B20B3" w:rsidRDefault="009E4957">
      <w:pPr>
        <w:pStyle w:val="BodyText"/>
        <w:spacing w:before="0" w:line="152" w:lineRule="exact"/>
        <w:ind w:left="17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}</w: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99"/>
        <w:ind w:left="175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sz w:val="20"/>
          <w:szCs w:val="20"/>
        </w:rPr>
        <w:t>data;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type w:val="continuous"/>
          <w:pgSz w:w="12240" w:h="15840"/>
          <w:pgMar w:top="460" w:right="400" w:bottom="460" w:left="420" w:header="720" w:footer="720" w:gutter="0"/>
          <w:cols w:num="2" w:space="720" w:equalWidth="0">
            <w:col w:w="1412" w:space="40"/>
            <w:col w:w="9968"/>
          </w:cols>
        </w:sectPr>
      </w:pPr>
    </w:p>
    <w:p w:rsidR="002671CF" w:rsidRPr="009B20B3" w:rsidRDefault="00783D22">
      <w:pPr>
        <w:pStyle w:val="ListParagraph"/>
        <w:numPr>
          <w:ilvl w:val="0"/>
          <w:numId w:val="145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1648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99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780E5" id="Line 53" o:spid="_x0000_s1026" style="position:absolute;z-index: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6vbDgIAACQEAAAOAAAAZHJzL2Uyb0RvYy54bWysU8GO2yAQvVfqPyDuie2sN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1672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9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861E6" id="Line 52" o:spid="_x0000_s1026" style="position:absolute;z-index:1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503069192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368300</wp:posOffset>
                </wp:positionV>
                <wp:extent cx="1270" cy="9329420"/>
                <wp:effectExtent l="5080" t="6350" r="12700" b="8255"/>
                <wp:wrapNone/>
                <wp:docPr id="9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329420"/>
                        </a:xfrm>
                        <a:custGeom>
                          <a:avLst/>
                          <a:gdLst>
                            <a:gd name="T0" fmla="+- 0 14939 580"/>
                            <a:gd name="T1" fmla="*/ 14939 h 14692"/>
                            <a:gd name="T2" fmla="+- 0 14939 580"/>
                            <a:gd name="T3" fmla="*/ 14939 h 14692"/>
                            <a:gd name="T4" fmla="+- 0 14482 580"/>
                            <a:gd name="T5" fmla="*/ 14482 h 14692"/>
                            <a:gd name="T6" fmla="+- 0 14482 580"/>
                            <a:gd name="T7" fmla="*/ 14482 h 14692"/>
                            <a:gd name="T8" fmla="+- 0 13895 580"/>
                            <a:gd name="T9" fmla="*/ 13895 h 14692"/>
                            <a:gd name="T10" fmla="+- 0 13895 580"/>
                            <a:gd name="T11" fmla="*/ 13895 h 14692"/>
                            <a:gd name="T12" fmla="+- 0 13503 580"/>
                            <a:gd name="T13" fmla="*/ 13503 h 14692"/>
                            <a:gd name="T14" fmla="+- 0 13503 580"/>
                            <a:gd name="T15" fmla="*/ 13503 h 14692"/>
                            <a:gd name="T16" fmla="+- 0 12915 580"/>
                            <a:gd name="T17" fmla="*/ 12915 h 14692"/>
                            <a:gd name="T18" fmla="+- 0 12915 580"/>
                            <a:gd name="T19" fmla="*/ 12915 h 14692"/>
                            <a:gd name="T20" fmla="+- 0 12524 580"/>
                            <a:gd name="T21" fmla="*/ 12524 h 14692"/>
                            <a:gd name="T22" fmla="+- 0 12524 580"/>
                            <a:gd name="T23" fmla="*/ 12524 h 14692"/>
                            <a:gd name="T24" fmla="+- 0 11936 580"/>
                            <a:gd name="T25" fmla="*/ 11936 h 14692"/>
                            <a:gd name="T26" fmla="+- 0 11936 580"/>
                            <a:gd name="T27" fmla="*/ 11936 h 14692"/>
                            <a:gd name="T28" fmla="+- 0 11544 580"/>
                            <a:gd name="T29" fmla="*/ 11544 h 14692"/>
                            <a:gd name="T30" fmla="+- 0 11544 580"/>
                            <a:gd name="T31" fmla="*/ 11544 h 14692"/>
                            <a:gd name="T32" fmla="+- 0 10957 580"/>
                            <a:gd name="T33" fmla="*/ 10957 h 14692"/>
                            <a:gd name="T34" fmla="+- 0 10957 580"/>
                            <a:gd name="T35" fmla="*/ 10957 h 14692"/>
                            <a:gd name="T36" fmla="+- 0 10565 580"/>
                            <a:gd name="T37" fmla="*/ 10565 h 14692"/>
                            <a:gd name="T38" fmla="+- 0 10565 580"/>
                            <a:gd name="T39" fmla="*/ 10565 h 14692"/>
                            <a:gd name="T40" fmla="+- 0 9977 580"/>
                            <a:gd name="T41" fmla="*/ 9977 h 14692"/>
                            <a:gd name="T42" fmla="+- 0 9977 580"/>
                            <a:gd name="T43" fmla="*/ 9977 h 14692"/>
                            <a:gd name="T44" fmla="+- 0 9585 580"/>
                            <a:gd name="T45" fmla="*/ 9585 h 14692"/>
                            <a:gd name="T46" fmla="+- 0 9585 580"/>
                            <a:gd name="T47" fmla="*/ 9585 h 14692"/>
                            <a:gd name="T48" fmla="+- 0 8998 580"/>
                            <a:gd name="T49" fmla="*/ 8998 h 14692"/>
                            <a:gd name="T50" fmla="+- 0 8998 580"/>
                            <a:gd name="T51" fmla="*/ 8998 h 14692"/>
                            <a:gd name="T52" fmla="+- 0 8606 580"/>
                            <a:gd name="T53" fmla="*/ 8606 h 14692"/>
                            <a:gd name="T54" fmla="+- 0 8606 580"/>
                            <a:gd name="T55" fmla="*/ 8606 h 14692"/>
                            <a:gd name="T56" fmla="+- 0 8018 580"/>
                            <a:gd name="T57" fmla="*/ 8018 h 14692"/>
                            <a:gd name="T58" fmla="+- 0 8018 580"/>
                            <a:gd name="T59" fmla="*/ 8018 h 14692"/>
                            <a:gd name="T60" fmla="+- 0 7627 580"/>
                            <a:gd name="T61" fmla="*/ 7627 h 14692"/>
                            <a:gd name="T62" fmla="+- 0 7627 580"/>
                            <a:gd name="T63" fmla="*/ 7627 h 14692"/>
                            <a:gd name="T64" fmla="+- 0 7039 580"/>
                            <a:gd name="T65" fmla="*/ 7039 h 14692"/>
                            <a:gd name="T66" fmla="+- 0 7039 580"/>
                            <a:gd name="T67" fmla="*/ 7039 h 14692"/>
                            <a:gd name="T68" fmla="+- 0 6647 580"/>
                            <a:gd name="T69" fmla="*/ 6647 h 14692"/>
                            <a:gd name="T70" fmla="+- 0 6647 580"/>
                            <a:gd name="T71" fmla="*/ 6647 h 14692"/>
                            <a:gd name="T72" fmla="+- 0 6060 580"/>
                            <a:gd name="T73" fmla="*/ 6060 h 14692"/>
                            <a:gd name="T74" fmla="+- 0 6060 580"/>
                            <a:gd name="T75" fmla="*/ 6060 h 14692"/>
                            <a:gd name="T76" fmla="+- 0 5668 580"/>
                            <a:gd name="T77" fmla="*/ 5668 h 14692"/>
                            <a:gd name="T78" fmla="+- 0 5668 580"/>
                            <a:gd name="T79" fmla="*/ 5668 h 14692"/>
                            <a:gd name="T80" fmla="+- 0 5080 580"/>
                            <a:gd name="T81" fmla="*/ 5080 h 14692"/>
                            <a:gd name="T82" fmla="+- 0 5080 580"/>
                            <a:gd name="T83" fmla="*/ 5080 h 14692"/>
                            <a:gd name="T84" fmla="+- 0 4689 580"/>
                            <a:gd name="T85" fmla="*/ 4689 h 14692"/>
                            <a:gd name="T86" fmla="+- 0 4689 580"/>
                            <a:gd name="T87" fmla="*/ 4689 h 14692"/>
                            <a:gd name="T88" fmla="+- 0 4101 580"/>
                            <a:gd name="T89" fmla="*/ 4101 h 14692"/>
                            <a:gd name="T90" fmla="+- 0 4101 580"/>
                            <a:gd name="T91" fmla="*/ 4101 h 14692"/>
                            <a:gd name="T92" fmla="+- 0 3709 580"/>
                            <a:gd name="T93" fmla="*/ 3709 h 14692"/>
                            <a:gd name="T94" fmla="+- 0 3709 580"/>
                            <a:gd name="T95" fmla="*/ 3709 h 14692"/>
                            <a:gd name="T96" fmla="+- 0 3122 580"/>
                            <a:gd name="T97" fmla="*/ 3122 h 14692"/>
                            <a:gd name="T98" fmla="+- 0 3122 580"/>
                            <a:gd name="T99" fmla="*/ 3122 h 14692"/>
                            <a:gd name="T100" fmla="+- 0 2730 580"/>
                            <a:gd name="T101" fmla="*/ 2730 h 14692"/>
                            <a:gd name="T102" fmla="+- 0 2730 580"/>
                            <a:gd name="T103" fmla="*/ 2730 h 14692"/>
                            <a:gd name="T104" fmla="+- 0 2142 580"/>
                            <a:gd name="T105" fmla="*/ 2142 h 14692"/>
                            <a:gd name="T106" fmla="+- 0 2142 580"/>
                            <a:gd name="T107" fmla="*/ 2142 h 14692"/>
                            <a:gd name="T108" fmla="+- 0 1750 580"/>
                            <a:gd name="T109" fmla="*/ 1750 h 14692"/>
                            <a:gd name="T110" fmla="+- 0 1750 580"/>
                            <a:gd name="T111" fmla="*/ 1750 h 14692"/>
                            <a:gd name="T112" fmla="+- 0 1163 580"/>
                            <a:gd name="T113" fmla="*/ 1163 h 14692"/>
                            <a:gd name="T114" fmla="+- 0 1163 580"/>
                            <a:gd name="T115" fmla="*/ 1163 h 14692"/>
                            <a:gd name="T116" fmla="+- 0 771 580"/>
                            <a:gd name="T117" fmla="*/ 771 h 14692"/>
                            <a:gd name="T118" fmla="+- 0 771 580"/>
                            <a:gd name="T119" fmla="*/ 771 h 1469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  <a:cxn ang="0">
                              <a:pos x="0" y="T41"/>
                            </a:cxn>
                            <a:cxn ang="0">
                              <a:pos x="0" y="T43"/>
                            </a:cxn>
                            <a:cxn ang="0">
                              <a:pos x="0" y="T45"/>
                            </a:cxn>
                            <a:cxn ang="0">
                              <a:pos x="0" y="T47"/>
                            </a:cxn>
                            <a:cxn ang="0">
                              <a:pos x="0" y="T49"/>
                            </a:cxn>
                            <a:cxn ang="0">
                              <a:pos x="0" y="T51"/>
                            </a:cxn>
                            <a:cxn ang="0">
                              <a:pos x="0" y="T53"/>
                            </a:cxn>
                            <a:cxn ang="0">
                              <a:pos x="0" y="T55"/>
                            </a:cxn>
                            <a:cxn ang="0">
                              <a:pos x="0" y="T57"/>
                            </a:cxn>
                            <a:cxn ang="0">
                              <a:pos x="0" y="T59"/>
                            </a:cxn>
                            <a:cxn ang="0">
                              <a:pos x="0" y="T61"/>
                            </a:cxn>
                            <a:cxn ang="0">
                              <a:pos x="0" y="T63"/>
                            </a:cxn>
                            <a:cxn ang="0">
                              <a:pos x="0" y="T65"/>
                            </a:cxn>
                            <a:cxn ang="0">
                              <a:pos x="0" y="T67"/>
                            </a:cxn>
                            <a:cxn ang="0">
                              <a:pos x="0" y="T69"/>
                            </a:cxn>
                            <a:cxn ang="0">
                              <a:pos x="0" y="T71"/>
                            </a:cxn>
                            <a:cxn ang="0">
                              <a:pos x="0" y="T73"/>
                            </a:cxn>
                            <a:cxn ang="0">
                              <a:pos x="0" y="T75"/>
                            </a:cxn>
                            <a:cxn ang="0">
                              <a:pos x="0" y="T77"/>
                            </a:cxn>
                            <a:cxn ang="0">
                              <a:pos x="0" y="T79"/>
                            </a:cxn>
                            <a:cxn ang="0">
                              <a:pos x="0" y="T81"/>
                            </a:cxn>
                            <a:cxn ang="0">
                              <a:pos x="0" y="T83"/>
                            </a:cxn>
                            <a:cxn ang="0">
                              <a:pos x="0" y="T85"/>
                            </a:cxn>
                            <a:cxn ang="0">
                              <a:pos x="0" y="T87"/>
                            </a:cxn>
                            <a:cxn ang="0">
                              <a:pos x="0" y="T89"/>
                            </a:cxn>
                            <a:cxn ang="0">
                              <a:pos x="0" y="T91"/>
                            </a:cxn>
                            <a:cxn ang="0">
                              <a:pos x="0" y="T93"/>
                            </a:cxn>
                            <a:cxn ang="0">
                              <a:pos x="0" y="T95"/>
                            </a:cxn>
                            <a:cxn ang="0">
                              <a:pos x="0" y="T97"/>
                            </a:cxn>
                            <a:cxn ang="0">
                              <a:pos x="0" y="T99"/>
                            </a:cxn>
                            <a:cxn ang="0">
                              <a:pos x="0" y="T101"/>
                            </a:cxn>
                            <a:cxn ang="0">
                              <a:pos x="0" y="T103"/>
                            </a:cxn>
                            <a:cxn ang="0">
                              <a:pos x="0" y="T105"/>
                            </a:cxn>
                            <a:cxn ang="0">
                              <a:pos x="0" y="T107"/>
                            </a:cxn>
                            <a:cxn ang="0">
                              <a:pos x="0" y="T109"/>
                            </a:cxn>
                            <a:cxn ang="0">
                              <a:pos x="0" y="T111"/>
                            </a:cxn>
                            <a:cxn ang="0">
                              <a:pos x="0" y="T113"/>
                            </a:cxn>
                            <a:cxn ang="0">
                              <a:pos x="0" y="T115"/>
                            </a:cxn>
                            <a:cxn ang="0">
                              <a:pos x="0" y="T117"/>
                            </a:cxn>
                            <a:cxn ang="0">
                              <a:pos x="0" y="T119"/>
                            </a:cxn>
                          </a:cxnLst>
                          <a:rect l="0" t="0" r="r" b="b"/>
                          <a:pathLst>
                            <a:path h="14692">
                              <a:moveTo>
                                <a:pt x="0" y="14555"/>
                              </a:moveTo>
                              <a:lnTo>
                                <a:pt x="0" y="14691"/>
                              </a:lnTo>
                              <a:moveTo>
                                <a:pt x="0" y="14555"/>
                              </a:moveTo>
                              <a:lnTo>
                                <a:pt x="0" y="14691"/>
                              </a:lnTo>
                              <a:moveTo>
                                <a:pt x="0" y="14359"/>
                              </a:moveTo>
                              <a:lnTo>
                                <a:pt x="0" y="14555"/>
                              </a:lnTo>
                              <a:moveTo>
                                <a:pt x="0" y="14359"/>
                              </a:moveTo>
                              <a:lnTo>
                                <a:pt x="0" y="14555"/>
                              </a:lnTo>
                              <a:moveTo>
                                <a:pt x="0" y="14098"/>
                              </a:moveTo>
                              <a:lnTo>
                                <a:pt x="0" y="14359"/>
                              </a:lnTo>
                              <a:moveTo>
                                <a:pt x="0" y="14098"/>
                              </a:moveTo>
                              <a:lnTo>
                                <a:pt x="0" y="14359"/>
                              </a:lnTo>
                              <a:moveTo>
                                <a:pt x="0" y="13902"/>
                              </a:moveTo>
                              <a:lnTo>
                                <a:pt x="0" y="14098"/>
                              </a:lnTo>
                              <a:moveTo>
                                <a:pt x="0" y="13902"/>
                              </a:moveTo>
                              <a:lnTo>
                                <a:pt x="0" y="14098"/>
                              </a:lnTo>
                              <a:moveTo>
                                <a:pt x="0" y="13707"/>
                              </a:moveTo>
                              <a:lnTo>
                                <a:pt x="0" y="13902"/>
                              </a:lnTo>
                              <a:moveTo>
                                <a:pt x="0" y="13707"/>
                              </a:moveTo>
                              <a:lnTo>
                                <a:pt x="0" y="13902"/>
                              </a:lnTo>
                              <a:moveTo>
                                <a:pt x="0" y="13511"/>
                              </a:moveTo>
                              <a:lnTo>
                                <a:pt x="0" y="13707"/>
                              </a:lnTo>
                              <a:moveTo>
                                <a:pt x="0" y="13511"/>
                              </a:moveTo>
                              <a:lnTo>
                                <a:pt x="0" y="13707"/>
                              </a:lnTo>
                              <a:moveTo>
                                <a:pt x="0" y="13315"/>
                              </a:moveTo>
                              <a:lnTo>
                                <a:pt x="0" y="13511"/>
                              </a:lnTo>
                              <a:moveTo>
                                <a:pt x="0" y="13315"/>
                              </a:moveTo>
                              <a:lnTo>
                                <a:pt x="0" y="13511"/>
                              </a:lnTo>
                              <a:moveTo>
                                <a:pt x="0" y="13119"/>
                              </a:moveTo>
                              <a:lnTo>
                                <a:pt x="0" y="13315"/>
                              </a:lnTo>
                              <a:moveTo>
                                <a:pt x="0" y="13119"/>
                              </a:moveTo>
                              <a:lnTo>
                                <a:pt x="0" y="13315"/>
                              </a:lnTo>
                              <a:moveTo>
                                <a:pt x="0" y="12923"/>
                              </a:moveTo>
                              <a:lnTo>
                                <a:pt x="0" y="13119"/>
                              </a:lnTo>
                              <a:moveTo>
                                <a:pt x="0" y="12923"/>
                              </a:moveTo>
                              <a:lnTo>
                                <a:pt x="0" y="13119"/>
                              </a:lnTo>
                              <a:moveTo>
                                <a:pt x="0" y="12727"/>
                              </a:moveTo>
                              <a:lnTo>
                                <a:pt x="0" y="12923"/>
                              </a:lnTo>
                              <a:moveTo>
                                <a:pt x="0" y="12727"/>
                              </a:moveTo>
                              <a:lnTo>
                                <a:pt x="0" y="12923"/>
                              </a:lnTo>
                              <a:moveTo>
                                <a:pt x="0" y="12531"/>
                              </a:moveTo>
                              <a:lnTo>
                                <a:pt x="0" y="12727"/>
                              </a:lnTo>
                              <a:moveTo>
                                <a:pt x="0" y="12531"/>
                              </a:moveTo>
                              <a:lnTo>
                                <a:pt x="0" y="12727"/>
                              </a:lnTo>
                              <a:moveTo>
                                <a:pt x="0" y="12335"/>
                              </a:moveTo>
                              <a:lnTo>
                                <a:pt x="0" y="12531"/>
                              </a:lnTo>
                              <a:moveTo>
                                <a:pt x="0" y="12335"/>
                              </a:moveTo>
                              <a:lnTo>
                                <a:pt x="0" y="12531"/>
                              </a:lnTo>
                              <a:moveTo>
                                <a:pt x="0" y="12140"/>
                              </a:moveTo>
                              <a:lnTo>
                                <a:pt x="0" y="12335"/>
                              </a:lnTo>
                              <a:moveTo>
                                <a:pt x="0" y="12140"/>
                              </a:moveTo>
                              <a:lnTo>
                                <a:pt x="0" y="12335"/>
                              </a:lnTo>
                              <a:moveTo>
                                <a:pt x="0" y="11944"/>
                              </a:moveTo>
                              <a:lnTo>
                                <a:pt x="0" y="12140"/>
                              </a:lnTo>
                              <a:moveTo>
                                <a:pt x="0" y="11944"/>
                              </a:moveTo>
                              <a:lnTo>
                                <a:pt x="0" y="12140"/>
                              </a:lnTo>
                              <a:moveTo>
                                <a:pt x="0" y="11748"/>
                              </a:moveTo>
                              <a:lnTo>
                                <a:pt x="0" y="11944"/>
                              </a:lnTo>
                              <a:moveTo>
                                <a:pt x="0" y="11748"/>
                              </a:moveTo>
                              <a:lnTo>
                                <a:pt x="0" y="11944"/>
                              </a:lnTo>
                              <a:moveTo>
                                <a:pt x="0" y="11552"/>
                              </a:moveTo>
                              <a:lnTo>
                                <a:pt x="0" y="11748"/>
                              </a:lnTo>
                              <a:moveTo>
                                <a:pt x="0" y="11552"/>
                              </a:moveTo>
                              <a:lnTo>
                                <a:pt x="0" y="11748"/>
                              </a:lnTo>
                              <a:moveTo>
                                <a:pt x="0" y="11356"/>
                              </a:moveTo>
                              <a:lnTo>
                                <a:pt x="0" y="11552"/>
                              </a:lnTo>
                              <a:moveTo>
                                <a:pt x="0" y="11356"/>
                              </a:moveTo>
                              <a:lnTo>
                                <a:pt x="0" y="11552"/>
                              </a:lnTo>
                              <a:moveTo>
                                <a:pt x="0" y="11160"/>
                              </a:moveTo>
                              <a:lnTo>
                                <a:pt x="0" y="11356"/>
                              </a:lnTo>
                              <a:moveTo>
                                <a:pt x="0" y="11160"/>
                              </a:moveTo>
                              <a:lnTo>
                                <a:pt x="0" y="11356"/>
                              </a:lnTo>
                              <a:moveTo>
                                <a:pt x="0" y="10964"/>
                              </a:moveTo>
                              <a:lnTo>
                                <a:pt x="0" y="11160"/>
                              </a:lnTo>
                              <a:moveTo>
                                <a:pt x="0" y="10964"/>
                              </a:moveTo>
                              <a:lnTo>
                                <a:pt x="0" y="11160"/>
                              </a:lnTo>
                              <a:moveTo>
                                <a:pt x="0" y="10768"/>
                              </a:moveTo>
                              <a:lnTo>
                                <a:pt x="0" y="10964"/>
                              </a:lnTo>
                              <a:moveTo>
                                <a:pt x="0" y="10768"/>
                              </a:moveTo>
                              <a:lnTo>
                                <a:pt x="0" y="10964"/>
                              </a:lnTo>
                              <a:moveTo>
                                <a:pt x="0" y="10573"/>
                              </a:moveTo>
                              <a:lnTo>
                                <a:pt x="0" y="10768"/>
                              </a:lnTo>
                              <a:moveTo>
                                <a:pt x="0" y="10573"/>
                              </a:moveTo>
                              <a:lnTo>
                                <a:pt x="0" y="10768"/>
                              </a:lnTo>
                              <a:moveTo>
                                <a:pt x="0" y="10377"/>
                              </a:moveTo>
                              <a:lnTo>
                                <a:pt x="0" y="10573"/>
                              </a:lnTo>
                              <a:moveTo>
                                <a:pt x="0" y="10377"/>
                              </a:moveTo>
                              <a:lnTo>
                                <a:pt x="0" y="10573"/>
                              </a:lnTo>
                              <a:moveTo>
                                <a:pt x="0" y="10181"/>
                              </a:moveTo>
                              <a:lnTo>
                                <a:pt x="0" y="10377"/>
                              </a:lnTo>
                              <a:moveTo>
                                <a:pt x="0" y="10181"/>
                              </a:moveTo>
                              <a:lnTo>
                                <a:pt x="0" y="10377"/>
                              </a:lnTo>
                              <a:moveTo>
                                <a:pt x="0" y="9985"/>
                              </a:moveTo>
                              <a:lnTo>
                                <a:pt x="0" y="10181"/>
                              </a:lnTo>
                              <a:moveTo>
                                <a:pt x="0" y="9985"/>
                              </a:moveTo>
                              <a:lnTo>
                                <a:pt x="0" y="10181"/>
                              </a:lnTo>
                              <a:moveTo>
                                <a:pt x="0" y="9789"/>
                              </a:moveTo>
                              <a:lnTo>
                                <a:pt x="0" y="9985"/>
                              </a:lnTo>
                              <a:moveTo>
                                <a:pt x="0" y="9789"/>
                              </a:moveTo>
                              <a:lnTo>
                                <a:pt x="0" y="9985"/>
                              </a:lnTo>
                              <a:moveTo>
                                <a:pt x="0" y="9593"/>
                              </a:moveTo>
                              <a:lnTo>
                                <a:pt x="0" y="9789"/>
                              </a:lnTo>
                              <a:moveTo>
                                <a:pt x="0" y="9593"/>
                              </a:moveTo>
                              <a:lnTo>
                                <a:pt x="0" y="9789"/>
                              </a:lnTo>
                              <a:moveTo>
                                <a:pt x="0" y="9397"/>
                              </a:moveTo>
                              <a:lnTo>
                                <a:pt x="0" y="9593"/>
                              </a:lnTo>
                              <a:moveTo>
                                <a:pt x="0" y="9397"/>
                              </a:moveTo>
                              <a:lnTo>
                                <a:pt x="0" y="9593"/>
                              </a:lnTo>
                              <a:moveTo>
                                <a:pt x="0" y="9201"/>
                              </a:moveTo>
                              <a:lnTo>
                                <a:pt x="0" y="9397"/>
                              </a:lnTo>
                              <a:moveTo>
                                <a:pt x="0" y="9201"/>
                              </a:moveTo>
                              <a:lnTo>
                                <a:pt x="0" y="9397"/>
                              </a:lnTo>
                              <a:moveTo>
                                <a:pt x="0" y="9005"/>
                              </a:moveTo>
                              <a:lnTo>
                                <a:pt x="0" y="9201"/>
                              </a:lnTo>
                              <a:moveTo>
                                <a:pt x="0" y="9005"/>
                              </a:moveTo>
                              <a:lnTo>
                                <a:pt x="0" y="9201"/>
                              </a:lnTo>
                              <a:moveTo>
                                <a:pt x="0" y="8810"/>
                              </a:moveTo>
                              <a:lnTo>
                                <a:pt x="0" y="9005"/>
                              </a:lnTo>
                              <a:moveTo>
                                <a:pt x="0" y="8810"/>
                              </a:moveTo>
                              <a:lnTo>
                                <a:pt x="0" y="9005"/>
                              </a:lnTo>
                              <a:moveTo>
                                <a:pt x="0" y="8614"/>
                              </a:moveTo>
                              <a:lnTo>
                                <a:pt x="0" y="8810"/>
                              </a:lnTo>
                              <a:moveTo>
                                <a:pt x="0" y="8614"/>
                              </a:moveTo>
                              <a:lnTo>
                                <a:pt x="0" y="8810"/>
                              </a:lnTo>
                              <a:moveTo>
                                <a:pt x="0" y="8418"/>
                              </a:moveTo>
                              <a:lnTo>
                                <a:pt x="0" y="8614"/>
                              </a:lnTo>
                              <a:moveTo>
                                <a:pt x="0" y="8418"/>
                              </a:moveTo>
                              <a:lnTo>
                                <a:pt x="0" y="8614"/>
                              </a:lnTo>
                              <a:moveTo>
                                <a:pt x="0" y="8222"/>
                              </a:moveTo>
                              <a:lnTo>
                                <a:pt x="0" y="8418"/>
                              </a:lnTo>
                              <a:moveTo>
                                <a:pt x="0" y="8222"/>
                              </a:moveTo>
                              <a:lnTo>
                                <a:pt x="0" y="8418"/>
                              </a:lnTo>
                              <a:moveTo>
                                <a:pt x="0" y="8026"/>
                              </a:moveTo>
                              <a:lnTo>
                                <a:pt x="0" y="8222"/>
                              </a:lnTo>
                              <a:moveTo>
                                <a:pt x="0" y="8026"/>
                              </a:moveTo>
                              <a:lnTo>
                                <a:pt x="0" y="8222"/>
                              </a:lnTo>
                              <a:moveTo>
                                <a:pt x="0" y="7830"/>
                              </a:moveTo>
                              <a:lnTo>
                                <a:pt x="0" y="8026"/>
                              </a:lnTo>
                              <a:moveTo>
                                <a:pt x="0" y="7830"/>
                              </a:moveTo>
                              <a:lnTo>
                                <a:pt x="0" y="8026"/>
                              </a:lnTo>
                              <a:moveTo>
                                <a:pt x="0" y="7634"/>
                              </a:moveTo>
                              <a:lnTo>
                                <a:pt x="0" y="7830"/>
                              </a:lnTo>
                              <a:moveTo>
                                <a:pt x="0" y="7634"/>
                              </a:moveTo>
                              <a:lnTo>
                                <a:pt x="0" y="7830"/>
                              </a:lnTo>
                              <a:moveTo>
                                <a:pt x="0" y="7438"/>
                              </a:moveTo>
                              <a:lnTo>
                                <a:pt x="0" y="7634"/>
                              </a:lnTo>
                              <a:moveTo>
                                <a:pt x="0" y="7438"/>
                              </a:moveTo>
                              <a:lnTo>
                                <a:pt x="0" y="7634"/>
                              </a:lnTo>
                              <a:moveTo>
                                <a:pt x="0" y="7243"/>
                              </a:moveTo>
                              <a:lnTo>
                                <a:pt x="0" y="7438"/>
                              </a:lnTo>
                              <a:moveTo>
                                <a:pt x="0" y="7243"/>
                              </a:moveTo>
                              <a:lnTo>
                                <a:pt x="0" y="7438"/>
                              </a:lnTo>
                              <a:moveTo>
                                <a:pt x="0" y="7047"/>
                              </a:moveTo>
                              <a:lnTo>
                                <a:pt x="0" y="7243"/>
                              </a:lnTo>
                              <a:moveTo>
                                <a:pt x="0" y="7047"/>
                              </a:moveTo>
                              <a:lnTo>
                                <a:pt x="0" y="7243"/>
                              </a:lnTo>
                              <a:moveTo>
                                <a:pt x="0" y="6851"/>
                              </a:moveTo>
                              <a:lnTo>
                                <a:pt x="0" y="7047"/>
                              </a:lnTo>
                              <a:moveTo>
                                <a:pt x="0" y="6851"/>
                              </a:moveTo>
                              <a:lnTo>
                                <a:pt x="0" y="7047"/>
                              </a:lnTo>
                              <a:moveTo>
                                <a:pt x="0" y="6655"/>
                              </a:moveTo>
                              <a:lnTo>
                                <a:pt x="0" y="6851"/>
                              </a:lnTo>
                              <a:moveTo>
                                <a:pt x="0" y="6655"/>
                              </a:moveTo>
                              <a:lnTo>
                                <a:pt x="0" y="6851"/>
                              </a:lnTo>
                              <a:moveTo>
                                <a:pt x="0" y="6459"/>
                              </a:moveTo>
                              <a:lnTo>
                                <a:pt x="0" y="6655"/>
                              </a:lnTo>
                              <a:moveTo>
                                <a:pt x="0" y="6459"/>
                              </a:moveTo>
                              <a:lnTo>
                                <a:pt x="0" y="6655"/>
                              </a:lnTo>
                              <a:moveTo>
                                <a:pt x="0" y="6263"/>
                              </a:moveTo>
                              <a:lnTo>
                                <a:pt x="0" y="6459"/>
                              </a:lnTo>
                              <a:moveTo>
                                <a:pt x="0" y="6263"/>
                              </a:moveTo>
                              <a:lnTo>
                                <a:pt x="0" y="6459"/>
                              </a:lnTo>
                              <a:moveTo>
                                <a:pt x="0" y="6067"/>
                              </a:moveTo>
                              <a:lnTo>
                                <a:pt x="0" y="6263"/>
                              </a:lnTo>
                              <a:moveTo>
                                <a:pt x="0" y="6067"/>
                              </a:moveTo>
                              <a:lnTo>
                                <a:pt x="0" y="6263"/>
                              </a:lnTo>
                              <a:moveTo>
                                <a:pt x="0" y="5871"/>
                              </a:moveTo>
                              <a:lnTo>
                                <a:pt x="0" y="6067"/>
                              </a:lnTo>
                              <a:moveTo>
                                <a:pt x="0" y="5871"/>
                              </a:moveTo>
                              <a:lnTo>
                                <a:pt x="0" y="6067"/>
                              </a:lnTo>
                              <a:moveTo>
                                <a:pt x="0" y="5676"/>
                              </a:moveTo>
                              <a:lnTo>
                                <a:pt x="0" y="5871"/>
                              </a:lnTo>
                              <a:moveTo>
                                <a:pt x="0" y="5676"/>
                              </a:moveTo>
                              <a:lnTo>
                                <a:pt x="0" y="5871"/>
                              </a:lnTo>
                              <a:moveTo>
                                <a:pt x="0" y="5480"/>
                              </a:moveTo>
                              <a:lnTo>
                                <a:pt x="0" y="5676"/>
                              </a:lnTo>
                              <a:moveTo>
                                <a:pt x="0" y="5480"/>
                              </a:moveTo>
                              <a:lnTo>
                                <a:pt x="0" y="5676"/>
                              </a:lnTo>
                              <a:moveTo>
                                <a:pt x="0" y="5284"/>
                              </a:moveTo>
                              <a:lnTo>
                                <a:pt x="0" y="5480"/>
                              </a:lnTo>
                              <a:moveTo>
                                <a:pt x="0" y="5284"/>
                              </a:moveTo>
                              <a:lnTo>
                                <a:pt x="0" y="5480"/>
                              </a:lnTo>
                              <a:moveTo>
                                <a:pt x="0" y="5088"/>
                              </a:moveTo>
                              <a:lnTo>
                                <a:pt x="0" y="5284"/>
                              </a:lnTo>
                              <a:moveTo>
                                <a:pt x="0" y="5088"/>
                              </a:moveTo>
                              <a:lnTo>
                                <a:pt x="0" y="5284"/>
                              </a:lnTo>
                              <a:moveTo>
                                <a:pt x="0" y="4892"/>
                              </a:moveTo>
                              <a:lnTo>
                                <a:pt x="0" y="5088"/>
                              </a:lnTo>
                              <a:moveTo>
                                <a:pt x="0" y="4892"/>
                              </a:moveTo>
                              <a:lnTo>
                                <a:pt x="0" y="5088"/>
                              </a:lnTo>
                              <a:moveTo>
                                <a:pt x="0" y="4696"/>
                              </a:moveTo>
                              <a:lnTo>
                                <a:pt x="0" y="4892"/>
                              </a:lnTo>
                              <a:moveTo>
                                <a:pt x="0" y="4696"/>
                              </a:moveTo>
                              <a:lnTo>
                                <a:pt x="0" y="4892"/>
                              </a:lnTo>
                              <a:moveTo>
                                <a:pt x="0" y="4500"/>
                              </a:moveTo>
                              <a:lnTo>
                                <a:pt x="0" y="4696"/>
                              </a:lnTo>
                              <a:moveTo>
                                <a:pt x="0" y="4500"/>
                              </a:moveTo>
                              <a:lnTo>
                                <a:pt x="0" y="4696"/>
                              </a:lnTo>
                              <a:moveTo>
                                <a:pt x="0" y="4304"/>
                              </a:moveTo>
                              <a:lnTo>
                                <a:pt x="0" y="4500"/>
                              </a:lnTo>
                              <a:moveTo>
                                <a:pt x="0" y="4304"/>
                              </a:moveTo>
                              <a:lnTo>
                                <a:pt x="0" y="4500"/>
                              </a:lnTo>
                              <a:moveTo>
                                <a:pt x="0" y="4109"/>
                              </a:moveTo>
                              <a:lnTo>
                                <a:pt x="0" y="4304"/>
                              </a:lnTo>
                              <a:moveTo>
                                <a:pt x="0" y="4109"/>
                              </a:moveTo>
                              <a:lnTo>
                                <a:pt x="0" y="4304"/>
                              </a:lnTo>
                              <a:moveTo>
                                <a:pt x="0" y="3913"/>
                              </a:moveTo>
                              <a:lnTo>
                                <a:pt x="0" y="4109"/>
                              </a:lnTo>
                              <a:moveTo>
                                <a:pt x="0" y="3913"/>
                              </a:moveTo>
                              <a:lnTo>
                                <a:pt x="0" y="4109"/>
                              </a:lnTo>
                              <a:moveTo>
                                <a:pt x="0" y="3717"/>
                              </a:moveTo>
                              <a:lnTo>
                                <a:pt x="0" y="3913"/>
                              </a:lnTo>
                              <a:moveTo>
                                <a:pt x="0" y="3717"/>
                              </a:moveTo>
                              <a:lnTo>
                                <a:pt x="0" y="3913"/>
                              </a:lnTo>
                              <a:moveTo>
                                <a:pt x="0" y="3521"/>
                              </a:moveTo>
                              <a:lnTo>
                                <a:pt x="0" y="3717"/>
                              </a:lnTo>
                              <a:moveTo>
                                <a:pt x="0" y="3521"/>
                              </a:moveTo>
                              <a:lnTo>
                                <a:pt x="0" y="3717"/>
                              </a:lnTo>
                              <a:moveTo>
                                <a:pt x="0" y="3325"/>
                              </a:moveTo>
                              <a:lnTo>
                                <a:pt x="0" y="3521"/>
                              </a:lnTo>
                              <a:moveTo>
                                <a:pt x="0" y="3325"/>
                              </a:moveTo>
                              <a:lnTo>
                                <a:pt x="0" y="3521"/>
                              </a:lnTo>
                              <a:moveTo>
                                <a:pt x="0" y="3129"/>
                              </a:moveTo>
                              <a:lnTo>
                                <a:pt x="0" y="3325"/>
                              </a:lnTo>
                              <a:moveTo>
                                <a:pt x="0" y="3129"/>
                              </a:moveTo>
                              <a:lnTo>
                                <a:pt x="0" y="3325"/>
                              </a:lnTo>
                              <a:moveTo>
                                <a:pt x="0" y="2933"/>
                              </a:moveTo>
                              <a:lnTo>
                                <a:pt x="0" y="3129"/>
                              </a:lnTo>
                              <a:moveTo>
                                <a:pt x="0" y="2933"/>
                              </a:moveTo>
                              <a:lnTo>
                                <a:pt x="0" y="3129"/>
                              </a:lnTo>
                              <a:moveTo>
                                <a:pt x="0" y="2737"/>
                              </a:moveTo>
                              <a:lnTo>
                                <a:pt x="0" y="2933"/>
                              </a:lnTo>
                              <a:moveTo>
                                <a:pt x="0" y="2737"/>
                              </a:moveTo>
                              <a:lnTo>
                                <a:pt x="0" y="2933"/>
                              </a:lnTo>
                              <a:moveTo>
                                <a:pt x="0" y="2542"/>
                              </a:moveTo>
                              <a:lnTo>
                                <a:pt x="0" y="2737"/>
                              </a:lnTo>
                              <a:moveTo>
                                <a:pt x="0" y="2542"/>
                              </a:moveTo>
                              <a:lnTo>
                                <a:pt x="0" y="2737"/>
                              </a:lnTo>
                              <a:moveTo>
                                <a:pt x="0" y="2346"/>
                              </a:moveTo>
                              <a:lnTo>
                                <a:pt x="0" y="2542"/>
                              </a:lnTo>
                              <a:moveTo>
                                <a:pt x="0" y="2346"/>
                              </a:moveTo>
                              <a:lnTo>
                                <a:pt x="0" y="2542"/>
                              </a:lnTo>
                              <a:moveTo>
                                <a:pt x="0" y="2150"/>
                              </a:moveTo>
                              <a:lnTo>
                                <a:pt x="0" y="2346"/>
                              </a:lnTo>
                              <a:moveTo>
                                <a:pt x="0" y="2150"/>
                              </a:moveTo>
                              <a:lnTo>
                                <a:pt x="0" y="2346"/>
                              </a:lnTo>
                              <a:moveTo>
                                <a:pt x="0" y="1954"/>
                              </a:moveTo>
                              <a:lnTo>
                                <a:pt x="0" y="2150"/>
                              </a:lnTo>
                              <a:moveTo>
                                <a:pt x="0" y="1954"/>
                              </a:moveTo>
                              <a:lnTo>
                                <a:pt x="0" y="2150"/>
                              </a:lnTo>
                              <a:moveTo>
                                <a:pt x="0" y="1758"/>
                              </a:moveTo>
                              <a:lnTo>
                                <a:pt x="0" y="1954"/>
                              </a:lnTo>
                              <a:moveTo>
                                <a:pt x="0" y="1758"/>
                              </a:moveTo>
                              <a:lnTo>
                                <a:pt x="0" y="1954"/>
                              </a:lnTo>
                              <a:moveTo>
                                <a:pt x="0" y="1562"/>
                              </a:moveTo>
                              <a:lnTo>
                                <a:pt x="0" y="1758"/>
                              </a:lnTo>
                              <a:moveTo>
                                <a:pt x="0" y="1562"/>
                              </a:moveTo>
                              <a:lnTo>
                                <a:pt x="0" y="1758"/>
                              </a:lnTo>
                              <a:moveTo>
                                <a:pt x="0" y="1366"/>
                              </a:moveTo>
                              <a:lnTo>
                                <a:pt x="0" y="1562"/>
                              </a:lnTo>
                              <a:moveTo>
                                <a:pt x="0" y="1366"/>
                              </a:moveTo>
                              <a:lnTo>
                                <a:pt x="0" y="1562"/>
                              </a:lnTo>
                              <a:moveTo>
                                <a:pt x="0" y="1170"/>
                              </a:moveTo>
                              <a:lnTo>
                                <a:pt x="0" y="1366"/>
                              </a:lnTo>
                              <a:moveTo>
                                <a:pt x="0" y="1170"/>
                              </a:moveTo>
                              <a:lnTo>
                                <a:pt x="0" y="1366"/>
                              </a:lnTo>
                              <a:moveTo>
                                <a:pt x="0" y="975"/>
                              </a:moveTo>
                              <a:lnTo>
                                <a:pt x="0" y="1170"/>
                              </a:lnTo>
                              <a:moveTo>
                                <a:pt x="0" y="975"/>
                              </a:moveTo>
                              <a:lnTo>
                                <a:pt x="0" y="1170"/>
                              </a:lnTo>
                              <a:moveTo>
                                <a:pt x="0" y="779"/>
                              </a:moveTo>
                              <a:lnTo>
                                <a:pt x="0" y="975"/>
                              </a:lnTo>
                              <a:moveTo>
                                <a:pt x="0" y="779"/>
                              </a:moveTo>
                              <a:lnTo>
                                <a:pt x="0" y="975"/>
                              </a:lnTo>
                              <a:moveTo>
                                <a:pt x="0" y="583"/>
                              </a:moveTo>
                              <a:lnTo>
                                <a:pt x="0" y="779"/>
                              </a:lnTo>
                              <a:moveTo>
                                <a:pt x="0" y="583"/>
                              </a:moveTo>
                              <a:lnTo>
                                <a:pt x="0" y="779"/>
                              </a:lnTo>
                              <a:moveTo>
                                <a:pt x="0" y="387"/>
                              </a:moveTo>
                              <a:lnTo>
                                <a:pt x="0" y="583"/>
                              </a:lnTo>
                              <a:moveTo>
                                <a:pt x="0" y="387"/>
                              </a:moveTo>
                              <a:lnTo>
                                <a:pt x="0" y="583"/>
                              </a:lnTo>
                              <a:moveTo>
                                <a:pt x="0" y="191"/>
                              </a:moveTo>
                              <a:lnTo>
                                <a:pt x="0" y="387"/>
                              </a:lnTo>
                              <a:moveTo>
                                <a:pt x="0" y="191"/>
                              </a:moveTo>
                              <a:lnTo>
                                <a:pt x="0" y="387"/>
                              </a:lnTo>
                              <a:moveTo>
                                <a:pt x="0" y="0"/>
                              </a:moveTo>
                              <a:lnTo>
                                <a:pt x="0" y="191"/>
                              </a:lnTo>
                              <a:moveTo>
                                <a:pt x="0" y="0"/>
                              </a:moveTo>
                              <a:lnTo>
                                <a:pt x="0" y="191"/>
                              </a:lnTo>
                            </a:path>
                          </a:pathLst>
                        </a:custGeom>
                        <a:noFill/>
                        <a:ln w="6910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65B50" id="AutoShape 51" o:spid="_x0000_s1026" style="position:absolute;margin-left:67.9pt;margin-top:29pt;width:.1pt;height:734.6pt;z-index:-24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" path="m,14555r,136m,14555r,136m,14359r,196m,14359r,196m,14098r,261m,14098r,261m,13902r,196m,13902r,196m,13707r,195m,13707r,195m,13511r,196m,13511r,196m,13315r,196m,13315r,196m,13119r,196m,13119r,196m,12923r,196m,12923r,196m,12727r,196m,12727r,196m,12531r,196m,12531r,196m,12335r,196m,12335r,196m,12140r,195m,12140r,195m,11944r,196m,11944r,196m,11748r,196m,11748r,196m,11552r,196m,11552r,196m,11356r,196m,11356r,196m,11160r,196m,11160r,196m,10964r,196m,10964r,196m,10768r,196m,10768r,196m,10573r,195m,10573r,195m,10377r,196m,10377r,196m,10181r,196m,10181r,196m,9985r,196m,9985r,196m,9789r,196m,9789r,196m,9593r,196m,9593r,196m,9397r,196m,9397r,196m,9201r,196m,9201r,196m,9005r,196m,9005r,196m,8810r,195m,8810r,195m,8614r,196m,8614r,196m,8418r,196m,8418r,196m,8222r,196m,8222r,196m,8026r,196m,8026r,196m,7830r,196m,7830r,196m,7634r,196m,7634r,196m,7438r,196m,7438r,196m,7243r,195m,7243r,195m,7047r,196m,7047r,196m,6851r,196m,6851r,196m,6655r,196m,6655r,196m,6459r,196m,6459r,196m,6263r,196m,6263r,196m,6067r,196m,6067r,196m,5871r,196m,5871r,196m,5676r,195m,5676r,195m,5480r,196m,5480r,196m,5284r,196m,5284r,196m,5088r,196m,5088r,196m,4892r,196m,4892r,196m,4696r,196m,4696r,196m,4500r,196m,4500r,196m,4304r,196m,4304r,196m,4109r,195m,4109r,195m,3913r,196m,3913r,196m,3717r,196m,3717r,196m,3521r,196m,3521r,196m,3325r,196m,3325r,196m,3129r,196m,3129r,196m,2933r,196m,2933r,196m,2737r,196m,2737r,196m,2542r,195m,2542r,195m,2346r,196m,2346r,196m,2150r,196m,2150r,196m,1954r,196m,1954r,196m,1758r,196m,1758r,196m,1562r,196m,1562r,196m,1366r,196m,1366r,196m,1170r,196m,1170r,196m,975r,195m,975r,195m,779l,975m,779l,975m,583l,779m,583l,779m,387l,583m,387l,583m,191l,387m,191l,387m,l,191m,l,191e" filled="f" strokecolor="#ededed" strokeweight=".19194mm">
                <v:path arrowok="t" o:connecttype="custom" o:connectlocs="0,9486265;0,9486265;0,9196070;0,9196070;0,8823325;0,8823325;0,8574405;0,8574405;0,8201025;0,8201025;0,7952740;0,7952740;0,7579360;0,7579360;0,7330440;0,7330440;0,6957695;0,6957695;0,6708775;0,6708775;0,6335395;0,6335395;0,6086475;0,6086475;0,5713730;0,5713730;0,5464810;0,5464810;0,5091430;0,5091430;0,4843145;0,4843145;0,4469765;0,4469765;0,4220845;0,4220845;0,3848100;0,3848100;0,3599180;0,3599180;0,3225800;0,3225800;0,2977515;0,2977515;0,2604135;0,2604135;0,2355215;0,2355215;0,1982470;0,1982470;0,1733550;0,1733550;0,1360170;0,1360170;0,1111250;0,1111250;0,738505;0,738505;0,489585;0,48958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4957"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int </w:t>
      </w:r>
      <w:r w:rsidR="009E4957" w:rsidRPr="009B20B3">
        <w:rPr>
          <w:rFonts w:ascii="Ubuntu Mono" w:hAnsi="Ubuntu Mono"/>
          <w:color w:val="785CA2"/>
          <w:position w:val="1"/>
          <w:sz w:val="20"/>
          <w:szCs w:val="20"/>
        </w:rPr>
        <w:t>GetRowCount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="009E4957"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45"/>
        </w:numPr>
        <w:tabs>
          <w:tab w:val="left" w:pos="1626"/>
          <w:tab w:val="left" w:pos="1627"/>
        </w:tabs>
        <w:spacing w:line="309" w:lineRule="auto"/>
        <w:ind w:right="8786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count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; </w:t>
      </w:r>
      <w:r w:rsidRPr="009B20B3">
        <w:rPr>
          <w:rFonts w:ascii="Ubuntu Mono" w:hAnsi="Ubuntu Mono"/>
          <w:sz w:val="20"/>
          <w:szCs w:val="20"/>
        </w:rPr>
        <w:t>217</w:t>
      </w:r>
    </w:p>
    <w:p w:rsidR="002671CF" w:rsidRPr="009B20B3" w:rsidRDefault="009E4957">
      <w:pPr>
        <w:pStyle w:val="ListParagraph"/>
        <w:numPr>
          <w:ilvl w:val="0"/>
          <w:numId w:val="144"/>
        </w:numPr>
        <w:tabs>
          <w:tab w:val="left" w:pos="1626"/>
          <w:tab w:val="left" w:pos="1627"/>
        </w:tabs>
        <w:spacing w:before="0" w:line="152" w:lineRule="exact"/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try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44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Dao&lt;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Long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dao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2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DatabaseHelper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getDbHelper()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getEarthQuakesDataHelper();</w:t>
      </w:r>
    </w:p>
    <w:p w:rsidR="002671CF" w:rsidRPr="009B20B3" w:rsidRDefault="009E4957">
      <w:pPr>
        <w:pStyle w:val="ListParagraph"/>
        <w:numPr>
          <w:ilvl w:val="0"/>
          <w:numId w:val="144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count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int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dao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countOf();</w:t>
      </w:r>
    </w:p>
    <w:p w:rsidR="002671CF" w:rsidRPr="009B20B3" w:rsidRDefault="009E4957">
      <w:pPr>
        <w:pStyle w:val="ListParagraph"/>
        <w:numPr>
          <w:ilvl w:val="0"/>
          <w:numId w:val="144"/>
        </w:numPr>
        <w:tabs>
          <w:tab w:val="left" w:pos="1626"/>
          <w:tab w:val="left" w:pos="1627"/>
        </w:tabs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catch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(Exception e)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44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Tools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catchException(e);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223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224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225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count;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226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227</w:t>
      </w:r>
    </w:p>
    <w:p w:rsidR="002671CF" w:rsidRPr="009B20B3" w:rsidRDefault="009E4957">
      <w:pPr>
        <w:pStyle w:val="ListParagraph"/>
        <w:numPr>
          <w:ilvl w:val="0"/>
          <w:numId w:val="143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DeleteRow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deleteId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43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try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2671CF">
      <w:pPr>
        <w:pStyle w:val="ListParagraph"/>
        <w:numPr>
          <w:ilvl w:val="0"/>
          <w:numId w:val="143"/>
        </w:numPr>
        <w:tabs>
          <w:tab w:val="left" w:pos="825"/>
        </w:tabs>
        <w:spacing w:before="43"/>
        <w:ind w:left="824" w:hanging="216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ListParagraph"/>
        <w:numPr>
          <w:ilvl w:val="0"/>
          <w:numId w:val="143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Dao&lt;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Long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dao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2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DatabaseHelper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getDbHelper()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getEarthQuakesDataHelper();</w:t>
      </w:r>
    </w:p>
    <w:p w:rsidR="002671CF" w:rsidRPr="009B20B3" w:rsidRDefault="009E4957">
      <w:pPr>
        <w:pStyle w:val="ListParagraph"/>
        <w:numPr>
          <w:ilvl w:val="0"/>
          <w:numId w:val="143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DeleteBuilder&lt;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Long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deleteBuilder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dao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deleteBuilder();</w:t>
      </w:r>
    </w:p>
    <w:p w:rsidR="002671CF" w:rsidRPr="009B20B3" w:rsidRDefault="009E4957">
      <w:pPr>
        <w:pStyle w:val="ListParagraph"/>
        <w:numPr>
          <w:ilvl w:val="0"/>
          <w:numId w:val="143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deleteBuilder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where()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eq(</w:t>
      </w:r>
      <w:r w:rsidRPr="009B20B3">
        <w:rPr>
          <w:rFonts w:ascii="Ubuntu Mono" w:hAnsi="Ubuntu Mono"/>
          <w:color w:val="173690"/>
          <w:position w:val="1"/>
          <w:sz w:val="20"/>
          <w:szCs w:val="20"/>
        </w:rPr>
        <w:t>"DateMilis"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,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deleteId);</w:t>
      </w:r>
    </w:p>
    <w:p w:rsidR="002671CF" w:rsidRPr="009B20B3" w:rsidRDefault="009E4957">
      <w:pPr>
        <w:pStyle w:val="ListParagraph"/>
        <w:numPr>
          <w:ilvl w:val="0"/>
          <w:numId w:val="143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deleteBuilder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delete();</w:t>
      </w:r>
    </w:p>
    <w:p w:rsidR="002671CF" w:rsidRPr="009B20B3" w:rsidRDefault="009E4957">
      <w:pPr>
        <w:pStyle w:val="ListParagraph"/>
        <w:numPr>
          <w:ilvl w:val="0"/>
          <w:numId w:val="143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catch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(Exception e)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43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Tools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catchException(e);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237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238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239</w:t>
      </w:r>
    </w:p>
    <w:p w:rsidR="002671CF" w:rsidRPr="009B20B3" w:rsidRDefault="009E4957">
      <w:pPr>
        <w:pStyle w:val="BodyText"/>
        <w:tabs>
          <w:tab w:val="left" w:pos="1339"/>
        </w:tabs>
        <w:spacing w:line="309" w:lineRule="auto"/>
        <w:ind w:right="613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240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EarthQuakes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getEarthquakesById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(Long</w:t>
      </w:r>
      <w:r w:rsidRPr="009B20B3">
        <w:rPr>
          <w:rFonts w:ascii="Ubuntu Mono" w:hAnsi="Ubuntu Mono"/>
          <w:color w:val="333333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DateMilis)</w:t>
      </w:r>
      <w:r w:rsidRPr="009B20B3">
        <w:rPr>
          <w:rFonts w:ascii="Ubuntu Mono" w:hAnsi="Ubuntu Mono"/>
          <w:color w:val="333333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241</w:t>
      </w:r>
    </w:p>
    <w:p w:rsidR="002671CF" w:rsidRPr="009B20B3" w:rsidRDefault="009E4957">
      <w:pPr>
        <w:pStyle w:val="BodyText"/>
        <w:tabs>
          <w:tab w:val="left" w:pos="1626"/>
        </w:tabs>
        <w:spacing w:before="0" w:line="152" w:lineRule="exact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242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List&lt;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eqList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ArrayList&lt;&gt;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();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243</w:t>
      </w:r>
    </w:p>
    <w:p w:rsidR="002671CF" w:rsidRPr="009B20B3" w:rsidRDefault="009E4957">
      <w:pPr>
        <w:pStyle w:val="ListParagraph"/>
        <w:numPr>
          <w:ilvl w:val="0"/>
          <w:numId w:val="142"/>
        </w:numPr>
        <w:tabs>
          <w:tab w:val="left" w:pos="1626"/>
          <w:tab w:val="left" w:pos="1627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lastRenderedPageBreak/>
        <w:t>try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42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Dao&lt;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Long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dao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2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DatabaseHelper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getDbHelper()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getEarthQuakesDataHelper();</w:t>
      </w:r>
    </w:p>
    <w:p w:rsidR="002671CF" w:rsidRPr="009B20B3" w:rsidRDefault="009E4957">
      <w:pPr>
        <w:pStyle w:val="ListParagraph"/>
        <w:numPr>
          <w:ilvl w:val="0"/>
          <w:numId w:val="142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QueryBuilder&lt;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Long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qBuilder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dao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queryBuilder();</w:t>
      </w:r>
    </w:p>
    <w:p w:rsidR="002671CF" w:rsidRPr="009B20B3" w:rsidRDefault="009E4957">
      <w:pPr>
        <w:pStyle w:val="ListParagraph"/>
        <w:numPr>
          <w:ilvl w:val="0"/>
          <w:numId w:val="142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qBuilder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distinct()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where()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eq(</w:t>
      </w:r>
      <w:r w:rsidRPr="009B20B3">
        <w:rPr>
          <w:rFonts w:ascii="Ubuntu Mono" w:hAnsi="Ubuntu Mono"/>
          <w:color w:val="173690"/>
          <w:position w:val="1"/>
          <w:sz w:val="20"/>
          <w:szCs w:val="20"/>
        </w:rPr>
        <w:t>"DateMilis"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,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DateMilis);</w:t>
      </w:r>
    </w:p>
    <w:p w:rsidR="002671CF" w:rsidRPr="009B20B3" w:rsidRDefault="009E4957">
      <w:pPr>
        <w:pStyle w:val="ListParagraph"/>
        <w:numPr>
          <w:ilvl w:val="0"/>
          <w:numId w:val="142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PreparedQuery&lt;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pQuery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qBuilder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prepare();</w:t>
      </w:r>
    </w:p>
    <w:p w:rsidR="002671CF" w:rsidRPr="009B20B3" w:rsidRDefault="009E4957">
      <w:pPr>
        <w:pStyle w:val="ListParagraph"/>
        <w:numPr>
          <w:ilvl w:val="0"/>
          <w:numId w:val="142"/>
        </w:numPr>
        <w:tabs>
          <w:tab w:val="left" w:pos="1913"/>
          <w:tab w:val="left" w:pos="1914"/>
        </w:tabs>
        <w:spacing w:line="309" w:lineRule="auto"/>
        <w:ind w:right="7565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eqList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dao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query(pQuery); </w:t>
      </w:r>
      <w:r w:rsidRPr="009B20B3">
        <w:rPr>
          <w:rFonts w:ascii="Ubuntu Mono" w:hAnsi="Ubuntu Mono"/>
          <w:sz w:val="20"/>
          <w:szCs w:val="20"/>
        </w:rPr>
        <w:t>250</w:t>
      </w:r>
    </w:p>
    <w:p w:rsidR="002671CF" w:rsidRPr="009B20B3" w:rsidRDefault="009E4957">
      <w:pPr>
        <w:pStyle w:val="ListParagraph"/>
        <w:numPr>
          <w:ilvl w:val="0"/>
          <w:numId w:val="141"/>
        </w:numPr>
        <w:tabs>
          <w:tab w:val="left" w:pos="1626"/>
          <w:tab w:val="left" w:pos="1627"/>
        </w:tabs>
        <w:spacing w:before="0" w:line="152" w:lineRule="exact"/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catch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(Exception e)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41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Tools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catchException(e);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253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254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255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eqList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256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257</w:t>
      </w:r>
    </w:p>
    <w:p w:rsidR="002671CF" w:rsidRPr="009B20B3" w:rsidRDefault="009E4957">
      <w:pPr>
        <w:pStyle w:val="BodyText"/>
        <w:tabs>
          <w:tab w:val="left" w:pos="1339"/>
        </w:tabs>
        <w:spacing w:line="309" w:lineRule="auto"/>
        <w:ind w:right="5341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258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public List&lt;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getEarthquakesByDay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day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int</w:t>
      </w:r>
      <w:r w:rsidRPr="009B20B3">
        <w:rPr>
          <w:rFonts w:ascii="Ubuntu Mono" w:hAnsi="Ubuntu Mono"/>
          <w:color w:val="A61C5C"/>
          <w:spacing w:val="1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month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259</w:t>
      </w:r>
    </w:p>
    <w:p w:rsidR="002671CF" w:rsidRPr="009B20B3" w:rsidRDefault="009E4957">
      <w:pPr>
        <w:pStyle w:val="BodyText"/>
        <w:tabs>
          <w:tab w:val="left" w:pos="1626"/>
        </w:tabs>
        <w:spacing w:before="0" w:line="152" w:lineRule="exact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260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List&lt;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data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ArrayList&lt;&gt;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();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261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262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try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263</w:t>
      </w:r>
    </w:p>
    <w:p w:rsidR="002671CF" w:rsidRPr="009B20B3" w:rsidRDefault="009E4957">
      <w:pPr>
        <w:pStyle w:val="ListParagraph"/>
        <w:numPr>
          <w:ilvl w:val="0"/>
          <w:numId w:val="140"/>
        </w:numPr>
        <w:tabs>
          <w:tab w:val="left" w:pos="1913"/>
          <w:tab w:val="left" w:pos="1914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Dao&lt;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Long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dao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2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DatabaseHelper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getDbHelper()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getEarthQuakesDataHelper();</w:t>
      </w:r>
    </w:p>
    <w:p w:rsidR="002671CF" w:rsidRPr="009B20B3" w:rsidRDefault="009E4957">
      <w:pPr>
        <w:pStyle w:val="ListParagraph"/>
        <w:numPr>
          <w:ilvl w:val="0"/>
          <w:numId w:val="140"/>
        </w:numPr>
        <w:tabs>
          <w:tab w:val="left" w:pos="1913"/>
          <w:tab w:val="left" w:pos="1914"/>
        </w:tabs>
        <w:spacing w:line="309" w:lineRule="auto"/>
        <w:ind w:right="5053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QueryBuilder&lt;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Long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qBuilder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dao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queryBuilder(); </w:t>
      </w:r>
      <w:r w:rsidRPr="009B20B3">
        <w:rPr>
          <w:rFonts w:ascii="Ubuntu Mono" w:hAnsi="Ubuntu Mono"/>
          <w:sz w:val="20"/>
          <w:szCs w:val="20"/>
        </w:rPr>
        <w:t>266</w:t>
      </w:r>
    </w:p>
    <w:p w:rsidR="002671CF" w:rsidRPr="009B20B3" w:rsidRDefault="009E4957">
      <w:pPr>
        <w:pStyle w:val="BodyText"/>
        <w:tabs>
          <w:tab w:val="left" w:pos="1913"/>
        </w:tabs>
        <w:spacing w:before="0" w:line="152" w:lineRule="exact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267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sortingType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AppSettings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getInstance()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getSorting();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268</w:t>
      </w:r>
    </w:p>
    <w:p w:rsidR="002671CF" w:rsidRPr="009B20B3" w:rsidRDefault="009E4957">
      <w:pPr>
        <w:pStyle w:val="BodyText"/>
        <w:tabs>
          <w:tab w:val="left" w:pos="1913"/>
        </w:tabs>
        <w:spacing w:before="9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269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(AppSettings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getInstance()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getSource()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type w:val="continuous"/>
          <w:pgSz w:w="12240" w:h="15840"/>
          <w:pgMar w:top="460" w:right="400" w:bottom="460" w:left="420" w:header="720" w:footer="720" w:gutter="0"/>
          <w:cols w:space="720"/>
        </w:sectPr>
      </w:pPr>
    </w:p>
    <w:p w:rsidR="002671CF" w:rsidRPr="009B20B3" w:rsidRDefault="00783D22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1720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96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E55C6" id="Line 50" o:spid="_x0000_s1026" style="position:absolute;z-index:1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1744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9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F5EDC" id="Line 49" o:spid="_x0000_s1026" style="position:absolute;z-index: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8OFAIAACoEAAAOAAAAZHJzL2Uyb0RvYy54bWysU8GO2jAQvVfqP1i+QxI2sBARVlUCvWy7&#10;SLv9AGM7xKpjW7YhoKr/3rEDaGk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1768" behindDoc="0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368300</wp:posOffset>
                </wp:positionV>
                <wp:extent cx="1270" cy="9329420"/>
                <wp:effectExtent l="5080" t="6350" r="12700" b="8255"/>
                <wp:wrapNone/>
                <wp:docPr id="9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329420"/>
                        </a:xfrm>
                        <a:custGeom>
                          <a:avLst/>
                          <a:gdLst>
                            <a:gd name="T0" fmla="+- 0 14950 580"/>
                            <a:gd name="T1" fmla="*/ 14950 h 14692"/>
                            <a:gd name="T2" fmla="+- 0 14950 580"/>
                            <a:gd name="T3" fmla="*/ 14950 h 14692"/>
                            <a:gd name="T4" fmla="+- 0 14482 580"/>
                            <a:gd name="T5" fmla="*/ 14482 h 14692"/>
                            <a:gd name="T6" fmla="+- 0 14482 580"/>
                            <a:gd name="T7" fmla="*/ 14482 h 14692"/>
                            <a:gd name="T8" fmla="+- 0 13894 580"/>
                            <a:gd name="T9" fmla="*/ 13894 h 14692"/>
                            <a:gd name="T10" fmla="+- 0 13894 580"/>
                            <a:gd name="T11" fmla="*/ 13894 h 14692"/>
                            <a:gd name="T12" fmla="+- 0 13503 580"/>
                            <a:gd name="T13" fmla="*/ 13503 h 14692"/>
                            <a:gd name="T14" fmla="+- 0 13503 580"/>
                            <a:gd name="T15" fmla="*/ 13503 h 14692"/>
                            <a:gd name="T16" fmla="+- 0 12915 580"/>
                            <a:gd name="T17" fmla="*/ 12915 h 14692"/>
                            <a:gd name="T18" fmla="+- 0 12915 580"/>
                            <a:gd name="T19" fmla="*/ 12915 h 14692"/>
                            <a:gd name="T20" fmla="+- 0 12523 580"/>
                            <a:gd name="T21" fmla="*/ 12523 h 14692"/>
                            <a:gd name="T22" fmla="+- 0 12523 580"/>
                            <a:gd name="T23" fmla="*/ 12523 h 14692"/>
                            <a:gd name="T24" fmla="+- 0 11936 580"/>
                            <a:gd name="T25" fmla="*/ 11936 h 14692"/>
                            <a:gd name="T26" fmla="+- 0 11936 580"/>
                            <a:gd name="T27" fmla="*/ 11936 h 14692"/>
                            <a:gd name="T28" fmla="+- 0 11544 580"/>
                            <a:gd name="T29" fmla="*/ 11544 h 14692"/>
                            <a:gd name="T30" fmla="+- 0 11544 580"/>
                            <a:gd name="T31" fmla="*/ 11544 h 14692"/>
                            <a:gd name="T32" fmla="+- 0 10956 580"/>
                            <a:gd name="T33" fmla="*/ 10956 h 14692"/>
                            <a:gd name="T34" fmla="+- 0 10956 580"/>
                            <a:gd name="T35" fmla="*/ 10956 h 14692"/>
                            <a:gd name="T36" fmla="+- 0 10564 580"/>
                            <a:gd name="T37" fmla="*/ 10564 h 14692"/>
                            <a:gd name="T38" fmla="+- 0 10564 580"/>
                            <a:gd name="T39" fmla="*/ 10564 h 14692"/>
                            <a:gd name="T40" fmla="+- 0 9977 580"/>
                            <a:gd name="T41" fmla="*/ 9977 h 14692"/>
                            <a:gd name="T42" fmla="+- 0 9977 580"/>
                            <a:gd name="T43" fmla="*/ 9977 h 14692"/>
                            <a:gd name="T44" fmla="+- 0 9585 580"/>
                            <a:gd name="T45" fmla="*/ 9585 h 14692"/>
                            <a:gd name="T46" fmla="+- 0 9585 580"/>
                            <a:gd name="T47" fmla="*/ 9585 h 14692"/>
                            <a:gd name="T48" fmla="+- 0 8997 580"/>
                            <a:gd name="T49" fmla="*/ 8997 h 14692"/>
                            <a:gd name="T50" fmla="+- 0 8997 580"/>
                            <a:gd name="T51" fmla="*/ 8997 h 14692"/>
                            <a:gd name="T52" fmla="+- 0 8606 580"/>
                            <a:gd name="T53" fmla="*/ 8606 h 14692"/>
                            <a:gd name="T54" fmla="+- 0 8606 580"/>
                            <a:gd name="T55" fmla="*/ 8606 h 14692"/>
                            <a:gd name="T56" fmla="+- 0 8018 580"/>
                            <a:gd name="T57" fmla="*/ 8018 h 14692"/>
                            <a:gd name="T58" fmla="+- 0 8018 580"/>
                            <a:gd name="T59" fmla="*/ 8018 h 14692"/>
                            <a:gd name="T60" fmla="+- 0 7626 580"/>
                            <a:gd name="T61" fmla="*/ 7626 h 14692"/>
                            <a:gd name="T62" fmla="+- 0 7626 580"/>
                            <a:gd name="T63" fmla="*/ 7626 h 14692"/>
                            <a:gd name="T64" fmla="+- 0 7039 580"/>
                            <a:gd name="T65" fmla="*/ 7039 h 14692"/>
                            <a:gd name="T66" fmla="+- 0 7039 580"/>
                            <a:gd name="T67" fmla="*/ 7039 h 14692"/>
                            <a:gd name="T68" fmla="+- 0 6647 580"/>
                            <a:gd name="T69" fmla="*/ 6647 h 14692"/>
                            <a:gd name="T70" fmla="+- 0 6647 580"/>
                            <a:gd name="T71" fmla="*/ 6647 h 14692"/>
                            <a:gd name="T72" fmla="+- 0 6059 580"/>
                            <a:gd name="T73" fmla="*/ 6059 h 14692"/>
                            <a:gd name="T74" fmla="+- 0 6059 580"/>
                            <a:gd name="T75" fmla="*/ 6059 h 14692"/>
                            <a:gd name="T76" fmla="+- 0 5667 580"/>
                            <a:gd name="T77" fmla="*/ 5667 h 14692"/>
                            <a:gd name="T78" fmla="+- 0 5667 580"/>
                            <a:gd name="T79" fmla="*/ 5667 h 14692"/>
                            <a:gd name="T80" fmla="+- 0 5080 580"/>
                            <a:gd name="T81" fmla="*/ 5080 h 14692"/>
                            <a:gd name="T82" fmla="+- 0 5080 580"/>
                            <a:gd name="T83" fmla="*/ 5080 h 14692"/>
                            <a:gd name="T84" fmla="+- 0 4688 580"/>
                            <a:gd name="T85" fmla="*/ 4688 h 14692"/>
                            <a:gd name="T86" fmla="+- 0 4688 580"/>
                            <a:gd name="T87" fmla="*/ 4688 h 14692"/>
                            <a:gd name="T88" fmla="+- 0 4100 580"/>
                            <a:gd name="T89" fmla="*/ 4100 h 14692"/>
                            <a:gd name="T90" fmla="+- 0 4100 580"/>
                            <a:gd name="T91" fmla="*/ 4100 h 14692"/>
                            <a:gd name="T92" fmla="+- 0 3709 580"/>
                            <a:gd name="T93" fmla="*/ 3709 h 14692"/>
                            <a:gd name="T94" fmla="+- 0 3709 580"/>
                            <a:gd name="T95" fmla="*/ 3709 h 14692"/>
                            <a:gd name="T96" fmla="+- 0 3121 580"/>
                            <a:gd name="T97" fmla="*/ 3121 h 14692"/>
                            <a:gd name="T98" fmla="+- 0 3121 580"/>
                            <a:gd name="T99" fmla="*/ 3121 h 14692"/>
                            <a:gd name="T100" fmla="+- 0 2729 580"/>
                            <a:gd name="T101" fmla="*/ 2729 h 14692"/>
                            <a:gd name="T102" fmla="+- 0 2729 580"/>
                            <a:gd name="T103" fmla="*/ 2729 h 14692"/>
                            <a:gd name="T104" fmla="+- 0 2142 580"/>
                            <a:gd name="T105" fmla="*/ 2142 h 14692"/>
                            <a:gd name="T106" fmla="+- 0 2142 580"/>
                            <a:gd name="T107" fmla="*/ 2142 h 14692"/>
                            <a:gd name="T108" fmla="+- 0 1750 580"/>
                            <a:gd name="T109" fmla="*/ 1750 h 14692"/>
                            <a:gd name="T110" fmla="+- 0 1750 580"/>
                            <a:gd name="T111" fmla="*/ 1750 h 14692"/>
                            <a:gd name="T112" fmla="+- 0 1162 580"/>
                            <a:gd name="T113" fmla="*/ 1162 h 14692"/>
                            <a:gd name="T114" fmla="+- 0 1162 580"/>
                            <a:gd name="T115" fmla="*/ 1162 h 14692"/>
                            <a:gd name="T116" fmla="+- 0 771 580"/>
                            <a:gd name="T117" fmla="*/ 771 h 14692"/>
                            <a:gd name="T118" fmla="+- 0 771 580"/>
                            <a:gd name="T119" fmla="*/ 771 h 1469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  <a:cxn ang="0">
                              <a:pos x="0" y="T41"/>
                            </a:cxn>
                            <a:cxn ang="0">
                              <a:pos x="0" y="T43"/>
                            </a:cxn>
                            <a:cxn ang="0">
                              <a:pos x="0" y="T45"/>
                            </a:cxn>
                            <a:cxn ang="0">
                              <a:pos x="0" y="T47"/>
                            </a:cxn>
                            <a:cxn ang="0">
                              <a:pos x="0" y="T49"/>
                            </a:cxn>
                            <a:cxn ang="0">
                              <a:pos x="0" y="T51"/>
                            </a:cxn>
                            <a:cxn ang="0">
                              <a:pos x="0" y="T53"/>
                            </a:cxn>
                            <a:cxn ang="0">
                              <a:pos x="0" y="T55"/>
                            </a:cxn>
                            <a:cxn ang="0">
                              <a:pos x="0" y="T57"/>
                            </a:cxn>
                            <a:cxn ang="0">
                              <a:pos x="0" y="T59"/>
                            </a:cxn>
                            <a:cxn ang="0">
                              <a:pos x="0" y="T61"/>
                            </a:cxn>
                            <a:cxn ang="0">
                              <a:pos x="0" y="T63"/>
                            </a:cxn>
                            <a:cxn ang="0">
                              <a:pos x="0" y="T65"/>
                            </a:cxn>
                            <a:cxn ang="0">
                              <a:pos x="0" y="T67"/>
                            </a:cxn>
                            <a:cxn ang="0">
                              <a:pos x="0" y="T69"/>
                            </a:cxn>
                            <a:cxn ang="0">
                              <a:pos x="0" y="T71"/>
                            </a:cxn>
                            <a:cxn ang="0">
                              <a:pos x="0" y="T73"/>
                            </a:cxn>
                            <a:cxn ang="0">
                              <a:pos x="0" y="T75"/>
                            </a:cxn>
                            <a:cxn ang="0">
                              <a:pos x="0" y="T77"/>
                            </a:cxn>
                            <a:cxn ang="0">
                              <a:pos x="0" y="T79"/>
                            </a:cxn>
                            <a:cxn ang="0">
                              <a:pos x="0" y="T81"/>
                            </a:cxn>
                            <a:cxn ang="0">
                              <a:pos x="0" y="T83"/>
                            </a:cxn>
                            <a:cxn ang="0">
                              <a:pos x="0" y="T85"/>
                            </a:cxn>
                            <a:cxn ang="0">
                              <a:pos x="0" y="T87"/>
                            </a:cxn>
                            <a:cxn ang="0">
                              <a:pos x="0" y="T89"/>
                            </a:cxn>
                            <a:cxn ang="0">
                              <a:pos x="0" y="T91"/>
                            </a:cxn>
                            <a:cxn ang="0">
                              <a:pos x="0" y="T93"/>
                            </a:cxn>
                            <a:cxn ang="0">
                              <a:pos x="0" y="T95"/>
                            </a:cxn>
                            <a:cxn ang="0">
                              <a:pos x="0" y="T97"/>
                            </a:cxn>
                            <a:cxn ang="0">
                              <a:pos x="0" y="T99"/>
                            </a:cxn>
                            <a:cxn ang="0">
                              <a:pos x="0" y="T101"/>
                            </a:cxn>
                            <a:cxn ang="0">
                              <a:pos x="0" y="T103"/>
                            </a:cxn>
                            <a:cxn ang="0">
                              <a:pos x="0" y="T105"/>
                            </a:cxn>
                            <a:cxn ang="0">
                              <a:pos x="0" y="T107"/>
                            </a:cxn>
                            <a:cxn ang="0">
                              <a:pos x="0" y="T109"/>
                            </a:cxn>
                            <a:cxn ang="0">
                              <a:pos x="0" y="T111"/>
                            </a:cxn>
                            <a:cxn ang="0">
                              <a:pos x="0" y="T113"/>
                            </a:cxn>
                            <a:cxn ang="0">
                              <a:pos x="0" y="T115"/>
                            </a:cxn>
                            <a:cxn ang="0">
                              <a:pos x="0" y="T117"/>
                            </a:cxn>
                            <a:cxn ang="0">
                              <a:pos x="0" y="T119"/>
                            </a:cxn>
                          </a:cxnLst>
                          <a:rect l="0" t="0" r="r" b="b"/>
                          <a:pathLst>
                            <a:path h="14692">
                              <a:moveTo>
                                <a:pt x="0" y="14566"/>
                              </a:moveTo>
                              <a:lnTo>
                                <a:pt x="0" y="14691"/>
                              </a:lnTo>
                              <a:moveTo>
                                <a:pt x="0" y="14566"/>
                              </a:moveTo>
                              <a:lnTo>
                                <a:pt x="0" y="14691"/>
                              </a:lnTo>
                              <a:moveTo>
                                <a:pt x="0" y="14370"/>
                              </a:moveTo>
                              <a:lnTo>
                                <a:pt x="0" y="14566"/>
                              </a:lnTo>
                              <a:moveTo>
                                <a:pt x="0" y="14370"/>
                              </a:moveTo>
                              <a:lnTo>
                                <a:pt x="0" y="14566"/>
                              </a:lnTo>
                              <a:moveTo>
                                <a:pt x="0" y="14098"/>
                              </a:moveTo>
                              <a:lnTo>
                                <a:pt x="0" y="14370"/>
                              </a:lnTo>
                              <a:moveTo>
                                <a:pt x="0" y="14098"/>
                              </a:moveTo>
                              <a:lnTo>
                                <a:pt x="0" y="14370"/>
                              </a:lnTo>
                              <a:moveTo>
                                <a:pt x="0" y="13902"/>
                              </a:moveTo>
                              <a:lnTo>
                                <a:pt x="0" y="14098"/>
                              </a:lnTo>
                              <a:moveTo>
                                <a:pt x="0" y="13902"/>
                              </a:moveTo>
                              <a:lnTo>
                                <a:pt x="0" y="14098"/>
                              </a:lnTo>
                              <a:moveTo>
                                <a:pt x="0" y="13706"/>
                              </a:moveTo>
                              <a:lnTo>
                                <a:pt x="0" y="13902"/>
                              </a:lnTo>
                              <a:moveTo>
                                <a:pt x="0" y="13706"/>
                              </a:moveTo>
                              <a:lnTo>
                                <a:pt x="0" y="13902"/>
                              </a:lnTo>
                              <a:moveTo>
                                <a:pt x="0" y="13510"/>
                              </a:moveTo>
                              <a:lnTo>
                                <a:pt x="0" y="13706"/>
                              </a:lnTo>
                              <a:moveTo>
                                <a:pt x="0" y="13510"/>
                              </a:moveTo>
                              <a:lnTo>
                                <a:pt x="0" y="13706"/>
                              </a:lnTo>
                              <a:moveTo>
                                <a:pt x="0" y="13314"/>
                              </a:moveTo>
                              <a:lnTo>
                                <a:pt x="0" y="13510"/>
                              </a:lnTo>
                              <a:moveTo>
                                <a:pt x="0" y="13314"/>
                              </a:moveTo>
                              <a:lnTo>
                                <a:pt x="0" y="13510"/>
                              </a:lnTo>
                              <a:moveTo>
                                <a:pt x="0" y="13118"/>
                              </a:moveTo>
                              <a:lnTo>
                                <a:pt x="0" y="13314"/>
                              </a:lnTo>
                              <a:moveTo>
                                <a:pt x="0" y="13118"/>
                              </a:moveTo>
                              <a:lnTo>
                                <a:pt x="0" y="13314"/>
                              </a:lnTo>
                              <a:moveTo>
                                <a:pt x="0" y="12923"/>
                              </a:moveTo>
                              <a:lnTo>
                                <a:pt x="0" y="13118"/>
                              </a:lnTo>
                              <a:moveTo>
                                <a:pt x="0" y="12923"/>
                              </a:moveTo>
                              <a:lnTo>
                                <a:pt x="0" y="13118"/>
                              </a:lnTo>
                              <a:moveTo>
                                <a:pt x="0" y="12727"/>
                              </a:moveTo>
                              <a:lnTo>
                                <a:pt x="0" y="12923"/>
                              </a:lnTo>
                              <a:moveTo>
                                <a:pt x="0" y="12727"/>
                              </a:moveTo>
                              <a:lnTo>
                                <a:pt x="0" y="12923"/>
                              </a:lnTo>
                              <a:moveTo>
                                <a:pt x="0" y="12531"/>
                              </a:moveTo>
                              <a:lnTo>
                                <a:pt x="0" y="12727"/>
                              </a:lnTo>
                              <a:moveTo>
                                <a:pt x="0" y="12531"/>
                              </a:moveTo>
                              <a:lnTo>
                                <a:pt x="0" y="12727"/>
                              </a:lnTo>
                              <a:moveTo>
                                <a:pt x="0" y="12335"/>
                              </a:moveTo>
                              <a:lnTo>
                                <a:pt x="0" y="12531"/>
                              </a:lnTo>
                              <a:moveTo>
                                <a:pt x="0" y="12335"/>
                              </a:moveTo>
                              <a:lnTo>
                                <a:pt x="0" y="12531"/>
                              </a:lnTo>
                              <a:moveTo>
                                <a:pt x="0" y="12139"/>
                              </a:moveTo>
                              <a:lnTo>
                                <a:pt x="0" y="12335"/>
                              </a:lnTo>
                              <a:moveTo>
                                <a:pt x="0" y="12139"/>
                              </a:moveTo>
                              <a:lnTo>
                                <a:pt x="0" y="12335"/>
                              </a:lnTo>
                              <a:moveTo>
                                <a:pt x="0" y="11943"/>
                              </a:moveTo>
                              <a:lnTo>
                                <a:pt x="0" y="12139"/>
                              </a:lnTo>
                              <a:moveTo>
                                <a:pt x="0" y="11943"/>
                              </a:moveTo>
                              <a:lnTo>
                                <a:pt x="0" y="12139"/>
                              </a:lnTo>
                              <a:moveTo>
                                <a:pt x="0" y="11747"/>
                              </a:moveTo>
                              <a:lnTo>
                                <a:pt x="0" y="11943"/>
                              </a:lnTo>
                              <a:moveTo>
                                <a:pt x="0" y="11747"/>
                              </a:moveTo>
                              <a:lnTo>
                                <a:pt x="0" y="11943"/>
                              </a:lnTo>
                              <a:moveTo>
                                <a:pt x="0" y="11551"/>
                              </a:moveTo>
                              <a:lnTo>
                                <a:pt x="0" y="11747"/>
                              </a:lnTo>
                              <a:moveTo>
                                <a:pt x="0" y="11551"/>
                              </a:moveTo>
                              <a:lnTo>
                                <a:pt x="0" y="11747"/>
                              </a:lnTo>
                              <a:moveTo>
                                <a:pt x="0" y="11356"/>
                              </a:moveTo>
                              <a:lnTo>
                                <a:pt x="0" y="11551"/>
                              </a:lnTo>
                              <a:moveTo>
                                <a:pt x="0" y="11356"/>
                              </a:moveTo>
                              <a:lnTo>
                                <a:pt x="0" y="11551"/>
                              </a:lnTo>
                              <a:moveTo>
                                <a:pt x="0" y="11160"/>
                              </a:moveTo>
                              <a:lnTo>
                                <a:pt x="0" y="11356"/>
                              </a:lnTo>
                              <a:moveTo>
                                <a:pt x="0" y="11160"/>
                              </a:moveTo>
                              <a:lnTo>
                                <a:pt x="0" y="11356"/>
                              </a:lnTo>
                              <a:moveTo>
                                <a:pt x="0" y="10964"/>
                              </a:moveTo>
                              <a:lnTo>
                                <a:pt x="0" y="11160"/>
                              </a:lnTo>
                              <a:moveTo>
                                <a:pt x="0" y="10964"/>
                              </a:moveTo>
                              <a:lnTo>
                                <a:pt x="0" y="11160"/>
                              </a:lnTo>
                              <a:moveTo>
                                <a:pt x="0" y="10768"/>
                              </a:moveTo>
                              <a:lnTo>
                                <a:pt x="0" y="10964"/>
                              </a:lnTo>
                              <a:moveTo>
                                <a:pt x="0" y="10768"/>
                              </a:moveTo>
                              <a:lnTo>
                                <a:pt x="0" y="10964"/>
                              </a:lnTo>
                              <a:moveTo>
                                <a:pt x="0" y="10572"/>
                              </a:moveTo>
                              <a:lnTo>
                                <a:pt x="0" y="10768"/>
                              </a:lnTo>
                              <a:moveTo>
                                <a:pt x="0" y="10572"/>
                              </a:moveTo>
                              <a:lnTo>
                                <a:pt x="0" y="10768"/>
                              </a:lnTo>
                              <a:moveTo>
                                <a:pt x="0" y="10376"/>
                              </a:moveTo>
                              <a:lnTo>
                                <a:pt x="0" y="10572"/>
                              </a:lnTo>
                              <a:moveTo>
                                <a:pt x="0" y="10376"/>
                              </a:moveTo>
                              <a:lnTo>
                                <a:pt x="0" y="10572"/>
                              </a:lnTo>
                              <a:moveTo>
                                <a:pt x="0" y="10180"/>
                              </a:moveTo>
                              <a:lnTo>
                                <a:pt x="0" y="10376"/>
                              </a:lnTo>
                              <a:moveTo>
                                <a:pt x="0" y="10180"/>
                              </a:moveTo>
                              <a:lnTo>
                                <a:pt x="0" y="10376"/>
                              </a:lnTo>
                              <a:moveTo>
                                <a:pt x="0" y="9984"/>
                              </a:moveTo>
                              <a:lnTo>
                                <a:pt x="0" y="10180"/>
                              </a:lnTo>
                              <a:moveTo>
                                <a:pt x="0" y="9984"/>
                              </a:moveTo>
                              <a:lnTo>
                                <a:pt x="0" y="10180"/>
                              </a:lnTo>
                              <a:moveTo>
                                <a:pt x="0" y="9788"/>
                              </a:moveTo>
                              <a:lnTo>
                                <a:pt x="0" y="9984"/>
                              </a:lnTo>
                              <a:moveTo>
                                <a:pt x="0" y="9788"/>
                              </a:moveTo>
                              <a:lnTo>
                                <a:pt x="0" y="9984"/>
                              </a:lnTo>
                              <a:moveTo>
                                <a:pt x="0" y="9593"/>
                              </a:moveTo>
                              <a:lnTo>
                                <a:pt x="0" y="9788"/>
                              </a:lnTo>
                              <a:moveTo>
                                <a:pt x="0" y="9593"/>
                              </a:moveTo>
                              <a:lnTo>
                                <a:pt x="0" y="9788"/>
                              </a:lnTo>
                              <a:moveTo>
                                <a:pt x="0" y="9397"/>
                              </a:moveTo>
                              <a:lnTo>
                                <a:pt x="0" y="9593"/>
                              </a:lnTo>
                              <a:moveTo>
                                <a:pt x="0" y="9397"/>
                              </a:moveTo>
                              <a:lnTo>
                                <a:pt x="0" y="9593"/>
                              </a:lnTo>
                              <a:moveTo>
                                <a:pt x="0" y="9201"/>
                              </a:moveTo>
                              <a:lnTo>
                                <a:pt x="0" y="9397"/>
                              </a:lnTo>
                              <a:moveTo>
                                <a:pt x="0" y="9201"/>
                              </a:moveTo>
                              <a:lnTo>
                                <a:pt x="0" y="9397"/>
                              </a:lnTo>
                              <a:moveTo>
                                <a:pt x="0" y="9005"/>
                              </a:moveTo>
                              <a:lnTo>
                                <a:pt x="0" y="9201"/>
                              </a:lnTo>
                              <a:moveTo>
                                <a:pt x="0" y="9005"/>
                              </a:moveTo>
                              <a:lnTo>
                                <a:pt x="0" y="9201"/>
                              </a:lnTo>
                              <a:moveTo>
                                <a:pt x="0" y="8809"/>
                              </a:moveTo>
                              <a:lnTo>
                                <a:pt x="0" y="9005"/>
                              </a:lnTo>
                              <a:moveTo>
                                <a:pt x="0" y="8809"/>
                              </a:moveTo>
                              <a:lnTo>
                                <a:pt x="0" y="9005"/>
                              </a:lnTo>
                              <a:moveTo>
                                <a:pt x="0" y="8613"/>
                              </a:moveTo>
                              <a:lnTo>
                                <a:pt x="0" y="8809"/>
                              </a:lnTo>
                              <a:moveTo>
                                <a:pt x="0" y="8613"/>
                              </a:moveTo>
                              <a:lnTo>
                                <a:pt x="0" y="8809"/>
                              </a:lnTo>
                              <a:moveTo>
                                <a:pt x="0" y="8417"/>
                              </a:moveTo>
                              <a:lnTo>
                                <a:pt x="0" y="8613"/>
                              </a:lnTo>
                              <a:moveTo>
                                <a:pt x="0" y="8417"/>
                              </a:moveTo>
                              <a:lnTo>
                                <a:pt x="0" y="8613"/>
                              </a:lnTo>
                              <a:moveTo>
                                <a:pt x="0" y="8221"/>
                              </a:moveTo>
                              <a:lnTo>
                                <a:pt x="0" y="8417"/>
                              </a:lnTo>
                              <a:moveTo>
                                <a:pt x="0" y="8221"/>
                              </a:moveTo>
                              <a:lnTo>
                                <a:pt x="0" y="8417"/>
                              </a:lnTo>
                              <a:moveTo>
                                <a:pt x="0" y="8026"/>
                              </a:moveTo>
                              <a:lnTo>
                                <a:pt x="0" y="8221"/>
                              </a:lnTo>
                              <a:moveTo>
                                <a:pt x="0" y="8026"/>
                              </a:moveTo>
                              <a:lnTo>
                                <a:pt x="0" y="8221"/>
                              </a:lnTo>
                              <a:moveTo>
                                <a:pt x="0" y="7830"/>
                              </a:moveTo>
                              <a:lnTo>
                                <a:pt x="0" y="8026"/>
                              </a:lnTo>
                              <a:moveTo>
                                <a:pt x="0" y="7830"/>
                              </a:moveTo>
                              <a:lnTo>
                                <a:pt x="0" y="8026"/>
                              </a:lnTo>
                              <a:moveTo>
                                <a:pt x="0" y="7634"/>
                              </a:moveTo>
                              <a:lnTo>
                                <a:pt x="0" y="7830"/>
                              </a:lnTo>
                              <a:moveTo>
                                <a:pt x="0" y="7634"/>
                              </a:moveTo>
                              <a:lnTo>
                                <a:pt x="0" y="7830"/>
                              </a:lnTo>
                              <a:moveTo>
                                <a:pt x="0" y="7438"/>
                              </a:moveTo>
                              <a:lnTo>
                                <a:pt x="0" y="7634"/>
                              </a:lnTo>
                              <a:moveTo>
                                <a:pt x="0" y="7438"/>
                              </a:moveTo>
                              <a:lnTo>
                                <a:pt x="0" y="7634"/>
                              </a:lnTo>
                              <a:moveTo>
                                <a:pt x="0" y="7242"/>
                              </a:moveTo>
                              <a:lnTo>
                                <a:pt x="0" y="7438"/>
                              </a:lnTo>
                              <a:moveTo>
                                <a:pt x="0" y="7242"/>
                              </a:moveTo>
                              <a:lnTo>
                                <a:pt x="0" y="7438"/>
                              </a:lnTo>
                              <a:moveTo>
                                <a:pt x="0" y="7046"/>
                              </a:moveTo>
                              <a:lnTo>
                                <a:pt x="0" y="7242"/>
                              </a:lnTo>
                              <a:moveTo>
                                <a:pt x="0" y="7046"/>
                              </a:moveTo>
                              <a:lnTo>
                                <a:pt x="0" y="7242"/>
                              </a:lnTo>
                              <a:moveTo>
                                <a:pt x="0" y="6850"/>
                              </a:moveTo>
                              <a:lnTo>
                                <a:pt x="0" y="7046"/>
                              </a:lnTo>
                              <a:moveTo>
                                <a:pt x="0" y="6850"/>
                              </a:moveTo>
                              <a:lnTo>
                                <a:pt x="0" y="7046"/>
                              </a:lnTo>
                              <a:moveTo>
                                <a:pt x="0" y="6654"/>
                              </a:moveTo>
                              <a:lnTo>
                                <a:pt x="0" y="6850"/>
                              </a:lnTo>
                              <a:moveTo>
                                <a:pt x="0" y="6654"/>
                              </a:moveTo>
                              <a:lnTo>
                                <a:pt x="0" y="6850"/>
                              </a:lnTo>
                              <a:moveTo>
                                <a:pt x="0" y="6459"/>
                              </a:moveTo>
                              <a:lnTo>
                                <a:pt x="0" y="6654"/>
                              </a:lnTo>
                              <a:moveTo>
                                <a:pt x="0" y="6459"/>
                              </a:moveTo>
                              <a:lnTo>
                                <a:pt x="0" y="6654"/>
                              </a:lnTo>
                              <a:moveTo>
                                <a:pt x="0" y="6263"/>
                              </a:moveTo>
                              <a:lnTo>
                                <a:pt x="0" y="6459"/>
                              </a:lnTo>
                              <a:moveTo>
                                <a:pt x="0" y="6263"/>
                              </a:moveTo>
                              <a:lnTo>
                                <a:pt x="0" y="6459"/>
                              </a:lnTo>
                              <a:moveTo>
                                <a:pt x="0" y="6067"/>
                              </a:moveTo>
                              <a:lnTo>
                                <a:pt x="0" y="6263"/>
                              </a:lnTo>
                              <a:moveTo>
                                <a:pt x="0" y="6067"/>
                              </a:moveTo>
                              <a:lnTo>
                                <a:pt x="0" y="6263"/>
                              </a:lnTo>
                              <a:moveTo>
                                <a:pt x="0" y="5871"/>
                              </a:moveTo>
                              <a:lnTo>
                                <a:pt x="0" y="6067"/>
                              </a:lnTo>
                              <a:moveTo>
                                <a:pt x="0" y="5871"/>
                              </a:moveTo>
                              <a:lnTo>
                                <a:pt x="0" y="6067"/>
                              </a:lnTo>
                              <a:moveTo>
                                <a:pt x="0" y="5675"/>
                              </a:moveTo>
                              <a:lnTo>
                                <a:pt x="0" y="5871"/>
                              </a:lnTo>
                              <a:moveTo>
                                <a:pt x="0" y="5675"/>
                              </a:moveTo>
                              <a:lnTo>
                                <a:pt x="0" y="5871"/>
                              </a:lnTo>
                              <a:moveTo>
                                <a:pt x="0" y="5479"/>
                              </a:moveTo>
                              <a:lnTo>
                                <a:pt x="0" y="5675"/>
                              </a:lnTo>
                              <a:moveTo>
                                <a:pt x="0" y="5479"/>
                              </a:moveTo>
                              <a:lnTo>
                                <a:pt x="0" y="5675"/>
                              </a:lnTo>
                              <a:moveTo>
                                <a:pt x="0" y="5283"/>
                              </a:moveTo>
                              <a:lnTo>
                                <a:pt x="0" y="5479"/>
                              </a:lnTo>
                              <a:moveTo>
                                <a:pt x="0" y="5283"/>
                              </a:moveTo>
                              <a:lnTo>
                                <a:pt x="0" y="5479"/>
                              </a:lnTo>
                              <a:moveTo>
                                <a:pt x="0" y="5087"/>
                              </a:moveTo>
                              <a:lnTo>
                                <a:pt x="0" y="5283"/>
                              </a:lnTo>
                              <a:moveTo>
                                <a:pt x="0" y="5087"/>
                              </a:moveTo>
                              <a:lnTo>
                                <a:pt x="0" y="5283"/>
                              </a:lnTo>
                              <a:moveTo>
                                <a:pt x="0" y="4892"/>
                              </a:moveTo>
                              <a:lnTo>
                                <a:pt x="0" y="5087"/>
                              </a:lnTo>
                              <a:moveTo>
                                <a:pt x="0" y="4892"/>
                              </a:moveTo>
                              <a:lnTo>
                                <a:pt x="0" y="5087"/>
                              </a:lnTo>
                              <a:moveTo>
                                <a:pt x="0" y="4696"/>
                              </a:moveTo>
                              <a:lnTo>
                                <a:pt x="0" y="4892"/>
                              </a:lnTo>
                              <a:moveTo>
                                <a:pt x="0" y="4696"/>
                              </a:moveTo>
                              <a:lnTo>
                                <a:pt x="0" y="4892"/>
                              </a:lnTo>
                              <a:moveTo>
                                <a:pt x="0" y="4500"/>
                              </a:moveTo>
                              <a:lnTo>
                                <a:pt x="0" y="4696"/>
                              </a:lnTo>
                              <a:moveTo>
                                <a:pt x="0" y="4500"/>
                              </a:moveTo>
                              <a:lnTo>
                                <a:pt x="0" y="4696"/>
                              </a:lnTo>
                              <a:moveTo>
                                <a:pt x="0" y="4304"/>
                              </a:moveTo>
                              <a:lnTo>
                                <a:pt x="0" y="4500"/>
                              </a:lnTo>
                              <a:moveTo>
                                <a:pt x="0" y="4304"/>
                              </a:moveTo>
                              <a:lnTo>
                                <a:pt x="0" y="4500"/>
                              </a:lnTo>
                              <a:moveTo>
                                <a:pt x="0" y="4108"/>
                              </a:moveTo>
                              <a:lnTo>
                                <a:pt x="0" y="4304"/>
                              </a:lnTo>
                              <a:moveTo>
                                <a:pt x="0" y="4108"/>
                              </a:moveTo>
                              <a:lnTo>
                                <a:pt x="0" y="4304"/>
                              </a:lnTo>
                              <a:moveTo>
                                <a:pt x="0" y="3912"/>
                              </a:moveTo>
                              <a:lnTo>
                                <a:pt x="0" y="4108"/>
                              </a:lnTo>
                              <a:moveTo>
                                <a:pt x="0" y="3912"/>
                              </a:moveTo>
                              <a:lnTo>
                                <a:pt x="0" y="4108"/>
                              </a:lnTo>
                              <a:moveTo>
                                <a:pt x="0" y="3716"/>
                              </a:moveTo>
                              <a:lnTo>
                                <a:pt x="0" y="3912"/>
                              </a:lnTo>
                              <a:moveTo>
                                <a:pt x="0" y="3716"/>
                              </a:moveTo>
                              <a:lnTo>
                                <a:pt x="0" y="3912"/>
                              </a:lnTo>
                              <a:moveTo>
                                <a:pt x="0" y="3520"/>
                              </a:moveTo>
                              <a:lnTo>
                                <a:pt x="0" y="3716"/>
                              </a:lnTo>
                              <a:moveTo>
                                <a:pt x="0" y="3520"/>
                              </a:moveTo>
                              <a:lnTo>
                                <a:pt x="0" y="3716"/>
                              </a:lnTo>
                              <a:moveTo>
                                <a:pt x="0" y="3325"/>
                              </a:moveTo>
                              <a:lnTo>
                                <a:pt x="0" y="3520"/>
                              </a:lnTo>
                              <a:moveTo>
                                <a:pt x="0" y="3325"/>
                              </a:moveTo>
                              <a:lnTo>
                                <a:pt x="0" y="3520"/>
                              </a:lnTo>
                              <a:moveTo>
                                <a:pt x="0" y="3129"/>
                              </a:moveTo>
                              <a:lnTo>
                                <a:pt x="0" y="3325"/>
                              </a:lnTo>
                              <a:moveTo>
                                <a:pt x="0" y="3129"/>
                              </a:moveTo>
                              <a:lnTo>
                                <a:pt x="0" y="3325"/>
                              </a:lnTo>
                              <a:moveTo>
                                <a:pt x="0" y="2933"/>
                              </a:moveTo>
                              <a:lnTo>
                                <a:pt x="0" y="3129"/>
                              </a:lnTo>
                              <a:moveTo>
                                <a:pt x="0" y="2933"/>
                              </a:moveTo>
                              <a:lnTo>
                                <a:pt x="0" y="3129"/>
                              </a:lnTo>
                              <a:moveTo>
                                <a:pt x="0" y="2737"/>
                              </a:moveTo>
                              <a:lnTo>
                                <a:pt x="0" y="2933"/>
                              </a:lnTo>
                              <a:moveTo>
                                <a:pt x="0" y="2737"/>
                              </a:moveTo>
                              <a:lnTo>
                                <a:pt x="0" y="2933"/>
                              </a:lnTo>
                              <a:moveTo>
                                <a:pt x="0" y="2541"/>
                              </a:moveTo>
                              <a:lnTo>
                                <a:pt x="0" y="2737"/>
                              </a:lnTo>
                              <a:moveTo>
                                <a:pt x="0" y="2541"/>
                              </a:moveTo>
                              <a:lnTo>
                                <a:pt x="0" y="2737"/>
                              </a:lnTo>
                              <a:moveTo>
                                <a:pt x="0" y="2345"/>
                              </a:moveTo>
                              <a:lnTo>
                                <a:pt x="0" y="2541"/>
                              </a:lnTo>
                              <a:moveTo>
                                <a:pt x="0" y="2345"/>
                              </a:moveTo>
                              <a:lnTo>
                                <a:pt x="0" y="2541"/>
                              </a:lnTo>
                              <a:moveTo>
                                <a:pt x="0" y="2149"/>
                              </a:moveTo>
                              <a:lnTo>
                                <a:pt x="0" y="2345"/>
                              </a:lnTo>
                              <a:moveTo>
                                <a:pt x="0" y="2149"/>
                              </a:moveTo>
                              <a:lnTo>
                                <a:pt x="0" y="2345"/>
                              </a:lnTo>
                              <a:moveTo>
                                <a:pt x="0" y="1953"/>
                              </a:moveTo>
                              <a:lnTo>
                                <a:pt x="0" y="2149"/>
                              </a:lnTo>
                              <a:moveTo>
                                <a:pt x="0" y="1953"/>
                              </a:moveTo>
                              <a:lnTo>
                                <a:pt x="0" y="2149"/>
                              </a:lnTo>
                              <a:moveTo>
                                <a:pt x="0" y="1758"/>
                              </a:moveTo>
                              <a:lnTo>
                                <a:pt x="0" y="1953"/>
                              </a:lnTo>
                              <a:moveTo>
                                <a:pt x="0" y="1758"/>
                              </a:moveTo>
                              <a:lnTo>
                                <a:pt x="0" y="1953"/>
                              </a:lnTo>
                              <a:moveTo>
                                <a:pt x="0" y="1562"/>
                              </a:moveTo>
                              <a:lnTo>
                                <a:pt x="0" y="1758"/>
                              </a:lnTo>
                              <a:moveTo>
                                <a:pt x="0" y="1562"/>
                              </a:moveTo>
                              <a:lnTo>
                                <a:pt x="0" y="1758"/>
                              </a:lnTo>
                              <a:moveTo>
                                <a:pt x="0" y="1366"/>
                              </a:moveTo>
                              <a:lnTo>
                                <a:pt x="0" y="1562"/>
                              </a:lnTo>
                              <a:moveTo>
                                <a:pt x="0" y="1366"/>
                              </a:moveTo>
                              <a:lnTo>
                                <a:pt x="0" y="1562"/>
                              </a:lnTo>
                              <a:moveTo>
                                <a:pt x="0" y="1170"/>
                              </a:moveTo>
                              <a:lnTo>
                                <a:pt x="0" y="1366"/>
                              </a:lnTo>
                              <a:moveTo>
                                <a:pt x="0" y="1170"/>
                              </a:moveTo>
                              <a:lnTo>
                                <a:pt x="0" y="1366"/>
                              </a:lnTo>
                              <a:moveTo>
                                <a:pt x="0" y="974"/>
                              </a:moveTo>
                              <a:lnTo>
                                <a:pt x="0" y="1170"/>
                              </a:lnTo>
                              <a:moveTo>
                                <a:pt x="0" y="974"/>
                              </a:moveTo>
                              <a:lnTo>
                                <a:pt x="0" y="1170"/>
                              </a:lnTo>
                              <a:moveTo>
                                <a:pt x="0" y="778"/>
                              </a:moveTo>
                              <a:lnTo>
                                <a:pt x="0" y="974"/>
                              </a:lnTo>
                              <a:moveTo>
                                <a:pt x="0" y="778"/>
                              </a:moveTo>
                              <a:lnTo>
                                <a:pt x="0" y="974"/>
                              </a:lnTo>
                              <a:moveTo>
                                <a:pt x="0" y="582"/>
                              </a:moveTo>
                              <a:lnTo>
                                <a:pt x="0" y="778"/>
                              </a:lnTo>
                              <a:moveTo>
                                <a:pt x="0" y="582"/>
                              </a:moveTo>
                              <a:lnTo>
                                <a:pt x="0" y="778"/>
                              </a:lnTo>
                              <a:moveTo>
                                <a:pt x="0" y="386"/>
                              </a:moveTo>
                              <a:lnTo>
                                <a:pt x="0" y="582"/>
                              </a:lnTo>
                              <a:moveTo>
                                <a:pt x="0" y="386"/>
                              </a:moveTo>
                              <a:lnTo>
                                <a:pt x="0" y="582"/>
                              </a:lnTo>
                              <a:moveTo>
                                <a:pt x="0" y="191"/>
                              </a:moveTo>
                              <a:lnTo>
                                <a:pt x="0" y="386"/>
                              </a:lnTo>
                              <a:moveTo>
                                <a:pt x="0" y="191"/>
                              </a:moveTo>
                              <a:lnTo>
                                <a:pt x="0" y="386"/>
                              </a:lnTo>
                              <a:moveTo>
                                <a:pt x="0" y="0"/>
                              </a:moveTo>
                              <a:lnTo>
                                <a:pt x="0" y="191"/>
                              </a:lnTo>
                              <a:moveTo>
                                <a:pt x="0" y="0"/>
                              </a:moveTo>
                              <a:lnTo>
                                <a:pt x="0" y="191"/>
                              </a:lnTo>
                            </a:path>
                          </a:pathLst>
                        </a:custGeom>
                        <a:noFill/>
                        <a:ln w="6910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F57D0" id="AutoShape 48" o:spid="_x0000_s1026" style="position:absolute;margin-left:67.9pt;margin-top:29pt;width:.1pt;height:734.6pt;z-index:1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" path="m,14566r,125m,14566r,125m,14370r,196m,14370r,196m,14098r,272m,14098r,272m,13902r,196m,13902r,196m,13706r,196m,13706r,196m,13510r,196m,13510r,196m,13314r,196m,13314r,196m,13118r,196m,13118r,196m,12923r,195m,12923r,195m,12727r,196m,12727r,196m,12531r,196m,12531r,196m,12335r,196m,12335r,196m,12139r,196m,12139r,196m,11943r,196m,11943r,196m,11747r,196m,11747r,196m,11551r,196m,11551r,196m,11356r,195m,11356r,195m,11160r,196m,11160r,196m,10964r,196m,10964r,196m,10768r,196m,10768r,196m,10572r,196m,10572r,196m,10376r,196m,10376r,196m,10180r,196m,10180r,196m,9984r,196m,9984r,196m,9788r,196m,9788r,196m,9593r,195m,9593r,195m,9397r,196m,9397r,196m,9201r,196m,9201r,196m,9005r,196m,9005r,196m,8809r,196m,8809r,196m,8613r,196m,8613r,196m,8417r,196m,8417r,196m,8221r,196m,8221r,196m,8026r,195m,8026r,195m,7830r,196m,7830r,196m,7634r,196m,7634r,196m,7438r,196m,7438r,196m,7242r,196m,7242r,196m,7046r,196m,7046r,196m,6850r,196m,6850r,196m,6654r,196m,6654r,196m,6459r,195m,6459r,195m,6263r,196m,6263r,196m,6067r,196m,6067r,196m,5871r,196m,5871r,196m,5675r,196m,5675r,196m,5479r,196m,5479r,196m,5283r,196m,5283r,196m,5087r,196m,5087r,196m,4892r,195m,4892r,195m,4696r,196m,4696r,196m,4500r,196m,4500r,196m,4304r,196m,4304r,196m,4108r,196m,4108r,196m,3912r,196m,3912r,196m,3716r,196m,3716r,196m,3520r,196m,3520r,196m,3325r,195m,3325r,195m,3129r,196m,3129r,196m,2933r,196m,2933r,196m,2737r,196m,2737r,196m,2541r,196m,2541r,196m,2345r,196m,2345r,196m,2149r,196m,2149r,196m,1953r,196m,1953r,196m,1758r,195m,1758r,195m,1562r,196m,1562r,196m,1366r,196m,1366r,196m,1170r,196m,1170r,196m,974r,196m,974r,196m,778l,974m,778l,974m,582l,778m,582l,778m,386l,582m,386l,582m,191l,386m,191l,386m,l,191m,l,191e" filled="f" strokecolor="#ededed" strokeweight=".19194mm">
                <v:path arrowok="t" o:connecttype="custom" o:connectlocs="0,9493250;0,9493250;0,9196070;0,9196070;0,8822690;0,8822690;0,8574405;0,8574405;0,8201025;0,8201025;0,7952105;0,7952105;0,7579360;0,7579360;0,7330440;0,7330440;0,6957060;0,6957060;0,6708140;0,6708140;0,6335395;0,6335395;0,6086475;0,6086475;0,5713095;0,5713095;0,5464810;0,5464810;0,5091430;0,5091430;0,4842510;0,4842510;0,4469765;0,4469765;0,4220845;0,4220845;0,3847465;0,3847465;0,3598545;0,3598545;0,3225800;0,3225800;0,2976880;0,2976880;0,2603500;0,2603500;0,2355215;0,2355215;0,1981835;0,1981835;0,1732915;0,1732915;0,1360170;0,1360170;0,1111250;0,1111250;0,737870;0,737870;0,489585;0,48958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1792" behindDoc="0" locked="0" layoutInCell="1" allowOverlap="1">
                <wp:simplePos x="0" y="0"/>
                <wp:positionH relativeFrom="page">
                  <wp:posOffset>631190</wp:posOffset>
                </wp:positionH>
                <wp:positionV relativeFrom="page">
                  <wp:posOffset>315595</wp:posOffset>
                </wp:positionV>
                <wp:extent cx="4703445" cy="9385300"/>
                <wp:effectExtent l="2540" t="1270" r="0" b="0"/>
                <wp:wrapNone/>
                <wp:docPr id="9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3445" cy="938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8"/>
                              <w:gridCol w:w="437"/>
                              <w:gridCol w:w="6461"/>
                            </w:tblGrid>
                            <w:tr w:rsidR="002671CF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0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270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89"/>
                                    <w:ind w:left="68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qBuilder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where()</w:t>
                                  </w: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271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25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.eq(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"Day"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, day)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and()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eq(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"Month"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, month) </w:t>
                                  </w: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272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25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.and()</w:t>
                                  </w: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273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25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.gt(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"Magnitude"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, AppSettings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getInstance()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getMagnitude());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274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else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275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8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qBuilder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where()</w:t>
                                  </w: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276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25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.eq(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"Day"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, day)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and()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eq(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"Month"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, month) </w:t>
                                  </w: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277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25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.and()</w:t>
                                  </w: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278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25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.eq(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"Source"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, AppSettings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getInstance()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getSource()) </w:t>
                                  </w: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279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25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.and()</w:t>
                                  </w: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280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25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.gt(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"Magnitude"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, AppSettings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getInstance()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getMagnitude());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281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282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283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(sortingType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==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0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284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8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qBuilder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orderBy(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"DateMilis"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true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285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else if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(sortingType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==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1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286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8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qBuilder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orderBy(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"DateMilis"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false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287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else if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(sortingType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==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2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288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8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qBuilder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orderBy(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"Magnitude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true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else if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(sortingType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==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3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290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8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qBuilder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orderBy(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"Magnitude"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false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291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292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293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PreparedQuery&lt;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EarthQuakes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pQuery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qBuilder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prepare();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294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data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dao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query(pQuery);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295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catch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(SQLException e) 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297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Tools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catchException(e);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298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299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 try 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301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 Dao&lt;EarthQuakes, Long&gt; dao = DatabaseHelper.getDbHelper().getEarthQuakesDataHelper();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302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 QueryBuilder&lt;EarthQuakes, Long&gt; qBuilder = dao.queryBuilder();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303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 qBuilder.where().eq("Day"</w:t>
                                  </w: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, day).and().eq("Month", month);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304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 PreparedQuery&lt;EarthQuakes&gt; pQuery = qBuilder.prepare();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305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 data = dao.query(pQuery);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306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307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 }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308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 catch (Exception e) 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309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 Tools.catchException(e);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310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 }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311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312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data;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313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25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163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314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6461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5908"/>
                              </w:trPr>
                              <w:tc>
                                <w:tcPr>
                                  <w:tcW w:w="508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2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315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316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317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318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319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320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321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322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323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324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325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326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327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328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329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330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331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332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333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334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335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336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337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338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339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340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341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342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2"/>
                                    <w:rPr>
                                      <w:sz w:val="10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343</w:t>
                                  </w:r>
                                </w:p>
                              </w:tc>
                              <w:tc>
                                <w:tcPr>
                                  <w:tcW w:w="6898" w:type="dxa"/>
                                  <w:gridSpan w:val="2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32" w:line="309" w:lineRule="auto"/>
                                    <w:ind w:left="544" w:right="157" w:hanging="2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public List&lt;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EarthQuakes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>getColumn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(String ColumnName)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throws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SQLException {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Dao&lt;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EarthQuakes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Long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dao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DatabaseHelper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getDbHelper()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getEarthQuakesDataHelper();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 w:line="309" w:lineRule="auto"/>
                                    <w:ind w:left="54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List&lt;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EarthQuakes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results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dao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queryBuilder()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distinct()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selectColumns(ColumnName)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quer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results;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 w:line="152" w:lineRule="exact"/>
                                    <w:ind w:left="25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 w:line="309" w:lineRule="auto"/>
                                    <w:ind w:left="544" w:right="4620" w:hanging="2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public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Long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>getDateMilis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() {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DateMilis;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 w:line="152" w:lineRule="exact"/>
                                    <w:ind w:left="25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 w:line="309" w:lineRule="auto"/>
                                    <w:ind w:left="544" w:right="3620" w:hanging="2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public void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>setDateMilis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(Long 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dateMilis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) { DateMilis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dateMilis;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 w:line="152" w:lineRule="exact"/>
                                    <w:ind w:left="25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 w:line="309" w:lineRule="auto"/>
                                    <w:ind w:left="544" w:right="4263" w:hanging="2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public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String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>getLocationName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() {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LocationName;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 w:line="152" w:lineRule="exact"/>
                                    <w:ind w:left="25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 w:line="309" w:lineRule="auto"/>
                                    <w:ind w:left="544" w:right="2230" w:hanging="2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public void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>setLocationName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(String 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locationName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) { LocationName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locationName;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 w:line="152" w:lineRule="exact"/>
                                    <w:ind w:left="25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 w:line="309" w:lineRule="auto"/>
                                    <w:ind w:left="544" w:right="4549" w:hanging="2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public double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>getLatitude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() {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Latitude;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 w:line="152" w:lineRule="exact"/>
                                    <w:ind w:left="25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 w:line="309" w:lineRule="auto"/>
                                    <w:ind w:left="544" w:right="3620" w:hanging="2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public void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>setLatitude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(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double 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latitude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) { Latitude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latitude;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75"/>
                                    <w:ind w:left="25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671CF" w:rsidRDefault="002671CF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7" type="#_x0000_t202" style="position:absolute;margin-left:49.7pt;margin-top:24.85pt;width:370.35pt;height:739pt;z-index: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8"/>
                        <w:gridCol w:w="437"/>
                        <w:gridCol w:w="6461"/>
                      </w:tblGrid>
                      <w:tr w:rsidR="002671CF">
                        <w:trPr>
                          <w:trHeight w:hRule="exact" w:val="280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0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270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89"/>
                              <w:ind w:left="682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qBuilder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where()</w:t>
                            </w:r>
                            <w:r>
                              <w:rPr>
                                <w:color w:val="959895"/>
                                <w:sz w:val="13"/>
                              </w:rPr>
                              <w:t>//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271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25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.eq(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"Day"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, day)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and()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eq(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"Month"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, month) </w:t>
                            </w:r>
                            <w:r>
                              <w:rPr>
                                <w:color w:val="959895"/>
                                <w:sz w:val="13"/>
                              </w:rPr>
                              <w:t>//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272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25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.and()</w:t>
                            </w:r>
                            <w:r>
                              <w:rPr>
                                <w:color w:val="959895"/>
                                <w:sz w:val="13"/>
                              </w:rPr>
                              <w:t>//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273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25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.gt(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"Magnitude"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, AppSettings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getInstance()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getMagnitude());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274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9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}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else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275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82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qBuilder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where()</w:t>
                            </w:r>
                            <w:r>
                              <w:rPr>
                                <w:color w:val="959895"/>
                                <w:sz w:val="13"/>
                              </w:rPr>
                              <w:t>//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276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25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.eq(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"Day"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, day)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and()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eq(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"Month"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, month) </w:t>
                            </w:r>
                            <w:r>
                              <w:rPr>
                                <w:color w:val="959895"/>
                                <w:sz w:val="13"/>
                              </w:rPr>
                              <w:t>//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277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25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.and()</w:t>
                            </w:r>
                            <w:r>
                              <w:rPr>
                                <w:color w:val="959895"/>
                                <w:sz w:val="13"/>
                              </w:rPr>
                              <w:t>//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278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25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.eq(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"Source"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, AppSettings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getInstance()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getSource()) </w:t>
                            </w:r>
                            <w:r>
                              <w:rPr>
                                <w:color w:val="959895"/>
                                <w:sz w:val="13"/>
                              </w:rPr>
                              <w:t>//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279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25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.and()</w:t>
                            </w:r>
                            <w:r>
                              <w:rPr>
                                <w:color w:val="959895"/>
                                <w:sz w:val="13"/>
                              </w:rPr>
                              <w:t>//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280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25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.gt(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"Magnitude"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, AppSettings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getInstance()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getMagnitude());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01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281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9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0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282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283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9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(sortingType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==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 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284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82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qBuilder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orderBy(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"DateMilis"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,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true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285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9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}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else if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(sortingType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==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 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286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82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qBuilder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orderBy(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"DateMilis"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,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false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287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9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}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else if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(sortingType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==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 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288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82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qBuilder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orderBy(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"Magnitude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,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true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9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}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else if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(sortingType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==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3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 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290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82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qBuilder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orderBy(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"Magnitude"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,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false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01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291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9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0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292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293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9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>PreparedQuery&lt;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EarthQuakes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&gt;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pQuery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qBuilder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prepare();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01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294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9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data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dao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query(pQuery);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0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295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}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catch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(SQLException e) 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297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9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Tools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catchException(e);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01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298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0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299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 try 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301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 Dao&lt;EarthQuakes, Long&gt; dao = DatabaseHelper.getDbHelper().getEarthQuakesDataHelper();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302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 QueryBuilder&lt;EarthQuakes, Long&gt; qBuilder = dao.queryBuilder();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303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 qBuilder.where().eq("Day"</w:t>
                            </w:r>
                            <w:r>
                              <w:rPr>
                                <w:color w:val="959895"/>
                                <w:sz w:val="13"/>
                              </w:rPr>
                              <w:t>, day).and().eq("Month", month);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304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 PreparedQuery&lt;EarthQuakes&gt; pQuery = qBuilder.prepare();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305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 data = dao.query(pQuery);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306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307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 }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308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 catch (Exception e) 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309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 Tools.catchException(e);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01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310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 }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0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311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312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return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data;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01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313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25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6461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163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314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 w:rsidR="002671CF" w:rsidRDefault="002671CF"/>
                        </w:tc>
                        <w:tc>
                          <w:tcPr>
                            <w:tcW w:w="6461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5908"/>
                        </w:trPr>
                        <w:tc>
                          <w:tcPr>
                            <w:tcW w:w="508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2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315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316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317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318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319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320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321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322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323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324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325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326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327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328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329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330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331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332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333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334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335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336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337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338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339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340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341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342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2"/>
                              <w:rPr>
                                <w:sz w:val="10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0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343</w:t>
                            </w:r>
                          </w:p>
                        </w:tc>
                        <w:tc>
                          <w:tcPr>
                            <w:tcW w:w="6898" w:type="dxa"/>
                            <w:gridSpan w:val="2"/>
                          </w:tcPr>
                          <w:p w:rsidR="002671CF" w:rsidRDefault="009E4957">
                            <w:pPr>
                              <w:pStyle w:val="TableParagraph"/>
                              <w:spacing w:before="32" w:line="309" w:lineRule="auto"/>
                              <w:ind w:left="544" w:right="157" w:hanging="2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>public List&lt;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EarthQuakes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&gt;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>getColumn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(String ColumnName)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throws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SQLException {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Dao&lt;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EarthQuakes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,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Long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&gt;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dao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DatabaseHelper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getDbHelper()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getEarthQuakesDataHelper();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before="0" w:line="309" w:lineRule="auto"/>
                              <w:ind w:left="54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>List&lt;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EarthQuakes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&gt;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results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dao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queryBuilder()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distinct()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selectColumns(ColumnName)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quer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return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results;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before="0" w:line="152" w:lineRule="exact"/>
                              <w:ind w:left="25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 w:line="309" w:lineRule="auto"/>
                              <w:ind w:left="544" w:right="4620" w:hanging="2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public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Long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>getDateMilis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() {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return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DateMilis;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before="0" w:line="152" w:lineRule="exact"/>
                              <w:ind w:left="25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 w:line="309" w:lineRule="auto"/>
                              <w:ind w:left="544" w:right="3620" w:hanging="2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public void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>setDateMilis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(Long 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dateMilis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) { DateMilis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dateMilis;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before="0" w:line="152" w:lineRule="exact"/>
                              <w:ind w:left="25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 w:line="309" w:lineRule="auto"/>
                              <w:ind w:left="544" w:right="4263" w:hanging="2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public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String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>getLocationName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() {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return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LocationName;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before="0" w:line="152" w:lineRule="exact"/>
                              <w:ind w:left="25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 w:line="309" w:lineRule="auto"/>
                              <w:ind w:left="544" w:right="2230" w:hanging="2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public void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>setLocationName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(String 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locationName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) { LocationName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locationName;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before="0" w:line="152" w:lineRule="exact"/>
                              <w:ind w:left="25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 w:line="309" w:lineRule="auto"/>
                              <w:ind w:left="544" w:right="4549" w:hanging="2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public double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>getLatitude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() {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return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Latitude;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before="0" w:line="152" w:lineRule="exact"/>
                              <w:ind w:left="25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 w:line="309" w:lineRule="auto"/>
                              <w:ind w:left="544" w:right="3620" w:hanging="2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public void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>setLatitude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(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double 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latitude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) { Latitude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latitude;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spacing w:before="75"/>
                              <w:ind w:left="25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671CF" w:rsidRDefault="002671CF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5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78"/>
        <w:ind w:left="0" w:right="3186"/>
        <w:jc w:val="right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y();</w:t>
      </w:r>
    </w:p>
    <w:p w:rsidR="002671CF" w:rsidRPr="009B20B3" w:rsidRDefault="002671CF">
      <w:pPr>
        <w:jc w:val="right"/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783D22">
      <w:pPr>
        <w:pStyle w:val="BodyText"/>
        <w:spacing w:before="8"/>
        <w:ind w:left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1816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92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BCB35" id="Line 46" o:spid="_x0000_s1026" style="position:absolute;z-index:1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1840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9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607BD" id="Line 45" o:spid="_x0000_s1026" style="position:absolute;z-index: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ZoFQIAACo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503069360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368300</wp:posOffset>
                </wp:positionV>
                <wp:extent cx="1270" cy="9329420"/>
                <wp:effectExtent l="5080" t="6350" r="12700" b="8255"/>
                <wp:wrapNone/>
                <wp:docPr id="9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329420"/>
                        </a:xfrm>
                        <a:custGeom>
                          <a:avLst/>
                          <a:gdLst>
                            <a:gd name="T0" fmla="+- 0 14971 580"/>
                            <a:gd name="T1" fmla="*/ 14971 h 14692"/>
                            <a:gd name="T2" fmla="+- 0 14971 580"/>
                            <a:gd name="T3" fmla="*/ 14971 h 14692"/>
                            <a:gd name="T4" fmla="+- 0 14481 580"/>
                            <a:gd name="T5" fmla="*/ 14481 h 14692"/>
                            <a:gd name="T6" fmla="+- 0 14481 580"/>
                            <a:gd name="T7" fmla="*/ 14481 h 14692"/>
                            <a:gd name="T8" fmla="+- 0 13894 580"/>
                            <a:gd name="T9" fmla="*/ 13894 h 14692"/>
                            <a:gd name="T10" fmla="+- 0 13894 580"/>
                            <a:gd name="T11" fmla="*/ 13894 h 14692"/>
                            <a:gd name="T12" fmla="+- 0 13502 580"/>
                            <a:gd name="T13" fmla="*/ 13502 h 14692"/>
                            <a:gd name="T14" fmla="+- 0 13502 580"/>
                            <a:gd name="T15" fmla="*/ 13502 h 14692"/>
                            <a:gd name="T16" fmla="+- 0 12914 580"/>
                            <a:gd name="T17" fmla="*/ 12914 h 14692"/>
                            <a:gd name="T18" fmla="+- 0 12914 580"/>
                            <a:gd name="T19" fmla="*/ 12914 h 14692"/>
                            <a:gd name="T20" fmla="+- 0 12523 580"/>
                            <a:gd name="T21" fmla="*/ 12523 h 14692"/>
                            <a:gd name="T22" fmla="+- 0 12523 580"/>
                            <a:gd name="T23" fmla="*/ 12523 h 14692"/>
                            <a:gd name="T24" fmla="+- 0 11935 580"/>
                            <a:gd name="T25" fmla="*/ 11935 h 14692"/>
                            <a:gd name="T26" fmla="+- 0 11935 580"/>
                            <a:gd name="T27" fmla="*/ 11935 h 14692"/>
                            <a:gd name="T28" fmla="+- 0 11543 580"/>
                            <a:gd name="T29" fmla="*/ 11543 h 14692"/>
                            <a:gd name="T30" fmla="+- 0 11543 580"/>
                            <a:gd name="T31" fmla="*/ 11543 h 14692"/>
                            <a:gd name="T32" fmla="+- 0 10956 580"/>
                            <a:gd name="T33" fmla="*/ 10956 h 14692"/>
                            <a:gd name="T34" fmla="+- 0 10956 580"/>
                            <a:gd name="T35" fmla="*/ 10956 h 14692"/>
                            <a:gd name="T36" fmla="+- 0 10564 580"/>
                            <a:gd name="T37" fmla="*/ 10564 h 14692"/>
                            <a:gd name="T38" fmla="+- 0 10564 580"/>
                            <a:gd name="T39" fmla="*/ 10564 h 14692"/>
                            <a:gd name="T40" fmla="+- 0 9976 580"/>
                            <a:gd name="T41" fmla="*/ 9976 h 14692"/>
                            <a:gd name="T42" fmla="+- 0 9976 580"/>
                            <a:gd name="T43" fmla="*/ 9976 h 14692"/>
                            <a:gd name="T44" fmla="+- 0 9584 580"/>
                            <a:gd name="T45" fmla="*/ 9584 h 14692"/>
                            <a:gd name="T46" fmla="+- 0 9584 580"/>
                            <a:gd name="T47" fmla="*/ 9584 h 14692"/>
                            <a:gd name="T48" fmla="+- 0 8997 580"/>
                            <a:gd name="T49" fmla="*/ 8997 h 14692"/>
                            <a:gd name="T50" fmla="+- 0 8997 580"/>
                            <a:gd name="T51" fmla="*/ 8997 h 14692"/>
                            <a:gd name="T52" fmla="+- 0 8605 580"/>
                            <a:gd name="T53" fmla="*/ 8605 h 14692"/>
                            <a:gd name="T54" fmla="+- 0 8605 580"/>
                            <a:gd name="T55" fmla="*/ 8605 h 14692"/>
                            <a:gd name="T56" fmla="+- 0 8017 580"/>
                            <a:gd name="T57" fmla="*/ 8017 h 14692"/>
                            <a:gd name="T58" fmla="+- 0 8017 580"/>
                            <a:gd name="T59" fmla="*/ 8017 h 14692"/>
                            <a:gd name="T60" fmla="+- 0 7626 580"/>
                            <a:gd name="T61" fmla="*/ 7626 h 14692"/>
                            <a:gd name="T62" fmla="+- 0 7626 580"/>
                            <a:gd name="T63" fmla="*/ 7626 h 14692"/>
                            <a:gd name="T64" fmla="+- 0 7038 580"/>
                            <a:gd name="T65" fmla="*/ 7038 h 14692"/>
                            <a:gd name="T66" fmla="+- 0 7038 580"/>
                            <a:gd name="T67" fmla="*/ 7038 h 14692"/>
                            <a:gd name="T68" fmla="+- 0 6646 580"/>
                            <a:gd name="T69" fmla="*/ 6646 h 14692"/>
                            <a:gd name="T70" fmla="+- 0 6646 580"/>
                            <a:gd name="T71" fmla="*/ 6646 h 14692"/>
                            <a:gd name="T72" fmla="+- 0 6059 580"/>
                            <a:gd name="T73" fmla="*/ 6059 h 14692"/>
                            <a:gd name="T74" fmla="+- 0 6059 580"/>
                            <a:gd name="T75" fmla="*/ 6059 h 14692"/>
                            <a:gd name="T76" fmla="+- 0 5667 580"/>
                            <a:gd name="T77" fmla="*/ 5667 h 14692"/>
                            <a:gd name="T78" fmla="+- 0 5667 580"/>
                            <a:gd name="T79" fmla="*/ 5667 h 14692"/>
                            <a:gd name="T80" fmla="+- 0 5079 580"/>
                            <a:gd name="T81" fmla="*/ 5079 h 14692"/>
                            <a:gd name="T82" fmla="+- 0 5079 580"/>
                            <a:gd name="T83" fmla="*/ 5079 h 14692"/>
                            <a:gd name="T84" fmla="+- 0 4688 580"/>
                            <a:gd name="T85" fmla="*/ 4688 h 14692"/>
                            <a:gd name="T86" fmla="+- 0 4688 580"/>
                            <a:gd name="T87" fmla="*/ 4688 h 14692"/>
                            <a:gd name="T88" fmla="+- 0 4100 580"/>
                            <a:gd name="T89" fmla="*/ 4100 h 14692"/>
                            <a:gd name="T90" fmla="+- 0 4100 580"/>
                            <a:gd name="T91" fmla="*/ 4100 h 14692"/>
                            <a:gd name="T92" fmla="+- 0 3708 580"/>
                            <a:gd name="T93" fmla="*/ 3708 h 14692"/>
                            <a:gd name="T94" fmla="+- 0 3708 580"/>
                            <a:gd name="T95" fmla="*/ 3708 h 14692"/>
                            <a:gd name="T96" fmla="+- 0 3121 580"/>
                            <a:gd name="T97" fmla="*/ 3121 h 14692"/>
                            <a:gd name="T98" fmla="+- 0 3121 580"/>
                            <a:gd name="T99" fmla="*/ 3121 h 14692"/>
                            <a:gd name="T100" fmla="+- 0 2729 580"/>
                            <a:gd name="T101" fmla="*/ 2729 h 14692"/>
                            <a:gd name="T102" fmla="+- 0 2729 580"/>
                            <a:gd name="T103" fmla="*/ 2729 h 14692"/>
                            <a:gd name="T104" fmla="+- 0 2141 580"/>
                            <a:gd name="T105" fmla="*/ 2141 h 14692"/>
                            <a:gd name="T106" fmla="+- 0 2141 580"/>
                            <a:gd name="T107" fmla="*/ 2141 h 14692"/>
                            <a:gd name="T108" fmla="+- 0 1749 580"/>
                            <a:gd name="T109" fmla="*/ 1749 h 14692"/>
                            <a:gd name="T110" fmla="+- 0 1749 580"/>
                            <a:gd name="T111" fmla="*/ 1749 h 14692"/>
                            <a:gd name="T112" fmla="+- 0 1162 580"/>
                            <a:gd name="T113" fmla="*/ 1162 h 14692"/>
                            <a:gd name="T114" fmla="+- 0 1162 580"/>
                            <a:gd name="T115" fmla="*/ 1162 h 14692"/>
                            <a:gd name="T116" fmla="+- 0 770 580"/>
                            <a:gd name="T117" fmla="*/ 770 h 14692"/>
                            <a:gd name="T118" fmla="+- 0 770 580"/>
                            <a:gd name="T119" fmla="*/ 770 h 1469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  <a:cxn ang="0">
                              <a:pos x="0" y="T41"/>
                            </a:cxn>
                            <a:cxn ang="0">
                              <a:pos x="0" y="T43"/>
                            </a:cxn>
                            <a:cxn ang="0">
                              <a:pos x="0" y="T45"/>
                            </a:cxn>
                            <a:cxn ang="0">
                              <a:pos x="0" y="T47"/>
                            </a:cxn>
                            <a:cxn ang="0">
                              <a:pos x="0" y="T49"/>
                            </a:cxn>
                            <a:cxn ang="0">
                              <a:pos x="0" y="T51"/>
                            </a:cxn>
                            <a:cxn ang="0">
                              <a:pos x="0" y="T53"/>
                            </a:cxn>
                            <a:cxn ang="0">
                              <a:pos x="0" y="T55"/>
                            </a:cxn>
                            <a:cxn ang="0">
                              <a:pos x="0" y="T57"/>
                            </a:cxn>
                            <a:cxn ang="0">
                              <a:pos x="0" y="T59"/>
                            </a:cxn>
                            <a:cxn ang="0">
                              <a:pos x="0" y="T61"/>
                            </a:cxn>
                            <a:cxn ang="0">
                              <a:pos x="0" y="T63"/>
                            </a:cxn>
                            <a:cxn ang="0">
                              <a:pos x="0" y="T65"/>
                            </a:cxn>
                            <a:cxn ang="0">
                              <a:pos x="0" y="T67"/>
                            </a:cxn>
                            <a:cxn ang="0">
                              <a:pos x="0" y="T69"/>
                            </a:cxn>
                            <a:cxn ang="0">
                              <a:pos x="0" y="T71"/>
                            </a:cxn>
                            <a:cxn ang="0">
                              <a:pos x="0" y="T73"/>
                            </a:cxn>
                            <a:cxn ang="0">
                              <a:pos x="0" y="T75"/>
                            </a:cxn>
                            <a:cxn ang="0">
                              <a:pos x="0" y="T77"/>
                            </a:cxn>
                            <a:cxn ang="0">
                              <a:pos x="0" y="T79"/>
                            </a:cxn>
                            <a:cxn ang="0">
                              <a:pos x="0" y="T81"/>
                            </a:cxn>
                            <a:cxn ang="0">
                              <a:pos x="0" y="T83"/>
                            </a:cxn>
                            <a:cxn ang="0">
                              <a:pos x="0" y="T85"/>
                            </a:cxn>
                            <a:cxn ang="0">
                              <a:pos x="0" y="T87"/>
                            </a:cxn>
                            <a:cxn ang="0">
                              <a:pos x="0" y="T89"/>
                            </a:cxn>
                            <a:cxn ang="0">
                              <a:pos x="0" y="T91"/>
                            </a:cxn>
                            <a:cxn ang="0">
                              <a:pos x="0" y="T93"/>
                            </a:cxn>
                            <a:cxn ang="0">
                              <a:pos x="0" y="T95"/>
                            </a:cxn>
                            <a:cxn ang="0">
                              <a:pos x="0" y="T97"/>
                            </a:cxn>
                            <a:cxn ang="0">
                              <a:pos x="0" y="T99"/>
                            </a:cxn>
                            <a:cxn ang="0">
                              <a:pos x="0" y="T101"/>
                            </a:cxn>
                            <a:cxn ang="0">
                              <a:pos x="0" y="T103"/>
                            </a:cxn>
                            <a:cxn ang="0">
                              <a:pos x="0" y="T105"/>
                            </a:cxn>
                            <a:cxn ang="0">
                              <a:pos x="0" y="T107"/>
                            </a:cxn>
                            <a:cxn ang="0">
                              <a:pos x="0" y="T109"/>
                            </a:cxn>
                            <a:cxn ang="0">
                              <a:pos x="0" y="T111"/>
                            </a:cxn>
                            <a:cxn ang="0">
                              <a:pos x="0" y="T113"/>
                            </a:cxn>
                            <a:cxn ang="0">
                              <a:pos x="0" y="T115"/>
                            </a:cxn>
                            <a:cxn ang="0">
                              <a:pos x="0" y="T117"/>
                            </a:cxn>
                            <a:cxn ang="0">
                              <a:pos x="0" y="T119"/>
                            </a:cxn>
                          </a:cxnLst>
                          <a:rect l="0" t="0" r="r" b="b"/>
                          <a:pathLst>
                            <a:path h="14692">
                              <a:moveTo>
                                <a:pt x="0" y="14587"/>
                              </a:moveTo>
                              <a:lnTo>
                                <a:pt x="0" y="14691"/>
                              </a:lnTo>
                              <a:moveTo>
                                <a:pt x="0" y="14587"/>
                              </a:moveTo>
                              <a:lnTo>
                                <a:pt x="0" y="14691"/>
                              </a:lnTo>
                              <a:moveTo>
                                <a:pt x="0" y="14391"/>
                              </a:moveTo>
                              <a:lnTo>
                                <a:pt x="0" y="14587"/>
                              </a:lnTo>
                              <a:moveTo>
                                <a:pt x="0" y="14391"/>
                              </a:moveTo>
                              <a:lnTo>
                                <a:pt x="0" y="14587"/>
                              </a:lnTo>
                              <a:moveTo>
                                <a:pt x="0" y="14195"/>
                              </a:moveTo>
                              <a:lnTo>
                                <a:pt x="0" y="14391"/>
                              </a:lnTo>
                              <a:moveTo>
                                <a:pt x="0" y="14195"/>
                              </a:moveTo>
                              <a:lnTo>
                                <a:pt x="0" y="14391"/>
                              </a:lnTo>
                              <a:moveTo>
                                <a:pt x="0" y="13901"/>
                              </a:moveTo>
                              <a:lnTo>
                                <a:pt x="0" y="14195"/>
                              </a:lnTo>
                              <a:moveTo>
                                <a:pt x="0" y="13901"/>
                              </a:moveTo>
                              <a:lnTo>
                                <a:pt x="0" y="14195"/>
                              </a:lnTo>
                              <a:moveTo>
                                <a:pt x="0" y="13706"/>
                              </a:moveTo>
                              <a:lnTo>
                                <a:pt x="0" y="13901"/>
                              </a:lnTo>
                              <a:moveTo>
                                <a:pt x="0" y="13706"/>
                              </a:moveTo>
                              <a:lnTo>
                                <a:pt x="0" y="13901"/>
                              </a:lnTo>
                              <a:moveTo>
                                <a:pt x="0" y="13510"/>
                              </a:moveTo>
                              <a:lnTo>
                                <a:pt x="0" y="13706"/>
                              </a:lnTo>
                              <a:moveTo>
                                <a:pt x="0" y="13510"/>
                              </a:moveTo>
                              <a:lnTo>
                                <a:pt x="0" y="13706"/>
                              </a:lnTo>
                              <a:moveTo>
                                <a:pt x="0" y="13314"/>
                              </a:moveTo>
                              <a:lnTo>
                                <a:pt x="0" y="13510"/>
                              </a:lnTo>
                              <a:moveTo>
                                <a:pt x="0" y="13314"/>
                              </a:moveTo>
                              <a:lnTo>
                                <a:pt x="0" y="13510"/>
                              </a:lnTo>
                              <a:moveTo>
                                <a:pt x="0" y="13118"/>
                              </a:moveTo>
                              <a:lnTo>
                                <a:pt x="0" y="13314"/>
                              </a:lnTo>
                              <a:moveTo>
                                <a:pt x="0" y="13118"/>
                              </a:moveTo>
                              <a:lnTo>
                                <a:pt x="0" y="13314"/>
                              </a:lnTo>
                              <a:moveTo>
                                <a:pt x="0" y="12922"/>
                              </a:moveTo>
                              <a:lnTo>
                                <a:pt x="0" y="13118"/>
                              </a:lnTo>
                              <a:moveTo>
                                <a:pt x="0" y="12922"/>
                              </a:moveTo>
                              <a:lnTo>
                                <a:pt x="0" y="13118"/>
                              </a:lnTo>
                              <a:moveTo>
                                <a:pt x="0" y="12726"/>
                              </a:moveTo>
                              <a:lnTo>
                                <a:pt x="0" y="12922"/>
                              </a:lnTo>
                              <a:moveTo>
                                <a:pt x="0" y="12726"/>
                              </a:moveTo>
                              <a:lnTo>
                                <a:pt x="0" y="12922"/>
                              </a:lnTo>
                              <a:moveTo>
                                <a:pt x="0" y="12530"/>
                              </a:moveTo>
                              <a:lnTo>
                                <a:pt x="0" y="12726"/>
                              </a:lnTo>
                              <a:moveTo>
                                <a:pt x="0" y="12530"/>
                              </a:moveTo>
                              <a:lnTo>
                                <a:pt x="0" y="12726"/>
                              </a:lnTo>
                              <a:moveTo>
                                <a:pt x="0" y="12334"/>
                              </a:moveTo>
                              <a:lnTo>
                                <a:pt x="0" y="12530"/>
                              </a:lnTo>
                              <a:moveTo>
                                <a:pt x="0" y="12334"/>
                              </a:moveTo>
                              <a:lnTo>
                                <a:pt x="0" y="12530"/>
                              </a:lnTo>
                              <a:moveTo>
                                <a:pt x="0" y="12139"/>
                              </a:moveTo>
                              <a:lnTo>
                                <a:pt x="0" y="12334"/>
                              </a:lnTo>
                              <a:moveTo>
                                <a:pt x="0" y="12139"/>
                              </a:moveTo>
                              <a:lnTo>
                                <a:pt x="0" y="12334"/>
                              </a:lnTo>
                              <a:moveTo>
                                <a:pt x="0" y="11943"/>
                              </a:moveTo>
                              <a:lnTo>
                                <a:pt x="0" y="12139"/>
                              </a:lnTo>
                              <a:moveTo>
                                <a:pt x="0" y="11943"/>
                              </a:moveTo>
                              <a:lnTo>
                                <a:pt x="0" y="12139"/>
                              </a:lnTo>
                              <a:moveTo>
                                <a:pt x="0" y="11747"/>
                              </a:moveTo>
                              <a:lnTo>
                                <a:pt x="0" y="11943"/>
                              </a:lnTo>
                              <a:moveTo>
                                <a:pt x="0" y="11747"/>
                              </a:moveTo>
                              <a:lnTo>
                                <a:pt x="0" y="11943"/>
                              </a:lnTo>
                              <a:moveTo>
                                <a:pt x="0" y="11551"/>
                              </a:moveTo>
                              <a:lnTo>
                                <a:pt x="0" y="11747"/>
                              </a:lnTo>
                              <a:moveTo>
                                <a:pt x="0" y="11551"/>
                              </a:moveTo>
                              <a:lnTo>
                                <a:pt x="0" y="11747"/>
                              </a:lnTo>
                              <a:moveTo>
                                <a:pt x="0" y="11355"/>
                              </a:moveTo>
                              <a:lnTo>
                                <a:pt x="0" y="11551"/>
                              </a:lnTo>
                              <a:moveTo>
                                <a:pt x="0" y="11355"/>
                              </a:moveTo>
                              <a:lnTo>
                                <a:pt x="0" y="11551"/>
                              </a:lnTo>
                              <a:moveTo>
                                <a:pt x="0" y="11159"/>
                              </a:moveTo>
                              <a:lnTo>
                                <a:pt x="0" y="11355"/>
                              </a:lnTo>
                              <a:moveTo>
                                <a:pt x="0" y="11159"/>
                              </a:moveTo>
                              <a:lnTo>
                                <a:pt x="0" y="11355"/>
                              </a:lnTo>
                              <a:moveTo>
                                <a:pt x="0" y="10963"/>
                              </a:moveTo>
                              <a:lnTo>
                                <a:pt x="0" y="11159"/>
                              </a:lnTo>
                              <a:moveTo>
                                <a:pt x="0" y="10963"/>
                              </a:moveTo>
                              <a:lnTo>
                                <a:pt x="0" y="11159"/>
                              </a:lnTo>
                              <a:moveTo>
                                <a:pt x="0" y="10767"/>
                              </a:moveTo>
                              <a:lnTo>
                                <a:pt x="0" y="10963"/>
                              </a:lnTo>
                              <a:moveTo>
                                <a:pt x="0" y="10767"/>
                              </a:moveTo>
                              <a:lnTo>
                                <a:pt x="0" y="10963"/>
                              </a:lnTo>
                              <a:moveTo>
                                <a:pt x="0" y="10571"/>
                              </a:moveTo>
                              <a:lnTo>
                                <a:pt x="0" y="10767"/>
                              </a:lnTo>
                              <a:moveTo>
                                <a:pt x="0" y="10571"/>
                              </a:moveTo>
                              <a:lnTo>
                                <a:pt x="0" y="10767"/>
                              </a:lnTo>
                              <a:moveTo>
                                <a:pt x="0" y="10376"/>
                              </a:moveTo>
                              <a:lnTo>
                                <a:pt x="0" y="10571"/>
                              </a:lnTo>
                              <a:moveTo>
                                <a:pt x="0" y="10376"/>
                              </a:moveTo>
                              <a:lnTo>
                                <a:pt x="0" y="10571"/>
                              </a:lnTo>
                              <a:moveTo>
                                <a:pt x="0" y="10180"/>
                              </a:moveTo>
                              <a:lnTo>
                                <a:pt x="0" y="10376"/>
                              </a:lnTo>
                              <a:moveTo>
                                <a:pt x="0" y="10180"/>
                              </a:moveTo>
                              <a:lnTo>
                                <a:pt x="0" y="10376"/>
                              </a:lnTo>
                              <a:moveTo>
                                <a:pt x="0" y="9984"/>
                              </a:moveTo>
                              <a:lnTo>
                                <a:pt x="0" y="10180"/>
                              </a:lnTo>
                              <a:moveTo>
                                <a:pt x="0" y="9984"/>
                              </a:moveTo>
                              <a:lnTo>
                                <a:pt x="0" y="10180"/>
                              </a:lnTo>
                              <a:moveTo>
                                <a:pt x="0" y="9788"/>
                              </a:moveTo>
                              <a:lnTo>
                                <a:pt x="0" y="9984"/>
                              </a:lnTo>
                              <a:moveTo>
                                <a:pt x="0" y="9788"/>
                              </a:moveTo>
                              <a:lnTo>
                                <a:pt x="0" y="9984"/>
                              </a:lnTo>
                              <a:moveTo>
                                <a:pt x="0" y="9592"/>
                              </a:moveTo>
                              <a:lnTo>
                                <a:pt x="0" y="9788"/>
                              </a:lnTo>
                              <a:moveTo>
                                <a:pt x="0" y="9592"/>
                              </a:moveTo>
                              <a:lnTo>
                                <a:pt x="0" y="9788"/>
                              </a:lnTo>
                              <a:moveTo>
                                <a:pt x="0" y="9396"/>
                              </a:moveTo>
                              <a:lnTo>
                                <a:pt x="0" y="9592"/>
                              </a:lnTo>
                              <a:moveTo>
                                <a:pt x="0" y="9396"/>
                              </a:moveTo>
                              <a:lnTo>
                                <a:pt x="0" y="9592"/>
                              </a:lnTo>
                              <a:moveTo>
                                <a:pt x="0" y="9200"/>
                              </a:moveTo>
                              <a:lnTo>
                                <a:pt x="0" y="9396"/>
                              </a:lnTo>
                              <a:moveTo>
                                <a:pt x="0" y="9200"/>
                              </a:moveTo>
                              <a:lnTo>
                                <a:pt x="0" y="9396"/>
                              </a:lnTo>
                              <a:moveTo>
                                <a:pt x="0" y="9004"/>
                              </a:moveTo>
                              <a:lnTo>
                                <a:pt x="0" y="9200"/>
                              </a:lnTo>
                              <a:moveTo>
                                <a:pt x="0" y="9004"/>
                              </a:moveTo>
                              <a:lnTo>
                                <a:pt x="0" y="9200"/>
                              </a:lnTo>
                              <a:moveTo>
                                <a:pt x="0" y="8809"/>
                              </a:moveTo>
                              <a:lnTo>
                                <a:pt x="0" y="9004"/>
                              </a:lnTo>
                              <a:moveTo>
                                <a:pt x="0" y="8809"/>
                              </a:moveTo>
                              <a:lnTo>
                                <a:pt x="0" y="9004"/>
                              </a:lnTo>
                              <a:moveTo>
                                <a:pt x="0" y="8613"/>
                              </a:moveTo>
                              <a:lnTo>
                                <a:pt x="0" y="8809"/>
                              </a:lnTo>
                              <a:moveTo>
                                <a:pt x="0" y="8613"/>
                              </a:moveTo>
                              <a:lnTo>
                                <a:pt x="0" y="8809"/>
                              </a:lnTo>
                              <a:moveTo>
                                <a:pt x="0" y="8417"/>
                              </a:moveTo>
                              <a:lnTo>
                                <a:pt x="0" y="8613"/>
                              </a:lnTo>
                              <a:moveTo>
                                <a:pt x="0" y="8417"/>
                              </a:moveTo>
                              <a:lnTo>
                                <a:pt x="0" y="8613"/>
                              </a:lnTo>
                              <a:moveTo>
                                <a:pt x="0" y="8221"/>
                              </a:moveTo>
                              <a:lnTo>
                                <a:pt x="0" y="8417"/>
                              </a:lnTo>
                              <a:moveTo>
                                <a:pt x="0" y="8221"/>
                              </a:moveTo>
                              <a:lnTo>
                                <a:pt x="0" y="8417"/>
                              </a:lnTo>
                              <a:moveTo>
                                <a:pt x="0" y="8025"/>
                              </a:moveTo>
                              <a:lnTo>
                                <a:pt x="0" y="8221"/>
                              </a:lnTo>
                              <a:moveTo>
                                <a:pt x="0" y="8025"/>
                              </a:moveTo>
                              <a:lnTo>
                                <a:pt x="0" y="8221"/>
                              </a:lnTo>
                              <a:moveTo>
                                <a:pt x="0" y="7829"/>
                              </a:moveTo>
                              <a:lnTo>
                                <a:pt x="0" y="8025"/>
                              </a:lnTo>
                              <a:moveTo>
                                <a:pt x="0" y="7829"/>
                              </a:moveTo>
                              <a:lnTo>
                                <a:pt x="0" y="8025"/>
                              </a:lnTo>
                              <a:moveTo>
                                <a:pt x="0" y="7633"/>
                              </a:moveTo>
                              <a:lnTo>
                                <a:pt x="0" y="7829"/>
                              </a:lnTo>
                              <a:moveTo>
                                <a:pt x="0" y="7633"/>
                              </a:moveTo>
                              <a:lnTo>
                                <a:pt x="0" y="7829"/>
                              </a:lnTo>
                              <a:moveTo>
                                <a:pt x="0" y="7437"/>
                              </a:moveTo>
                              <a:lnTo>
                                <a:pt x="0" y="7633"/>
                              </a:lnTo>
                              <a:moveTo>
                                <a:pt x="0" y="7437"/>
                              </a:moveTo>
                              <a:lnTo>
                                <a:pt x="0" y="7633"/>
                              </a:lnTo>
                              <a:moveTo>
                                <a:pt x="0" y="7242"/>
                              </a:moveTo>
                              <a:lnTo>
                                <a:pt x="0" y="7437"/>
                              </a:lnTo>
                              <a:moveTo>
                                <a:pt x="0" y="7242"/>
                              </a:moveTo>
                              <a:lnTo>
                                <a:pt x="0" y="7437"/>
                              </a:lnTo>
                              <a:moveTo>
                                <a:pt x="0" y="7046"/>
                              </a:moveTo>
                              <a:lnTo>
                                <a:pt x="0" y="7242"/>
                              </a:lnTo>
                              <a:moveTo>
                                <a:pt x="0" y="7046"/>
                              </a:moveTo>
                              <a:lnTo>
                                <a:pt x="0" y="7242"/>
                              </a:lnTo>
                              <a:moveTo>
                                <a:pt x="0" y="6850"/>
                              </a:moveTo>
                              <a:lnTo>
                                <a:pt x="0" y="7046"/>
                              </a:lnTo>
                              <a:moveTo>
                                <a:pt x="0" y="6850"/>
                              </a:moveTo>
                              <a:lnTo>
                                <a:pt x="0" y="7046"/>
                              </a:lnTo>
                              <a:moveTo>
                                <a:pt x="0" y="6654"/>
                              </a:moveTo>
                              <a:lnTo>
                                <a:pt x="0" y="6850"/>
                              </a:lnTo>
                              <a:moveTo>
                                <a:pt x="0" y="6654"/>
                              </a:moveTo>
                              <a:lnTo>
                                <a:pt x="0" y="6850"/>
                              </a:lnTo>
                              <a:moveTo>
                                <a:pt x="0" y="6458"/>
                              </a:moveTo>
                              <a:lnTo>
                                <a:pt x="0" y="6654"/>
                              </a:lnTo>
                              <a:moveTo>
                                <a:pt x="0" y="6458"/>
                              </a:moveTo>
                              <a:lnTo>
                                <a:pt x="0" y="6654"/>
                              </a:lnTo>
                              <a:moveTo>
                                <a:pt x="0" y="6262"/>
                              </a:moveTo>
                              <a:lnTo>
                                <a:pt x="0" y="6458"/>
                              </a:lnTo>
                              <a:moveTo>
                                <a:pt x="0" y="6262"/>
                              </a:moveTo>
                              <a:lnTo>
                                <a:pt x="0" y="6458"/>
                              </a:lnTo>
                              <a:moveTo>
                                <a:pt x="0" y="6066"/>
                              </a:moveTo>
                              <a:lnTo>
                                <a:pt x="0" y="6262"/>
                              </a:lnTo>
                              <a:moveTo>
                                <a:pt x="0" y="6066"/>
                              </a:moveTo>
                              <a:lnTo>
                                <a:pt x="0" y="6262"/>
                              </a:lnTo>
                              <a:moveTo>
                                <a:pt x="0" y="5870"/>
                              </a:moveTo>
                              <a:lnTo>
                                <a:pt x="0" y="6066"/>
                              </a:lnTo>
                              <a:moveTo>
                                <a:pt x="0" y="5870"/>
                              </a:moveTo>
                              <a:lnTo>
                                <a:pt x="0" y="6066"/>
                              </a:lnTo>
                              <a:moveTo>
                                <a:pt x="0" y="5675"/>
                              </a:moveTo>
                              <a:lnTo>
                                <a:pt x="0" y="5870"/>
                              </a:lnTo>
                              <a:moveTo>
                                <a:pt x="0" y="5675"/>
                              </a:moveTo>
                              <a:lnTo>
                                <a:pt x="0" y="5870"/>
                              </a:lnTo>
                              <a:moveTo>
                                <a:pt x="0" y="5479"/>
                              </a:moveTo>
                              <a:lnTo>
                                <a:pt x="0" y="5675"/>
                              </a:lnTo>
                              <a:moveTo>
                                <a:pt x="0" y="5479"/>
                              </a:moveTo>
                              <a:lnTo>
                                <a:pt x="0" y="5675"/>
                              </a:lnTo>
                              <a:moveTo>
                                <a:pt x="0" y="5283"/>
                              </a:moveTo>
                              <a:lnTo>
                                <a:pt x="0" y="5479"/>
                              </a:lnTo>
                              <a:moveTo>
                                <a:pt x="0" y="5283"/>
                              </a:moveTo>
                              <a:lnTo>
                                <a:pt x="0" y="5479"/>
                              </a:lnTo>
                              <a:moveTo>
                                <a:pt x="0" y="5087"/>
                              </a:moveTo>
                              <a:lnTo>
                                <a:pt x="0" y="5283"/>
                              </a:lnTo>
                              <a:moveTo>
                                <a:pt x="0" y="5087"/>
                              </a:moveTo>
                              <a:lnTo>
                                <a:pt x="0" y="5283"/>
                              </a:lnTo>
                              <a:moveTo>
                                <a:pt x="0" y="4891"/>
                              </a:moveTo>
                              <a:lnTo>
                                <a:pt x="0" y="5087"/>
                              </a:lnTo>
                              <a:moveTo>
                                <a:pt x="0" y="4891"/>
                              </a:moveTo>
                              <a:lnTo>
                                <a:pt x="0" y="5087"/>
                              </a:lnTo>
                              <a:moveTo>
                                <a:pt x="0" y="4695"/>
                              </a:moveTo>
                              <a:lnTo>
                                <a:pt x="0" y="4891"/>
                              </a:lnTo>
                              <a:moveTo>
                                <a:pt x="0" y="4695"/>
                              </a:moveTo>
                              <a:lnTo>
                                <a:pt x="0" y="4891"/>
                              </a:lnTo>
                              <a:moveTo>
                                <a:pt x="0" y="4499"/>
                              </a:moveTo>
                              <a:lnTo>
                                <a:pt x="0" y="4695"/>
                              </a:lnTo>
                              <a:moveTo>
                                <a:pt x="0" y="4499"/>
                              </a:moveTo>
                              <a:lnTo>
                                <a:pt x="0" y="4695"/>
                              </a:lnTo>
                              <a:moveTo>
                                <a:pt x="0" y="4303"/>
                              </a:moveTo>
                              <a:lnTo>
                                <a:pt x="0" y="4499"/>
                              </a:lnTo>
                              <a:moveTo>
                                <a:pt x="0" y="4303"/>
                              </a:moveTo>
                              <a:lnTo>
                                <a:pt x="0" y="4499"/>
                              </a:lnTo>
                              <a:moveTo>
                                <a:pt x="0" y="4108"/>
                              </a:moveTo>
                              <a:lnTo>
                                <a:pt x="0" y="4303"/>
                              </a:lnTo>
                              <a:moveTo>
                                <a:pt x="0" y="4108"/>
                              </a:moveTo>
                              <a:lnTo>
                                <a:pt x="0" y="4303"/>
                              </a:lnTo>
                              <a:moveTo>
                                <a:pt x="0" y="3912"/>
                              </a:moveTo>
                              <a:lnTo>
                                <a:pt x="0" y="4108"/>
                              </a:lnTo>
                              <a:moveTo>
                                <a:pt x="0" y="3912"/>
                              </a:moveTo>
                              <a:lnTo>
                                <a:pt x="0" y="4108"/>
                              </a:lnTo>
                              <a:moveTo>
                                <a:pt x="0" y="3716"/>
                              </a:moveTo>
                              <a:lnTo>
                                <a:pt x="0" y="3912"/>
                              </a:lnTo>
                              <a:moveTo>
                                <a:pt x="0" y="3716"/>
                              </a:moveTo>
                              <a:lnTo>
                                <a:pt x="0" y="3912"/>
                              </a:lnTo>
                              <a:moveTo>
                                <a:pt x="0" y="3520"/>
                              </a:moveTo>
                              <a:lnTo>
                                <a:pt x="0" y="3716"/>
                              </a:lnTo>
                              <a:moveTo>
                                <a:pt x="0" y="3520"/>
                              </a:moveTo>
                              <a:lnTo>
                                <a:pt x="0" y="3716"/>
                              </a:lnTo>
                              <a:moveTo>
                                <a:pt x="0" y="3324"/>
                              </a:moveTo>
                              <a:lnTo>
                                <a:pt x="0" y="3520"/>
                              </a:lnTo>
                              <a:moveTo>
                                <a:pt x="0" y="3324"/>
                              </a:moveTo>
                              <a:lnTo>
                                <a:pt x="0" y="3520"/>
                              </a:lnTo>
                              <a:moveTo>
                                <a:pt x="0" y="3128"/>
                              </a:moveTo>
                              <a:lnTo>
                                <a:pt x="0" y="3324"/>
                              </a:lnTo>
                              <a:moveTo>
                                <a:pt x="0" y="3128"/>
                              </a:moveTo>
                              <a:lnTo>
                                <a:pt x="0" y="3324"/>
                              </a:lnTo>
                              <a:moveTo>
                                <a:pt x="0" y="2932"/>
                              </a:moveTo>
                              <a:lnTo>
                                <a:pt x="0" y="3128"/>
                              </a:lnTo>
                              <a:moveTo>
                                <a:pt x="0" y="2932"/>
                              </a:moveTo>
                              <a:lnTo>
                                <a:pt x="0" y="3128"/>
                              </a:lnTo>
                              <a:moveTo>
                                <a:pt x="0" y="2736"/>
                              </a:moveTo>
                              <a:lnTo>
                                <a:pt x="0" y="2932"/>
                              </a:lnTo>
                              <a:moveTo>
                                <a:pt x="0" y="2736"/>
                              </a:moveTo>
                              <a:lnTo>
                                <a:pt x="0" y="2932"/>
                              </a:lnTo>
                              <a:moveTo>
                                <a:pt x="0" y="2541"/>
                              </a:moveTo>
                              <a:lnTo>
                                <a:pt x="0" y="2736"/>
                              </a:lnTo>
                              <a:moveTo>
                                <a:pt x="0" y="2541"/>
                              </a:moveTo>
                              <a:lnTo>
                                <a:pt x="0" y="2736"/>
                              </a:lnTo>
                              <a:moveTo>
                                <a:pt x="0" y="2345"/>
                              </a:moveTo>
                              <a:lnTo>
                                <a:pt x="0" y="2541"/>
                              </a:lnTo>
                              <a:moveTo>
                                <a:pt x="0" y="2345"/>
                              </a:moveTo>
                              <a:lnTo>
                                <a:pt x="0" y="2541"/>
                              </a:lnTo>
                              <a:moveTo>
                                <a:pt x="0" y="2149"/>
                              </a:moveTo>
                              <a:lnTo>
                                <a:pt x="0" y="2345"/>
                              </a:lnTo>
                              <a:moveTo>
                                <a:pt x="0" y="2149"/>
                              </a:moveTo>
                              <a:lnTo>
                                <a:pt x="0" y="2345"/>
                              </a:lnTo>
                              <a:moveTo>
                                <a:pt x="0" y="1953"/>
                              </a:moveTo>
                              <a:lnTo>
                                <a:pt x="0" y="2149"/>
                              </a:lnTo>
                              <a:moveTo>
                                <a:pt x="0" y="1953"/>
                              </a:moveTo>
                              <a:lnTo>
                                <a:pt x="0" y="2149"/>
                              </a:lnTo>
                              <a:moveTo>
                                <a:pt x="0" y="1757"/>
                              </a:moveTo>
                              <a:lnTo>
                                <a:pt x="0" y="1953"/>
                              </a:lnTo>
                              <a:moveTo>
                                <a:pt x="0" y="1757"/>
                              </a:moveTo>
                              <a:lnTo>
                                <a:pt x="0" y="1953"/>
                              </a:lnTo>
                              <a:moveTo>
                                <a:pt x="0" y="1561"/>
                              </a:moveTo>
                              <a:lnTo>
                                <a:pt x="0" y="1757"/>
                              </a:lnTo>
                              <a:moveTo>
                                <a:pt x="0" y="1561"/>
                              </a:moveTo>
                              <a:lnTo>
                                <a:pt x="0" y="1757"/>
                              </a:lnTo>
                              <a:moveTo>
                                <a:pt x="0" y="1365"/>
                              </a:moveTo>
                              <a:lnTo>
                                <a:pt x="0" y="1561"/>
                              </a:lnTo>
                              <a:moveTo>
                                <a:pt x="0" y="1365"/>
                              </a:moveTo>
                              <a:lnTo>
                                <a:pt x="0" y="1561"/>
                              </a:lnTo>
                              <a:moveTo>
                                <a:pt x="0" y="1169"/>
                              </a:moveTo>
                              <a:lnTo>
                                <a:pt x="0" y="1365"/>
                              </a:lnTo>
                              <a:moveTo>
                                <a:pt x="0" y="1169"/>
                              </a:moveTo>
                              <a:lnTo>
                                <a:pt x="0" y="1365"/>
                              </a:lnTo>
                              <a:moveTo>
                                <a:pt x="0" y="974"/>
                              </a:moveTo>
                              <a:lnTo>
                                <a:pt x="0" y="1169"/>
                              </a:lnTo>
                              <a:moveTo>
                                <a:pt x="0" y="974"/>
                              </a:moveTo>
                              <a:lnTo>
                                <a:pt x="0" y="1169"/>
                              </a:lnTo>
                              <a:moveTo>
                                <a:pt x="0" y="778"/>
                              </a:moveTo>
                              <a:lnTo>
                                <a:pt x="0" y="974"/>
                              </a:lnTo>
                              <a:moveTo>
                                <a:pt x="0" y="778"/>
                              </a:moveTo>
                              <a:lnTo>
                                <a:pt x="0" y="974"/>
                              </a:lnTo>
                              <a:moveTo>
                                <a:pt x="0" y="582"/>
                              </a:moveTo>
                              <a:lnTo>
                                <a:pt x="0" y="778"/>
                              </a:lnTo>
                              <a:moveTo>
                                <a:pt x="0" y="582"/>
                              </a:moveTo>
                              <a:lnTo>
                                <a:pt x="0" y="778"/>
                              </a:lnTo>
                              <a:moveTo>
                                <a:pt x="0" y="386"/>
                              </a:moveTo>
                              <a:lnTo>
                                <a:pt x="0" y="582"/>
                              </a:lnTo>
                              <a:moveTo>
                                <a:pt x="0" y="386"/>
                              </a:moveTo>
                              <a:lnTo>
                                <a:pt x="0" y="582"/>
                              </a:lnTo>
                              <a:moveTo>
                                <a:pt x="0" y="190"/>
                              </a:moveTo>
                              <a:lnTo>
                                <a:pt x="0" y="386"/>
                              </a:lnTo>
                              <a:moveTo>
                                <a:pt x="0" y="190"/>
                              </a:moveTo>
                              <a:lnTo>
                                <a:pt x="0" y="386"/>
                              </a:lnTo>
                              <a:moveTo>
                                <a:pt x="0" y="0"/>
                              </a:moveTo>
                              <a:lnTo>
                                <a:pt x="0" y="190"/>
                              </a:lnTo>
                              <a:moveTo>
                                <a:pt x="0" y="0"/>
                              </a:moveTo>
                              <a:lnTo>
                                <a:pt x="0" y="190"/>
                              </a:lnTo>
                            </a:path>
                          </a:pathLst>
                        </a:custGeom>
                        <a:noFill/>
                        <a:ln w="6910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3CCC7" id="AutoShape 44" o:spid="_x0000_s1026" style="position:absolute;margin-left:67.9pt;margin-top:29pt;width:.1pt;height:734.6pt;z-index:-24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" path="m,14587r,104m,14587r,104m,14391r,196m,14391r,196m,14195r,196m,14195r,196m,13901r,294m,13901r,294m,13706r,195m,13706r,195m,13510r,196m,13510r,196m,13314r,196m,13314r,196m,13118r,196m,13118r,196m,12922r,196m,12922r,196m,12726r,196m,12726r,196m,12530r,196m,12530r,196m,12334r,196m,12334r,196m,12139r,195m,12139r,195m,11943r,196m,11943r,196m,11747r,196m,11747r,196m,11551r,196m,11551r,196m,11355r,196m,11355r,196m,11159r,196m,11159r,196m,10963r,196m,10963r,196m,10767r,196m,10767r,196m,10571r,196m,10571r,196m,10376r,195m,10376r,195m,10180r,196m,10180r,196m,9984r,196m,9984r,196m,9788r,196m,9788r,196m,9592r,196m,9592r,196m,9396r,196m,9396r,196m,9200r,196m,9200r,196m,9004r,196m,9004r,196m,8809r,195m,8809r,195m,8613r,196m,8613r,196m,8417r,196m,8417r,196m,8221r,196m,8221r,196m,8025r,196m,8025r,196m,7829r,196m,7829r,196m,7633r,196m,7633r,196m,7437r,196m,7437r,196m,7242r,195m,7242r,195m,7046r,196m,7046r,196m,6850r,196m,6850r,196m,6654r,196m,6654r,196m,6458r,196m,6458r,196m,6262r,196m,6262r,196m,6066r,196m,6066r,196m,5870r,196m,5870r,196m,5675r,195m,5675r,195m,5479r,196m,5479r,196m,5283r,196m,5283r,196m,5087r,196m,5087r,196m,4891r,196m,4891r,196m,4695r,196m,4695r,196m,4499r,196m,4499r,196m,4303r,196m,4303r,196m,4108r,195m,4108r,195m,3912r,196m,3912r,196m,3716r,196m,3716r,196m,3520r,196m,3520r,196m,3324r,196m,3324r,196m,3128r,196m,3128r,196m,2932r,196m,2932r,196m,2736r,196m,2736r,196m,2541r,195m,2541r,195m,2345r,196m,2345r,196m,2149r,196m,2149r,196m,1953r,196m,1953r,196m,1757r,196m,1757r,196m,1561r,196m,1561r,196m,1365r,196m,1365r,196m,1169r,196m,1169r,196m,974r,195m,974r,195m,778l,974m,778l,974m,582l,778m,582l,778m,386l,582m,386l,582m,190l,386m,190l,386m,l,190m,l,190e" filled="f" strokecolor="#ededed" strokeweight=".19194mm">
                <v:path arrowok="t" o:connecttype="custom" o:connectlocs="0,9506585;0,9506585;0,9195435;0,9195435;0,8822690;0,8822690;0,8573770;0,8573770;0,8200390;0,8200390;0,7952105;0,7952105;0,7578725;0,7578725;0,7329805;0,7329805;0,6957060;0,6957060;0,6708140;0,6708140;0,6334760;0,6334760;0,6085840;0,6085840;0,5713095;0,5713095;0,5464175;0,5464175;0,5090795;0,5090795;0,4842510;0,4842510;0,4469130;0,4469130;0,4220210;0,4220210;0,3847465;0,3847465;0,3598545;0,3598545;0,3225165;0,3225165;0,2976880;0,2976880;0,2603500;0,2603500;0,2354580;0,2354580;0,1981835;0,1981835;0,1732915;0,1732915;0,1359535;0,1359535;0,1110615;0,1110615;0,737870;0,737870;0,488950;0,48895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2671CF" w:rsidRPr="009B20B3" w:rsidRDefault="009E4957">
      <w:pPr>
        <w:pStyle w:val="BodyText"/>
        <w:spacing w:before="0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344</w:t>
      </w:r>
    </w:p>
    <w:p w:rsidR="002671CF" w:rsidRPr="009B20B3" w:rsidRDefault="009E4957">
      <w:pPr>
        <w:pStyle w:val="ListParagraph"/>
        <w:numPr>
          <w:ilvl w:val="0"/>
          <w:numId w:val="139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double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getLongitude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39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Longitude;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347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348</w:t>
      </w:r>
    </w:p>
    <w:p w:rsidR="002671CF" w:rsidRPr="009B20B3" w:rsidRDefault="009E4957">
      <w:pPr>
        <w:pStyle w:val="ListParagraph"/>
        <w:numPr>
          <w:ilvl w:val="0"/>
          <w:numId w:val="138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setLongitude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double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longitude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38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Longitude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longitude;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351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352</w:t>
      </w:r>
    </w:p>
    <w:p w:rsidR="002671CF" w:rsidRPr="009B20B3" w:rsidRDefault="009E4957">
      <w:pPr>
        <w:pStyle w:val="ListParagraph"/>
        <w:numPr>
          <w:ilvl w:val="0"/>
          <w:numId w:val="137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float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getMagnitude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37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Magnitude;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355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356</w:t>
      </w:r>
    </w:p>
    <w:p w:rsidR="002671CF" w:rsidRPr="009B20B3" w:rsidRDefault="009E4957">
      <w:pPr>
        <w:pStyle w:val="ListParagraph"/>
        <w:numPr>
          <w:ilvl w:val="0"/>
          <w:numId w:val="136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setMagnitude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float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magnitude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36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Magnitude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magnitude;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359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360</w:t>
      </w:r>
    </w:p>
    <w:p w:rsidR="002671CF" w:rsidRPr="009B20B3" w:rsidRDefault="009E4957">
      <w:pPr>
        <w:pStyle w:val="ListParagraph"/>
        <w:numPr>
          <w:ilvl w:val="0"/>
          <w:numId w:val="135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float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getDepth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35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Depth;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363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364</w:t>
      </w:r>
    </w:p>
    <w:p w:rsidR="002671CF" w:rsidRPr="009B20B3" w:rsidRDefault="009E4957">
      <w:pPr>
        <w:pStyle w:val="ListParagraph"/>
        <w:numPr>
          <w:ilvl w:val="0"/>
          <w:numId w:val="134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setDepth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float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depth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34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Depth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depth;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367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368</w:t>
      </w:r>
    </w:p>
    <w:p w:rsidR="002671CF" w:rsidRPr="009B20B3" w:rsidRDefault="009E4957">
      <w:pPr>
        <w:pStyle w:val="ListParagraph"/>
        <w:numPr>
          <w:ilvl w:val="0"/>
          <w:numId w:val="133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int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getSource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33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Source;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371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372</w:t>
      </w:r>
    </w:p>
    <w:p w:rsidR="002671CF" w:rsidRPr="009B20B3" w:rsidRDefault="009E4957">
      <w:pPr>
        <w:pStyle w:val="ListParagraph"/>
        <w:numPr>
          <w:ilvl w:val="0"/>
          <w:numId w:val="132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setSource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source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32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Source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source;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375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376</w:t>
      </w:r>
    </w:p>
    <w:p w:rsidR="002671CF" w:rsidRPr="009B20B3" w:rsidRDefault="009E4957">
      <w:pPr>
        <w:pStyle w:val="ListParagraph"/>
        <w:numPr>
          <w:ilvl w:val="0"/>
          <w:numId w:val="131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int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getDay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31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Day;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379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380</w:t>
      </w:r>
    </w:p>
    <w:p w:rsidR="002671CF" w:rsidRPr="009B20B3" w:rsidRDefault="009E4957">
      <w:pPr>
        <w:pStyle w:val="ListParagraph"/>
        <w:numPr>
          <w:ilvl w:val="0"/>
          <w:numId w:val="130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setDay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day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30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Day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day;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383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384</w:t>
      </w:r>
    </w:p>
    <w:p w:rsidR="002671CF" w:rsidRPr="009B20B3" w:rsidRDefault="009E4957">
      <w:pPr>
        <w:pStyle w:val="ListParagraph"/>
        <w:numPr>
          <w:ilvl w:val="0"/>
          <w:numId w:val="129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int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getMonth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29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Month;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387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388</w:t>
      </w:r>
    </w:p>
    <w:p w:rsidR="002671CF" w:rsidRPr="009B20B3" w:rsidRDefault="009E4957">
      <w:pPr>
        <w:pStyle w:val="ListParagraph"/>
        <w:numPr>
          <w:ilvl w:val="0"/>
          <w:numId w:val="128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setMonth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month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28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Month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month;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391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392</w:t>
      </w:r>
    </w:p>
    <w:p w:rsidR="002671CF" w:rsidRPr="009B20B3" w:rsidRDefault="009E4957">
      <w:pPr>
        <w:pStyle w:val="ListParagraph"/>
        <w:numPr>
          <w:ilvl w:val="0"/>
          <w:numId w:val="127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127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int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describeContents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27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 TODO Auto</w:t>
      </w:r>
      <w:r w:rsidRPr="009B20B3">
        <w:rPr>
          <w:rFonts w:ascii="Cambria Math" w:hAnsi="Cambria Math" w:cs="Cambria Math"/>
          <w:color w:val="959895"/>
          <w:position w:val="1"/>
          <w:sz w:val="20"/>
          <w:szCs w:val="20"/>
        </w:rPr>
        <w:t>‐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generated method</w:t>
      </w:r>
      <w:r w:rsidRPr="009B20B3">
        <w:rPr>
          <w:rFonts w:ascii="Ubuntu Mono" w:hAnsi="Ubuntu Mono"/>
          <w:color w:val="959895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stub</w:t>
      </w:r>
    </w:p>
    <w:p w:rsidR="002671CF" w:rsidRPr="009B20B3" w:rsidRDefault="009E4957">
      <w:pPr>
        <w:pStyle w:val="ListParagraph"/>
        <w:numPr>
          <w:ilvl w:val="0"/>
          <w:numId w:val="127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397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398</w:t>
      </w:r>
    </w:p>
    <w:p w:rsidR="002671CF" w:rsidRPr="009B20B3" w:rsidRDefault="009E4957">
      <w:pPr>
        <w:pStyle w:val="ListParagraph"/>
        <w:numPr>
          <w:ilvl w:val="0"/>
          <w:numId w:val="126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126"/>
        </w:numPr>
        <w:tabs>
          <w:tab w:val="left" w:pos="1339"/>
          <w:tab w:val="left" w:pos="1340"/>
        </w:tabs>
        <w:ind w:left="133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writeToParcel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(Parcel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dest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flags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1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26"/>
        </w:numPr>
        <w:tabs>
          <w:tab w:val="left" w:pos="1626"/>
          <w:tab w:val="left" w:pos="1627"/>
        </w:tabs>
        <w:spacing w:line="309" w:lineRule="auto"/>
        <w:ind w:right="7350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 TODO Auto</w:t>
      </w:r>
      <w:r w:rsidRPr="009B20B3">
        <w:rPr>
          <w:rFonts w:ascii="Cambria Math" w:hAnsi="Cambria Math" w:cs="Cambria Math"/>
          <w:color w:val="959895"/>
          <w:position w:val="1"/>
          <w:sz w:val="20"/>
          <w:szCs w:val="20"/>
        </w:rPr>
        <w:t>‐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generated method stub </w:t>
      </w:r>
      <w:r w:rsidRPr="009B20B3">
        <w:rPr>
          <w:rFonts w:ascii="Ubuntu Mono" w:hAnsi="Ubuntu Mono"/>
          <w:sz w:val="20"/>
          <w:szCs w:val="20"/>
        </w:rPr>
        <w:t>402</w:t>
      </w:r>
    </w:p>
    <w:p w:rsidR="002671CF" w:rsidRPr="009B20B3" w:rsidRDefault="009E4957">
      <w:pPr>
        <w:pStyle w:val="ListParagraph"/>
        <w:numPr>
          <w:ilvl w:val="0"/>
          <w:numId w:val="125"/>
        </w:numPr>
        <w:tabs>
          <w:tab w:val="left" w:pos="1626"/>
          <w:tab w:val="left" w:pos="1627"/>
        </w:tabs>
        <w:spacing w:before="0" w:line="152" w:lineRule="exact"/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dest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writeString(LocationName);</w:t>
      </w:r>
    </w:p>
    <w:p w:rsidR="002671CF" w:rsidRPr="009B20B3" w:rsidRDefault="009E4957">
      <w:pPr>
        <w:pStyle w:val="ListParagraph"/>
        <w:numPr>
          <w:ilvl w:val="0"/>
          <w:numId w:val="125"/>
        </w:numPr>
        <w:tabs>
          <w:tab w:val="left" w:pos="1626"/>
          <w:tab w:val="left" w:pos="1627"/>
        </w:tabs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dest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writeDouble(Latitude);</w:t>
      </w:r>
    </w:p>
    <w:p w:rsidR="002671CF" w:rsidRPr="009B20B3" w:rsidRDefault="009E4957">
      <w:pPr>
        <w:pStyle w:val="ListParagraph"/>
        <w:numPr>
          <w:ilvl w:val="0"/>
          <w:numId w:val="125"/>
        </w:numPr>
        <w:tabs>
          <w:tab w:val="left" w:pos="1626"/>
          <w:tab w:val="left" w:pos="1627"/>
        </w:tabs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lastRenderedPageBreak/>
        <w:t>dest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writeDouble(Longitude);</w:t>
      </w:r>
    </w:p>
    <w:p w:rsidR="002671CF" w:rsidRPr="009B20B3" w:rsidRDefault="009E4957">
      <w:pPr>
        <w:pStyle w:val="ListParagraph"/>
        <w:numPr>
          <w:ilvl w:val="0"/>
          <w:numId w:val="125"/>
        </w:numPr>
        <w:tabs>
          <w:tab w:val="left" w:pos="1626"/>
          <w:tab w:val="left" w:pos="1627"/>
        </w:tabs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dest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writeFloat(Magnitude);</w:t>
      </w:r>
    </w:p>
    <w:p w:rsidR="002671CF" w:rsidRPr="009B20B3" w:rsidRDefault="009E4957">
      <w:pPr>
        <w:pStyle w:val="ListParagraph"/>
        <w:numPr>
          <w:ilvl w:val="0"/>
          <w:numId w:val="125"/>
        </w:numPr>
        <w:tabs>
          <w:tab w:val="left" w:pos="1626"/>
          <w:tab w:val="left" w:pos="1627"/>
        </w:tabs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dest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writeFloat(Depth);</w:t>
      </w:r>
    </w:p>
    <w:p w:rsidR="002671CF" w:rsidRPr="009B20B3" w:rsidRDefault="009E4957">
      <w:pPr>
        <w:pStyle w:val="ListParagraph"/>
        <w:numPr>
          <w:ilvl w:val="0"/>
          <w:numId w:val="125"/>
        </w:numPr>
        <w:tabs>
          <w:tab w:val="left" w:pos="1626"/>
          <w:tab w:val="left" w:pos="1627"/>
        </w:tabs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dest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writeInt(Source);</w:t>
      </w:r>
    </w:p>
    <w:p w:rsidR="002671CF" w:rsidRPr="009B20B3" w:rsidRDefault="009E4957">
      <w:pPr>
        <w:pStyle w:val="ListParagraph"/>
        <w:numPr>
          <w:ilvl w:val="0"/>
          <w:numId w:val="125"/>
        </w:numPr>
        <w:tabs>
          <w:tab w:val="left" w:pos="1626"/>
          <w:tab w:val="left" w:pos="1627"/>
        </w:tabs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dest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writeInt(Day);</w:t>
      </w:r>
    </w:p>
    <w:p w:rsidR="002671CF" w:rsidRPr="009B20B3" w:rsidRDefault="009E4957">
      <w:pPr>
        <w:pStyle w:val="ListParagraph"/>
        <w:numPr>
          <w:ilvl w:val="0"/>
          <w:numId w:val="125"/>
        </w:numPr>
        <w:tabs>
          <w:tab w:val="left" w:pos="1626"/>
          <w:tab w:val="left" w:pos="1627"/>
        </w:tabs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dest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writeInt(Month);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411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412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413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BodyText"/>
        <w:tabs>
          <w:tab w:val="left" w:pos="1339"/>
        </w:tabs>
        <w:ind w:right="605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414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int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compare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(EarthQuakes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lhs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, EarthQuakes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rhs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1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BodyText"/>
        <w:tabs>
          <w:tab w:val="left" w:pos="1626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415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int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 (lhs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getDateMilis() </w:t>
      </w:r>
      <w:r w:rsidRPr="009B20B3">
        <w:rPr>
          <w:rFonts w:ascii="Cambria Math" w:hAnsi="Cambria Math" w:cs="Cambria Math"/>
          <w:color w:val="A61C5C"/>
          <w:position w:val="1"/>
          <w:sz w:val="20"/>
          <w:szCs w:val="20"/>
        </w:rPr>
        <w:t>‐</w:t>
      </w:r>
      <w:r w:rsidRPr="009B20B3">
        <w:rPr>
          <w:rFonts w:ascii="Ubuntu Mono" w:hAnsi="Ubuntu Mono"/>
          <w:color w:val="A61C5C"/>
          <w:spacing w:val="1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rhs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getDateMilis());</w:t>
      </w:r>
    </w:p>
    <w:p w:rsidR="002671CF" w:rsidRPr="009B20B3" w:rsidRDefault="002671CF">
      <w:pPr>
        <w:pStyle w:val="BodyText"/>
        <w:spacing w:before="2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tabs>
          <w:tab w:val="left" w:pos="1339"/>
        </w:tabs>
        <w:spacing w:before="0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416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417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783D22">
      <w:pPr>
        <w:pStyle w:val="BodyText"/>
        <w:spacing w:before="0" w:line="206" w:lineRule="exact"/>
        <w:ind w:left="377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position w:val="-3"/>
          <w:sz w:val="20"/>
          <w:szCs w:val="20"/>
          <w:lang w:bidi="ne-NP"/>
        </w:rPr>
        <mc:AlternateContent>
          <mc:Choice Requires="wpg">
            <w:drawing>
              <wp:inline distT="0" distB="0" distL="0" distR="0">
                <wp:extent cx="6772275" cy="131445"/>
                <wp:effectExtent l="1270" t="9525" r="8255" b="1905"/>
                <wp:docPr id="8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2275" cy="131445"/>
                          <a:chOff x="0" y="0"/>
                          <a:chExt cx="10665" cy="207"/>
                        </a:xfrm>
                      </wpg:grpSpPr>
                      <wps:wsp>
                        <wps:cNvPr id="8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6" y="1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910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Freeform 42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10654" cy="196"/>
                          </a:xfrm>
                          <a:custGeom>
                            <a:avLst/>
                            <a:gdLst>
                              <a:gd name="T0" fmla="+- 0 10659 6"/>
                              <a:gd name="T1" fmla="*/ T0 w 10654"/>
                              <a:gd name="T2" fmla="+- 0 6 6"/>
                              <a:gd name="T3" fmla="*/ 6 h 196"/>
                              <a:gd name="T4" fmla="+- 0 10659 6"/>
                              <a:gd name="T5" fmla="*/ T4 w 10654"/>
                              <a:gd name="T6" fmla="+- 0 174 6"/>
                              <a:gd name="T7" fmla="*/ 174 h 196"/>
                              <a:gd name="T8" fmla="+- 0 10659 6"/>
                              <a:gd name="T9" fmla="*/ T8 w 10654"/>
                              <a:gd name="T10" fmla="+- 0 192 6"/>
                              <a:gd name="T11" fmla="*/ 192 h 196"/>
                              <a:gd name="T12" fmla="+- 0 10650 6"/>
                              <a:gd name="T13" fmla="*/ T12 w 10654"/>
                              <a:gd name="T14" fmla="+- 0 201 6"/>
                              <a:gd name="T15" fmla="*/ 201 h 196"/>
                              <a:gd name="T16" fmla="+- 0 10632 6"/>
                              <a:gd name="T17" fmla="*/ T16 w 10654"/>
                              <a:gd name="T18" fmla="+- 0 201 6"/>
                              <a:gd name="T19" fmla="*/ 201 h 196"/>
                              <a:gd name="T20" fmla="+- 0 33 6"/>
                              <a:gd name="T21" fmla="*/ T20 w 10654"/>
                              <a:gd name="T22" fmla="+- 0 201 6"/>
                              <a:gd name="T23" fmla="*/ 201 h 196"/>
                              <a:gd name="T24" fmla="+- 0 15 6"/>
                              <a:gd name="T25" fmla="*/ T24 w 10654"/>
                              <a:gd name="T26" fmla="+- 0 201 6"/>
                              <a:gd name="T27" fmla="*/ 201 h 196"/>
                              <a:gd name="T28" fmla="+- 0 6 6"/>
                              <a:gd name="T29" fmla="*/ T28 w 10654"/>
                              <a:gd name="T30" fmla="+- 0 192 6"/>
                              <a:gd name="T31" fmla="*/ 192 h 196"/>
                              <a:gd name="T32" fmla="+- 0 6 6"/>
                              <a:gd name="T33" fmla="*/ T32 w 10654"/>
                              <a:gd name="T34" fmla="+- 0 174 6"/>
                              <a:gd name="T35" fmla="*/ 174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654" h="196">
                                <a:moveTo>
                                  <a:pt x="10653" y="0"/>
                                </a:moveTo>
                                <a:lnTo>
                                  <a:pt x="10653" y="168"/>
                                </a:lnTo>
                                <a:lnTo>
                                  <a:pt x="10653" y="186"/>
                                </a:lnTo>
                                <a:lnTo>
                                  <a:pt x="10644" y="195"/>
                                </a:lnTo>
                                <a:lnTo>
                                  <a:pt x="10626" y="195"/>
                                </a:lnTo>
                                <a:lnTo>
                                  <a:pt x="27" y="195"/>
                                </a:lnTo>
                                <a:lnTo>
                                  <a:pt x="9" y="195"/>
                                </a:lnTo>
                                <a:lnTo>
                                  <a:pt x="0" y="186"/>
                                </a:lnTo>
                                <a:lnTo>
                                  <a:pt x="0" y="168"/>
                                </a:lnTo>
                              </a:path>
                            </a:pathLst>
                          </a:custGeom>
                          <a:noFill/>
                          <a:ln w="6910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60" y="6"/>
                            <a:ext cx="0" cy="189"/>
                          </a:xfrm>
                          <a:prstGeom prst="line">
                            <a:avLst/>
                          </a:prstGeom>
                          <a:noFill/>
                          <a:ln w="6910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60" y="6"/>
                            <a:ext cx="0" cy="189"/>
                          </a:xfrm>
                          <a:prstGeom prst="line">
                            <a:avLst/>
                          </a:prstGeom>
                          <a:noFill/>
                          <a:ln w="6910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31" y="33"/>
                            <a:ext cx="516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71CF" w:rsidRDefault="009E4957">
                              <w:pPr>
                                <w:tabs>
                                  <w:tab w:val="left" w:pos="443"/>
                                </w:tabs>
                                <w:spacing w:line="140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418</w:t>
                              </w:r>
                              <w:r>
                                <w:rPr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position w:val="1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" o:spid="_x0000_s1028" style="width:533.25pt;height:10.35pt;mso-position-horizontal-relative:char;mso-position-vertical-relative:line" coordsize="10665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">
                <v:line id="Line 43" o:spid="_x0000_s1029" style="position:absolute;visibility:visible;mso-wrap-style:square" from="6,174" to="6,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EhcQAAADbAAAADwAAAGRycy9kb3ducmV2LnhtbESPzWrDMBCE74G8g9hCb4nUkh/jRglp&#10;IVAIlCT2pbfF2lgm1spYauy+fVUo9DjMzDfMZje6VtypD41nDU9zBYK48qbhWkNZHGYZiBCRDbae&#10;ScM3Bdhtp5MN5sYPfKb7JdYiQTjkqMHG2OVShsqSwzD3HXHyrr53GJPsa2l6HBLctfJZqZV02HBa&#10;sNjRm6XqdvlyGsxHUWaL6lQczaA+ya5VfC2V1o8P4/4FRKQx/of/2u9GQ7aE3y/pB8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M4SFxAAAANsAAAAPAAAAAAAAAAAA&#10;AAAAAKECAABkcnMvZG93bnJldi54bWxQSwUGAAAAAAQABAD5AAAAkgMAAAAA&#10;" strokecolor="#ddd" strokeweight=".19194mm"/>
                <v:shape id="Freeform 42" o:spid="_x0000_s1030" style="position:absolute;left:6;top:6;width:10654;height:196;visibility:visible;mso-wrap-style:square;v-text-anchor:top" coordsize="10654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xvMMA&#10;AADbAAAADwAAAGRycy9kb3ducmV2LnhtbESPT2sCMRTE74V+h/AKvZSatQdZt0YpBUuv/kE8PpLX&#10;zdLkZUniuvrpTaHgcZiZ3zCL1eidGCimLrCC6aQCQayD6bhVsN+tX2sQKSMbdIFJwYUSrJaPDwts&#10;TDjzhoZtbkWBcGpQgc25b6RM2pLHNAk9cfF+QvSYi4ytNBHPBe6dfKuqmfTYcVmw2NOnJf27PXkF&#10;2tbefcXDcaMPL9fRDNPLfO+Uen4aP95BZBrzPfzf/jYK6hn8fS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GxvMMAAADbAAAADwAAAAAAAAAAAAAAAACYAgAAZHJzL2Rv&#10;d25yZXYueG1sUEsFBgAAAAAEAAQA9QAAAIgDAAAAAA==&#10;" path="m10653,r,168l10653,186r-9,9l10626,195,27,195r-18,l,186,,168e" filled="f" strokecolor="#ddd" strokeweight=".19194mm">
                  <v:path arrowok="t" o:connecttype="custom" o:connectlocs="10653,6;10653,174;10653,192;10644,201;10626,201;27,201;9,201;0,192;0,174" o:connectangles="0,0,0,0,0,0,0,0,0"/>
                </v:shape>
                <v:line id="Line 41" o:spid="_x0000_s1031" style="position:absolute;visibility:visible;mso-wrap-style:square" from="560,6" to="560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FNIcMAAADbAAAADwAAAGRycy9kb3ducmV2LnhtbESP3YrCMBSE7wXfIRzBuzVVl61Uo6hQ&#10;WFgR/x7g0BzbanNSm6zWtzcLC14OM/MNM1u0phJ3alxpWcFwEIEgzqwuOVdwOqYfExDOI2usLJOC&#10;JzlYzLudGSbaPnhP94PPRYCwS1BB4X2dSOmyggy6ga2Jg3e2jUEfZJNL3eAjwE0lR1H0JQ2WHBYK&#10;rGldUHY9/BoF44zSeEM/G3naXT7b23m7Tldbpfq9djkF4an17/B/+1srmMTw9yX8AD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RTSHDAAAA2wAAAA8AAAAAAAAAAAAA&#10;AAAAoQIAAGRycy9kb3ducmV2LnhtbFBLBQYAAAAABAAEAPkAAACRAwAAAAA=&#10;" strokecolor="#ededed" strokeweight=".19194mm"/>
                <v:line id="Line 40" o:spid="_x0000_s1032" style="position:absolute;visibility:visible;mso-wrap-style:square" from="560,6" to="560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7ZU78AAADbAAAADwAAAGRycy9kb3ducmV2LnhtbERPy4rCMBTdC/5DuII7TX3gSDWKCgVB&#10;EUf9gEtzbavNTW2i1r+fLAZcHs57vmxMKV5Uu8KygkE/AkGcWl1wpuByTnpTEM4jaywtk4IPOVgu&#10;2q05xtq++ZdeJ5+JEMIuRgW591UspUtzMuj6tiIO3NXWBn2AdSZ1je8Qbko5jKKJNFhwaMixok1O&#10;6f30NApGKSU/e9rt5eV4GzeP62GTrA9KdTvNagbCU+O/4n/3ViuYhrHhS/gBcv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w7ZU78AAADbAAAADwAAAAAAAAAAAAAAAACh&#10;AgAAZHJzL2Rvd25yZXYueG1sUEsFBgAAAAAEAAQA+QAAAI0DAAAAAA==&#10;" strokecolor="#ededed" strokeweight=".19194mm"/>
                <v:shape id="Text Box 39" o:spid="_x0000_s1033" type="#_x0000_t202" style="position:absolute;left:231;top:33;width:516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<v:textbox inset="0,0,0,0">
                    <w:txbxContent>
                      <w:p w:rsidR="002671CF" w:rsidRDefault="009E4957">
                        <w:pPr>
                          <w:tabs>
                            <w:tab w:val="left" w:pos="443"/>
                          </w:tabs>
                          <w:spacing w:line="140" w:lineRule="exac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418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color w:val="333333"/>
                            <w:position w:val="1"/>
                            <w:sz w:val="13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671CF" w:rsidRPr="009B20B3" w:rsidRDefault="002671CF">
      <w:pPr>
        <w:pStyle w:val="BodyText"/>
        <w:spacing w:before="10" w:after="1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8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</w:tcPr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position w:val="2"/>
                <w:sz w:val="20"/>
                <w:szCs w:val="20"/>
              </w:rPr>
              <w:t>ENTTool_database_LastEarthquakeDate.java</w:t>
            </w:r>
          </w:p>
        </w:tc>
      </w:tr>
      <w:tr w:rsidR="002671CF" w:rsidRPr="009B20B3">
        <w:trPr>
          <w:trHeight w:hRule="exact" w:val="13800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70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com.Uddhav.ENTTool.database;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108" w:right="788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android.os.Parcel;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android.os.Parcelable;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724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com.Uddhav.ENTTool.utils.Tools;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com.j256.ormlite.dao.Dao;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681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com.j256.ormlite.field.DatabaseField;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com.j256.ormlite.table.DatabaseTable;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788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java.sql.SQLException;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java.util.Comparator;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20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@DatabaseTable(tableName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"LastEarthquakeDate"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This is the annotation (@). It is just telling metadata information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annotation line does not do anything in the class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LastEarthquakeDate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implements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Parcelable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Comparator&lt;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LastEarthquakeDate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public static final Creator&lt;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LastEarthquak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eDate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 xml:space="preserve">CREATOR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= new Creator&lt;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LastEarthquakeDate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&gt;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() {</w:t>
            </w:r>
          </w:p>
          <w:p w:rsidR="002671CF" w:rsidRPr="009B20B3" w:rsidRDefault="009E4957">
            <w:pPr>
              <w:pStyle w:val="TableParagraph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//Parceable interface includes the Creator interface. Parceable is contained in android.os.</w:t>
            </w:r>
          </w:p>
          <w:p w:rsidR="002671CF" w:rsidRPr="009B20B3" w:rsidRDefault="009E4957">
            <w:pPr>
              <w:pStyle w:val="TableParagraph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//Creator&lt;T&gt;. T is any abstract  parceable instance.</w:t>
            </w:r>
          </w:p>
          <w:p w:rsidR="002671CF" w:rsidRPr="009B20B3" w:rsidRDefault="009E4957">
            <w:pPr>
              <w:pStyle w:val="TableParagraph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970" w:right="523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LastEarthquakeDate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createFromParcel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(Parcel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in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LastEarthquakeDate(in);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earthquake is included as a parcel. So, you just return an parcel object. Parcel means, like a bag.</w:t>
            </w:r>
          </w:p>
          <w:p w:rsidR="002671CF" w:rsidRPr="009B20B3" w:rsidRDefault="009E4957">
            <w:pPr>
              <w:pStyle w:val="TableParagraph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970" w:right="595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public LastEarthquakeDate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[]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newArray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size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LastEarthquakeDate[size];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6" w:right="788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@DatabaseField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 xml:space="preserve">id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true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int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@DatabaseField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Long DateMilis;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59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LastEarthquakeDate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1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6742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protected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LastEarthquakeDate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(Parcel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in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id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in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readInt();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spacing w:before="1" w:line="390" w:lineRule="atLeast"/>
              <w:ind w:left="683" w:right="8100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Insert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try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97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Dao&lt;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LastEarthquakeDate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Integer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Missionsinsert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(DatabaseHelper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getDbHelper())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getLastEarthquakeDateDataHelper(); LastEarthquakeDate existenceCheck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Missionsinsert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queryForId(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id);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//retrieves an object associated with specific ID.</w:t>
            </w:r>
            <w:r w:rsidRPr="009B20B3">
              <w:rPr>
                <w:rFonts w:ascii="Ubuntu Mono" w:hAnsi="Ubuntu Mono"/>
                <w:color w:val="959895"/>
                <w:spacing w:val="33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exis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1257" w:right="680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(existenceCheck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!=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 Missionsinsert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update(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97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ind w:left="953" w:right="6513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Missionsinsert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create(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</w:t>
            </w:r>
          </w:p>
          <w:p w:rsidR="002671CF" w:rsidRPr="009B20B3" w:rsidRDefault="009E4957">
            <w:pPr>
              <w:pStyle w:val="TableParagraph"/>
              <w:ind w:left="97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970" w:right="7382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catch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(SQLException e) { Tools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catchException(e);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667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Long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GetLastEarthquakeMilisDate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LastEarthquakeDate lastDate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try</w:t>
            </w:r>
            <w:r w:rsidRPr="009B20B3">
              <w:rPr>
                <w:rFonts w:ascii="Ubuntu Mono" w:hAnsi="Ubuntu Mono"/>
                <w:color w:val="A61C5C"/>
                <w:spacing w:val="1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97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Dao&lt;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LastEarthquakeDate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Integer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dao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DatabaseHelper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getDbHelper()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getLastEarthquakeDateDataHelper();</w:t>
            </w:r>
          </w:p>
        </w:tc>
      </w:tr>
    </w:tbl>
    <w:p w:rsidR="002671CF" w:rsidRPr="009B20B3" w:rsidRDefault="002671CF">
      <w:pPr>
        <w:spacing w:line="152" w:lineRule="exact"/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"/>
        <w:gridCol w:w="365"/>
        <w:gridCol w:w="3803"/>
        <w:gridCol w:w="4168"/>
        <w:gridCol w:w="1937"/>
        <w:gridCol w:w="190"/>
      </w:tblGrid>
      <w:tr w:rsidR="002671CF" w:rsidRPr="009B20B3">
        <w:trPr>
          <w:trHeight w:hRule="exact" w:val="10789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1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71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72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73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74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75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76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77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78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79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80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81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82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83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84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85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86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87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88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89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90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91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92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93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94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95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96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97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98</w:t>
            </w:r>
          </w:p>
          <w:p w:rsidR="002671CF" w:rsidRPr="009B20B3" w:rsidRDefault="009E4957">
            <w:pPr>
              <w:pStyle w:val="TableParagraph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99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100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101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102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103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104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105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106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107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108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109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110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111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112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113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114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115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116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117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118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119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120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121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122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123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124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125</w:t>
            </w:r>
          </w:p>
        </w:tc>
        <w:tc>
          <w:tcPr>
            <w:tcW w:w="10098" w:type="dxa"/>
            <w:gridSpan w:val="4"/>
            <w:tcBorders>
              <w:lef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970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lastDate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dao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queryForId(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1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970" w:right="738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catch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(Exception e) { Tools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catchException(e);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683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lastDate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getDateMilis();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81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int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GetRowCount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count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0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683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try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97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Dao&lt;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LastEarthquakeDate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Integer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dao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DatabaseHelper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getDbHelper()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getLastEarthquakeDateDataHelper();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//dao is to count the La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count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int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dao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countOf();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970" w:right="738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catch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(Exception e) { Tools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catchException(e);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683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count;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8248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int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getId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748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setId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id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676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Long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getDateMilis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DateMilis;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6676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setDateMilis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(Long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dateMilis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DateMilis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dateMilis;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ind w:left="396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int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describeContents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() {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683" w:right="695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TODO Auto</w:t>
            </w:r>
            <w:r w:rsidRPr="009B20B3">
              <w:rPr>
                <w:rFonts w:ascii="Cambria Math" w:hAnsi="Cambria Math" w:cs="Cambria Math"/>
                <w:color w:val="959895"/>
                <w:sz w:val="20"/>
                <w:szCs w:val="20"/>
              </w:rPr>
              <w:t>‐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generated method stub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0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ind w:left="396" w:right="596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writeToParcel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(Parcel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dest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flags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9E4957">
            <w:pPr>
              <w:pStyle w:val="TableParagraph"/>
              <w:ind w:left="683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TODO Auto</w:t>
            </w:r>
            <w:r w:rsidRPr="009B20B3">
              <w:rPr>
                <w:rFonts w:ascii="Cambria Math" w:hAnsi="Cambria Math" w:cs="Cambria Math"/>
                <w:color w:val="959895"/>
                <w:sz w:val="20"/>
                <w:szCs w:val="20"/>
              </w:rPr>
              <w:t>‐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generated method stub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683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dest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writeInt(id);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683" w:right="4428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int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compare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(LastEarthquakeDate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lhs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LastEarthquakeDate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rhs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int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(lhs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DateMilis </w:t>
            </w:r>
            <w:r w:rsidRPr="009B20B3">
              <w:rPr>
                <w:rFonts w:ascii="Cambria Math" w:hAnsi="Cambria Math" w:cs="Cambria Math"/>
                <w:color w:val="A61C5C"/>
                <w:sz w:val="20"/>
                <w:szCs w:val="20"/>
              </w:rPr>
              <w:t>‐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rhs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DateMilis);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  <w:tr w:rsidR="002671CF" w:rsidRPr="009B20B3">
        <w:trPr>
          <w:trHeight w:hRule="exact" w:val="166"/>
        </w:trPr>
        <w:tc>
          <w:tcPr>
            <w:tcW w:w="190" w:type="dxa"/>
            <w:tcBorders>
              <w:lef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0" w:line="183" w:lineRule="exact"/>
              <w:ind w:right="-3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3"/>
                <w:sz w:val="20"/>
                <w:szCs w:val="20"/>
                <w:lang w:bidi="ne-NP"/>
              </w:rPr>
              <w:drawing>
                <wp:inline distT="0" distB="0" distL="0" distR="0">
                  <wp:extent cx="116585" cy="116586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5" cy="11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8" w:type="dxa"/>
            <w:gridSpan w:val="2"/>
            <w:tcBorders>
              <w:top w:val="single" w:sz="9" w:space="0" w:color="F1F1F1"/>
              <w:bottom w:val="single" w:sz="9" w:space="0" w:color="F1F1F1"/>
            </w:tcBorders>
            <w:shd w:val="clear" w:color="auto" w:fill="000000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4168" w:type="dxa"/>
            <w:shd w:val="clear" w:color="auto" w:fill="000000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37" w:type="dxa"/>
            <w:shd w:val="clear" w:color="auto" w:fill="F1F1F1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</w:tcPr>
          <w:p w:rsidR="002671CF" w:rsidRPr="009B20B3" w:rsidRDefault="009E4957">
            <w:pPr>
              <w:pStyle w:val="TableParagraph"/>
              <w:spacing w:before="0" w:line="183" w:lineRule="exact"/>
              <w:ind w:right="-3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3"/>
                <w:sz w:val="20"/>
                <w:szCs w:val="20"/>
                <w:lang w:bidi="ne-NP"/>
              </w:rPr>
              <w:drawing>
                <wp:inline distT="0" distB="0" distL="0" distR="0">
                  <wp:extent cx="116585" cy="116586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5" cy="11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71CF" w:rsidRPr="009B20B3" w:rsidRDefault="002671CF">
      <w:pPr>
        <w:pStyle w:val="BodyText"/>
        <w:spacing w:before="2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8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</w:tcPr>
          <w:p w:rsidR="002671CF" w:rsidRPr="009B20B3" w:rsidRDefault="002671CF">
            <w:pPr>
              <w:pStyle w:val="TableParagraph"/>
              <w:spacing w:before="4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position w:val="2"/>
                <w:sz w:val="20"/>
                <w:szCs w:val="20"/>
              </w:rPr>
              <w:t>ENTTool_MainActivity.java</w:t>
            </w:r>
          </w:p>
        </w:tc>
      </w:tr>
      <w:tr w:rsidR="002671CF" w:rsidRPr="009B20B3">
        <w:trPr>
          <w:trHeight w:hRule="exact" w:val="213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com.Uddhav.ENTTool;</w:t>
            </w:r>
          </w:p>
        </w:tc>
      </w:tr>
      <w:tr w:rsidR="002671CF" w:rsidRPr="009B20B3">
        <w:trPr>
          <w:trHeight w:hRule="exact" w:val="190"/>
        </w:trPr>
        <w:tc>
          <w:tcPr>
            <w:tcW w:w="555" w:type="dxa"/>
            <w:tcBorders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</w:tc>
        <w:tc>
          <w:tcPr>
            <w:tcW w:w="10098" w:type="dxa"/>
            <w:tcBorders>
              <w:left w:val="single" w:sz="4" w:space="0" w:color="000000"/>
              <w:right w:val="single" w:sz="4" w:space="0" w:color="DDDDDD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5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</w:tc>
        <w:tc>
          <w:tcPr>
            <w:tcW w:w="10098" w:type="dxa"/>
            <w:tcBorders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4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android.app.ProgressDialog;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5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</w:tc>
        <w:tc>
          <w:tcPr>
            <w:tcW w:w="10098" w:type="dxa"/>
            <w:tcBorders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4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android.content.Intent;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5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</w:tc>
        <w:tc>
          <w:tcPr>
            <w:tcW w:w="10098" w:type="dxa"/>
            <w:tcBorders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4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android.graphics.drawable.ColorDrawable;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5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</w:tc>
        <w:tc>
          <w:tcPr>
            <w:tcW w:w="10098" w:type="dxa"/>
            <w:tcBorders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4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android.os.Bundle;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5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</w:tc>
        <w:tc>
          <w:tcPr>
            <w:tcW w:w="10098" w:type="dxa"/>
            <w:tcBorders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4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android.support.v7.app.ActionBar;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5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</w:tc>
        <w:tc>
          <w:tcPr>
            <w:tcW w:w="10098" w:type="dxa"/>
            <w:tcBorders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4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android.support.v7.app.AppCompatActivity;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5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</w:tc>
        <w:tc>
          <w:tcPr>
            <w:tcW w:w="10098" w:type="dxa"/>
            <w:tcBorders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4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android.util.Log;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5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</w:tc>
        <w:tc>
          <w:tcPr>
            <w:tcW w:w="10098" w:type="dxa"/>
            <w:tcBorders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4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android.view.Menu;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5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</w:tc>
        <w:tc>
          <w:tcPr>
            <w:tcW w:w="10098" w:type="dxa"/>
            <w:tcBorders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4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android.view.MenuItem;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5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</w:tc>
        <w:tc>
          <w:tcPr>
            <w:tcW w:w="10098" w:type="dxa"/>
            <w:tcBorders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4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android.view.View;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5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</w:tc>
        <w:tc>
          <w:tcPr>
            <w:tcW w:w="10098" w:type="dxa"/>
            <w:tcBorders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4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android.widget.AbsListView;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5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</w:tc>
        <w:tc>
          <w:tcPr>
            <w:tcW w:w="10098" w:type="dxa"/>
            <w:tcBorders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4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android.widget.AbsListView.OnScrollListener;</w:t>
            </w:r>
          </w:p>
        </w:tc>
      </w:tr>
      <w:tr w:rsidR="002671CF" w:rsidRPr="009B20B3">
        <w:trPr>
          <w:trHeight w:hRule="exact" w:val="283"/>
        </w:trPr>
        <w:tc>
          <w:tcPr>
            <w:tcW w:w="555" w:type="dxa"/>
            <w:tcBorders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5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</w:tc>
        <w:tc>
          <w:tcPr>
            <w:tcW w:w="10098" w:type="dxa"/>
            <w:tcBorders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4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android.widget.AdapterView;</w:t>
            </w:r>
          </w:p>
        </w:tc>
      </w:tr>
    </w:tbl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783D22">
      <w:pPr>
        <w:pStyle w:val="ListParagraph"/>
        <w:numPr>
          <w:ilvl w:val="0"/>
          <w:numId w:val="3"/>
        </w:numPr>
        <w:tabs>
          <w:tab w:val="left" w:pos="1052"/>
          <w:tab w:val="left" w:pos="1053"/>
        </w:tabs>
        <w:spacing w:before="114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1936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8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50168" id="Line 37" o:spid="_x0000_s1026" style="position:absolute;z-index: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A6DgIAACQEAAAOAAAAZHJzL2Uyb0RvYy54bWysU8GO2jAQvVfqP1i+QxKg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1960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8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96219" id="Line 36" o:spid="_x0000_s1026" style="position:absolute;z-index:1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503069480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368300</wp:posOffset>
                </wp:positionV>
                <wp:extent cx="1270" cy="9329420"/>
                <wp:effectExtent l="5080" t="6350" r="12700" b="8255"/>
                <wp:wrapNone/>
                <wp:docPr id="8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329420"/>
                        </a:xfrm>
                        <a:custGeom>
                          <a:avLst/>
                          <a:gdLst>
                            <a:gd name="T0" fmla="+- 0 14871 580"/>
                            <a:gd name="T1" fmla="*/ 14871 h 14692"/>
                            <a:gd name="T2" fmla="+- 0 14871 580"/>
                            <a:gd name="T3" fmla="*/ 14871 h 14692"/>
                            <a:gd name="T4" fmla="+- 0 14480 580"/>
                            <a:gd name="T5" fmla="*/ 14480 h 14692"/>
                            <a:gd name="T6" fmla="+- 0 14480 580"/>
                            <a:gd name="T7" fmla="*/ 14480 h 14692"/>
                            <a:gd name="T8" fmla="+- 0 13892 580"/>
                            <a:gd name="T9" fmla="*/ 13892 h 14692"/>
                            <a:gd name="T10" fmla="+- 0 13892 580"/>
                            <a:gd name="T11" fmla="*/ 13892 h 14692"/>
                            <a:gd name="T12" fmla="+- 0 13500 580"/>
                            <a:gd name="T13" fmla="*/ 13500 h 14692"/>
                            <a:gd name="T14" fmla="+- 0 13500 580"/>
                            <a:gd name="T15" fmla="*/ 13500 h 14692"/>
                            <a:gd name="T16" fmla="+- 0 12913 580"/>
                            <a:gd name="T17" fmla="*/ 12913 h 14692"/>
                            <a:gd name="T18" fmla="+- 0 12913 580"/>
                            <a:gd name="T19" fmla="*/ 12913 h 14692"/>
                            <a:gd name="T20" fmla="+- 0 12521 580"/>
                            <a:gd name="T21" fmla="*/ 12521 h 14692"/>
                            <a:gd name="T22" fmla="+- 0 12521 580"/>
                            <a:gd name="T23" fmla="*/ 12521 h 14692"/>
                            <a:gd name="T24" fmla="+- 0 11933 580"/>
                            <a:gd name="T25" fmla="*/ 11933 h 14692"/>
                            <a:gd name="T26" fmla="+- 0 11933 580"/>
                            <a:gd name="T27" fmla="*/ 11933 h 14692"/>
                            <a:gd name="T28" fmla="+- 0 11542 580"/>
                            <a:gd name="T29" fmla="*/ 11542 h 14692"/>
                            <a:gd name="T30" fmla="+- 0 11542 580"/>
                            <a:gd name="T31" fmla="*/ 11542 h 14692"/>
                            <a:gd name="T32" fmla="+- 0 10954 580"/>
                            <a:gd name="T33" fmla="*/ 10954 h 14692"/>
                            <a:gd name="T34" fmla="+- 0 10954 580"/>
                            <a:gd name="T35" fmla="*/ 10954 h 14692"/>
                            <a:gd name="T36" fmla="+- 0 10562 580"/>
                            <a:gd name="T37" fmla="*/ 10562 h 14692"/>
                            <a:gd name="T38" fmla="+- 0 10562 580"/>
                            <a:gd name="T39" fmla="*/ 10562 h 14692"/>
                            <a:gd name="T40" fmla="+- 0 9975 580"/>
                            <a:gd name="T41" fmla="*/ 9975 h 14692"/>
                            <a:gd name="T42" fmla="+- 0 9975 580"/>
                            <a:gd name="T43" fmla="*/ 9975 h 14692"/>
                            <a:gd name="T44" fmla="+- 0 9583 580"/>
                            <a:gd name="T45" fmla="*/ 9583 h 14692"/>
                            <a:gd name="T46" fmla="+- 0 9583 580"/>
                            <a:gd name="T47" fmla="*/ 9583 h 14692"/>
                            <a:gd name="T48" fmla="+- 0 8995 580"/>
                            <a:gd name="T49" fmla="*/ 8995 h 14692"/>
                            <a:gd name="T50" fmla="+- 0 8995 580"/>
                            <a:gd name="T51" fmla="*/ 8995 h 14692"/>
                            <a:gd name="T52" fmla="+- 0 8603 580"/>
                            <a:gd name="T53" fmla="*/ 8603 h 14692"/>
                            <a:gd name="T54" fmla="+- 0 8603 580"/>
                            <a:gd name="T55" fmla="*/ 8603 h 14692"/>
                            <a:gd name="T56" fmla="+- 0 8016 580"/>
                            <a:gd name="T57" fmla="*/ 8016 h 14692"/>
                            <a:gd name="T58" fmla="+- 0 8016 580"/>
                            <a:gd name="T59" fmla="*/ 8016 h 14692"/>
                            <a:gd name="T60" fmla="+- 0 7624 580"/>
                            <a:gd name="T61" fmla="*/ 7624 h 14692"/>
                            <a:gd name="T62" fmla="+- 0 7624 580"/>
                            <a:gd name="T63" fmla="*/ 7624 h 14692"/>
                            <a:gd name="T64" fmla="+- 0 7036 580"/>
                            <a:gd name="T65" fmla="*/ 7036 h 14692"/>
                            <a:gd name="T66" fmla="+- 0 7036 580"/>
                            <a:gd name="T67" fmla="*/ 7036 h 14692"/>
                            <a:gd name="T68" fmla="+- 0 6645 580"/>
                            <a:gd name="T69" fmla="*/ 6645 h 14692"/>
                            <a:gd name="T70" fmla="+- 0 6645 580"/>
                            <a:gd name="T71" fmla="*/ 6645 h 14692"/>
                            <a:gd name="T72" fmla="+- 0 6057 580"/>
                            <a:gd name="T73" fmla="*/ 6057 h 14692"/>
                            <a:gd name="T74" fmla="+- 0 6057 580"/>
                            <a:gd name="T75" fmla="*/ 6057 h 14692"/>
                            <a:gd name="T76" fmla="+- 0 5665 580"/>
                            <a:gd name="T77" fmla="*/ 5665 h 14692"/>
                            <a:gd name="T78" fmla="+- 0 5665 580"/>
                            <a:gd name="T79" fmla="*/ 5665 h 14692"/>
                            <a:gd name="T80" fmla="+- 0 5078 580"/>
                            <a:gd name="T81" fmla="*/ 5078 h 14692"/>
                            <a:gd name="T82" fmla="+- 0 5078 580"/>
                            <a:gd name="T83" fmla="*/ 5078 h 14692"/>
                            <a:gd name="T84" fmla="+- 0 4686 580"/>
                            <a:gd name="T85" fmla="*/ 4686 h 14692"/>
                            <a:gd name="T86" fmla="+- 0 4686 580"/>
                            <a:gd name="T87" fmla="*/ 4686 h 14692"/>
                            <a:gd name="T88" fmla="+- 0 4098 580"/>
                            <a:gd name="T89" fmla="*/ 4098 h 14692"/>
                            <a:gd name="T90" fmla="+- 0 4098 580"/>
                            <a:gd name="T91" fmla="*/ 4098 h 14692"/>
                            <a:gd name="T92" fmla="+- 0 3707 580"/>
                            <a:gd name="T93" fmla="*/ 3707 h 14692"/>
                            <a:gd name="T94" fmla="+- 0 3707 580"/>
                            <a:gd name="T95" fmla="*/ 3707 h 14692"/>
                            <a:gd name="T96" fmla="+- 0 3119 580"/>
                            <a:gd name="T97" fmla="*/ 3119 h 14692"/>
                            <a:gd name="T98" fmla="+- 0 3119 580"/>
                            <a:gd name="T99" fmla="*/ 3119 h 14692"/>
                            <a:gd name="T100" fmla="+- 0 2727 580"/>
                            <a:gd name="T101" fmla="*/ 2727 h 14692"/>
                            <a:gd name="T102" fmla="+- 0 2727 580"/>
                            <a:gd name="T103" fmla="*/ 2727 h 14692"/>
                            <a:gd name="T104" fmla="+- 0 2140 580"/>
                            <a:gd name="T105" fmla="*/ 2140 h 14692"/>
                            <a:gd name="T106" fmla="+- 0 2140 580"/>
                            <a:gd name="T107" fmla="*/ 2140 h 14692"/>
                            <a:gd name="T108" fmla="+- 0 1748 580"/>
                            <a:gd name="T109" fmla="*/ 1748 h 14692"/>
                            <a:gd name="T110" fmla="+- 0 1748 580"/>
                            <a:gd name="T111" fmla="*/ 1748 h 14692"/>
                            <a:gd name="T112" fmla="+- 0 1160 580"/>
                            <a:gd name="T113" fmla="*/ 1160 h 14692"/>
                            <a:gd name="T114" fmla="+- 0 1160 580"/>
                            <a:gd name="T115" fmla="*/ 1160 h 14692"/>
                            <a:gd name="T116" fmla="+- 0 768 580"/>
                            <a:gd name="T117" fmla="*/ 768 h 14692"/>
                            <a:gd name="T118" fmla="+- 0 768 580"/>
                            <a:gd name="T119" fmla="*/ 768 h 1469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  <a:cxn ang="0">
                              <a:pos x="0" y="T41"/>
                            </a:cxn>
                            <a:cxn ang="0">
                              <a:pos x="0" y="T43"/>
                            </a:cxn>
                            <a:cxn ang="0">
                              <a:pos x="0" y="T45"/>
                            </a:cxn>
                            <a:cxn ang="0">
                              <a:pos x="0" y="T47"/>
                            </a:cxn>
                            <a:cxn ang="0">
                              <a:pos x="0" y="T49"/>
                            </a:cxn>
                            <a:cxn ang="0">
                              <a:pos x="0" y="T51"/>
                            </a:cxn>
                            <a:cxn ang="0">
                              <a:pos x="0" y="T53"/>
                            </a:cxn>
                            <a:cxn ang="0">
                              <a:pos x="0" y="T55"/>
                            </a:cxn>
                            <a:cxn ang="0">
                              <a:pos x="0" y="T57"/>
                            </a:cxn>
                            <a:cxn ang="0">
                              <a:pos x="0" y="T59"/>
                            </a:cxn>
                            <a:cxn ang="0">
                              <a:pos x="0" y="T61"/>
                            </a:cxn>
                            <a:cxn ang="0">
                              <a:pos x="0" y="T63"/>
                            </a:cxn>
                            <a:cxn ang="0">
                              <a:pos x="0" y="T65"/>
                            </a:cxn>
                            <a:cxn ang="0">
                              <a:pos x="0" y="T67"/>
                            </a:cxn>
                            <a:cxn ang="0">
                              <a:pos x="0" y="T69"/>
                            </a:cxn>
                            <a:cxn ang="0">
                              <a:pos x="0" y="T71"/>
                            </a:cxn>
                            <a:cxn ang="0">
                              <a:pos x="0" y="T73"/>
                            </a:cxn>
                            <a:cxn ang="0">
                              <a:pos x="0" y="T75"/>
                            </a:cxn>
                            <a:cxn ang="0">
                              <a:pos x="0" y="T77"/>
                            </a:cxn>
                            <a:cxn ang="0">
                              <a:pos x="0" y="T79"/>
                            </a:cxn>
                            <a:cxn ang="0">
                              <a:pos x="0" y="T81"/>
                            </a:cxn>
                            <a:cxn ang="0">
                              <a:pos x="0" y="T83"/>
                            </a:cxn>
                            <a:cxn ang="0">
                              <a:pos x="0" y="T85"/>
                            </a:cxn>
                            <a:cxn ang="0">
                              <a:pos x="0" y="T87"/>
                            </a:cxn>
                            <a:cxn ang="0">
                              <a:pos x="0" y="T89"/>
                            </a:cxn>
                            <a:cxn ang="0">
                              <a:pos x="0" y="T91"/>
                            </a:cxn>
                            <a:cxn ang="0">
                              <a:pos x="0" y="T93"/>
                            </a:cxn>
                            <a:cxn ang="0">
                              <a:pos x="0" y="T95"/>
                            </a:cxn>
                            <a:cxn ang="0">
                              <a:pos x="0" y="T97"/>
                            </a:cxn>
                            <a:cxn ang="0">
                              <a:pos x="0" y="T99"/>
                            </a:cxn>
                            <a:cxn ang="0">
                              <a:pos x="0" y="T101"/>
                            </a:cxn>
                            <a:cxn ang="0">
                              <a:pos x="0" y="T103"/>
                            </a:cxn>
                            <a:cxn ang="0">
                              <a:pos x="0" y="T105"/>
                            </a:cxn>
                            <a:cxn ang="0">
                              <a:pos x="0" y="T107"/>
                            </a:cxn>
                            <a:cxn ang="0">
                              <a:pos x="0" y="T109"/>
                            </a:cxn>
                            <a:cxn ang="0">
                              <a:pos x="0" y="T111"/>
                            </a:cxn>
                            <a:cxn ang="0">
                              <a:pos x="0" y="T113"/>
                            </a:cxn>
                            <a:cxn ang="0">
                              <a:pos x="0" y="T115"/>
                            </a:cxn>
                            <a:cxn ang="0">
                              <a:pos x="0" y="T117"/>
                            </a:cxn>
                            <a:cxn ang="0">
                              <a:pos x="0" y="T119"/>
                            </a:cxn>
                          </a:cxnLst>
                          <a:rect l="0" t="0" r="r" b="b"/>
                          <a:pathLst>
                            <a:path h="14692">
                              <a:moveTo>
                                <a:pt x="0" y="14487"/>
                              </a:moveTo>
                              <a:lnTo>
                                <a:pt x="0" y="14691"/>
                              </a:lnTo>
                              <a:moveTo>
                                <a:pt x="0" y="14487"/>
                              </a:moveTo>
                              <a:lnTo>
                                <a:pt x="0" y="14691"/>
                              </a:lnTo>
                              <a:moveTo>
                                <a:pt x="0" y="14291"/>
                              </a:moveTo>
                              <a:lnTo>
                                <a:pt x="0" y="14487"/>
                              </a:lnTo>
                              <a:moveTo>
                                <a:pt x="0" y="14291"/>
                              </a:moveTo>
                              <a:lnTo>
                                <a:pt x="0" y="14487"/>
                              </a:lnTo>
                              <a:moveTo>
                                <a:pt x="0" y="14096"/>
                              </a:moveTo>
                              <a:lnTo>
                                <a:pt x="0" y="14291"/>
                              </a:lnTo>
                              <a:moveTo>
                                <a:pt x="0" y="14096"/>
                              </a:moveTo>
                              <a:lnTo>
                                <a:pt x="0" y="14291"/>
                              </a:lnTo>
                              <a:moveTo>
                                <a:pt x="0" y="13900"/>
                              </a:moveTo>
                              <a:lnTo>
                                <a:pt x="0" y="14096"/>
                              </a:lnTo>
                              <a:moveTo>
                                <a:pt x="0" y="13900"/>
                              </a:moveTo>
                              <a:lnTo>
                                <a:pt x="0" y="14096"/>
                              </a:lnTo>
                              <a:moveTo>
                                <a:pt x="0" y="13704"/>
                              </a:moveTo>
                              <a:lnTo>
                                <a:pt x="0" y="13900"/>
                              </a:lnTo>
                              <a:moveTo>
                                <a:pt x="0" y="13704"/>
                              </a:moveTo>
                              <a:lnTo>
                                <a:pt x="0" y="13900"/>
                              </a:lnTo>
                              <a:moveTo>
                                <a:pt x="0" y="13508"/>
                              </a:moveTo>
                              <a:lnTo>
                                <a:pt x="0" y="13704"/>
                              </a:lnTo>
                              <a:moveTo>
                                <a:pt x="0" y="13508"/>
                              </a:moveTo>
                              <a:lnTo>
                                <a:pt x="0" y="13704"/>
                              </a:lnTo>
                              <a:moveTo>
                                <a:pt x="0" y="13312"/>
                              </a:moveTo>
                              <a:lnTo>
                                <a:pt x="0" y="13508"/>
                              </a:lnTo>
                              <a:moveTo>
                                <a:pt x="0" y="13312"/>
                              </a:moveTo>
                              <a:lnTo>
                                <a:pt x="0" y="13508"/>
                              </a:lnTo>
                              <a:moveTo>
                                <a:pt x="0" y="13116"/>
                              </a:moveTo>
                              <a:lnTo>
                                <a:pt x="0" y="13312"/>
                              </a:lnTo>
                              <a:moveTo>
                                <a:pt x="0" y="13116"/>
                              </a:moveTo>
                              <a:lnTo>
                                <a:pt x="0" y="13312"/>
                              </a:lnTo>
                              <a:moveTo>
                                <a:pt x="0" y="12920"/>
                              </a:moveTo>
                              <a:lnTo>
                                <a:pt x="0" y="13116"/>
                              </a:lnTo>
                              <a:moveTo>
                                <a:pt x="0" y="12920"/>
                              </a:moveTo>
                              <a:lnTo>
                                <a:pt x="0" y="13116"/>
                              </a:lnTo>
                              <a:moveTo>
                                <a:pt x="0" y="12724"/>
                              </a:moveTo>
                              <a:lnTo>
                                <a:pt x="0" y="12920"/>
                              </a:lnTo>
                              <a:moveTo>
                                <a:pt x="0" y="12724"/>
                              </a:moveTo>
                              <a:lnTo>
                                <a:pt x="0" y="12920"/>
                              </a:lnTo>
                              <a:moveTo>
                                <a:pt x="0" y="12529"/>
                              </a:moveTo>
                              <a:lnTo>
                                <a:pt x="0" y="12724"/>
                              </a:lnTo>
                              <a:moveTo>
                                <a:pt x="0" y="12529"/>
                              </a:moveTo>
                              <a:lnTo>
                                <a:pt x="0" y="12724"/>
                              </a:lnTo>
                              <a:moveTo>
                                <a:pt x="0" y="12333"/>
                              </a:moveTo>
                              <a:lnTo>
                                <a:pt x="0" y="12529"/>
                              </a:lnTo>
                              <a:moveTo>
                                <a:pt x="0" y="12333"/>
                              </a:moveTo>
                              <a:lnTo>
                                <a:pt x="0" y="12529"/>
                              </a:lnTo>
                              <a:moveTo>
                                <a:pt x="0" y="12137"/>
                              </a:moveTo>
                              <a:lnTo>
                                <a:pt x="0" y="12333"/>
                              </a:lnTo>
                              <a:moveTo>
                                <a:pt x="0" y="12137"/>
                              </a:moveTo>
                              <a:lnTo>
                                <a:pt x="0" y="12333"/>
                              </a:lnTo>
                              <a:moveTo>
                                <a:pt x="0" y="11941"/>
                              </a:moveTo>
                              <a:lnTo>
                                <a:pt x="0" y="12137"/>
                              </a:lnTo>
                              <a:moveTo>
                                <a:pt x="0" y="11941"/>
                              </a:moveTo>
                              <a:lnTo>
                                <a:pt x="0" y="12137"/>
                              </a:lnTo>
                              <a:moveTo>
                                <a:pt x="0" y="11745"/>
                              </a:moveTo>
                              <a:lnTo>
                                <a:pt x="0" y="11941"/>
                              </a:lnTo>
                              <a:moveTo>
                                <a:pt x="0" y="11745"/>
                              </a:moveTo>
                              <a:lnTo>
                                <a:pt x="0" y="11941"/>
                              </a:lnTo>
                              <a:moveTo>
                                <a:pt x="0" y="11549"/>
                              </a:moveTo>
                              <a:lnTo>
                                <a:pt x="0" y="11745"/>
                              </a:lnTo>
                              <a:moveTo>
                                <a:pt x="0" y="11549"/>
                              </a:moveTo>
                              <a:lnTo>
                                <a:pt x="0" y="11745"/>
                              </a:lnTo>
                              <a:moveTo>
                                <a:pt x="0" y="11353"/>
                              </a:moveTo>
                              <a:lnTo>
                                <a:pt x="0" y="11549"/>
                              </a:lnTo>
                              <a:moveTo>
                                <a:pt x="0" y="11353"/>
                              </a:moveTo>
                              <a:lnTo>
                                <a:pt x="0" y="11549"/>
                              </a:lnTo>
                              <a:moveTo>
                                <a:pt x="0" y="11157"/>
                              </a:moveTo>
                              <a:lnTo>
                                <a:pt x="0" y="11353"/>
                              </a:lnTo>
                              <a:moveTo>
                                <a:pt x="0" y="11157"/>
                              </a:moveTo>
                              <a:lnTo>
                                <a:pt x="0" y="11353"/>
                              </a:lnTo>
                              <a:moveTo>
                                <a:pt x="0" y="10962"/>
                              </a:moveTo>
                              <a:lnTo>
                                <a:pt x="0" y="11157"/>
                              </a:lnTo>
                              <a:moveTo>
                                <a:pt x="0" y="10962"/>
                              </a:moveTo>
                              <a:lnTo>
                                <a:pt x="0" y="11157"/>
                              </a:lnTo>
                              <a:moveTo>
                                <a:pt x="0" y="10766"/>
                              </a:moveTo>
                              <a:lnTo>
                                <a:pt x="0" y="10962"/>
                              </a:lnTo>
                              <a:moveTo>
                                <a:pt x="0" y="10766"/>
                              </a:moveTo>
                              <a:lnTo>
                                <a:pt x="0" y="10962"/>
                              </a:lnTo>
                              <a:moveTo>
                                <a:pt x="0" y="10570"/>
                              </a:moveTo>
                              <a:lnTo>
                                <a:pt x="0" y="10766"/>
                              </a:lnTo>
                              <a:moveTo>
                                <a:pt x="0" y="10570"/>
                              </a:moveTo>
                              <a:lnTo>
                                <a:pt x="0" y="10766"/>
                              </a:lnTo>
                              <a:moveTo>
                                <a:pt x="0" y="10374"/>
                              </a:moveTo>
                              <a:lnTo>
                                <a:pt x="0" y="10570"/>
                              </a:lnTo>
                              <a:moveTo>
                                <a:pt x="0" y="10374"/>
                              </a:moveTo>
                              <a:lnTo>
                                <a:pt x="0" y="10570"/>
                              </a:lnTo>
                              <a:moveTo>
                                <a:pt x="0" y="10178"/>
                              </a:moveTo>
                              <a:lnTo>
                                <a:pt x="0" y="10374"/>
                              </a:lnTo>
                              <a:moveTo>
                                <a:pt x="0" y="10178"/>
                              </a:moveTo>
                              <a:lnTo>
                                <a:pt x="0" y="10374"/>
                              </a:lnTo>
                              <a:moveTo>
                                <a:pt x="0" y="9982"/>
                              </a:moveTo>
                              <a:lnTo>
                                <a:pt x="0" y="10178"/>
                              </a:lnTo>
                              <a:moveTo>
                                <a:pt x="0" y="9982"/>
                              </a:moveTo>
                              <a:lnTo>
                                <a:pt x="0" y="10178"/>
                              </a:lnTo>
                              <a:moveTo>
                                <a:pt x="0" y="9786"/>
                              </a:moveTo>
                              <a:lnTo>
                                <a:pt x="0" y="9982"/>
                              </a:lnTo>
                              <a:moveTo>
                                <a:pt x="0" y="9786"/>
                              </a:moveTo>
                              <a:lnTo>
                                <a:pt x="0" y="9982"/>
                              </a:lnTo>
                              <a:moveTo>
                                <a:pt x="0" y="9590"/>
                              </a:moveTo>
                              <a:lnTo>
                                <a:pt x="0" y="9786"/>
                              </a:lnTo>
                              <a:moveTo>
                                <a:pt x="0" y="9590"/>
                              </a:moveTo>
                              <a:lnTo>
                                <a:pt x="0" y="9786"/>
                              </a:lnTo>
                              <a:moveTo>
                                <a:pt x="0" y="9395"/>
                              </a:moveTo>
                              <a:lnTo>
                                <a:pt x="0" y="9590"/>
                              </a:lnTo>
                              <a:moveTo>
                                <a:pt x="0" y="9395"/>
                              </a:moveTo>
                              <a:lnTo>
                                <a:pt x="0" y="9590"/>
                              </a:lnTo>
                              <a:moveTo>
                                <a:pt x="0" y="9199"/>
                              </a:moveTo>
                              <a:lnTo>
                                <a:pt x="0" y="9395"/>
                              </a:lnTo>
                              <a:moveTo>
                                <a:pt x="0" y="9199"/>
                              </a:moveTo>
                              <a:lnTo>
                                <a:pt x="0" y="9395"/>
                              </a:lnTo>
                              <a:moveTo>
                                <a:pt x="0" y="9003"/>
                              </a:moveTo>
                              <a:lnTo>
                                <a:pt x="0" y="9199"/>
                              </a:lnTo>
                              <a:moveTo>
                                <a:pt x="0" y="9003"/>
                              </a:moveTo>
                              <a:lnTo>
                                <a:pt x="0" y="9199"/>
                              </a:lnTo>
                              <a:moveTo>
                                <a:pt x="0" y="8807"/>
                              </a:moveTo>
                              <a:lnTo>
                                <a:pt x="0" y="9003"/>
                              </a:lnTo>
                              <a:moveTo>
                                <a:pt x="0" y="8807"/>
                              </a:moveTo>
                              <a:lnTo>
                                <a:pt x="0" y="9003"/>
                              </a:lnTo>
                              <a:moveTo>
                                <a:pt x="0" y="8611"/>
                              </a:moveTo>
                              <a:lnTo>
                                <a:pt x="0" y="8807"/>
                              </a:lnTo>
                              <a:moveTo>
                                <a:pt x="0" y="8611"/>
                              </a:moveTo>
                              <a:lnTo>
                                <a:pt x="0" y="8807"/>
                              </a:lnTo>
                              <a:moveTo>
                                <a:pt x="0" y="8415"/>
                              </a:moveTo>
                              <a:lnTo>
                                <a:pt x="0" y="8611"/>
                              </a:lnTo>
                              <a:moveTo>
                                <a:pt x="0" y="8415"/>
                              </a:moveTo>
                              <a:lnTo>
                                <a:pt x="0" y="8611"/>
                              </a:lnTo>
                              <a:moveTo>
                                <a:pt x="0" y="8219"/>
                              </a:moveTo>
                              <a:lnTo>
                                <a:pt x="0" y="8415"/>
                              </a:lnTo>
                              <a:moveTo>
                                <a:pt x="0" y="8219"/>
                              </a:moveTo>
                              <a:lnTo>
                                <a:pt x="0" y="8415"/>
                              </a:lnTo>
                              <a:moveTo>
                                <a:pt x="0" y="8023"/>
                              </a:moveTo>
                              <a:lnTo>
                                <a:pt x="0" y="8219"/>
                              </a:lnTo>
                              <a:moveTo>
                                <a:pt x="0" y="8023"/>
                              </a:moveTo>
                              <a:lnTo>
                                <a:pt x="0" y="8219"/>
                              </a:lnTo>
                              <a:moveTo>
                                <a:pt x="0" y="7828"/>
                              </a:moveTo>
                              <a:lnTo>
                                <a:pt x="0" y="8023"/>
                              </a:lnTo>
                              <a:moveTo>
                                <a:pt x="0" y="7828"/>
                              </a:moveTo>
                              <a:lnTo>
                                <a:pt x="0" y="8023"/>
                              </a:lnTo>
                              <a:moveTo>
                                <a:pt x="0" y="7632"/>
                              </a:moveTo>
                              <a:lnTo>
                                <a:pt x="0" y="7828"/>
                              </a:lnTo>
                              <a:moveTo>
                                <a:pt x="0" y="7632"/>
                              </a:moveTo>
                              <a:lnTo>
                                <a:pt x="0" y="7828"/>
                              </a:lnTo>
                              <a:moveTo>
                                <a:pt x="0" y="7436"/>
                              </a:moveTo>
                              <a:lnTo>
                                <a:pt x="0" y="7632"/>
                              </a:lnTo>
                              <a:moveTo>
                                <a:pt x="0" y="7436"/>
                              </a:moveTo>
                              <a:lnTo>
                                <a:pt x="0" y="7632"/>
                              </a:lnTo>
                              <a:moveTo>
                                <a:pt x="0" y="7240"/>
                              </a:moveTo>
                              <a:lnTo>
                                <a:pt x="0" y="7436"/>
                              </a:lnTo>
                              <a:moveTo>
                                <a:pt x="0" y="7240"/>
                              </a:moveTo>
                              <a:lnTo>
                                <a:pt x="0" y="7436"/>
                              </a:lnTo>
                              <a:moveTo>
                                <a:pt x="0" y="7044"/>
                              </a:moveTo>
                              <a:lnTo>
                                <a:pt x="0" y="7240"/>
                              </a:lnTo>
                              <a:moveTo>
                                <a:pt x="0" y="7044"/>
                              </a:moveTo>
                              <a:lnTo>
                                <a:pt x="0" y="7240"/>
                              </a:lnTo>
                              <a:moveTo>
                                <a:pt x="0" y="6848"/>
                              </a:moveTo>
                              <a:lnTo>
                                <a:pt x="0" y="7044"/>
                              </a:lnTo>
                              <a:moveTo>
                                <a:pt x="0" y="6848"/>
                              </a:moveTo>
                              <a:lnTo>
                                <a:pt x="0" y="7044"/>
                              </a:lnTo>
                              <a:moveTo>
                                <a:pt x="0" y="6652"/>
                              </a:moveTo>
                              <a:lnTo>
                                <a:pt x="0" y="6848"/>
                              </a:lnTo>
                              <a:moveTo>
                                <a:pt x="0" y="6652"/>
                              </a:moveTo>
                              <a:lnTo>
                                <a:pt x="0" y="6848"/>
                              </a:lnTo>
                              <a:moveTo>
                                <a:pt x="0" y="6456"/>
                              </a:moveTo>
                              <a:lnTo>
                                <a:pt x="0" y="6652"/>
                              </a:lnTo>
                              <a:moveTo>
                                <a:pt x="0" y="6456"/>
                              </a:moveTo>
                              <a:lnTo>
                                <a:pt x="0" y="6652"/>
                              </a:lnTo>
                              <a:moveTo>
                                <a:pt x="0" y="6261"/>
                              </a:moveTo>
                              <a:lnTo>
                                <a:pt x="0" y="6456"/>
                              </a:lnTo>
                              <a:moveTo>
                                <a:pt x="0" y="6261"/>
                              </a:moveTo>
                              <a:lnTo>
                                <a:pt x="0" y="6456"/>
                              </a:lnTo>
                              <a:moveTo>
                                <a:pt x="0" y="6065"/>
                              </a:moveTo>
                              <a:lnTo>
                                <a:pt x="0" y="6261"/>
                              </a:lnTo>
                              <a:moveTo>
                                <a:pt x="0" y="6065"/>
                              </a:moveTo>
                              <a:lnTo>
                                <a:pt x="0" y="6261"/>
                              </a:lnTo>
                              <a:moveTo>
                                <a:pt x="0" y="5869"/>
                              </a:moveTo>
                              <a:lnTo>
                                <a:pt x="0" y="6065"/>
                              </a:lnTo>
                              <a:moveTo>
                                <a:pt x="0" y="5869"/>
                              </a:moveTo>
                              <a:lnTo>
                                <a:pt x="0" y="6065"/>
                              </a:lnTo>
                              <a:moveTo>
                                <a:pt x="0" y="5673"/>
                              </a:moveTo>
                              <a:lnTo>
                                <a:pt x="0" y="5869"/>
                              </a:lnTo>
                              <a:moveTo>
                                <a:pt x="0" y="5673"/>
                              </a:moveTo>
                              <a:lnTo>
                                <a:pt x="0" y="5869"/>
                              </a:lnTo>
                              <a:moveTo>
                                <a:pt x="0" y="5477"/>
                              </a:moveTo>
                              <a:lnTo>
                                <a:pt x="0" y="5673"/>
                              </a:lnTo>
                              <a:moveTo>
                                <a:pt x="0" y="5477"/>
                              </a:moveTo>
                              <a:lnTo>
                                <a:pt x="0" y="5673"/>
                              </a:lnTo>
                              <a:moveTo>
                                <a:pt x="0" y="5281"/>
                              </a:moveTo>
                              <a:lnTo>
                                <a:pt x="0" y="5477"/>
                              </a:lnTo>
                              <a:moveTo>
                                <a:pt x="0" y="5281"/>
                              </a:moveTo>
                              <a:lnTo>
                                <a:pt x="0" y="5477"/>
                              </a:lnTo>
                              <a:moveTo>
                                <a:pt x="0" y="5085"/>
                              </a:moveTo>
                              <a:lnTo>
                                <a:pt x="0" y="5281"/>
                              </a:lnTo>
                              <a:moveTo>
                                <a:pt x="0" y="5085"/>
                              </a:moveTo>
                              <a:lnTo>
                                <a:pt x="0" y="5281"/>
                              </a:lnTo>
                              <a:moveTo>
                                <a:pt x="0" y="4889"/>
                              </a:moveTo>
                              <a:lnTo>
                                <a:pt x="0" y="5085"/>
                              </a:lnTo>
                              <a:moveTo>
                                <a:pt x="0" y="4889"/>
                              </a:moveTo>
                              <a:lnTo>
                                <a:pt x="0" y="5085"/>
                              </a:lnTo>
                              <a:moveTo>
                                <a:pt x="0" y="4694"/>
                              </a:moveTo>
                              <a:lnTo>
                                <a:pt x="0" y="4889"/>
                              </a:lnTo>
                              <a:moveTo>
                                <a:pt x="0" y="4694"/>
                              </a:moveTo>
                              <a:lnTo>
                                <a:pt x="0" y="4889"/>
                              </a:lnTo>
                              <a:moveTo>
                                <a:pt x="0" y="4498"/>
                              </a:moveTo>
                              <a:lnTo>
                                <a:pt x="0" y="4694"/>
                              </a:lnTo>
                              <a:moveTo>
                                <a:pt x="0" y="4498"/>
                              </a:moveTo>
                              <a:lnTo>
                                <a:pt x="0" y="4694"/>
                              </a:lnTo>
                              <a:moveTo>
                                <a:pt x="0" y="4302"/>
                              </a:moveTo>
                              <a:lnTo>
                                <a:pt x="0" y="4498"/>
                              </a:lnTo>
                              <a:moveTo>
                                <a:pt x="0" y="4302"/>
                              </a:moveTo>
                              <a:lnTo>
                                <a:pt x="0" y="4498"/>
                              </a:lnTo>
                              <a:moveTo>
                                <a:pt x="0" y="4106"/>
                              </a:moveTo>
                              <a:lnTo>
                                <a:pt x="0" y="4302"/>
                              </a:lnTo>
                              <a:moveTo>
                                <a:pt x="0" y="4106"/>
                              </a:moveTo>
                              <a:lnTo>
                                <a:pt x="0" y="4302"/>
                              </a:lnTo>
                              <a:moveTo>
                                <a:pt x="0" y="3910"/>
                              </a:moveTo>
                              <a:lnTo>
                                <a:pt x="0" y="4106"/>
                              </a:lnTo>
                              <a:moveTo>
                                <a:pt x="0" y="3910"/>
                              </a:moveTo>
                              <a:lnTo>
                                <a:pt x="0" y="4106"/>
                              </a:lnTo>
                              <a:moveTo>
                                <a:pt x="0" y="3714"/>
                              </a:moveTo>
                              <a:lnTo>
                                <a:pt x="0" y="3910"/>
                              </a:lnTo>
                              <a:moveTo>
                                <a:pt x="0" y="3714"/>
                              </a:moveTo>
                              <a:lnTo>
                                <a:pt x="0" y="3910"/>
                              </a:lnTo>
                              <a:moveTo>
                                <a:pt x="0" y="3518"/>
                              </a:moveTo>
                              <a:lnTo>
                                <a:pt x="0" y="3714"/>
                              </a:lnTo>
                              <a:moveTo>
                                <a:pt x="0" y="3518"/>
                              </a:moveTo>
                              <a:lnTo>
                                <a:pt x="0" y="3714"/>
                              </a:lnTo>
                              <a:moveTo>
                                <a:pt x="0" y="3322"/>
                              </a:moveTo>
                              <a:lnTo>
                                <a:pt x="0" y="3518"/>
                              </a:lnTo>
                              <a:moveTo>
                                <a:pt x="0" y="3322"/>
                              </a:moveTo>
                              <a:lnTo>
                                <a:pt x="0" y="3518"/>
                              </a:lnTo>
                              <a:moveTo>
                                <a:pt x="0" y="3127"/>
                              </a:moveTo>
                              <a:lnTo>
                                <a:pt x="0" y="3322"/>
                              </a:lnTo>
                              <a:moveTo>
                                <a:pt x="0" y="3127"/>
                              </a:moveTo>
                              <a:lnTo>
                                <a:pt x="0" y="3322"/>
                              </a:lnTo>
                              <a:moveTo>
                                <a:pt x="0" y="2931"/>
                              </a:moveTo>
                              <a:lnTo>
                                <a:pt x="0" y="3127"/>
                              </a:lnTo>
                              <a:moveTo>
                                <a:pt x="0" y="2931"/>
                              </a:moveTo>
                              <a:lnTo>
                                <a:pt x="0" y="3127"/>
                              </a:lnTo>
                              <a:moveTo>
                                <a:pt x="0" y="2735"/>
                              </a:moveTo>
                              <a:lnTo>
                                <a:pt x="0" y="2931"/>
                              </a:lnTo>
                              <a:moveTo>
                                <a:pt x="0" y="2735"/>
                              </a:moveTo>
                              <a:lnTo>
                                <a:pt x="0" y="2931"/>
                              </a:lnTo>
                              <a:moveTo>
                                <a:pt x="0" y="2539"/>
                              </a:moveTo>
                              <a:lnTo>
                                <a:pt x="0" y="2735"/>
                              </a:lnTo>
                              <a:moveTo>
                                <a:pt x="0" y="2539"/>
                              </a:moveTo>
                              <a:lnTo>
                                <a:pt x="0" y="2735"/>
                              </a:lnTo>
                              <a:moveTo>
                                <a:pt x="0" y="2343"/>
                              </a:moveTo>
                              <a:lnTo>
                                <a:pt x="0" y="2539"/>
                              </a:lnTo>
                              <a:moveTo>
                                <a:pt x="0" y="2343"/>
                              </a:moveTo>
                              <a:lnTo>
                                <a:pt x="0" y="2539"/>
                              </a:lnTo>
                              <a:moveTo>
                                <a:pt x="0" y="2147"/>
                              </a:moveTo>
                              <a:lnTo>
                                <a:pt x="0" y="2343"/>
                              </a:lnTo>
                              <a:moveTo>
                                <a:pt x="0" y="2147"/>
                              </a:moveTo>
                              <a:lnTo>
                                <a:pt x="0" y="2343"/>
                              </a:lnTo>
                              <a:moveTo>
                                <a:pt x="0" y="1951"/>
                              </a:moveTo>
                              <a:lnTo>
                                <a:pt x="0" y="2147"/>
                              </a:lnTo>
                              <a:moveTo>
                                <a:pt x="0" y="1951"/>
                              </a:moveTo>
                              <a:lnTo>
                                <a:pt x="0" y="2147"/>
                              </a:lnTo>
                              <a:moveTo>
                                <a:pt x="0" y="1755"/>
                              </a:moveTo>
                              <a:lnTo>
                                <a:pt x="0" y="1951"/>
                              </a:lnTo>
                              <a:moveTo>
                                <a:pt x="0" y="1755"/>
                              </a:moveTo>
                              <a:lnTo>
                                <a:pt x="0" y="1951"/>
                              </a:lnTo>
                              <a:moveTo>
                                <a:pt x="0" y="1560"/>
                              </a:moveTo>
                              <a:lnTo>
                                <a:pt x="0" y="1755"/>
                              </a:lnTo>
                              <a:moveTo>
                                <a:pt x="0" y="1560"/>
                              </a:moveTo>
                              <a:lnTo>
                                <a:pt x="0" y="1755"/>
                              </a:lnTo>
                              <a:moveTo>
                                <a:pt x="0" y="1364"/>
                              </a:moveTo>
                              <a:lnTo>
                                <a:pt x="0" y="1560"/>
                              </a:lnTo>
                              <a:moveTo>
                                <a:pt x="0" y="1364"/>
                              </a:moveTo>
                              <a:lnTo>
                                <a:pt x="0" y="1560"/>
                              </a:lnTo>
                              <a:moveTo>
                                <a:pt x="0" y="1168"/>
                              </a:moveTo>
                              <a:lnTo>
                                <a:pt x="0" y="1364"/>
                              </a:lnTo>
                              <a:moveTo>
                                <a:pt x="0" y="1168"/>
                              </a:moveTo>
                              <a:lnTo>
                                <a:pt x="0" y="1364"/>
                              </a:lnTo>
                              <a:moveTo>
                                <a:pt x="0" y="972"/>
                              </a:moveTo>
                              <a:lnTo>
                                <a:pt x="0" y="1168"/>
                              </a:lnTo>
                              <a:moveTo>
                                <a:pt x="0" y="972"/>
                              </a:moveTo>
                              <a:lnTo>
                                <a:pt x="0" y="1168"/>
                              </a:lnTo>
                              <a:moveTo>
                                <a:pt x="0" y="776"/>
                              </a:moveTo>
                              <a:lnTo>
                                <a:pt x="0" y="972"/>
                              </a:lnTo>
                              <a:moveTo>
                                <a:pt x="0" y="776"/>
                              </a:moveTo>
                              <a:lnTo>
                                <a:pt x="0" y="972"/>
                              </a:lnTo>
                              <a:moveTo>
                                <a:pt x="0" y="580"/>
                              </a:moveTo>
                              <a:lnTo>
                                <a:pt x="0" y="776"/>
                              </a:lnTo>
                              <a:moveTo>
                                <a:pt x="0" y="580"/>
                              </a:moveTo>
                              <a:lnTo>
                                <a:pt x="0" y="776"/>
                              </a:lnTo>
                              <a:moveTo>
                                <a:pt x="0" y="384"/>
                              </a:moveTo>
                              <a:lnTo>
                                <a:pt x="0" y="580"/>
                              </a:lnTo>
                              <a:moveTo>
                                <a:pt x="0" y="384"/>
                              </a:moveTo>
                              <a:lnTo>
                                <a:pt x="0" y="580"/>
                              </a:lnTo>
                              <a:moveTo>
                                <a:pt x="0" y="188"/>
                              </a:moveTo>
                              <a:lnTo>
                                <a:pt x="0" y="384"/>
                              </a:lnTo>
                              <a:moveTo>
                                <a:pt x="0" y="188"/>
                              </a:moveTo>
                              <a:lnTo>
                                <a:pt x="0" y="384"/>
                              </a:lnTo>
                              <a:moveTo>
                                <a:pt x="0" y="0"/>
                              </a:moveTo>
                              <a:lnTo>
                                <a:pt x="0" y="188"/>
                              </a:lnTo>
                              <a:moveTo>
                                <a:pt x="0" y="0"/>
                              </a:moveTo>
                              <a:lnTo>
                                <a:pt x="0" y="188"/>
                              </a:lnTo>
                            </a:path>
                          </a:pathLst>
                        </a:custGeom>
                        <a:noFill/>
                        <a:ln w="6910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C247F" id="AutoShape 35" o:spid="_x0000_s1026" style="position:absolute;margin-left:67.9pt;margin-top:29pt;width:.1pt;height:734.6pt;z-index:-247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" path="m,14487r,204m,14487r,204m,14291r,196m,14291r,196m,14096r,195m,14096r,195m,13900r,196m,13900r,196m,13704r,196m,13704r,196m,13508r,196m,13508r,196m,13312r,196m,13312r,196m,13116r,196m,13116r,196m,12920r,196m,12920r,196m,12724r,196m,12724r,196m,12529r,195m,12529r,195m,12333r,196m,12333r,196m,12137r,196m,12137r,196m,11941r,196m,11941r,196m,11745r,196m,11745r,196m,11549r,196m,11549r,196m,11353r,196m,11353r,196m,11157r,196m,11157r,196m,10962r,195m,10962r,195m,10766r,196m,10766r,196m,10570r,196m,10570r,196m,10374r,196m,10374r,196m,10178r,196m,10178r,196m,9982r,196m,9982r,196m,9786r,196m,9786r,196m,9590r,196m,9590r,196m,9395r,195m,9395r,195m,9199r,196m,9199r,196m,9003r,196m,9003r,196m,8807r,196m,8807r,196m,8611r,196m,8611r,196m,8415r,196m,8415r,196m,8219r,196m,8219r,196m,8023r,196m,8023r,196m,7828r,195m,7828r,195m,7632r,196m,7632r,196m,7436r,196m,7436r,196m,7240r,196m,7240r,196m,7044r,196m,7044r,196m,6848r,196m,6848r,196m,6652r,196m,6652r,196m,6456r,196m,6456r,196m,6261r,195m,6261r,195m,6065r,196m,6065r,196m,5869r,196m,5869r,196m,5673r,196m,5673r,196m,5477r,196m,5477r,196m,5281r,196m,5281r,196m,5085r,196m,5085r,196m,4889r,196m,4889r,196m,4694r,195m,4694r,195m,4498r,196m,4498r,196m,4302r,196m,4302r,196m,4106r,196m,4106r,196m,3910r,196m,3910r,196m,3714r,196m,3714r,196m,3518r,196m,3518r,196m,3322r,196m,3322r,196m,3127r,195m,3127r,195m,2931r,196m,2931r,196m,2735r,196m,2735r,196m,2539r,196m,2539r,196m,2343r,196m,2343r,196m,2147r,196m,2147r,196m,1951r,196m,1951r,196m,1755r,196m,1755r,196m,1560r,195m,1560r,195m,1364r,196m,1364r,196m,1168r,196m,1168r,196m,972r,196m,972r,196m,776l,972m,776l,972m,580l,776m,580l,776m,384l,580m,384l,580m,188l,384m,188l,384m,l,188m,l,188e" filled="f" strokecolor="#ededed" strokeweight=".19194mm">
                <v:path arrowok="t" o:connecttype="custom" o:connectlocs="0,9443085;0,9443085;0,9194800;0,9194800;0,8821420;0,8821420;0,8572500;0,8572500;0,8199755;0,8199755;0,7950835;0,7950835;0,7577455;0,7577455;0,7329170;0,7329170;0,6955790;0,6955790;0,6706870;0,6706870;0,6334125;0,6334125;0,6085205;0,6085205;0,5711825;0,5711825;0,5462905;0,5462905;0,5090160;0,5090160;0,4841240;0,4841240;0,4467860;0,4467860;0,4219575;0,4219575;0,3846195;0,3846195;0,3597275;0,3597275;0,3224530;0,3224530;0,2975610;0,2975610;0,2602230;0,2602230;0,2353945;0,2353945;0,1980565;0,1980565;0,1731645;0,1731645;0,1358900;0,1358900;0,1109980;0,1109980;0,736600;0,736600;0,487680;0,48768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4957" w:rsidRPr="009B20B3">
        <w:rPr>
          <w:rFonts w:ascii="Ubuntu Mono" w:hAnsi="Ubuntu Mono"/>
          <w:color w:val="A61C5C"/>
          <w:position w:val="1"/>
          <w:sz w:val="20"/>
          <w:szCs w:val="20"/>
        </w:rPr>
        <w:t>import</w:t>
      </w:r>
      <w:r w:rsidR="009E4957" w:rsidRPr="009B20B3">
        <w:rPr>
          <w:rFonts w:ascii="Ubuntu Mono" w:hAnsi="Ubuntu Mono"/>
          <w:color w:val="A61C5C"/>
          <w:spacing w:val="16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android.widget.AdapterView.OnItemClickListener;</w:t>
      </w:r>
    </w:p>
    <w:p w:rsidR="002671CF" w:rsidRPr="009B20B3" w:rsidRDefault="009E4957">
      <w:pPr>
        <w:pStyle w:val="ListParagraph"/>
        <w:numPr>
          <w:ilvl w:val="0"/>
          <w:numId w:val="3"/>
        </w:numPr>
        <w:tabs>
          <w:tab w:val="left" w:pos="1052"/>
          <w:tab w:val="left" w:pos="1053"/>
        </w:tabs>
        <w:ind w:left="1052" w:hanging="37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import</w:t>
      </w:r>
      <w:r w:rsidRPr="009B20B3">
        <w:rPr>
          <w:rFonts w:ascii="Ubuntu Mono" w:hAnsi="Ubuntu Mono"/>
          <w:color w:val="A61C5C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android.widget.ListView;</w:t>
      </w:r>
    </w:p>
    <w:p w:rsidR="002671CF" w:rsidRPr="009B20B3" w:rsidRDefault="009E4957">
      <w:pPr>
        <w:pStyle w:val="ListParagraph"/>
        <w:numPr>
          <w:ilvl w:val="0"/>
          <w:numId w:val="3"/>
        </w:numPr>
        <w:tabs>
          <w:tab w:val="left" w:pos="1052"/>
          <w:tab w:val="left" w:pos="1053"/>
        </w:tabs>
        <w:spacing w:line="309" w:lineRule="auto"/>
        <w:ind w:right="8140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import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android.widget.TextView; </w:t>
      </w:r>
      <w:r w:rsidRPr="009B20B3">
        <w:rPr>
          <w:rFonts w:ascii="Ubuntu Mono" w:hAnsi="Ubuntu Mono"/>
          <w:sz w:val="20"/>
          <w:szCs w:val="20"/>
        </w:rPr>
        <w:t>19</w:t>
      </w:r>
    </w:p>
    <w:p w:rsidR="002671CF" w:rsidRPr="009B20B3" w:rsidRDefault="009E4957">
      <w:pPr>
        <w:pStyle w:val="ListParagraph"/>
        <w:numPr>
          <w:ilvl w:val="0"/>
          <w:numId w:val="124"/>
        </w:numPr>
        <w:tabs>
          <w:tab w:val="left" w:pos="1052"/>
          <w:tab w:val="left" w:pos="1053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import</w:t>
      </w:r>
      <w:r w:rsidRPr="009B20B3">
        <w:rPr>
          <w:rFonts w:ascii="Ubuntu Mono" w:hAnsi="Ubuntu Mono"/>
          <w:color w:val="A61C5C"/>
          <w:spacing w:val="1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com.Uddhav.ENTTool.adapters.ListviewAdapter;</w:t>
      </w:r>
    </w:p>
    <w:p w:rsidR="002671CF" w:rsidRPr="009B20B3" w:rsidRDefault="009E4957">
      <w:pPr>
        <w:pStyle w:val="ListParagraph"/>
        <w:numPr>
          <w:ilvl w:val="0"/>
          <w:numId w:val="124"/>
        </w:numPr>
        <w:tabs>
          <w:tab w:val="left" w:pos="1052"/>
          <w:tab w:val="left" w:pos="1053"/>
        </w:tabs>
        <w:ind w:left="1052" w:hanging="37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import</w:t>
      </w:r>
      <w:r w:rsidRPr="009B20B3">
        <w:rPr>
          <w:rFonts w:ascii="Ubuntu Mono" w:hAnsi="Ubuntu Mono"/>
          <w:color w:val="A61C5C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com.Uddhav.ENTTool.database.EarthQuakes;</w:t>
      </w:r>
    </w:p>
    <w:p w:rsidR="002671CF" w:rsidRPr="009B20B3" w:rsidRDefault="009E4957">
      <w:pPr>
        <w:pStyle w:val="ListParagraph"/>
        <w:numPr>
          <w:ilvl w:val="0"/>
          <w:numId w:val="124"/>
        </w:numPr>
        <w:tabs>
          <w:tab w:val="left" w:pos="1052"/>
          <w:tab w:val="left" w:pos="1053"/>
        </w:tabs>
        <w:ind w:left="1052" w:hanging="37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import</w:t>
      </w:r>
      <w:r w:rsidRPr="009B20B3">
        <w:rPr>
          <w:rFonts w:ascii="Ubuntu Mono" w:hAnsi="Ubuntu Mono"/>
          <w:color w:val="A61C5C"/>
          <w:spacing w:val="1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com.Uddhav.ENTTool.database.LastEarthquakeDate;</w:t>
      </w:r>
    </w:p>
    <w:p w:rsidR="002671CF" w:rsidRPr="009B20B3" w:rsidRDefault="009E4957">
      <w:pPr>
        <w:pStyle w:val="ListParagraph"/>
        <w:numPr>
          <w:ilvl w:val="0"/>
          <w:numId w:val="124"/>
        </w:numPr>
        <w:tabs>
          <w:tab w:val="left" w:pos="1052"/>
          <w:tab w:val="left" w:pos="1053"/>
        </w:tabs>
        <w:ind w:left="1052" w:hanging="37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import</w:t>
      </w:r>
      <w:r w:rsidRPr="009B20B3">
        <w:rPr>
          <w:rFonts w:ascii="Ubuntu Mono" w:hAnsi="Ubuntu Mono"/>
          <w:color w:val="A61C5C"/>
          <w:spacing w:val="1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com.Uddhav.ENTTool.utils.App;</w:t>
      </w:r>
    </w:p>
    <w:p w:rsidR="002671CF" w:rsidRPr="009B20B3" w:rsidRDefault="009E4957">
      <w:pPr>
        <w:pStyle w:val="ListParagraph"/>
        <w:numPr>
          <w:ilvl w:val="0"/>
          <w:numId w:val="124"/>
        </w:numPr>
        <w:tabs>
          <w:tab w:val="left" w:pos="1052"/>
          <w:tab w:val="left" w:pos="1053"/>
        </w:tabs>
        <w:ind w:left="1052" w:hanging="37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import</w:t>
      </w:r>
      <w:r w:rsidRPr="009B20B3">
        <w:rPr>
          <w:rFonts w:ascii="Ubuntu Mono" w:hAnsi="Ubuntu Mono"/>
          <w:color w:val="A61C5C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com.Uddhav.ENTTool.utils.AppSettings;</w:t>
      </w:r>
    </w:p>
    <w:p w:rsidR="002671CF" w:rsidRPr="009B20B3" w:rsidRDefault="009E4957">
      <w:pPr>
        <w:pStyle w:val="ListParagraph"/>
        <w:numPr>
          <w:ilvl w:val="0"/>
          <w:numId w:val="124"/>
        </w:numPr>
        <w:tabs>
          <w:tab w:val="left" w:pos="1052"/>
          <w:tab w:val="left" w:pos="1053"/>
        </w:tabs>
        <w:ind w:left="1052" w:hanging="37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import</w:t>
      </w:r>
      <w:r w:rsidRPr="009B20B3">
        <w:rPr>
          <w:rFonts w:ascii="Ubuntu Mono" w:hAnsi="Ubuntu Mono"/>
          <w:color w:val="A61C5C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com.Uddhav.ENTTool.utils.EBus;</w:t>
      </w:r>
    </w:p>
    <w:p w:rsidR="002671CF" w:rsidRPr="009B20B3" w:rsidRDefault="009E4957">
      <w:pPr>
        <w:pStyle w:val="ListParagraph"/>
        <w:numPr>
          <w:ilvl w:val="0"/>
          <w:numId w:val="124"/>
        </w:numPr>
        <w:tabs>
          <w:tab w:val="left" w:pos="1052"/>
          <w:tab w:val="left" w:pos="1053"/>
        </w:tabs>
        <w:ind w:left="1052" w:hanging="37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import</w:t>
      </w:r>
      <w:r w:rsidRPr="009B20B3">
        <w:rPr>
          <w:rFonts w:ascii="Ubuntu Mono" w:hAnsi="Ubuntu Mono"/>
          <w:color w:val="A61C5C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com.Uddhav.ENTTool.utils.SyncService;</w:t>
      </w:r>
    </w:p>
    <w:p w:rsidR="002671CF" w:rsidRPr="009B20B3" w:rsidRDefault="009E4957">
      <w:pPr>
        <w:pStyle w:val="ListParagraph"/>
        <w:numPr>
          <w:ilvl w:val="0"/>
          <w:numId w:val="124"/>
        </w:numPr>
        <w:tabs>
          <w:tab w:val="left" w:pos="1052"/>
          <w:tab w:val="left" w:pos="1053"/>
        </w:tabs>
        <w:ind w:left="1052" w:hanging="37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import</w:t>
      </w:r>
      <w:r w:rsidRPr="009B20B3">
        <w:rPr>
          <w:rFonts w:ascii="Ubuntu Mono" w:hAnsi="Ubuntu Mono"/>
          <w:color w:val="A61C5C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com.Uddhav.ENTTool.utils.Tools;</w:t>
      </w:r>
    </w:p>
    <w:p w:rsidR="002671CF" w:rsidRPr="009B20B3" w:rsidRDefault="009E4957">
      <w:pPr>
        <w:pStyle w:val="ListParagraph"/>
        <w:numPr>
          <w:ilvl w:val="0"/>
          <w:numId w:val="124"/>
        </w:numPr>
        <w:tabs>
          <w:tab w:val="left" w:pos="1052"/>
          <w:tab w:val="left" w:pos="1053"/>
        </w:tabs>
        <w:ind w:left="1052" w:hanging="37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import</w:t>
      </w:r>
      <w:r w:rsidRPr="009B20B3">
        <w:rPr>
          <w:rFonts w:ascii="Ubuntu Mono" w:hAnsi="Ubuntu Mono"/>
          <w:color w:val="A61C5C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com.squareup.otto.Subscribe;</w:t>
      </w:r>
    </w:p>
    <w:p w:rsidR="002671CF" w:rsidRPr="009B20B3" w:rsidRDefault="009E4957">
      <w:pPr>
        <w:pStyle w:val="ListParagraph"/>
        <w:numPr>
          <w:ilvl w:val="0"/>
          <w:numId w:val="124"/>
        </w:numPr>
        <w:tabs>
          <w:tab w:val="left" w:pos="1052"/>
          <w:tab w:val="left" w:pos="1053"/>
        </w:tabs>
        <w:ind w:left="1052" w:hanging="37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import</w:t>
      </w:r>
      <w:r w:rsidRPr="009B20B3">
        <w:rPr>
          <w:rFonts w:ascii="Ubuntu Mono" w:hAnsi="Ubuntu Mono"/>
          <w:color w:val="A61C5C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com.startapp.android.publish.StartAppAd;</w:t>
      </w:r>
    </w:p>
    <w:p w:rsidR="002671CF" w:rsidRPr="009B20B3" w:rsidRDefault="009E4957">
      <w:pPr>
        <w:pStyle w:val="ListParagraph"/>
        <w:numPr>
          <w:ilvl w:val="0"/>
          <w:numId w:val="124"/>
        </w:numPr>
        <w:tabs>
          <w:tab w:val="left" w:pos="1052"/>
          <w:tab w:val="left" w:pos="1053"/>
        </w:tabs>
        <w:spacing w:line="309" w:lineRule="auto"/>
        <w:ind w:right="6919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import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com.startapp.android.publish.StartAppSDK; </w:t>
      </w:r>
      <w:r w:rsidRPr="009B20B3">
        <w:rPr>
          <w:rFonts w:ascii="Ubuntu Mono" w:hAnsi="Ubuntu Mono"/>
          <w:sz w:val="20"/>
          <w:szCs w:val="20"/>
        </w:rPr>
        <w:t>31</w:t>
      </w:r>
    </w:p>
    <w:p w:rsidR="002671CF" w:rsidRPr="009B20B3" w:rsidRDefault="009E4957">
      <w:pPr>
        <w:pStyle w:val="BodyText"/>
        <w:tabs>
          <w:tab w:val="left" w:pos="1052"/>
        </w:tabs>
        <w:spacing w:before="0" w:line="152" w:lineRule="exact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im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port</w:t>
      </w:r>
      <w:r w:rsidRPr="009B20B3">
        <w:rPr>
          <w:rFonts w:ascii="Ubuntu Mono" w:hAnsi="Ubuntu Mono"/>
          <w:color w:val="A61C5C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java.util.List;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33</w:t>
      </w:r>
    </w:p>
    <w:p w:rsidR="002671CF" w:rsidRPr="009B20B3" w:rsidRDefault="009E4957">
      <w:pPr>
        <w:pStyle w:val="BodyText"/>
        <w:tabs>
          <w:tab w:val="left" w:pos="1052"/>
        </w:tabs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/**</w:t>
      </w:r>
    </w:p>
    <w:p w:rsidR="002671CF" w:rsidRPr="009B20B3" w:rsidRDefault="009E4957">
      <w:pPr>
        <w:pStyle w:val="BodyText"/>
        <w:tabs>
          <w:tab w:val="left" w:pos="1124"/>
        </w:tabs>
        <w:spacing w:line="292" w:lineRule="auto"/>
        <w:ind w:left="680" w:right="6201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* Created by Uddhav Gautam on</w:t>
      </w:r>
      <w:r w:rsidRPr="009B20B3">
        <w:rPr>
          <w:rFonts w:ascii="Ubuntu Mono" w:hAnsi="Ubuntu Mono"/>
          <w:color w:val="959895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7.3.2016.</w:t>
      </w:r>
      <w:r w:rsidRPr="009B20B3">
        <w:rPr>
          <w:rFonts w:ascii="Ubuntu Mono" w:hAnsi="Ubuntu Mono"/>
          <w:color w:val="959895"/>
          <w:spacing w:val="2"/>
          <w:position w:val="1"/>
          <w:sz w:val="20"/>
          <w:szCs w:val="20"/>
        </w:rPr>
        <w:t xml:space="preserve"> </w:t>
      </w:r>
      <w:hyperlink r:id="rId23">
        <w:r w:rsidRPr="009B20B3">
          <w:rPr>
            <w:rFonts w:ascii="Ubuntu Mono" w:hAnsi="Ubuntu Mono"/>
            <w:color w:val="959895"/>
            <w:position w:val="1"/>
            <w:sz w:val="20"/>
            <w:szCs w:val="20"/>
          </w:rPr>
          <w:t>upgautam@ualr.edu</w:t>
        </w:r>
      </w:hyperlink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36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*/</w:t>
      </w:r>
    </w:p>
    <w:p w:rsidR="002671CF" w:rsidRPr="009B20B3" w:rsidRDefault="009E4957">
      <w:pPr>
        <w:pStyle w:val="BodyText"/>
        <w:tabs>
          <w:tab w:val="left" w:pos="1052"/>
        </w:tabs>
        <w:spacing w:before="0" w:line="309" w:lineRule="auto"/>
        <w:ind w:left="680" w:right="304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37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class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 xml:space="preserve">MainActivity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extends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 xml:space="preserve">AppCompatActivity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implements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OnItemClickListener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,</w:t>
      </w:r>
      <w:r w:rsidRPr="009B20B3">
        <w:rPr>
          <w:rFonts w:ascii="Ubuntu Mono" w:hAnsi="Ubuntu Mono"/>
          <w:color w:val="333333"/>
          <w:spacing w:val="2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OnScrollListener</w:t>
      </w:r>
      <w:r w:rsidRPr="009B20B3">
        <w:rPr>
          <w:rFonts w:ascii="Ubuntu Mono" w:hAnsi="Ubuntu Mono"/>
          <w:color w:val="785CA2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38</w:t>
      </w:r>
    </w:p>
    <w:p w:rsidR="002671CF" w:rsidRPr="009B20B3" w:rsidRDefault="009E4957">
      <w:pPr>
        <w:pStyle w:val="ListParagraph"/>
        <w:numPr>
          <w:ilvl w:val="0"/>
          <w:numId w:val="123"/>
        </w:numPr>
        <w:tabs>
          <w:tab w:val="left" w:pos="1339"/>
          <w:tab w:val="left" w:pos="1340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ProgressDialog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pd;</w:t>
      </w:r>
    </w:p>
    <w:p w:rsidR="002671CF" w:rsidRPr="009B20B3" w:rsidRDefault="009E4957">
      <w:pPr>
        <w:pStyle w:val="ListParagraph"/>
        <w:numPr>
          <w:ilvl w:val="0"/>
          <w:numId w:val="123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ListView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list;</w:t>
      </w:r>
    </w:p>
    <w:p w:rsidR="002671CF" w:rsidRPr="009B20B3" w:rsidRDefault="009E4957">
      <w:pPr>
        <w:pStyle w:val="ListParagraph"/>
        <w:numPr>
          <w:ilvl w:val="0"/>
          <w:numId w:val="123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int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currentScrollState, currentFirstVisibleItem, currentVisibleItemCount,</w:t>
      </w:r>
      <w:r w:rsidRPr="009B20B3">
        <w:rPr>
          <w:rFonts w:ascii="Ubuntu Mono" w:hAnsi="Ubuntu Mono"/>
          <w:color w:val="333333"/>
          <w:spacing w:val="3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currentTotalItemCount;</w:t>
      </w:r>
    </w:p>
    <w:p w:rsidR="002671CF" w:rsidRPr="009B20B3" w:rsidRDefault="009E4957">
      <w:pPr>
        <w:pStyle w:val="ListParagraph"/>
        <w:numPr>
          <w:ilvl w:val="0"/>
          <w:numId w:val="123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ListviewAdapter</w:t>
      </w:r>
      <w:r w:rsidRPr="009B20B3">
        <w:rPr>
          <w:rFonts w:ascii="Ubuntu Mono" w:hAnsi="Ubuntu Mono"/>
          <w:color w:val="333333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adapter;</w:t>
      </w:r>
    </w:p>
    <w:p w:rsidR="002671CF" w:rsidRPr="009B20B3" w:rsidRDefault="009E4957">
      <w:pPr>
        <w:pStyle w:val="ListParagraph"/>
        <w:numPr>
          <w:ilvl w:val="0"/>
          <w:numId w:val="123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StartAppAd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startAppAd;</w:t>
      </w:r>
    </w:p>
    <w:p w:rsidR="002671CF" w:rsidRPr="009B20B3" w:rsidRDefault="009E4957">
      <w:pPr>
        <w:pStyle w:val="ListParagraph"/>
        <w:numPr>
          <w:ilvl w:val="0"/>
          <w:numId w:val="123"/>
        </w:numPr>
        <w:tabs>
          <w:tab w:val="left" w:pos="1339"/>
          <w:tab w:val="left" w:pos="1340"/>
        </w:tabs>
        <w:spacing w:line="309" w:lineRule="auto"/>
        <w:ind w:right="7781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TextView tvEmptyMessage; </w:t>
      </w:r>
      <w:r w:rsidRPr="009B20B3">
        <w:rPr>
          <w:rFonts w:ascii="Ubuntu Mono" w:hAnsi="Ubuntu Mono"/>
          <w:sz w:val="20"/>
          <w:szCs w:val="20"/>
        </w:rPr>
        <w:t>45</w:t>
      </w:r>
    </w:p>
    <w:p w:rsidR="002671CF" w:rsidRPr="009B20B3" w:rsidRDefault="009E4957">
      <w:pPr>
        <w:pStyle w:val="BodyText"/>
        <w:tabs>
          <w:tab w:val="left" w:pos="1339"/>
        </w:tabs>
        <w:spacing w:before="0" w:line="152" w:lineRule="exact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boolean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isConnectToInternet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47</w:t>
      </w:r>
    </w:p>
    <w:p w:rsidR="002671CF" w:rsidRPr="009B20B3" w:rsidRDefault="009E4957">
      <w:pPr>
        <w:pStyle w:val="ListParagraph"/>
        <w:numPr>
          <w:ilvl w:val="0"/>
          <w:numId w:val="122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122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onCreate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(Bundle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savedInstanceState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1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22"/>
        </w:numPr>
        <w:tabs>
          <w:tab w:val="left" w:pos="1626"/>
          <w:tab w:val="left" w:pos="1627"/>
        </w:tabs>
        <w:spacing w:line="309" w:lineRule="auto"/>
        <w:ind w:right="7278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super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onCreate(savedInstanceState); </w:t>
      </w:r>
      <w:r w:rsidRPr="009B20B3">
        <w:rPr>
          <w:rFonts w:ascii="Ubuntu Mono" w:hAnsi="Ubuntu Mono"/>
          <w:sz w:val="20"/>
          <w:szCs w:val="20"/>
        </w:rPr>
        <w:t>51</w:t>
      </w:r>
    </w:p>
    <w:p w:rsidR="002671CF" w:rsidRPr="009B20B3" w:rsidRDefault="009E4957">
      <w:pPr>
        <w:pStyle w:val="ListParagraph"/>
        <w:numPr>
          <w:ilvl w:val="0"/>
          <w:numId w:val="121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StartAppSDK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init(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, getString(R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string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StartApp_AccountId), getString(R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string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StartApp_AppId),</w:t>
      </w:r>
      <w:r w:rsidRPr="009B20B3">
        <w:rPr>
          <w:rFonts w:ascii="Ubuntu Mono" w:hAnsi="Ubuntu Mono"/>
          <w:color w:val="333333"/>
          <w:spacing w:val="1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121"/>
        </w:numPr>
        <w:tabs>
          <w:tab w:val="left" w:pos="1052"/>
          <w:tab w:val="left" w:pos="1053"/>
        </w:tabs>
        <w:ind w:left="1052" w:hanging="37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 StartAppSDK is decompiled class file. Two blank string means, it would take default AccountID and</w:t>
      </w:r>
      <w:r w:rsidRPr="009B20B3">
        <w:rPr>
          <w:rFonts w:ascii="Ubuntu Mono" w:hAnsi="Ubuntu Mono"/>
          <w:color w:val="959895"/>
          <w:spacing w:val="2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AppID.</w:t>
      </w:r>
    </w:p>
    <w:p w:rsidR="002671CF" w:rsidRPr="009B20B3" w:rsidRDefault="009E4957">
      <w:pPr>
        <w:pStyle w:val="ListParagraph"/>
        <w:numPr>
          <w:ilvl w:val="0"/>
          <w:numId w:val="121"/>
        </w:numPr>
        <w:tabs>
          <w:tab w:val="left" w:pos="1626"/>
          <w:tab w:val="left" w:pos="1627"/>
        </w:tabs>
        <w:spacing w:line="309" w:lineRule="auto"/>
        <w:ind w:right="4837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// Since, this file is already decompiled, I can't see the Java Docs. </w:t>
      </w:r>
      <w:r w:rsidRPr="009B20B3">
        <w:rPr>
          <w:rFonts w:ascii="Ubuntu Mono" w:hAnsi="Ubuntu Mono"/>
          <w:sz w:val="20"/>
          <w:szCs w:val="20"/>
        </w:rPr>
        <w:t>55</w:t>
      </w:r>
    </w:p>
    <w:p w:rsidR="002671CF" w:rsidRPr="009B20B3" w:rsidRDefault="009E4957">
      <w:pPr>
        <w:pStyle w:val="BodyText"/>
        <w:tabs>
          <w:tab w:val="left" w:pos="1626"/>
        </w:tabs>
        <w:spacing w:before="0" w:line="152" w:lineRule="exact"/>
        <w:ind w:left="6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ActionBar ab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getSupportActionBar();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// for icon, title etc. Retrieves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a references for this activity</w:t>
      </w:r>
      <w:r w:rsidRPr="009B20B3">
        <w:rPr>
          <w:rFonts w:ascii="Ubuntu Mono" w:hAnsi="Ubuntu Mono"/>
          <w:color w:val="959895"/>
          <w:spacing w:val="3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actionbar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57</w:t>
      </w:r>
    </w:p>
    <w:p w:rsidR="002671CF" w:rsidRPr="009B20B3" w:rsidRDefault="009E4957">
      <w:pPr>
        <w:pStyle w:val="BodyText"/>
        <w:tabs>
          <w:tab w:val="left" w:pos="1626"/>
        </w:tabs>
        <w:spacing w:line="309" w:lineRule="auto"/>
        <w:ind w:left="680" w:right="354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ab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setDisplayShowHomeEnabled(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);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 for icon. Caz, icon, here, is used</w:t>
      </w:r>
      <w:r w:rsidRPr="009B20B3">
        <w:rPr>
          <w:rFonts w:ascii="Ubuntu Mono" w:hAnsi="Ubuntu Mono"/>
          <w:color w:val="959895"/>
          <w:spacing w:val="1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as</w:t>
      </w:r>
      <w:r w:rsidRPr="009B20B3">
        <w:rPr>
          <w:rFonts w:ascii="Ubuntu Mono" w:hAnsi="Ubuntu Mono"/>
          <w:color w:val="959895"/>
          <w:spacing w:val="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CustomView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59</w:t>
      </w:r>
    </w:p>
    <w:p w:rsidR="002671CF" w:rsidRPr="009B20B3" w:rsidRDefault="009E4957">
      <w:pPr>
        <w:pStyle w:val="ListParagraph"/>
        <w:numPr>
          <w:ilvl w:val="0"/>
          <w:numId w:val="120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ab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setIcon(R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mipmap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ic_launcher);</w:t>
      </w:r>
    </w:p>
    <w:p w:rsidR="002671CF" w:rsidRPr="009B20B3" w:rsidRDefault="009E4957">
      <w:pPr>
        <w:pStyle w:val="ListParagraph"/>
        <w:numPr>
          <w:ilvl w:val="0"/>
          <w:numId w:val="120"/>
        </w:numPr>
        <w:tabs>
          <w:tab w:val="left" w:pos="1626"/>
          <w:tab w:val="left" w:pos="1627"/>
        </w:tabs>
        <w:spacing w:line="309" w:lineRule="auto"/>
        <w:ind w:right="387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ab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setTitle(</w:t>
      </w:r>
      <w:r w:rsidRPr="009B20B3">
        <w:rPr>
          <w:rFonts w:ascii="Ubuntu Mono" w:hAnsi="Ubuntu Mono"/>
          <w:color w:val="173690"/>
          <w:position w:val="1"/>
          <w:sz w:val="20"/>
          <w:szCs w:val="20"/>
        </w:rPr>
        <w:t xml:space="preserve">" "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+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getResources()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getString(R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string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app_name));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 "string"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, here, is another inner class of R, auto generated clas </w:t>
      </w:r>
      <w:r w:rsidRPr="009B20B3">
        <w:rPr>
          <w:rFonts w:ascii="Ubuntu Mono" w:hAnsi="Ubuntu Mono"/>
          <w:sz w:val="20"/>
          <w:szCs w:val="20"/>
        </w:rPr>
        <w:t>62</w:t>
      </w:r>
    </w:p>
    <w:p w:rsidR="002671CF" w:rsidRPr="009B20B3" w:rsidRDefault="009E4957">
      <w:pPr>
        <w:pStyle w:val="ListParagraph"/>
        <w:numPr>
          <w:ilvl w:val="0"/>
          <w:numId w:val="119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ColorDrawable cd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1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ColorDrawable(getResources()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getColor(R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color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statusbar));</w:t>
      </w:r>
    </w:p>
    <w:p w:rsidR="002671CF" w:rsidRPr="009B20B3" w:rsidRDefault="009E4957">
      <w:pPr>
        <w:pStyle w:val="ListParagraph"/>
        <w:numPr>
          <w:ilvl w:val="0"/>
          <w:numId w:val="11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//Drawable means anything that can be drawn. ColorDrawable means like an ink to fill the colors. ColorDrawable</w:t>
      </w:r>
      <w:r w:rsidRPr="009B20B3">
        <w:rPr>
          <w:rFonts w:ascii="Ubuntu Mono" w:hAnsi="Ubuntu Mono"/>
          <w:color w:val="959895"/>
          <w:spacing w:val="3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is</w:t>
      </w:r>
    </w:p>
    <w:p w:rsidR="002671CF" w:rsidRPr="009B20B3" w:rsidRDefault="009E4957">
      <w:pPr>
        <w:pStyle w:val="ListParagraph"/>
        <w:numPr>
          <w:ilvl w:val="0"/>
          <w:numId w:val="11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 defined in color.xml file in the resource directory in</w:t>
      </w:r>
      <w:r w:rsidRPr="009B20B3">
        <w:rPr>
          <w:rFonts w:ascii="Ubuntu Mono" w:hAnsi="Ubuntu Mono"/>
          <w:color w:val="959895"/>
          <w:spacing w:val="1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Android.</w:t>
      </w:r>
    </w:p>
    <w:p w:rsidR="002671CF" w:rsidRPr="009B20B3" w:rsidRDefault="009E4957">
      <w:pPr>
        <w:pStyle w:val="ListParagraph"/>
        <w:numPr>
          <w:ilvl w:val="0"/>
          <w:numId w:val="119"/>
        </w:numPr>
        <w:tabs>
          <w:tab w:val="left" w:pos="1626"/>
          <w:tab w:val="left" w:pos="1627"/>
        </w:tabs>
        <w:spacing w:line="309" w:lineRule="auto"/>
        <w:ind w:right="5196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// Syntax: ColorDrawable(Object_to_draw_color().getColor(COLOR)) </w:t>
      </w:r>
      <w:r w:rsidRPr="009B20B3">
        <w:rPr>
          <w:rFonts w:ascii="Ubuntu Mono" w:hAnsi="Ubuntu Mono"/>
          <w:sz w:val="20"/>
          <w:szCs w:val="20"/>
        </w:rPr>
        <w:t>67</w:t>
      </w:r>
    </w:p>
    <w:p w:rsidR="002671CF" w:rsidRPr="009B20B3" w:rsidRDefault="009E4957">
      <w:pPr>
        <w:pStyle w:val="BodyText"/>
        <w:spacing w:before="0" w:line="152" w:lineRule="exact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68</w:t>
      </w:r>
    </w:p>
    <w:p w:rsidR="002671CF" w:rsidRPr="009B20B3" w:rsidRDefault="009E4957">
      <w:pPr>
        <w:pStyle w:val="BodyText"/>
        <w:tabs>
          <w:tab w:val="left" w:pos="1626"/>
        </w:tabs>
        <w:spacing w:line="309" w:lineRule="auto"/>
        <w:ind w:left="680" w:right="2181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ab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setBackgroundDrawable(cd);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//It makes ActionBar is drawable with cd ink.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lastRenderedPageBreak/>
        <w:t>Top title bar is</w:t>
      </w:r>
      <w:r w:rsidRPr="009B20B3">
        <w:rPr>
          <w:rFonts w:ascii="Ubuntu Mono" w:hAnsi="Ubuntu Mono"/>
          <w:color w:val="959895"/>
          <w:spacing w:val="2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the</w:t>
      </w:r>
      <w:r w:rsidRPr="009B20B3">
        <w:rPr>
          <w:rFonts w:ascii="Ubuntu Mono" w:hAnsi="Ubuntu Mono"/>
          <w:color w:val="959895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ActionBar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70</w:t>
      </w:r>
    </w:p>
    <w:p w:rsidR="002671CF" w:rsidRPr="009B20B3" w:rsidRDefault="009E4957">
      <w:pPr>
        <w:pStyle w:val="ListParagraph"/>
        <w:numPr>
          <w:ilvl w:val="0"/>
          <w:numId w:val="118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ab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setDisplayShowTitleEnabled(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false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118"/>
        </w:numPr>
        <w:tabs>
          <w:tab w:val="left" w:pos="1626"/>
          <w:tab w:val="left" w:pos="1627"/>
        </w:tabs>
        <w:spacing w:line="309" w:lineRule="auto"/>
        <w:ind w:right="2468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ab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setDisplayShowTitleEnabled(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);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//title enabled display is set. Means, title/subtitle are enabled </w:t>
      </w:r>
      <w:r w:rsidRPr="009B20B3">
        <w:rPr>
          <w:rFonts w:ascii="Ubuntu Mono" w:hAnsi="Ubuntu Mono"/>
          <w:sz w:val="20"/>
          <w:szCs w:val="20"/>
        </w:rPr>
        <w:t>73</w:t>
      </w:r>
    </w:p>
    <w:p w:rsidR="002671CF" w:rsidRPr="009B20B3" w:rsidRDefault="009E4957">
      <w:pPr>
        <w:pStyle w:val="ListParagraph"/>
        <w:numPr>
          <w:ilvl w:val="0"/>
          <w:numId w:val="117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setContentView(R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layout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activity_main);</w:t>
      </w:r>
    </w:p>
    <w:p w:rsidR="002671CF" w:rsidRPr="009B20B3" w:rsidRDefault="009E4957">
      <w:pPr>
        <w:pStyle w:val="ListParagraph"/>
        <w:numPr>
          <w:ilvl w:val="0"/>
          <w:numId w:val="117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//AppCompatActivity.setContentView();. This sets the activity content from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the layout</w:t>
      </w:r>
      <w:r w:rsidRPr="009B20B3">
        <w:rPr>
          <w:rFonts w:ascii="Ubuntu Mono" w:hAnsi="Ubuntu Mono"/>
          <w:color w:val="959895"/>
          <w:spacing w:val="2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resource</w:t>
      </w:r>
    </w:p>
    <w:p w:rsidR="002671CF" w:rsidRPr="009B20B3" w:rsidRDefault="009E4957">
      <w:pPr>
        <w:pStyle w:val="ListParagraph"/>
        <w:numPr>
          <w:ilvl w:val="0"/>
          <w:numId w:val="117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 Activity.setContentView(activity_main.xml's ID) is used to set the layout for the</w:t>
      </w:r>
      <w:r w:rsidRPr="009B20B3">
        <w:rPr>
          <w:rFonts w:ascii="Ubuntu Mono" w:hAnsi="Ubuntu Mono"/>
          <w:color w:val="959895"/>
          <w:spacing w:val="2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MainActivity.</w:t>
      </w:r>
    </w:p>
    <w:p w:rsidR="002671CF" w:rsidRPr="009B20B3" w:rsidRDefault="009E4957">
      <w:pPr>
        <w:pStyle w:val="ListParagraph"/>
        <w:numPr>
          <w:ilvl w:val="0"/>
          <w:numId w:val="117"/>
        </w:numPr>
        <w:tabs>
          <w:tab w:val="left" w:pos="1626"/>
          <w:tab w:val="left" w:pos="1627"/>
        </w:tabs>
        <w:spacing w:line="309" w:lineRule="auto"/>
        <w:ind w:right="4478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// All layout resources are defined in activity_main.xml file, by default. </w:t>
      </w:r>
      <w:r w:rsidRPr="009B20B3">
        <w:rPr>
          <w:rFonts w:ascii="Ubuntu Mono" w:hAnsi="Ubuntu Mono"/>
          <w:sz w:val="20"/>
          <w:szCs w:val="20"/>
        </w:rPr>
        <w:t>78</w:t>
      </w:r>
    </w:p>
    <w:p w:rsidR="002671CF" w:rsidRPr="009B20B3" w:rsidRDefault="009E4957">
      <w:pPr>
        <w:pStyle w:val="ListParagraph"/>
        <w:numPr>
          <w:ilvl w:val="0"/>
          <w:numId w:val="116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AppSettings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setDefaultSettings();</w:t>
      </w:r>
    </w:p>
    <w:p w:rsidR="002671CF" w:rsidRPr="009B20B3" w:rsidRDefault="009E4957">
      <w:pPr>
        <w:pStyle w:val="ListParagraph"/>
        <w:numPr>
          <w:ilvl w:val="0"/>
          <w:numId w:val="116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 I can see the classes residing in child</w:t>
      </w:r>
      <w:r w:rsidRPr="009B20B3">
        <w:rPr>
          <w:rFonts w:ascii="Ubuntu Mono" w:hAnsi="Ubuntu Mono"/>
          <w:color w:val="959895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folders</w:t>
      </w:r>
    </w:p>
    <w:p w:rsidR="002671CF" w:rsidRPr="009B20B3" w:rsidRDefault="009E4957">
      <w:pPr>
        <w:pStyle w:val="ListParagraph"/>
        <w:numPr>
          <w:ilvl w:val="0"/>
          <w:numId w:val="116"/>
        </w:numPr>
        <w:tabs>
          <w:tab w:val="left" w:pos="1626"/>
          <w:tab w:val="left" w:pos="1627"/>
        </w:tabs>
        <w:spacing w:line="309" w:lineRule="auto"/>
        <w:ind w:right="5842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// AppSettings is Uddhav created class. So, no Java Doc </w:t>
      </w:r>
      <w:r w:rsidRPr="009B20B3">
        <w:rPr>
          <w:rFonts w:ascii="Ubuntu Mono" w:hAnsi="Ubuntu Mono"/>
          <w:sz w:val="20"/>
          <w:szCs w:val="20"/>
        </w:rPr>
        <w:t>82</w:t>
      </w:r>
    </w:p>
    <w:p w:rsidR="002671CF" w:rsidRPr="009B20B3" w:rsidRDefault="009E4957">
      <w:pPr>
        <w:pStyle w:val="ListParagraph"/>
        <w:numPr>
          <w:ilvl w:val="0"/>
          <w:numId w:val="115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new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LastEarthquakeDate()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GetRowCount()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15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LastEarthquakeDate led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LastEarthquakeDate();</w:t>
      </w:r>
    </w:p>
    <w:p w:rsidR="002671CF" w:rsidRPr="009B20B3" w:rsidRDefault="009E4957">
      <w:pPr>
        <w:pStyle w:val="ListParagraph"/>
        <w:numPr>
          <w:ilvl w:val="0"/>
          <w:numId w:val="115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led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setDateMilis(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606175200000l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115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led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Insert();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 either creates or updates the ID for this led</w:t>
      </w:r>
      <w:r w:rsidRPr="009B20B3">
        <w:rPr>
          <w:rFonts w:ascii="Ubuntu Mono" w:hAnsi="Ubuntu Mono"/>
          <w:color w:val="959895"/>
          <w:spacing w:val="1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object.</w:t>
      </w:r>
    </w:p>
    <w:p w:rsidR="002671CF" w:rsidRPr="009B20B3" w:rsidRDefault="009E4957">
      <w:pPr>
        <w:pStyle w:val="ListParagraph"/>
        <w:numPr>
          <w:ilvl w:val="0"/>
          <w:numId w:val="115"/>
        </w:numPr>
        <w:tabs>
          <w:tab w:val="left" w:pos="1626"/>
          <w:tab w:val="left" w:pos="1913"/>
          <w:tab w:val="left" w:pos="1914"/>
        </w:tabs>
        <w:spacing w:line="292" w:lineRule="auto"/>
        <w:ind w:right="3042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// Note: when new things are created, Android Studio associates that thing with an his ID. </w:t>
      </w:r>
      <w:r w:rsidRPr="009B20B3">
        <w:rPr>
          <w:rFonts w:ascii="Ubuntu Mono" w:hAnsi="Ubuntu Mono"/>
          <w:sz w:val="20"/>
          <w:szCs w:val="20"/>
        </w:rPr>
        <w:t>88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89</w:t>
      </w:r>
    </w:p>
    <w:p w:rsidR="002671CF" w:rsidRPr="009B20B3" w:rsidRDefault="009E4957">
      <w:pPr>
        <w:pStyle w:val="BodyText"/>
        <w:tabs>
          <w:tab w:val="left" w:pos="1626"/>
        </w:tabs>
        <w:ind w:left="6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startAppAd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new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StartAppAd(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);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 for the</w:t>
      </w:r>
      <w:r w:rsidRPr="009B20B3">
        <w:rPr>
          <w:rFonts w:ascii="Ubuntu Mono" w:hAnsi="Ubuntu Mono"/>
          <w:color w:val="959895"/>
          <w:spacing w:val="1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Publish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783D22">
      <w:pPr>
        <w:pStyle w:val="BodyText"/>
        <w:spacing w:before="8"/>
        <w:ind w:left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008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8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E690E" id="Line 34" o:spid="_x0000_s1026" style="position:absolute;z-index:2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032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7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995E5" id="Line 33" o:spid="_x0000_s1026" style="position:absolute;z-index: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g">
            <w:drawing>
              <wp:anchor distT="0" distB="0" distL="114300" distR="114300" simplePos="0" relativeHeight="2056" behindDoc="0" locked="0" layoutInCell="1" allowOverlap="1">
                <wp:simplePos x="0" y="0"/>
                <wp:positionH relativeFrom="page">
                  <wp:posOffset>854075</wp:posOffset>
                </wp:positionH>
                <wp:positionV relativeFrom="page">
                  <wp:posOffset>368300</wp:posOffset>
                </wp:positionV>
                <wp:extent cx="16510" cy="9332595"/>
                <wp:effectExtent l="6350" t="6350" r="5715" b="5080"/>
                <wp:wrapNone/>
                <wp:docPr id="7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10" cy="9332595"/>
                          <a:chOff x="1345" y="580"/>
                          <a:chExt cx="26" cy="14697"/>
                        </a:xfrm>
                      </wpg:grpSpPr>
                      <wps:wsp>
                        <wps:cNvPr id="77" name="AutoShape 32"/>
                        <wps:cNvSpPr>
                          <a:spLocks/>
                        </wps:cNvSpPr>
                        <wps:spPr bwMode="auto">
                          <a:xfrm>
                            <a:off x="1358" y="595"/>
                            <a:ext cx="2" cy="14677"/>
                          </a:xfrm>
                          <a:custGeom>
                            <a:avLst/>
                            <a:gdLst>
                              <a:gd name="T0" fmla="+- 0 14937 595"/>
                              <a:gd name="T1" fmla="*/ 14937 h 14677"/>
                              <a:gd name="T2" fmla="+- 0 14937 595"/>
                              <a:gd name="T3" fmla="*/ 14937 h 14677"/>
                              <a:gd name="T4" fmla="+- 0 14502 595"/>
                              <a:gd name="T5" fmla="*/ 14502 h 14677"/>
                              <a:gd name="T6" fmla="+- 0 14502 595"/>
                              <a:gd name="T7" fmla="*/ 14502 h 14677"/>
                              <a:gd name="T8" fmla="+- 0 13915 595"/>
                              <a:gd name="T9" fmla="*/ 13915 h 14677"/>
                              <a:gd name="T10" fmla="+- 0 13915 595"/>
                              <a:gd name="T11" fmla="*/ 13915 h 14677"/>
                              <a:gd name="T12" fmla="+- 0 13523 595"/>
                              <a:gd name="T13" fmla="*/ 13523 h 14677"/>
                              <a:gd name="T14" fmla="+- 0 13523 595"/>
                              <a:gd name="T15" fmla="*/ 13523 h 14677"/>
                              <a:gd name="T16" fmla="+- 0 12935 595"/>
                              <a:gd name="T17" fmla="*/ 12935 h 14677"/>
                              <a:gd name="T18" fmla="+- 0 12935 595"/>
                              <a:gd name="T19" fmla="*/ 12935 h 14677"/>
                              <a:gd name="T20" fmla="+- 0 12543 595"/>
                              <a:gd name="T21" fmla="*/ 12543 h 14677"/>
                              <a:gd name="T22" fmla="+- 0 12543 595"/>
                              <a:gd name="T23" fmla="*/ 12543 h 14677"/>
                              <a:gd name="T24" fmla="+- 0 11956 595"/>
                              <a:gd name="T25" fmla="*/ 11956 h 14677"/>
                              <a:gd name="T26" fmla="+- 0 11956 595"/>
                              <a:gd name="T27" fmla="*/ 11956 h 14677"/>
                              <a:gd name="T28" fmla="+- 0 11564 595"/>
                              <a:gd name="T29" fmla="*/ 11564 h 14677"/>
                              <a:gd name="T30" fmla="+- 0 11564 595"/>
                              <a:gd name="T31" fmla="*/ 11564 h 14677"/>
                              <a:gd name="T32" fmla="+- 0 10976 595"/>
                              <a:gd name="T33" fmla="*/ 10976 h 14677"/>
                              <a:gd name="T34" fmla="+- 0 10976 595"/>
                              <a:gd name="T35" fmla="*/ 10976 h 14677"/>
                              <a:gd name="T36" fmla="+- 0 10585 595"/>
                              <a:gd name="T37" fmla="*/ 10585 h 14677"/>
                              <a:gd name="T38" fmla="+- 0 10585 595"/>
                              <a:gd name="T39" fmla="*/ 10585 h 14677"/>
                              <a:gd name="T40" fmla="+- 0 9997 595"/>
                              <a:gd name="T41" fmla="*/ 9997 h 14677"/>
                              <a:gd name="T42" fmla="+- 0 9997 595"/>
                              <a:gd name="T43" fmla="*/ 9997 h 14677"/>
                              <a:gd name="T44" fmla="+- 0 9605 595"/>
                              <a:gd name="T45" fmla="*/ 9605 h 14677"/>
                              <a:gd name="T46" fmla="+- 0 9605 595"/>
                              <a:gd name="T47" fmla="*/ 9605 h 14677"/>
                              <a:gd name="T48" fmla="+- 0 9018 595"/>
                              <a:gd name="T49" fmla="*/ 9018 h 14677"/>
                              <a:gd name="T50" fmla="+- 0 9018 595"/>
                              <a:gd name="T51" fmla="*/ 9018 h 14677"/>
                              <a:gd name="T52" fmla="+- 0 8626 595"/>
                              <a:gd name="T53" fmla="*/ 8626 h 14677"/>
                              <a:gd name="T54" fmla="+- 0 8626 595"/>
                              <a:gd name="T55" fmla="*/ 8626 h 14677"/>
                              <a:gd name="T56" fmla="+- 0 8038 595"/>
                              <a:gd name="T57" fmla="*/ 8038 h 14677"/>
                              <a:gd name="T58" fmla="+- 0 8038 595"/>
                              <a:gd name="T59" fmla="*/ 8038 h 14677"/>
                              <a:gd name="T60" fmla="+- 0 7646 595"/>
                              <a:gd name="T61" fmla="*/ 7646 h 14677"/>
                              <a:gd name="T62" fmla="+- 0 7646 595"/>
                              <a:gd name="T63" fmla="*/ 7646 h 14677"/>
                              <a:gd name="T64" fmla="+- 0 7059 595"/>
                              <a:gd name="T65" fmla="*/ 7059 h 14677"/>
                              <a:gd name="T66" fmla="+- 0 7059 595"/>
                              <a:gd name="T67" fmla="*/ 7059 h 14677"/>
                              <a:gd name="T68" fmla="+- 0 6667 595"/>
                              <a:gd name="T69" fmla="*/ 6667 h 14677"/>
                              <a:gd name="T70" fmla="+- 0 6667 595"/>
                              <a:gd name="T71" fmla="*/ 6667 h 14677"/>
                              <a:gd name="T72" fmla="+- 0 6079 595"/>
                              <a:gd name="T73" fmla="*/ 6079 h 14677"/>
                              <a:gd name="T74" fmla="+- 0 6079 595"/>
                              <a:gd name="T75" fmla="*/ 6079 h 14677"/>
                              <a:gd name="T76" fmla="+- 0 5688 595"/>
                              <a:gd name="T77" fmla="*/ 5688 h 14677"/>
                              <a:gd name="T78" fmla="+- 0 5688 595"/>
                              <a:gd name="T79" fmla="*/ 5688 h 14677"/>
                              <a:gd name="T80" fmla="+- 0 5100 595"/>
                              <a:gd name="T81" fmla="*/ 5100 h 14677"/>
                              <a:gd name="T82" fmla="+- 0 5100 595"/>
                              <a:gd name="T83" fmla="*/ 5100 h 14677"/>
                              <a:gd name="T84" fmla="+- 0 4708 595"/>
                              <a:gd name="T85" fmla="*/ 4708 h 14677"/>
                              <a:gd name="T86" fmla="+- 0 4708 595"/>
                              <a:gd name="T87" fmla="*/ 4708 h 14677"/>
                              <a:gd name="T88" fmla="+- 0 4121 595"/>
                              <a:gd name="T89" fmla="*/ 4121 h 14677"/>
                              <a:gd name="T90" fmla="+- 0 4121 595"/>
                              <a:gd name="T91" fmla="*/ 4121 h 14677"/>
                              <a:gd name="T92" fmla="+- 0 3729 595"/>
                              <a:gd name="T93" fmla="*/ 3729 h 14677"/>
                              <a:gd name="T94" fmla="+- 0 3729 595"/>
                              <a:gd name="T95" fmla="*/ 3729 h 14677"/>
                              <a:gd name="T96" fmla="+- 0 3141 595"/>
                              <a:gd name="T97" fmla="*/ 3141 h 14677"/>
                              <a:gd name="T98" fmla="+- 0 3141 595"/>
                              <a:gd name="T99" fmla="*/ 3141 h 14677"/>
                              <a:gd name="T100" fmla="+- 0 2750 595"/>
                              <a:gd name="T101" fmla="*/ 2750 h 14677"/>
                              <a:gd name="T102" fmla="+- 0 2750 595"/>
                              <a:gd name="T103" fmla="*/ 2750 h 14677"/>
                              <a:gd name="T104" fmla="+- 0 2162 595"/>
                              <a:gd name="T105" fmla="*/ 2162 h 14677"/>
                              <a:gd name="T106" fmla="+- 0 2162 595"/>
                              <a:gd name="T107" fmla="*/ 2162 h 14677"/>
                              <a:gd name="T108" fmla="+- 0 1770 595"/>
                              <a:gd name="T109" fmla="*/ 1770 h 14677"/>
                              <a:gd name="T110" fmla="+- 0 1770 595"/>
                              <a:gd name="T111" fmla="*/ 1770 h 14677"/>
                              <a:gd name="T112" fmla="+- 0 1183 595"/>
                              <a:gd name="T113" fmla="*/ 1183 h 14677"/>
                              <a:gd name="T114" fmla="+- 0 1183 595"/>
                              <a:gd name="T115" fmla="*/ 1183 h 14677"/>
                              <a:gd name="T116" fmla="+- 0 791 595"/>
                              <a:gd name="T117" fmla="*/ 791 h 14677"/>
                              <a:gd name="T118" fmla="+- 0 791 595"/>
                              <a:gd name="T119" fmla="*/ 791 h 1467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  <a:cxn ang="0">
                                <a:pos x="0" y="T45"/>
                              </a:cxn>
                              <a:cxn ang="0">
                                <a:pos x="0" y="T47"/>
                              </a:cxn>
                              <a:cxn ang="0">
                                <a:pos x="0" y="T49"/>
                              </a:cxn>
                              <a:cxn ang="0">
                                <a:pos x="0" y="T51"/>
                              </a:cxn>
                              <a:cxn ang="0">
                                <a:pos x="0" y="T53"/>
                              </a:cxn>
                              <a:cxn ang="0">
                                <a:pos x="0" y="T55"/>
                              </a:cxn>
                              <a:cxn ang="0">
                                <a:pos x="0" y="T57"/>
                              </a:cxn>
                              <a:cxn ang="0">
                                <a:pos x="0" y="T59"/>
                              </a:cxn>
                              <a:cxn ang="0">
                                <a:pos x="0" y="T61"/>
                              </a:cxn>
                              <a:cxn ang="0">
                                <a:pos x="0" y="T63"/>
                              </a:cxn>
                              <a:cxn ang="0">
                                <a:pos x="0" y="T65"/>
                              </a:cxn>
                              <a:cxn ang="0">
                                <a:pos x="0" y="T67"/>
                              </a:cxn>
                              <a:cxn ang="0">
                                <a:pos x="0" y="T69"/>
                              </a:cxn>
                              <a:cxn ang="0">
                                <a:pos x="0" y="T71"/>
                              </a:cxn>
                              <a:cxn ang="0">
                                <a:pos x="0" y="T73"/>
                              </a:cxn>
                              <a:cxn ang="0">
                                <a:pos x="0" y="T75"/>
                              </a:cxn>
                              <a:cxn ang="0">
                                <a:pos x="0" y="T77"/>
                              </a:cxn>
                              <a:cxn ang="0">
                                <a:pos x="0" y="T79"/>
                              </a:cxn>
                              <a:cxn ang="0">
                                <a:pos x="0" y="T81"/>
                              </a:cxn>
                              <a:cxn ang="0">
                                <a:pos x="0" y="T83"/>
                              </a:cxn>
                              <a:cxn ang="0">
                                <a:pos x="0" y="T85"/>
                              </a:cxn>
                              <a:cxn ang="0">
                                <a:pos x="0" y="T87"/>
                              </a:cxn>
                              <a:cxn ang="0">
                                <a:pos x="0" y="T89"/>
                              </a:cxn>
                              <a:cxn ang="0">
                                <a:pos x="0" y="T91"/>
                              </a:cxn>
                              <a:cxn ang="0">
                                <a:pos x="0" y="T93"/>
                              </a:cxn>
                              <a:cxn ang="0">
                                <a:pos x="0" y="T95"/>
                              </a:cxn>
                              <a:cxn ang="0">
                                <a:pos x="0" y="T97"/>
                              </a:cxn>
                              <a:cxn ang="0">
                                <a:pos x="0" y="T99"/>
                              </a:cxn>
                              <a:cxn ang="0">
                                <a:pos x="0" y="T101"/>
                              </a:cxn>
                              <a:cxn ang="0">
                                <a:pos x="0" y="T103"/>
                              </a:cxn>
                              <a:cxn ang="0">
                                <a:pos x="0" y="T105"/>
                              </a:cxn>
                              <a:cxn ang="0">
                                <a:pos x="0" y="T107"/>
                              </a:cxn>
                              <a:cxn ang="0">
                                <a:pos x="0" y="T109"/>
                              </a:cxn>
                              <a:cxn ang="0">
                                <a:pos x="0" y="T111"/>
                              </a:cxn>
                              <a:cxn ang="0">
                                <a:pos x="0" y="T113"/>
                              </a:cxn>
                              <a:cxn ang="0">
                                <a:pos x="0" y="T115"/>
                              </a:cxn>
                              <a:cxn ang="0">
                                <a:pos x="0" y="T117"/>
                              </a:cxn>
                              <a:cxn ang="0">
                                <a:pos x="0" y="T119"/>
                              </a:cxn>
                            </a:cxnLst>
                            <a:rect l="0" t="0" r="r" b="b"/>
                            <a:pathLst>
                              <a:path h="14677">
                                <a:moveTo>
                                  <a:pt x="0" y="14538"/>
                                </a:moveTo>
                                <a:lnTo>
                                  <a:pt x="0" y="14676"/>
                                </a:lnTo>
                                <a:moveTo>
                                  <a:pt x="0" y="14538"/>
                                </a:moveTo>
                                <a:lnTo>
                                  <a:pt x="0" y="14676"/>
                                </a:lnTo>
                                <a:moveTo>
                                  <a:pt x="0" y="14342"/>
                                </a:moveTo>
                                <a:lnTo>
                                  <a:pt x="0" y="14538"/>
                                </a:lnTo>
                                <a:moveTo>
                                  <a:pt x="0" y="14342"/>
                                </a:moveTo>
                                <a:lnTo>
                                  <a:pt x="0" y="14538"/>
                                </a:lnTo>
                                <a:moveTo>
                                  <a:pt x="0" y="14103"/>
                                </a:moveTo>
                                <a:lnTo>
                                  <a:pt x="0" y="14342"/>
                                </a:lnTo>
                                <a:moveTo>
                                  <a:pt x="0" y="14103"/>
                                </a:moveTo>
                                <a:lnTo>
                                  <a:pt x="0" y="14342"/>
                                </a:lnTo>
                                <a:moveTo>
                                  <a:pt x="0" y="13907"/>
                                </a:moveTo>
                                <a:lnTo>
                                  <a:pt x="0" y="14103"/>
                                </a:lnTo>
                                <a:moveTo>
                                  <a:pt x="0" y="13907"/>
                                </a:moveTo>
                                <a:lnTo>
                                  <a:pt x="0" y="14103"/>
                                </a:lnTo>
                                <a:moveTo>
                                  <a:pt x="0" y="13711"/>
                                </a:moveTo>
                                <a:lnTo>
                                  <a:pt x="0" y="13907"/>
                                </a:lnTo>
                                <a:moveTo>
                                  <a:pt x="0" y="13711"/>
                                </a:moveTo>
                                <a:lnTo>
                                  <a:pt x="0" y="13907"/>
                                </a:lnTo>
                                <a:moveTo>
                                  <a:pt x="0" y="13515"/>
                                </a:moveTo>
                                <a:lnTo>
                                  <a:pt x="0" y="13711"/>
                                </a:lnTo>
                                <a:moveTo>
                                  <a:pt x="0" y="13515"/>
                                </a:moveTo>
                                <a:lnTo>
                                  <a:pt x="0" y="13711"/>
                                </a:lnTo>
                                <a:moveTo>
                                  <a:pt x="0" y="13320"/>
                                </a:moveTo>
                                <a:lnTo>
                                  <a:pt x="0" y="13515"/>
                                </a:lnTo>
                                <a:moveTo>
                                  <a:pt x="0" y="13320"/>
                                </a:moveTo>
                                <a:lnTo>
                                  <a:pt x="0" y="13515"/>
                                </a:lnTo>
                                <a:moveTo>
                                  <a:pt x="0" y="13124"/>
                                </a:moveTo>
                                <a:lnTo>
                                  <a:pt x="0" y="13320"/>
                                </a:lnTo>
                                <a:moveTo>
                                  <a:pt x="0" y="13124"/>
                                </a:moveTo>
                                <a:lnTo>
                                  <a:pt x="0" y="13320"/>
                                </a:lnTo>
                                <a:moveTo>
                                  <a:pt x="0" y="12928"/>
                                </a:moveTo>
                                <a:lnTo>
                                  <a:pt x="0" y="13124"/>
                                </a:lnTo>
                                <a:moveTo>
                                  <a:pt x="0" y="12928"/>
                                </a:moveTo>
                                <a:lnTo>
                                  <a:pt x="0" y="13124"/>
                                </a:lnTo>
                                <a:moveTo>
                                  <a:pt x="0" y="12732"/>
                                </a:moveTo>
                                <a:lnTo>
                                  <a:pt x="0" y="12928"/>
                                </a:lnTo>
                                <a:moveTo>
                                  <a:pt x="0" y="12732"/>
                                </a:moveTo>
                                <a:lnTo>
                                  <a:pt x="0" y="12928"/>
                                </a:lnTo>
                                <a:moveTo>
                                  <a:pt x="0" y="12536"/>
                                </a:moveTo>
                                <a:lnTo>
                                  <a:pt x="0" y="12732"/>
                                </a:lnTo>
                                <a:moveTo>
                                  <a:pt x="0" y="12536"/>
                                </a:moveTo>
                                <a:lnTo>
                                  <a:pt x="0" y="12732"/>
                                </a:lnTo>
                                <a:moveTo>
                                  <a:pt x="0" y="12340"/>
                                </a:moveTo>
                                <a:lnTo>
                                  <a:pt x="0" y="12536"/>
                                </a:lnTo>
                                <a:moveTo>
                                  <a:pt x="0" y="12340"/>
                                </a:moveTo>
                                <a:lnTo>
                                  <a:pt x="0" y="12536"/>
                                </a:lnTo>
                                <a:moveTo>
                                  <a:pt x="0" y="12144"/>
                                </a:moveTo>
                                <a:lnTo>
                                  <a:pt x="0" y="12340"/>
                                </a:lnTo>
                                <a:moveTo>
                                  <a:pt x="0" y="12144"/>
                                </a:moveTo>
                                <a:lnTo>
                                  <a:pt x="0" y="12340"/>
                                </a:lnTo>
                                <a:moveTo>
                                  <a:pt x="0" y="11948"/>
                                </a:moveTo>
                                <a:lnTo>
                                  <a:pt x="0" y="12144"/>
                                </a:lnTo>
                                <a:moveTo>
                                  <a:pt x="0" y="11948"/>
                                </a:moveTo>
                                <a:lnTo>
                                  <a:pt x="0" y="12144"/>
                                </a:lnTo>
                                <a:moveTo>
                                  <a:pt x="0" y="11753"/>
                                </a:moveTo>
                                <a:lnTo>
                                  <a:pt x="0" y="11948"/>
                                </a:lnTo>
                                <a:moveTo>
                                  <a:pt x="0" y="11753"/>
                                </a:moveTo>
                                <a:lnTo>
                                  <a:pt x="0" y="11948"/>
                                </a:lnTo>
                                <a:moveTo>
                                  <a:pt x="0" y="11557"/>
                                </a:moveTo>
                                <a:lnTo>
                                  <a:pt x="0" y="11753"/>
                                </a:lnTo>
                                <a:moveTo>
                                  <a:pt x="0" y="11557"/>
                                </a:moveTo>
                                <a:lnTo>
                                  <a:pt x="0" y="11753"/>
                                </a:lnTo>
                                <a:moveTo>
                                  <a:pt x="0" y="11361"/>
                                </a:moveTo>
                                <a:lnTo>
                                  <a:pt x="0" y="11557"/>
                                </a:lnTo>
                                <a:moveTo>
                                  <a:pt x="0" y="11361"/>
                                </a:moveTo>
                                <a:lnTo>
                                  <a:pt x="0" y="11557"/>
                                </a:lnTo>
                                <a:moveTo>
                                  <a:pt x="0" y="11165"/>
                                </a:moveTo>
                                <a:lnTo>
                                  <a:pt x="0" y="11361"/>
                                </a:lnTo>
                                <a:moveTo>
                                  <a:pt x="0" y="11165"/>
                                </a:moveTo>
                                <a:lnTo>
                                  <a:pt x="0" y="11361"/>
                                </a:lnTo>
                                <a:moveTo>
                                  <a:pt x="0" y="10969"/>
                                </a:moveTo>
                                <a:lnTo>
                                  <a:pt x="0" y="11165"/>
                                </a:lnTo>
                                <a:moveTo>
                                  <a:pt x="0" y="10969"/>
                                </a:moveTo>
                                <a:lnTo>
                                  <a:pt x="0" y="11165"/>
                                </a:lnTo>
                                <a:moveTo>
                                  <a:pt x="0" y="10773"/>
                                </a:moveTo>
                                <a:lnTo>
                                  <a:pt x="0" y="10969"/>
                                </a:lnTo>
                                <a:moveTo>
                                  <a:pt x="0" y="10773"/>
                                </a:moveTo>
                                <a:lnTo>
                                  <a:pt x="0" y="10969"/>
                                </a:lnTo>
                                <a:moveTo>
                                  <a:pt x="0" y="10577"/>
                                </a:moveTo>
                                <a:lnTo>
                                  <a:pt x="0" y="10773"/>
                                </a:lnTo>
                                <a:moveTo>
                                  <a:pt x="0" y="10577"/>
                                </a:moveTo>
                                <a:lnTo>
                                  <a:pt x="0" y="10773"/>
                                </a:lnTo>
                                <a:moveTo>
                                  <a:pt x="0" y="10381"/>
                                </a:moveTo>
                                <a:lnTo>
                                  <a:pt x="0" y="10577"/>
                                </a:lnTo>
                                <a:moveTo>
                                  <a:pt x="0" y="10381"/>
                                </a:moveTo>
                                <a:lnTo>
                                  <a:pt x="0" y="10577"/>
                                </a:lnTo>
                                <a:moveTo>
                                  <a:pt x="0" y="10186"/>
                                </a:moveTo>
                                <a:lnTo>
                                  <a:pt x="0" y="10381"/>
                                </a:lnTo>
                                <a:moveTo>
                                  <a:pt x="0" y="10186"/>
                                </a:moveTo>
                                <a:lnTo>
                                  <a:pt x="0" y="10381"/>
                                </a:lnTo>
                                <a:moveTo>
                                  <a:pt x="0" y="9990"/>
                                </a:moveTo>
                                <a:lnTo>
                                  <a:pt x="0" y="10186"/>
                                </a:lnTo>
                                <a:moveTo>
                                  <a:pt x="0" y="9990"/>
                                </a:moveTo>
                                <a:lnTo>
                                  <a:pt x="0" y="10186"/>
                                </a:lnTo>
                                <a:moveTo>
                                  <a:pt x="0" y="9794"/>
                                </a:moveTo>
                                <a:lnTo>
                                  <a:pt x="0" y="9990"/>
                                </a:lnTo>
                                <a:moveTo>
                                  <a:pt x="0" y="9794"/>
                                </a:moveTo>
                                <a:lnTo>
                                  <a:pt x="0" y="9990"/>
                                </a:lnTo>
                                <a:moveTo>
                                  <a:pt x="0" y="9598"/>
                                </a:moveTo>
                                <a:lnTo>
                                  <a:pt x="0" y="9794"/>
                                </a:lnTo>
                                <a:moveTo>
                                  <a:pt x="0" y="9598"/>
                                </a:moveTo>
                                <a:lnTo>
                                  <a:pt x="0" y="9794"/>
                                </a:lnTo>
                                <a:moveTo>
                                  <a:pt x="0" y="9402"/>
                                </a:moveTo>
                                <a:lnTo>
                                  <a:pt x="0" y="9598"/>
                                </a:lnTo>
                                <a:moveTo>
                                  <a:pt x="0" y="9402"/>
                                </a:moveTo>
                                <a:lnTo>
                                  <a:pt x="0" y="9598"/>
                                </a:lnTo>
                                <a:moveTo>
                                  <a:pt x="0" y="9206"/>
                                </a:moveTo>
                                <a:lnTo>
                                  <a:pt x="0" y="9402"/>
                                </a:lnTo>
                                <a:moveTo>
                                  <a:pt x="0" y="9206"/>
                                </a:moveTo>
                                <a:lnTo>
                                  <a:pt x="0" y="9402"/>
                                </a:lnTo>
                                <a:moveTo>
                                  <a:pt x="0" y="9010"/>
                                </a:moveTo>
                                <a:lnTo>
                                  <a:pt x="0" y="9206"/>
                                </a:lnTo>
                                <a:moveTo>
                                  <a:pt x="0" y="9010"/>
                                </a:moveTo>
                                <a:lnTo>
                                  <a:pt x="0" y="9206"/>
                                </a:lnTo>
                                <a:moveTo>
                                  <a:pt x="0" y="8814"/>
                                </a:moveTo>
                                <a:lnTo>
                                  <a:pt x="0" y="9010"/>
                                </a:lnTo>
                                <a:moveTo>
                                  <a:pt x="0" y="8814"/>
                                </a:moveTo>
                                <a:lnTo>
                                  <a:pt x="0" y="9010"/>
                                </a:lnTo>
                                <a:moveTo>
                                  <a:pt x="0" y="8619"/>
                                </a:moveTo>
                                <a:lnTo>
                                  <a:pt x="0" y="8814"/>
                                </a:lnTo>
                                <a:moveTo>
                                  <a:pt x="0" y="8619"/>
                                </a:moveTo>
                                <a:lnTo>
                                  <a:pt x="0" y="8814"/>
                                </a:lnTo>
                                <a:moveTo>
                                  <a:pt x="0" y="8423"/>
                                </a:moveTo>
                                <a:lnTo>
                                  <a:pt x="0" y="8619"/>
                                </a:lnTo>
                                <a:moveTo>
                                  <a:pt x="0" y="8423"/>
                                </a:moveTo>
                                <a:lnTo>
                                  <a:pt x="0" y="8619"/>
                                </a:lnTo>
                                <a:moveTo>
                                  <a:pt x="0" y="8227"/>
                                </a:moveTo>
                                <a:lnTo>
                                  <a:pt x="0" y="8423"/>
                                </a:lnTo>
                                <a:moveTo>
                                  <a:pt x="0" y="8227"/>
                                </a:moveTo>
                                <a:lnTo>
                                  <a:pt x="0" y="8423"/>
                                </a:lnTo>
                                <a:moveTo>
                                  <a:pt x="0" y="8031"/>
                                </a:moveTo>
                                <a:lnTo>
                                  <a:pt x="0" y="8227"/>
                                </a:lnTo>
                                <a:moveTo>
                                  <a:pt x="0" y="8031"/>
                                </a:moveTo>
                                <a:lnTo>
                                  <a:pt x="0" y="8227"/>
                                </a:lnTo>
                                <a:moveTo>
                                  <a:pt x="0" y="7835"/>
                                </a:moveTo>
                                <a:lnTo>
                                  <a:pt x="0" y="8031"/>
                                </a:lnTo>
                                <a:moveTo>
                                  <a:pt x="0" y="7835"/>
                                </a:moveTo>
                                <a:lnTo>
                                  <a:pt x="0" y="8031"/>
                                </a:lnTo>
                                <a:moveTo>
                                  <a:pt x="0" y="7639"/>
                                </a:moveTo>
                                <a:lnTo>
                                  <a:pt x="0" y="7835"/>
                                </a:lnTo>
                                <a:moveTo>
                                  <a:pt x="0" y="7639"/>
                                </a:moveTo>
                                <a:lnTo>
                                  <a:pt x="0" y="7835"/>
                                </a:lnTo>
                                <a:moveTo>
                                  <a:pt x="0" y="7443"/>
                                </a:moveTo>
                                <a:lnTo>
                                  <a:pt x="0" y="7639"/>
                                </a:lnTo>
                                <a:moveTo>
                                  <a:pt x="0" y="7443"/>
                                </a:moveTo>
                                <a:lnTo>
                                  <a:pt x="0" y="7639"/>
                                </a:lnTo>
                                <a:moveTo>
                                  <a:pt x="0" y="7247"/>
                                </a:moveTo>
                                <a:lnTo>
                                  <a:pt x="0" y="7443"/>
                                </a:lnTo>
                                <a:moveTo>
                                  <a:pt x="0" y="7247"/>
                                </a:moveTo>
                                <a:lnTo>
                                  <a:pt x="0" y="7443"/>
                                </a:lnTo>
                                <a:moveTo>
                                  <a:pt x="0" y="7051"/>
                                </a:moveTo>
                                <a:lnTo>
                                  <a:pt x="0" y="7247"/>
                                </a:lnTo>
                                <a:moveTo>
                                  <a:pt x="0" y="7051"/>
                                </a:moveTo>
                                <a:lnTo>
                                  <a:pt x="0" y="7247"/>
                                </a:lnTo>
                                <a:moveTo>
                                  <a:pt x="0" y="6856"/>
                                </a:moveTo>
                                <a:lnTo>
                                  <a:pt x="0" y="7051"/>
                                </a:lnTo>
                                <a:moveTo>
                                  <a:pt x="0" y="6856"/>
                                </a:moveTo>
                                <a:lnTo>
                                  <a:pt x="0" y="7051"/>
                                </a:lnTo>
                                <a:moveTo>
                                  <a:pt x="0" y="6660"/>
                                </a:moveTo>
                                <a:lnTo>
                                  <a:pt x="0" y="6856"/>
                                </a:lnTo>
                                <a:moveTo>
                                  <a:pt x="0" y="6660"/>
                                </a:moveTo>
                                <a:lnTo>
                                  <a:pt x="0" y="6856"/>
                                </a:lnTo>
                                <a:moveTo>
                                  <a:pt x="0" y="6464"/>
                                </a:moveTo>
                                <a:lnTo>
                                  <a:pt x="0" y="6660"/>
                                </a:lnTo>
                                <a:moveTo>
                                  <a:pt x="0" y="6464"/>
                                </a:moveTo>
                                <a:lnTo>
                                  <a:pt x="0" y="6660"/>
                                </a:lnTo>
                                <a:moveTo>
                                  <a:pt x="0" y="6268"/>
                                </a:moveTo>
                                <a:lnTo>
                                  <a:pt x="0" y="6464"/>
                                </a:lnTo>
                                <a:moveTo>
                                  <a:pt x="0" y="6268"/>
                                </a:moveTo>
                                <a:lnTo>
                                  <a:pt x="0" y="6464"/>
                                </a:lnTo>
                                <a:moveTo>
                                  <a:pt x="0" y="6072"/>
                                </a:moveTo>
                                <a:lnTo>
                                  <a:pt x="0" y="6268"/>
                                </a:lnTo>
                                <a:moveTo>
                                  <a:pt x="0" y="6072"/>
                                </a:moveTo>
                                <a:lnTo>
                                  <a:pt x="0" y="6268"/>
                                </a:lnTo>
                                <a:moveTo>
                                  <a:pt x="0" y="5876"/>
                                </a:moveTo>
                                <a:lnTo>
                                  <a:pt x="0" y="6072"/>
                                </a:lnTo>
                                <a:moveTo>
                                  <a:pt x="0" y="5876"/>
                                </a:moveTo>
                                <a:lnTo>
                                  <a:pt x="0" y="6072"/>
                                </a:lnTo>
                                <a:moveTo>
                                  <a:pt x="0" y="5680"/>
                                </a:moveTo>
                                <a:lnTo>
                                  <a:pt x="0" y="5876"/>
                                </a:lnTo>
                                <a:moveTo>
                                  <a:pt x="0" y="5680"/>
                                </a:moveTo>
                                <a:lnTo>
                                  <a:pt x="0" y="5876"/>
                                </a:lnTo>
                                <a:moveTo>
                                  <a:pt x="0" y="5484"/>
                                </a:moveTo>
                                <a:lnTo>
                                  <a:pt x="0" y="5680"/>
                                </a:lnTo>
                                <a:moveTo>
                                  <a:pt x="0" y="5484"/>
                                </a:moveTo>
                                <a:lnTo>
                                  <a:pt x="0" y="5680"/>
                                </a:lnTo>
                                <a:moveTo>
                                  <a:pt x="0" y="5289"/>
                                </a:moveTo>
                                <a:lnTo>
                                  <a:pt x="0" y="5484"/>
                                </a:lnTo>
                                <a:moveTo>
                                  <a:pt x="0" y="5289"/>
                                </a:moveTo>
                                <a:lnTo>
                                  <a:pt x="0" y="5484"/>
                                </a:lnTo>
                                <a:moveTo>
                                  <a:pt x="0" y="5093"/>
                                </a:moveTo>
                                <a:lnTo>
                                  <a:pt x="0" y="5289"/>
                                </a:lnTo>
                                <a:moveTo>
                                  <a:pt x="0" y="5093"/>
                                </a:moveTo>
                                <a:lnTo>
                                  <a:pt x="0" y="5289"/>
                                </a:lnTo>
                                <a:moveTo>
                                  <a:pt x="0" y="4897"/>
                                </a:moveTo>
                                <a:lnTo>
                                  <a:pt x="0" y="5093"/>
                                </a:lnTo>
                                <a:moveTo>
                                  <a:pt x="0" y="4897"/>
                                </a:moveTo>
                                <a:lnTo>
                                  <a:pt x="0" y="5093"/>
                                </a:lnTo>
                                <a:moveTo>
                                  <a:pt x="0" y="4701"/>
                                </a:moveTo>
                                <a:lnTo>
                                  <a:pt x="0" y="4897"/>
                                </a:lnTo>
                                <a:moveTo>
                                  <a:pt x="0" y="4701"/>
                                </a:moveTo>
                                <a:lnTo>
                                  <a:pt x="0" y="4897"/>
                                </a:lnTo>
                                <a:moveTo>
                                  <a:pt x="0" y="4505"/>
                                </a:moveTo>
                                <a:lnTo>
                                  <a:pt x="0" y="4701"/>
                                </a:lnTo>
                                <a:moveTo>
                                  <a:pt x="0" y="4505"/>
                                </a:moveTo>
                                <a:lnTo>
                                  <a:pt x="0" y="4701"/>
                                </a:lnTo>
                                <a:moveTo>
                                  <a:pt x="0" y="4309"/>
                                </a:moveTo>
                                <a:lnTo>
                                  <a:pt x="0" y="4505"/>
                                </a:lnTo>
                                <a:moveTo>
                                  <a:pt x="0" y="4309"/>
                                </a:moveTo>
                                <a:lnTo>
                                  <a:pt x="0" y="4505"/>
                                </a:lnTo>
                                <a:moveTo>
                                  <a:pt x="0" y="4113"/>
                                </a:moveTo>
                                <a:lnTo>
                                  <a:pt x="0" y="4309"/>
                                </a:lnTo>
                                <a:moveTo>
                                  <a:pt x="0" y="4113"/>
                                </a:moveTo>
                                <a:lnTo>
                                  <a:pt x="0" y="4309"/>
                                </a:lnTo>
                                <a:moveTo>
                                  <a:pt x="0" y="3917"/>
                                </a:moveTo>
                                <a:lnTo>
                                  <a:pt x="0" y="4113"/>
                                </a:lnTo>
                                <a:moveTo>
                                  <a:pt x="0" y="3917"/>
                                </a:moveTo>
                                <a:lnTo>
                                  <a:pt x="0" y="4113"/>
                                </a:lnTo>
                                <a:moveTo>
                                  <a:pt x="0" y="3722"/>
                                </a:moveTo>
                                <a:lnTo>
                                  <a:pt x="0" y="3917"/>
                                </a:lnTo>
                                <a:moveTo>
                                  <a:pt x="0" y="3722"/>
                                </a:moveTo>
                                <a:lnTo>
                                  <a:pt x="0" y="3917"/>
                                </a:lnTo>
                                <a:moveTo>
                                  <a:pt x="0" y="3526"/>
                                </a:moveTo>
                                <a:lnTo>
                                  <a:pt x="0" y="3722"/>
                                </a:lnTo>
                                <a:moveTo>
                                  <a:pt x="0" y="3526"/>
                                </a:moveTo>
                                <a:lnTo>
                                  <a:pt x="0" y="3722"/>
                                </a:lnTo>
                                <a:moveTo>
                                  <a:pt x="0" y="3330"/>
                                </a:moveTo>
                                <a:lnTo>
                                  <a:pt x="0" y="3526"/>
                                </a:lnTo>
                                <a:moveTo>
                                  <a:pt x="0" y="3330"/>
                                </a:moveTo>
                                <a:lnTo>
                                  <a:pt x="0" y="3526"/>
                                </a:lnTo>
                                <a:moveTo>
                                  <a:pt x="0" y="3134"/>
                                </a:moveTo>
                                <a:lnTo>
                                  <a:pt x="0" y="3330"/>
                                </a:lnTo>
                                <a:moveTo>
                                  <a:pt x="0" y="3134"/>
                                </a:moveTo>
                                <a:lnTo>
                                  <a:pt x="0" y="3330"/>
                                </a:lnTo>
                                <a:moveTo>
                                  <a:pt x="0" y="2938"/>
                                </a:moveTo>
                                <a:lnTo>
                                  <a:pt x="0" y="3134"/>
                                </a:lnTo>
                                <a:moveTo>
                                  <a:pt x="0" y="2938"/>
                                </a:moveTo>
                                <a:lnTo>
                                  <a:pt x="0" y="3134"/>
                                </a:lnTo>
                                <a:moveTo>
                                  <a:pt x="0" y="2742"/>
                                </a:moveTo>
                                <a:lnTo>
                                  <a:pt x="0" y="2938"/>
                                </a:lnTo>
                                <a:moveTo>
                                  <a:pt x="0" y="2742"/>
                                </a:moveTo>
                                <a:lnTo>
                                  <a:pt x="0" y="2938"/>
                                </a:lnTo>
                                <a:moveTo>
                                  <a:pt x="0" y="2546"/>
                                </a:moveTo>
                                <a:lnTo>
                                  <a:pt x="0" y="2742"/>
                                </a:lnTo>
                                <a:moveTo>
                                  <a:pt x="0" y="2546"/>
                                </a:moveTo>
                                <a:lnTo>
                                  <a:pt x="0" y="2742"/>
                                </a:lnTo>
                                <a:moveTo>
                                  <a:pt x="0" y="2350"/>
                                </a:moveTo>
                                <a:lnTo>
                                  <a:pt x="0" y="2546"/>
                                </a:lnTo>
                                <a:moveTo>
                                  <a:pt x="0" y="2350"/>
                                </a:moveTo>
                                <a:lnTo>
                                  <a:pt x="0" y="2546"/>
                                </a:lnTo>
                                <a:moveTo>
                                  <a:pt x="0" y="2155"/>
                                </a:moveTo>
                                <a:lnTo>
                                  <a:pt x="0" y="2350"/>
                                </a:lnTo>
                                <a:moveTo>
                                  <a:pt x="0" y="2155"/>
                                </a:moveTo>
                                <a:lnTo>
                                  <a:pt x="0" y="2350"/>
                                </a:lnTo>
                                <a:moveTo>
                                  <a:pt x="0" y="1959"/>
                                </a:moveTo>
                                <a:lnTo>
                                  <a:pt x="0" y="2155"/>
                                </a:lnTo>
                                <a:moveTo>
                                  <a:pt x="0" y="1959"/>
                                </a:moveTo>
                                <a:lnTo>
                                  <a:pt x="0" y="2155"/>
                                </a:lnTo>
                                <a:moveTo>
                                  <a:pt x="0" y="1763"/>
                                </a:moveTo>
                                <a:lnTo>
                                  <a:pt x="0" y="1959"/>
                                </a:lnTo>
                                <a:moveTo>
                                  <a:pt x="0" y="1763"/>
                                </a:moveTo>
                                <a:lnTo>
                                  <a:pt x="0" y="1959"/>
                                </a:lnTo>
                                <a:moveTo>
                                  <a:pt x="0" y="1567"/>
                                </a:moveTo>
                                <a:lnTo>
                                  <a:pt x="0" y="1763"/>
                                </a:lnTo>
                                <a:moveTo>
                                  <a:pt x="0" y="1567"/>
                                </a:moveTo>
                                <a:lnTo>
                                  <a:pt x="0" y="1763"/>
                                </a:lnTo>
                                <a:moveTo>
                                  <a:pt x="0" y="1371"/>
                                </a:moveTo>
                                <a:lnTo>
                                  <a:pt x="0" y="1567"/>
                                </a:lnTo>
                                <a:moveTo>
                                  <a:pt x="0" y="1371"/>
                                </a:moveTo>
                                <a:lnTo>
                                  <a:pt x="0" y="1567"/>
                                </a:lnTo>
                                <a:moveTo>
                                  <a:pt x="0" y="1175"/>
                                </a:moveTo>
                                <a:lnTo>
                                  <a:pt x="0" y="1371"/>
                                </a:lnTo>
                                <a:moveTo>
                                  <a:pt x="0" y="1175"/>
                                </a:moveTo>
                                <a:lnTo>
                                  <a:pt x="0" y="1371"/>
                                </a:lnTo>
                                <a:moveTo>
                                  <a:pt x="0" y="979"/>
                                </a:moveTo>
                                <a:lnTo>
                                  <a:pt x="0" y="1175"/>
                                </a:lnTo>
                                <a:moveTo>
                                  <a:pt x="0" y="979"/>
                                </a:moveTo>
                                <a:lnTo>
                                  <a:pt x="0" y="1175"/>
                                </a:lnTo>
                                <a:moveTo>
                                  <a:pt x="0" y="783"/>
                                </a:moveTo>
                                <a:lnTo>
                                  <a:pt x="0" y="979"/>
                                </a:lnTo>
                                <a:moveTo>
                                  <a:pt x="0" y="783"/>
                                </a:moveTo>
                                <a:lnTo>
                                  <a:pt x="0" y="979"/>
                                </a:lnTo>
                                <a:moveTo>
                                  <a:pt x="0" y="588"/>
                                </a:moveTo>
                                <a:lnTo>
                                  <a:pt x="0" y="783"/>
                                </a:lnTo>
                                <a:moveTo>
                                  <a:pt x="0" y="588"/>
                                </a:moveTo>
                                <a:lnTo>
                                  <a:pt x="0" y="783"/>
                                </a:lnTo>
                                <a:moveTo>
                                  <a:pt x="0" y="392"/>
                                </a:moveTo>
                                <a:lnTo>
                                  <a:pt x="0" y="588"/>
                                </a:lnTo>
                                <a:moveTo>
                                  <a:pt x="0" y="392"/>
                                </a:moveTo>
                                <a:lnTo>
                                  <a:pt x="0" y="588"/>
                                </a:lnTo>
                                <a:moveTo>
                                  <a:pt x="0" y="196"/>
                                </a:moveTo>
                                <a:lnTo>
                                  <a:pt x="0" y="392"/>
                                </a:lnTo>
                                <a:moveTo>
                                  <a:pt x="0" y="196"/>
                                </a:moveTo>
                                <a:lnTo>
                                  <a:pt x="0" y="392"/>
                                </a:lnTo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  <a:moveTo>
                                  <a:pt x="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6910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31"/>
                        <wps:cNvSpPr>
                          <a:spLocks/>
                        </wps:cNvSpPr>
                        <wps:spPr bwMode="auto">
                          <a:xfrm>
                            <a:off x="1353" y="587"/>
                            <a:ext cx="11" cy="2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11"/>
                              <a:gd name="T2" fmla="+- 0 1364 1353"/>
                              <a:gd name="T3" fmla="*/ T2 w 11"/>
                              <a:gd name="T4" fmla="+- 0 1353 1353"/>
                              <a:gd name="T5" fmla="*/ T4 w 11"/>
                              <a:gd name="T6" fmla="+- 0 1364 1353"/>
                              <a:gd name="T7" fmla="*/ T6 w 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1">
                                <a:moveTo>
                                  <a:pt x="0" y="0"/>
                                </a:moveTo>
                                <a:lnTo>
                                  <a:pt x="11" y="0"/>
                                </a:lnTo>
                                <a:moveTo>
                                  <a:pt x="0" y="0"/>
                                </a:move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noFill/>
                          <a:ln w="9491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529A1" id="Group 30" o:spid="_x0000_s1026" style="position:absolute;margin-left:67.25pt;margin-top:29pt;width:1.3pt;height:734.85pt;z-index:2056;mso-position-horizontal-relative:page;mso-position-vertical-relative:page" coordorigin="1345,580" coordsize="26,14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">
                <v:shape id="AutoShape 32" o:spid="_x0000_s1027" style="position:absolute;left:1358;top:595;width:2;height:14677;visibility:visible;mso-wrap-style:square;v-text-anchor:top" coordsize="2,14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UIgMUA&#10;AADbAAAADwAAAGRycy9kb3ducmV2LnhtbESPQWsCMRSE70L/Q3iFXkrNugctq1FEETz0Utsq3h6b&#10;52Z187IkUVd/fVMoeBxm5htmMutsIy7kQ+1YwaCfgSAuna65UvD9tXp7BxEissbGMSm4UYDZ9Kk3&#10;wUK7K3/SZRMrkSAcClRgYmwLKUNpyGLou5Y4eQfnLcYkfSW1x2uC20bmWTaUFmtOCwZbWhgqT5uz&#10;VbDfvh4/7ubm8+V5Mcxz3P3ctzulXp67+RhEpC4+wv/ttVYwGsHfl/QD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VQiAxQAAANsAAAAPAAAAAAAAAAAAAAAAAJgCAABkcnMv&#10;ZG93bnJldi54bWxQSwUGAAAAAAQABAD1AAAAigMAAAAA&#10;" path="m,14538r,138m,14538r,138m,14342r,196m,14342r,196m,14103r,239m,14103r,239m,13907r,196m,13907r,196m,13711r,196m,13711r,196m,13515r,196m,13515r,196m,13320r,195m,13320r,195m,13124r,196m,13124r,196m,12928r,196m,12928r,196m,12732r,196m,12732r,196m,12536r,196m,12536r,196m,12340r,196m,12340r,196m,12144r,196m,12144r,196m,11948r,196m,11948r,196m,11753r,195m,11753r,195m,11557r,196m,11557r,196m,11361r,196m,11361r,196m,11165r,196m,11165r,196m,10969r,196m,10969r,196m,10773r,196m,10773r,196m,10577r,196m,10577r,196m,10381r,196m,10381r,196m,10186r,195m,10186r,195m,9990r,196m,9990r,196m,9794r,196m,9794r,196m,9598r,196m,9598r,196m,9402r,196m,9402r,196m,9206r,196m,9206r,196m,9010r,196m,9010r,196m,8814r,196m,8814r,196m,8619r,195m,8619r,195m,8423r,196m,8423r,196m,8227r,196m,8227r,196m,8031r,196m,8031r,196m,7835r,196m,7835r,196m,7639r,196m,7639r,196m,7443r,196m,7443r,196m,7247r,196m,7247r,196m,7051r,196m,7051r,196m,6856r,195m,6856r,195m,6660r,196m,6660r,196m,6464r,196m,6464r,196m,6268r,196m,6268r,196m,6072r,196m,6072r,196m,5876r,196m,5876r,196m,5680r,196m,5680r,196m,5484r,196m,5484r,196m,5289r,195m,5289r,195m,5093r,196m,5093r,196m,4897r,196m,4897r,196m,4701r,196m,4701r,196m,4505r,196m,4505r,196m,4309r,196m,4309r,196m,4113r,196m,4113r,196m,3917r,196m,3917r,196m,3722r,195m,3722r,195m,3526r,196m,3526r,196m,3330r,196m,3330r,196m,3134r,196m,3134r,196m,2938r,196m,2938r,196m,2742r,196m,2742r,196m,2546r,196m,2546r,196m,2350r,196m,2350r,196m,2155r,195m,2155r,195m,1959r,196m,1959r,196m,1763r,196m,1763r,196m,1567r,196m,1567r,196m,1371r,196m,1371r,196m,1175r,196m,1175r,196m,979r,196m,979r,196m,783l,979m,783l,979m,588l,783m,588l,783m,392l,588m,392l,588m,196l,392m,196l,392m,l,196m,l,196e" filled="f" strokecolor="#ededed" strokeweight=".19194mm">
                  <v:path arrowok="t" o:connecttype="custom" o:connectlocs="0,14937;0,14937;0,14502;0,14502;0,13915;0,13915;0,13523;0,13523;0,12935;0,12935;0,12543;0,12543;0,11956;0,11956;0,11564;0,11564;0,10976;0,10976;0,10585;0,10585;0,9997;0,9997;0,9605;0,9605;0,9018;0,9018;0,8626;0,8626;0,8038;0,8038;0,7646;0,7646;0,7059;0,7059;0,6667;0,6667;0,6079;0,6079;0,5688;0,5688;0,5100;0,5100;0,4708;0,4708;0,4121;0,4121;0,3729;0,3729;0,3141;0,3141;0,2750;0,2750;0,2162;0,2162;0,1770;0,1770;0,1183;0,1183;0,791;0,791" o:connectangles="0,0,0,0,0,0,0,0,0,0,0,0,0,0,0,0,0,0,0,0,0,0,0,0,0,0,0,0,0,0,0,0,0,0,0,0,0,0,0,0,0,0,0,0,0,0,0,0,0,0,0,0,0,0,0,0,0,0,0,0"/>
                </v:shape>
                <v:shape id="AutoShape 31" o:spid="_x0000_s1028" style="position:absolute;left:1353;top:587;width:11;height:2;visibility:visible;mso-wrap-style:square;v-text-anchor:top" coordsize="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oflsMA&#10;AADbAAAADwAAAGRycy9kb3ducmV2LnhtbERPy2rCQBTdC/7DcAU3UicKrW3qJIgoWCh9qJvuLpnb&#10;JEzmTsiMMf37zkJweTjvdT7YRvTU+dqxgsU8AUFcOF1zqeB82j88g/ABWWPjmBT8kYc8G4/WmGp3&#10;5W/qj6EUMYR9igqqENpUSl9UZNHPXUscuV/XWQwRdqXUHV5juG3kMkmepMWaY0OFLW0rKszxYhU8&#10;mtmnPvWrn93l/eVrd96YN/NhlJpOhs0riEBDuItv7oNWsIpj45f4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oflsMAAADbAAAADwAAAAAAAAAAAAAAAACYAgAAZHJzL2Rv&#10;d25yZXYueG1sUEsFBgAAAAAEAAQA9QAAAIgDAAAAAA==&#10;" path="m,l11,m,l11,e" filled="f" strokecolor="#ededed" strokeweight=".26364mm">
                  <v:path arrowok="t" o:connecttype="custom" o:connectlocs="0,0;11,0;0,0;11,0" o:connectangles="0,0,0,0"/>
                </v:shape>
                <w10:wrap anchorx="page" anchory="page"/>
              </v:group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080" behindDoc="0" locked="0" layoutInCell="1" allowOverlap="1">
                <wp:simplePos x="0" y="0"/>
                <wp:positionH relativeFrom="page">
                  <wp:posOffset>631190</wp:posOffset>
                </wp:positionH>
                <wp:positionV relativeFrom="page">
                  <wp:posOffset>315595</wp:posOffset>
                </wp:positionV>
                <wp:extent cx="4018915" cy="9385300"/>
                <wp:effectExtent l="2540" t="1270" r="0" b="0"/>
                <wp:wrapNone/>
                <wp:docPr id="7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938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5"/>
                              <w:gridCol w:w="330"/>
                              <w:gridCol w:w="5634"/>
                            </w:tblGrid>
                            <w:tr w:rsidR="002671CF">
                              <w:trPr>
                                <w:trHeight w:hRule="exact" w:val="2678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2671CF">
                                  <w:pPr>
                                    <w:pStyle w:val="TableParagraph"/>
                                    <w:spacing w:before="3"/>
                                    <w:rPr>
                                      <w:sz w:val="10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/>
                                    <w:ind w:left="10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91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10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92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10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93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10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94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10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95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10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96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10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97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10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98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10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99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100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101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102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964" w:type="dxa"/>
                                  <w:gridSpan w:val="2"/>
                                </w:tcPr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/>
                                    <w:ind w:left="6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 Banner banner = (com.startapp.android.publish.banner.Banner) findViewB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6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 banner.showBanner();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 w:line="309" w:lineRule="auto"/>
                                    <w:ind w:left="6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startAppAd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showAd(); </w:t>
                                  </w: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 xml:space="preserve">//shows Ad, Means, AdddDisplayListener, and returns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startAppAd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loadAd(); </w:t>
                                  </w: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//loads the displayListener and returns the boolean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8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/>
                                    <w:ind w:left="6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tvEmptyMessage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(TextView) findViewById(R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id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tv_empty_message);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/>
                                    <w:ind w:left="6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list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(ListView) findViewById(R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id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list2); </w:t>
                                  </w: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//adds ListView in this, Main</w:t>
                                  </w:r>
                                </w:p>
                                <w:p w:rsidR="002671CF" w:rsidRDefault="009E4957">
                                  <w:pPr>
                                    <w:pStyle w:val="TableParagraph"/>
                                    <w:ind w:left="6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 earthquakes record in GUI</w:t>
                                  </w:r>
                                </w:p>
                                <w:p w:rsidR="002671CF" w:rsidRDefault="002671CF">
                                  <w:pPr>
                                    <w:pStyle w:val="TableParagraph"/>
                                    <w:spacing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99"/>
                                    <w:ind w:left="6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 The below two lines give error</w:t>
                                  </w: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. I couldn't complete this in time, beca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69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0" w:line="140" w:lineRule="exact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0" w:line="130" w:lineRule="exact"/>
                                    <w:ind w:left="94" w:right="5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</w:t>
                                  </w:r>
                                </w:p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0" w:line="130" w:lineRule="exact"/>
                                    <w:ind w:left="5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list.setOnItemClickListener(this); // adds listeners on that ListView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94" w:right="5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//</w:t>
                                  </w:r>
                                </w:p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50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959895"/>
                                      <w:sz w:val="13"/>
                                    </w:rPr>
                                    <w:t>list.setOnScrollListener(this); //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5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(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!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SyncService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isServiceRunning) 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Log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i(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"MainActivity"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"Servis Started"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109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Intent intent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new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Intent(getBaseContext(), SyncService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class);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94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startService(intent);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94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2671CF">
                                  <w:pPr>
                                    <w:pStyle w:val="TableParagraph"/>
                                    <w:spacing w:before="8"/>
                                    <w:rPr>
                                      <w:sz w:val="9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2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pd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new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ProgressDialog(MainActivity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this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pd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setProgressStyle(ProgressDialog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STYLE_SPINNER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pd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setTitle(getString(R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string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PleaseWait));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pd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setMessage(getString(R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string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DatasLoading));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pd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setCancelable(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false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pd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setIndeterminate(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false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pd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119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5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protected void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>onResume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() 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5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super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onResume();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5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(isConnectToInternet) 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List&lt;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EarthQuakes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EarthQuakeList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new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EarthQuakes()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GetAllData();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129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(EarthQuakeList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size()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0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right="3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adapter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new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ListviewAdapter(MainActivity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this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, EarthQuakeList);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132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93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adapter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notifyDataSetChanged();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133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93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setAdapter(adapter);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93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setSelectionFromTop(currentFirstVisibleItem,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0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5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137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139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@Subscribe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141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public void </w:t>
                                  </w:r>
                                  <w:r>
                                    <w:rPr>
                                      <w:color w:val="785CA2"/>
                                      <w:sz w:val="13"/>
                                    </w:rPr>
                                    <w:t>messageReceived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(EBus 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event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5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Log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i(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"MainActivity"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>"</w:t>
                                  </w:r>
                                  <w:r>
                                    <w:rPr>
                                      <w:color w:val="173690"/>
                                      <w:sz w:val="13"/>
                                    </w:rPr>
                                    <w:t xml:space="preserve">Triggered! "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event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getStatus());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143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5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(event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getStatus()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==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999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145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isConnectToInternet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false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setEmptyView(tvEmptyMessage);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setAdapter(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5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else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isConnectToInternet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true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94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List&lt;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EarthQuakes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EarthQuakeList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new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EarthQuakes()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GetAllData();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94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2671CF">
                                  <w:pPr>
                                    <w:pStyle w:val="TableParagraph"/>
                                    <w:spacing w:before="8"/>
                                    <w:rPr>
                                      <w:sz w:val="9"/>
                                    </w:rPr>
                                  </w:pPr>
                                </w:p>
                                <w:p w:rsidR="002671CF" w:rsidRDefault="009E4957">
                                  <w:pPr>
                                    <w:pStyle w:val="TableParagraph"/>
                                    <w:spacing w:before="0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2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(EarthQuakeList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size()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0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right="33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adapter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new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ListviewAdapter(MainActivity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EC6A42"/>
                                      <w:sz w:val="13"/>
                                    </w:rPr>
                                    <w:t>this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, EarthQuakeList);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154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93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adapter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notifyDataSetChanged();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93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setAdapter(adapter);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93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setSelectionFromTop(currentFirstVisibleItem,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0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157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158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159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5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0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2671CF"/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35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(pd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!=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 xml:space="preserve">null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&amp;&amp; 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pd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isShowing()) {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196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162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pd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dismiss();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218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15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163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4"/>
                                    <w:ind w:left="6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 xml:space="preserve">pd </w:t>
                                  </w:r>
                                  <w:r>
                                    <w:rPr>
                                      <w:color w:val="A61C5C"/>
                                      <w:sz w:val="13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0086B3"/>
                                      <w:sz w:val="13"/>
                                    </w:rPr>
                                    <w:t>null</w:t>
                                  </w: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2671CF">
                              <w:trPr>
                                <w:trHeight w:hRule="exact" w:val="355"/>
                              </w:trPr>
                              <w:tc>
                                <w:tcPr>
                                  <w:tcW w:w="365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37"/>
                                    <w:ind w:left="16" w:right="9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164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2671CF" w:rsidRDefault="002671CF"/>
                              </w:tc>
                              <w:tc>
                                <w:tcPr>
                                  <w:tcW w:w="5634" w:type="dxa"/>
                                </w:tcPr>
                                <w:p w:rsidR="002671CF" w:rsidRDefault="009E4957">
                                  <w:pPr>
                                    <w:pStyle w:val="TableParagraph"/>
                                    <w:spacing w:before="26"/>
                                    <w:ind w:left="35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3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671CF" w:rsidRDefault="002671CF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margin-left:49.7pt;margin-top:24.85pt;width:316.45pt;height:739pt;z-index: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t4StgIAALM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5"/>
                        <w:gridCol w:w="330"/>
                        <w:gridCol w:w="5634"/>
                      </w:tblGrid>
                      <w:tr w:rsidR="002671CF">
                        <w:trPr>
                          <w:trHeight w:hRule="exact" w:val="2678"/>
                        </w:trPr>
                        <w:tc>
                          <w:tcPr>
                            <w:tcW w:w="365" w:type="dxa"/>
                          </w:tcPr>
                          <w:p w:rsidR="002671CF" w:rsidRDefault="002671CF">
                            <w:pPr>
                              <w:pStyle w:val="TableParagraph"/>
                              <w:spacing w:before="3"/>
                              <w:rPr>
                                <w:sz w:val="10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0"/>
                              <w:ind w:left="10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91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10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92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10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93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10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94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10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95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10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96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10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97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10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98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106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99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100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101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102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964" w:type="dxa"/>
                            <w:gridSpan w:val="2"/>
                          </w:tcPr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0"/>
                              <w:ind w:left="6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 Banner banner = (com.startapp.android.publish.banner.Banner) findViewB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6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 banner.showBanner();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 w:line="309" w:lineRule="auto"/>
                              <w:ind w:left="6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startAppAd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showAd(); </w:t>
                            </w:r>
                            <w:r>
                              <w:rPr>
                                <w:color w:val="959895"/>
                                <w:sz w:val="13"/>
                              </w:rPr>
                              <w:t xml:space="preserve">//shows Ad, Means, AdddDisplayListener, and returns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startAppAd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loadAd(); </w:t>
                            </w:r>
                            <w:r>
                              <w:rPr>
                                <w:color w:val="959895"/>
                                <w:sz w:val="13"/>
                              </w:rPr>
                              <w:t>//loads the displayListener and returns the boolean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0"/>
                              <w:ind w:left="6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tvEmptyMessage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(TextView) findViewById(R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id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tv_empty_message);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/>
                              <w:ind w:left="6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list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(ListView) findViewById(R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id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list2); </w:t>
                            </w:r>
                            <w:r>
                              <w:rPr>
                                <w:color w:val="959895"/>
                                <w:sz w:val="13"/>
                              </w:rPr>
                              <w:t>//adds ListView in this, Main</w:t>
                            </w:r>
                          </w:p>
                          <w:p w:rsidR="002671CF" w:rsidRDefault="009E4957">
                            <w:pPr>
                              <w:pStyle w:val="TableParagraph"/>
                              <w:ind w:left="6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 earthquakes record in GUI</w:t>
                            </w:r>
                          </w:p>
                          <w:p w:rsidR="002671CF" w:rsidRDefault="002671CF">
                            <w:pPr>
                              <w:pStyle w:val="TableParagraph"/>
                              <w:spacing w:before="0"/>
                              <w:rPr>
                                <w:sz w:val="12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99"/>
                              <w:ind w:left="68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 The below two lines give error</w:t>
                            </w:r>
                            <w:r>
                              <w:rPr>
                                <w:color w:val="959895"/>
                                <w:sz w:val="13"/>
                              </w:rPr>
                              <w:t>. I couldn't complete this in time, beca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69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0" w:line="140" w:lineRule="exact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0" w:line="130" w:lineRule="exact"/>
                              <w:ind w:left="94" w:right="5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</w:t>
                            </w:r>
                          </w:p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0" w:line="130" w:lineRule="exact"/>
                              <w:ind w:left="502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list.setOnItemClickListener(this); // adds listeners on that ListView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01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94" w:right="5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//</w:t>
                            </w:r>
                          </w:p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502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959895"/>
                                <w:sz w:val="13"/>
                              </w:rPr>
                              <w:t>list.setOnScrollListener(this); //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0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106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5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(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!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SyncService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isServiceRunning) 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Log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i(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"MainActivity"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, 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"Servis Started"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109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Intent intent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new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Intent(getBaseContext(), SyncService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class);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94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startService(intent);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94"/>
                        </w:trPr>
                        <w:tc>
                          <w:tcPr>
                            <w:tcW w:w="365" w:type="dxa"/>
                          </w:tcPr>
                          <w:p w:rsidR="002671CF" w:rsidRDefault="002671CF">
                            <w:pPr>
                              <w:pStyle w:val="TableParagraph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0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2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pd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new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ProgressDialog(MainActivity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this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113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pd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setProgressStyle(ProgressDialog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STYLE_SPINNER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114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pd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setTitle(getString(R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string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PleaseWait));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pd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setMessage(getString(R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string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DatasLoading));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116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pd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setCancelable(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false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pd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setIndeterminate(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false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118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pd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show();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01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119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5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0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201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7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0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122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7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>@Override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7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protected void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>onResume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() 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01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5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EC6A42"/>
                                <w:sz w:val="13"/>
                              </w:rPr>
                              <w:t>super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onResume();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0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127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5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(isConnectToInternet) 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01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>List&lt;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EarthQuakes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&gt;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EarthQuakeList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new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EarthQuakes()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GetAllData();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0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129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(EarthQuakeList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size()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&gt;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 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right="3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adapter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new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ListviewAdapter(MainActivity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this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, EarthQuakeList);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132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933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adapter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notifyDataSetChanged();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133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933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list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setAdapter(adapter);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933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list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setSelectionFromTop(currentFirstVisibleItem,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01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5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0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137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201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7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0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139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7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>@Subscribe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141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71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public void </w:t>
                            </w:r>
                            <w:r>
                              <w:rPr>
                                <w:color w:val="785CA2"/>
                                <w:sz w:val="13"/>
                              </w:rPr>
                              <w:t>messageReceived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(EBus 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event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 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01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5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Log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i(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"MainActivity"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, 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>"</w:t>
                            </w:r>
                            <w:r>
                              <w:rPr>
                                <w:color w:val="173690"/>
                                <w:sz w:val="13"/>
                              </w:rPr>
                              <w:t xml:space="preserve">Triggered! "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+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event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getStatus());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0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143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5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(event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getStatus()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==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999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 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145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isConnectToInternet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false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list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setEmptyView(tvEmptyMessage);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list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setAdapter(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5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}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else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isConnectToInternet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true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94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>List&lt;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EarthQuakes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&gt;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EarthQuakeList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new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EarthQuakes()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GetAllData();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94"/>
                        </w:trPr>
                        <w:tc>
                          <w:tcPr>
                            <w:tcW w:w="365" w:type="dxa"/>
                          </w:tcPr>
                          <w:p w:rsidR="002671CF" w:rsidRDefault="002671CF">
                            <w:pPr>
                              <w:pStyle w:val="TableParagraph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2671CF" w:rsidRDefault="009E4957">
                            <w:pPr>
                              <w:pStyle w:val="TableParagraph"/>
                              <w:spacing w:before="0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152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2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(EarthQuakeList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size()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&gt;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 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right="33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adapter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new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ListviewAdapter(MainActivity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EC6A42"/>
                                <w:sz w:val="13"/>
                              </w:rPr>
                              <w:t>this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, EarthQuakeList);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154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933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adapter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notifyDataSetChanged();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933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list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setAdapter(adapter);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933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list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setSelectionFromTop(currentFirstVisibleItem,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01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157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0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158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201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159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5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0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0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2671CF"/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35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61C5C"/>
                                <w:sz w:val="13"/>
                              </w:rPr>
                              <w:t xml:space="preserve">if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 xml:space="preserve">(pd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!=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 xml:space="preserve">null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&amp;&amp; 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pd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isShowing()) {</w:t>
                            </w:r>
                          </w:p>
                        </w:tc>
                      </w:tr>
                      <w:tr w:rsidR="002671CF">
                        <w:trPr>
                          <w:trHeight w:hRule="exact" w:val="196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162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pd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dismiss();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218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15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163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4"/>
                              <w:ind w:left="646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 xml:space="preserve">pd </w:t>
                            </w:r>
                            <w:r>
                              <w:rPr>
                                <w:color w:val="A61C5C"/>
                                <w:sz w:val="13"/>
                              </w:rPr>
                              <w:t xml:space="preserve">= </w:t>
                            </w:r>
                            <w:r>
                              <w:rPr>
                                <w:color w:val="0086B3"/>
                                <w:sz w:val="13"/>
                              </w:rPr>
                              <w:t>null</w:t>
                            </w:r>
                            <w:r>
                              <w:rPr>
                                <w:color w:val="333333"/>
                                <w:sz w:val="13"/>
                              </w:rPr>
                              <w:t>;</w:t>
                            </w:r>
                          </w:p>
                        </w:tc>
                      </w:tr>
                      <w:tr w:rsidR="002671CF">
                        <w:trPr>
                          <w:trHeight w:hRule="exact" w:val="355"/>
                        </w:trPr>
                        <w:tc>
                          <w:tcPr>
                            <w:tcW w:w="365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37"/>
                              <w:ind w:left="16" w:right="9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164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2671CF" w:rsidRDefault="002671CF"/>
                        </w:tc>
                        <w:tc>
                          <w:tcPr>
                            <w:tcW w:w="5634" w:type="dxa"/>
                          </w:tcPr>
                          <w:p w:rsidR="002671CF" w:rsidRDefault="009E4957">
                            <w:pPr>
                              <w:pStyle w:val="TableParagraph"/>
                              <w:spacing w:before="26"/>
                              <w:ind w:left="35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sz w:val="13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671CF" w:rsidRDefault="002671CF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671CF" w:rsidRPr="009B20B3" w:rsidRDefault="009E4957">
      <w:pPr>
        <w:pStyle w:val="BodyText"/>
        <w:spacing w:before="77"/>
        <w:ind w:left="6867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sz w:val="20"/>
          <w:szCs w:val="20"/>
        </w:rPr>
        <w:t>yId(R.id.startAppBanner);</w: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2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0"/>
        <w:ind w:left="6848" w:right="403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sz w:val="20"/>
          <w:szCs w:val="20"/>
        </w:rPr>
        <w:t>boolean</w: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77"/>
        <w:ind w:left="6867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sz w:val="20"/>
          <w:szCs w:val="20"/>
        </w:rPr>
        <w:t>Activity. This list is for storing</w: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2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0"/>
        <w:ind w:left="6867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sz w:val="20"/>
          <w:szCs w:val="20"/>
        </w:rPr>
        <w:t>use I have presentation in 3 days.</w: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8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1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111</w: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2671CF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77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151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783D22">
      <w:pPr>
        <w:pStyle w:val="BodyText"/>
        <w:tabs>
          <w:tab w:val="left" w:pos="1339"/>
        </w:tabs>
        <w:spacing w:before="11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104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7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05707" id="Line 28" o:spid="_x0000_s1026" style="position:absolute;z-index:2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128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7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5A476" id="Line 27" o:spid="_x0000_s1026" style="position:absolute;z-index: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503069648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368300</wp:posOffset>
                </wp:positionV>
                <wp:extent cx="1270" cy="9329420"/>
                <wp:effectExtent l="5080" t="6350" r="12700" b="8255"/>
                <wp:wrapNone/>
                <wp:docPr id="6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329420"/>
                        </a:xfrm>
                        <a:custGeom>
                          <a:avLst/>
                          <a:gdLst>
                            <a:gd name="T0" fmla="+- 0 14925 580"/>
                            <a:gd name="T1" fmla="*/ 14925 h 14692"/>
                            <a:gd name="T2" fmla="+- 0 14925 580"/>
                            <a:gd name="T3" fmla="*/ 14925 h 14692"/>
                            <a:gd name="T4" fmla="+- 0 14479 580"/>
                            <a:gd name="T5" fmla="*/ 14479 h 14692"/>
                            <a:gd name="T6" fmla="+- 0 14479 580"/>
                            <a:gd name="T7" fmla="*/ 14479 h 14692"/>
                            <a:gd name="T8" fmla="+- 0 13891 580"/>
                            <a:gd name="T9" fmla="*/ 13891 h 14692"/>
                            <a:gd name="T10" fmla="+- 0 13891 580"/>
                            <a:gd name="T11" fmla="*/ 13891 h 14692"/>
                            <a:gd name="T12" fmla="+- 0 13500 580"/>
                            <a:gd name="T13" fmla="*/ 13500 h 14692"/>
                            <a:gd name="T14" fmla="+- 0 13500 580"/>
                            <a:gd name="T15" fmla="*/ 13500 h 14692"/>
                            <a:gd name="T16" fmla="+- 0 12912 580"/>
                            <a:gd name="T17" fmla="*/ 12912 h 14692"/>
                            <a:gd name="T18" fmla="+- 0 12912 580"/>
                            <a:gd name="T19" fmla="*/ 12912 h 14692"/>
                            <a:gd name="T20" fmla="+- 0 12520 580"/>
                            <a:gd name="T21" fmla="*/ 12520 h 14692"/>
                            <a:gd name="T22" fmla="+- 0 12520 580"/>
                            <a:gd name="T23" fmla="*/ 12520 h 14692"/>
                            <a:gd name="T24" fmla="+- 0 11933 580"/>
                            <a:gd name="T25" fmla="*/ 11933 h 14692"/>
                            <a:gd name="T26" fmla="+- 0 11933 580"/>
                            <a:gd name="T27" fmla="*/ 11933 h 14692"/>
                            <a:gd name="T28" fmla="+- 0 11541 580"/>
                            <a:gd name="T29" fmla="*/ 11541 h 14692"/>
                            <a:gd name="T30" fmla="+- 0 11541 580"/>
                            <a:gd name="T31" fmla="*/ 11541 h 14692"/>
                            <a:gd name="T32" fmla="+- 0 10953 580"/>
                            <a:gd name="T33" fmla="*/ 10953 h 14692"/>
                            <a:gd name="T34" fmla="+- 0 10953 580"/>
                            <a:gd name="T35" fmla="*/ 10953 h 14692"/>
                            <a:gd name="T36" fmla="+- 0 10562 580"/>
                            <a:gd name="T37" fmla="*/ 10562 h 14692"/>
                            <a:gd name="T38" fmla="+- 0 10562 580"/>
                            <a:gd name="T39" fmla="*/ 10562 h 14692"/>
                            <a:gd name="T40" fmla="+- 0 9974 580"/>
                            <a:gd name="T41" fmla="*/ 9974 h 14692"/>
                            <a:gd name="T42" fmla="+- 0 9974 580"/>
                            <a:gd name="T43" fmla="*/ 9974 h 14692"/>
                            <a:gd name="T44" fmla="+- 0 9582 580"/>
                            <a:gd name="T45" fmla="*/ 9582 h 14692"/>
                            <a:gd name="T46" fmla="+- 0 9582 580"/>
                            <a:gd name="T47" fmla="*/ 9582 h 14692"/>
                            <a:gd name="T48" fmla="+- 0 8995 580"/>
                            <a:gd name="T49" fmla="*/ 8995 h 14692"/>
                            <a:gd name="T50" fmla="+- 0 8995 580"/>
                            <a:gd name="T51" fmla="*/ 8995 h 14692"/>
                            <a:gd name="T52" fmla="+- 0 8603 580"/>
                            <a:gd name="T53" fmla="*/ 8603 h 14692"/>
                            <a:gd name="T54" fmla="+- 0 8603 580"/>
                            <a:gd name="T55" fmla="*/ 8603 h 14692"/>
                            <a:gd name="T56" fmla="+- 0 8015 580"/>
                            <a:gd name="T57" fmla="*/ 8015 h 14692"/>
                            <a:gd name="T58" fmla="+- 0 8015 580"/>
                            <a:gd name="T59" fmla="*/ 8015 h 14692"/>
                            <a:gd name="T60" fmla="+- 0 7623 580"/>
                            <a:gd name="T61" fmla="*/ 7623 h 14692"/>
                            <a:gd name="T62" fmla="+- 0 7623 580"/>
                            <a:gd name="T63" fmla="*/ 7623 h 14692"/>
                            <a:gd name="T64" fmla="+- 0 7036 580"/>
                            <a:gd name="T65" fmla="*/ 7036 h 14692"/>
                            <a:gd name="T66" fmla="+- 0 7036 580"/>
                            <a:gd name="T67" fmla="*/ 7036 h 14692"/>
                            <a:gd name="T68" fmla="+- 0 6644 580"/>
                            <a:gd name="T69" fmla="*/ 6644 h 14692"/>
                            <a:gd name="T70" fmla="+- 0 6644 580"/>
                            <a:gd name="T71" fmla="*/ 6644 h 14692"/>
                            <a:gd name="T72" fmla="+- 0 6056 580"/>
                            <a:gd name="T73" fmla="*/ 6056 h 14692"/>
                            <a:gd name="T74" fmla="+- 0 6056 580"/>
                            <a:gd name="T75" fmla="*/ 6056 h 14692"/>
                            <a:gd name="T76" fmla="+- 0 5665 580"/>
                            <a:gd name="T77" fmla="*/ 5665 h 14692"/>
                            <a:gd name="T78" fmla="+- 0 5665 580"/>
                            <a:gd name="T79" fmla="*/ 5665 h 14692"/>
                            <a:gd name="T80" fmla="+- 0 5077 580"/>
                            <a:gd name="T81" fmla="*/ 5077 h 14692"/>
                            <a:gd name="T82" fmla="+- 0 5077 580"/>
                            <a:gd name="T83" fmla="*/ 5077 h 14692"/>
                            <a:gd name="T84" fmla="+- 0 4685 580"/>
                            <a:gd name="T85" fmla="*/ 4685 h 14692"/>
                            <a:gd name="T86" fmla="+- 0 4685 580"/>
                            <a:gd name="T87" fmla="*/ 4685 h 14692"/>
                            <a:gd name="T88" fmla="+- 0 4098 580"/>
                            <a:gd name="T89" fmla="*/ 4098 h 14692"/>
                            <a:gd name="T90" fmla="+- 0 4098 580"/>
                            <a:gd name="T91" fmla="*/ 4098 h 14692"/>
                            <a:gd name="T92" fmla="+- 0 3706 580"/>
                            <a:gd name="T93" fmla="*/ 3706 h 14692"/>
                            <a:gd name="T94" fmla="+- 0 3706 580"/>
                            <a:gd name="T95" fmla="*/ 3706 h 14692"/>
                            <a:gd name="T96" fmla="+- 0 3118 580"/>
                            <a:gd name="T97" fmla="*/ 3118 h 14692"/>
                            <a:gd name="T98" fmla="+- 0 3118 580"/>
                            <a:gd name="T99" fmla="*/ 3118 h 14692"/>
                            <a:gd name="T100" fmla="+- 0 2727 580"/>
                            <a:gd name="T101" fmla="*/ 2727 h 14692"/>
                            <a:gd name="T102" fmla="+- 0 2727 580"/>
                            <a:gd name="T103" fmla="*/ 2727 h 14692"/>
                            <a:gd name="T104" fmla="+- 0 2139 580"/>
                            <a:gd name="T105" fmla="*/ 2139 h 14692"/>
                            <a:gd name="T106" fmla="+- 0 2139 580"/>
                            <a:gd name="T107" fmla="*/ 2139 h 14692"/>
                            <a:gd name="T108" fmla="+- 0 1747 580"/>
                            <a:gd name="T109" fmla="*/ 1747 h 14692"/>
                            <a:gd name="T110" fmla="+- 0 1747 580"/>
                            <a:gd name="T111" fmla="*/ 1747 h 14692"/>
                            <a:gd name="T112" fmla="+- 0 1160 580"/>
                            <a:gd name="T113" fmla="*/ 1160 h 14692"/>
                            <a:gd name="T114" fmla="+- 0 1160 580"/>
                            <a:gd name="T115" fmla="*/ 1160 h 14692"/>
                            <a:gd name="T116" fmla="+- 0 768 580"/>
                            <a:gd name="T117" fmla="*/ 768 h 14692"/>
                            <a:gd name="T118" fmla="+- 0 768 580"/>
                            <a:gd name="T119" fmla="*/ 768 h 1469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  <a:cxn ang="0">
                              <a:pos x="0" y="T41"/>
                            </a:cxn>
                            <a:cxn ang="0">
                              <a:pos x="0" y="T43"/>
                            </a:cxn>
                            <a:cxn ang="0">
                              <a:pos x="0" y="T45"/>
                            </a:cxn>
                            <a:cxn ang="0">
                              <a:pos x="0" y="T47"/>
                            </a:cxn>
                            <a:cxn ang="0">
                              <a:pos x="0" y="T49"/>
                            </a:cxn>
                            <a:cxn ang="0">
                              <a:pos x="0" y="T51"/>
                            </a:cxn>
                            <a:cxn ang="0">
                              <a:pos x="0" y="T53"/>
                            </a:cxn>
                            <a:cxn ang="0">
                              <a:pos x="0" y="T55"/>
                            </a:cxn>
                            <a:cxn ang="0">
                              <a:pos x="0" y="T57"/>
                            </a:cxn>
                            <a:cxn ang="0">
                              <a:pos x="0" y="T59"/>
                            </a:cxn>
                            <a:cxn ang="0">
                              <a:pos x="0" y="T61"/>
                            </a:cxn>
                            <a:cxn ang="0">
                              <a:pos x="0" y="T63"/>
                            </a:cxn>
                            <a:cxn ang="0">
                              <a:pos x="0" y="T65"/>
                            </a:cxn>
                            <a:cxn ang="0">
                              <a:pos x="0" y="T67"/>
                            </a:cxn>
                            <a:cxn ang="0">
                              <a:pos x="0" y="T69"/>
                            </a:cxn>
                            <a:cxn ang="0">
                              <a:pos x="0" y="T71"/>
                            </a:cxn>
                            <a:cxn ang="0">
                              <a:pos x="0" y="T73"/>
                            </a:cxn>
                            <a:cxn ang="0">
                              <a:pos x="0" y="T75"/>
                            </a:cxn>
                            <a:cxn ang="0">
                              <a:pos x="0" y="T77"/>
                            </a:cxn>
                            <a:cxn ang="0">
                              <a:pos x="0" y="T79"/>
                            </a:cxn>
                            <a:cxn ang="0">
                              <a:pos x="0" y="T81"/>
                            </a:cxn>
                            <a:cxn ang="0">
                              <a:pos x="0" y="T83"/>
                            </a:cxn>
                            <a:cxn ang="0">
                              <a:pos x="0" y="T85"/>
                            </a:cxn>
                            <a:cxn ang="0">
                              <a:pos x="0" y="T87"/>
                            </a:cxn>
                            <a:cxn ang="0">
                              <a:pos x="0" y="T89"/>
                            </a:cxn>
                            <a:cxn ang="0">
                              <a:pos x="0" y="T91"/>
                            </a:cxn>
                            <a:cxn ang="0">
                              <a:pos x="0" y="T93"/>
                            </a:cxn>
                            <a:cxn ang="0">
                              <a:pos x="0" y="T95"/>
                            </a:cxn>
                            <a:cxn ang="0">
                              <a:pos x="0" y="T97"/>
                            </a:cxn>
                            <a:cxn ang="0">
                              <a:pos x="0" y="T99"/>
                            </a:cxn>
                            <a:cxn ang="0">
                              <a:pos x="0" y="T101"/>
                            </a:cxn>
                            <a:cxn ang="0">
                              <a:pos x="0" y="T103"/>
                            </a:cxn>
                            <a:cxn ang="0">
                              <a:pos x="0" y="T105"/>
                            </a:cxn>
                            <a:cxn ang="0">
                              <a:pos x="0" y="T107"/>
                            </a:cxn>
                            <a:cxn ang="0">
                              <a:pos x="0" y="T109"/>
                            </a:cxn>
                            <a:cxn ang="0">
                              <a:pos x="0" y="T111"/>
                            </a:cxn>
                            <a:cxn ang="0">
                              <a:pos x="0" y="T113"/>
                            </a:cxn>
                            <a:cxn ang="0">
                              <a:pos x="0" y="T115"/>
                            </a:cxn>
                            <a:cxn ang="0">
                              <a:pos x="0" y="T117"/>
                            </a:cxn>
                            <a:cxn ang="0">
                              <a:pos x="0" y="T119"/>
                            </a:cxn>
                          </a:cxnLst>
                          <a:rect l="0" t="0" r="r" b="b"/>
                          <a:pathLst>
                            <a:path h="14692">
                              <a:moveTo>
                                <a:pt x="0" y="14541"/>
                              </a:moveTo>
                              <a:lnTo>
                                <a:pt x="0" y="14691"/>
                              </a:lnTo>
                              <a:moveTo>
                                <a:pt x="0" y="14541"/>
                              </a:moveTo>
                              <a:lnTo>
                                <a:pt x="0" y="14691"/>
                              </a:lnTo>
                              <a:moveTo>
                                <a:pt x="0" y="14345"/>
                              </a:moveTo>
                              <a:lnTo>
                                <a:pt x="0" y="14541"/>
                              </a:lnTo>
                              <a:moveTo>
                                <a:pt x="0" y="14345"/>
                              </a:moveTo>
                              <a:lnTo>
                                <a:pt x="0" y="14541"/>
                              </a:lnTo>
                              <a:moveTo>
                                <a:pt x="0" y="14095"/>
                              </a:moveTo>
                              <a:lnTo>
                                <a:pt x="0" y="14345"/>
                              </a:lnTo>
                              <a:moveTo>
                                <a:pt x="0" y="14095"/>
                              </a:moveTo>
                              <a:lnTo>
                                <a:pt x="0" y="14345"/>
                              </a:lnTo>
                              <a:moveTo>
                                <a:pt x="0" y="13899"/>
                              </a:moveTo>
                              <a:lnTo>
                                <a:pt x="0" y="14095"/>
                              </a:lnTo>
                              <a:moveTo>
                                <a:pt x="0" y="13899"/>
                              </a:moveTo>
                              <a:lnTo>
                                <a:pt x="0" y="14095"/>
                              </a:lnTo>
                              <a:moveTo>
                                <a:pt x="0" y="13703"/>
                              </a:moveTo>
                              <a:lnTo>
                                <a:pt x="0" y="13899"/>
                              </a:lnTo>
                              <a:moveTo>
                                <a:pt x="0" y="13703"/>
                              </a:moveTo>
                              <a:lnTo>
                                <a:pt x="0" y="13899"/>
                              </a:lnTo>
                              <a:moveTo>
                                <a:pt x="0" y="13507"/>
                              </a:moveTo>
                              <a:lnTo>
                                <a:pt x="0" y="13703"/>
                              </a:lnTo>
                              <a:moveTo>
                                <a:pt x="0" y="13507"/>
                              </a:moveTo>
                              <a:lnTo>
                                <a:pt x="0" y="13703"/>
                              </a:lnTo>
                              <a:moveTo>
                                <a:pt x="0" y="13311"/>
                              </a:moveTo>
                              <a:lnTo>
                                <a:pt x="0" y="13507"/>
                              </a:lnTo>
                              <a:moveTo>
                                <a:pt x="0" y="13311"/>
                              </a:moveTo>
                              <a:lnTo>
                                <a:pt x="0" y="13507"/>
                              </a:lnTo>
                              <a:moveTo>
                                <a:pt x="0" y="13116"/>
                              </a:moveTo>
                              <a:lnTo>
                                <a:pt x="0" y="13311"/>
                              </a:lnTo>
                              <a:moveTo>
                                <a:pt x="0" y="13116"/>
                              </a:moveTo>
                              <a:lnTo>
                                <a:pt x="0" y="13311"/>
                              </a:lnTo>
                              <a:moveTo>
                                <a:pt x="0" y="12920"/>
                              </a:moveTo>
                              <a:lnTo>
                                <a:pt x="0" y="13116"/>
                              </a:lnTo>
                              <a:moveTo>
                                <a:pt x="0" y="12920"/>
                              </a:moveTo>
                              <a:lnTo>
                                <a:pt x="0" y="13116"/>
                              </a:lnTo>
                              <a:moveTo>
                                <a:pt x="0" y="12724"/>
                              </a:moveTo>
                              <a:lnTo>
                                <a:pt x="0" y="12920"/>
                              </a:lnTo>
                              <a:moveTo>
                                <a:pt x="0" y="12724"/>
                              </a:moveTo>
                              <a:lnTo>
                                <a:pt x="0" y="12920"/>
                              </a:lnTo>
                              <a:moveTo>
                                <a:pt x="0" y="12528"/>
                              </a:moveTo>
                              <a:lnTo>
                                <a:pt x="0" y="12724"/>
                              </a:lnTo>
                              <a:moveTo>
                                <a:pt x="0" y="12528"/>
                              </a:moveTo>
                              <a:lnTo>
                                <a:pt x="0" y="12724"/>
                              </a:lnTo>
                              <a:moveTo>
                                <a:pt x="0" y="12332"/>
                              </a:moveTo>
                              <a:lnTo>
                                <a:pt x="0" y="12528"/>
                              </a:lnTo>
                              <a:moveTo>
                                <a:pt x="0" y="12332"/>
                              </a:moveTo>
                              <a:lnTo>
                                <a:pt x="0" y="12528"/>
                              </a:lnTo>
                              <a:moveTo>
                                <a:pt x="0" y="12136"/>
                              </a:moveTo>
                              <a:lnTo>
                                <a:pt x="0" y="12332"/>
                              </a:lnTo>
                              <a:moveTo>
                                <a:pt x="0" y="12136"/>
                              </a:moveTo>
                              <a:lnTo>
                                <a:pt x="0" y="12332"/>
                              </a:lnTo>
                              <a:moveTo>
                                <a:pt x="0" y="11940"/>
                              </a:moveTo>
                              <a:lnTo>
                                <a:pt x="0" y="12136"/>
                              </a:lnTo>
                              <a:moveTo>
                                <a:pt x="0" y="11940"/>
                              </a:moveTo>
                              <a:lnTo>
                                <a:pt x="0" y="12136"/>
                              </a:lnTo>
                              <a:moveTo>
                                <a:pt x="0" y="11744"/>
                              </a:moveTo>
                              <a:lnTo>
                                <a:pt x="0" y="11940"/>
                              </a:lnTo>
                              <a:moveTo>
                                <a:pt x="0" y="11744"/>
                              </a:moveTo>
                              <a:lnTo>
                                <a:pt x="0" y="11940"/>
                              </a:lnTo>
                              <a:moveTo>
                                <a:pt x="0" y="11549"/>
                              </a:moveTo>
                              <a:lnTo>
                                <a:pt x="0" y="11744"/>
                              </a:lnTo>
                              <a:moveTo>
                                <a:pt x="0" y="11549"/>
                              </a:moveTo>
                              <a:lnTo>
                                <a:pt x="0" y="11744"/>
                              </a:lnTo>
                              <a:moveTo>
                                <a:pt x="0" y="11353"/>
                              </a:moveTo>
                              <a:lnTo>
                                <a:pt x="0" y="11549"/>
                              </a:lnTo>
                              <a:moveTo>
                                <a:pt x="0" y="11353"/>
                              </a:moveTo>
                              <a:lnTo>
                                <a:pt x="0" y="11549"/>
                              </a:lnTo>
                              <a:moveTo>
                                <a:pt x="0" y="11157"/>
                              </a:moveTo>
                              <a:lnTo>
                                <a:pt x="0" y="11353"/>
                              </a:lnTo>
                              <a:moveTo>
                                <a:pt x="0" y="11157"/>
                              </a:moveTo>
                              <a:lnTo>
                                <a:pt x="0" y="11353"/>
                              </a:lnTo>
                              <a:moveTo>
                                <a:pt x="0" y="10961"/>
                              </a:moveTo>
                              <a:lnTo>
                                <a:pt x="0" y="11157"/>
                              </a:lnTo>
                              <a:moveTo>
                                <a:pt x="0" y="10961"/>
                              </a:moveTo>
                              <a:lnTo>
                                <a:pt x="0" y="11157"/>
                              </a:lnTo>
                              <a:moveTo>
                                <a:pt x="0" y="10765"/>
                              </a:moveTo>
                              <a:lnTo>
                                <a:pt x="0" y="10961"/>
                              </a:lnTo>
                              <a:moveTo>
                                <a:pt x="0" y="10765"/>
                              </a:moveTo>
                              <a:lnTo>
                                <a:pt x="0" y="10961"/>
                              </a:lnTo>
                              <a:moveTo>
                                <a:pt x="0" y="10569"/>
                              </a:moveTo>
                              <a:lnTo>
                                <a:pt x="0" y="10765"/>
                              </a:lnTo>
                              <a:moveTo>
                                <a:pt x="0" y="10569"/>
                              </a:moveTo>
                              <a:lnTo>
                                <a:pt x="0" y="10765"/>
                              </a:lnTo>
                              <a:moveTo>
                                <a:pt x="0" y="10373"/>
                              </a:moveTo>
                              <a:lnTo>
                                <a:pt x="0" y="10569"/>
                              </a:lnTo>
                              <a:moveTo>
                                <a:pt x="0" y="10373"/>
                              </a:moveTo>
                              <a:lnTo>
                                <a:pt x="0" y="10569"/>
                              </a:lnTo>
                              <a:moveTo>
                                <a:pt x="0" y="10177"/>
                              </a:moveTo>
                              <a:lnTo>
                                <a:pt x="0" y="10373"/>
                              </a:lnTo>
                              <a:moveTo>
                                <a:pt x="0" y="10177"/>
                              </a:moveTo>
                              <a:lnTo>
                                <a:pt x="0" y="10373"/>
                              </a:lnTo>
                              <a:moveTo>
                                <a:pt x="0" y="9982"/>
                              </a:moveTo>
                              <a:lnTo>
                                <a:pt x="0" y="10177"/>
                              </a:lnTo>
                              <a:moveTo>
                                <a:pt x="0" y="9982"/>
                              </a:moveTo>
                              <a:lnTo>
                                <a:pt x="0" y="10177"/>
                              </a:lnTo>
                              <a:moveTo>
                                <a:pt x="0" y="9786"/>
                              </a:moveTo>
                              <a:lnTo>
                                <a:pt x="0" y="9982"/>
                              </a:lnTo>
                              <a:moveTo>
                                <a:pt x="0" y="9786"/>
                              </a:moveTo>
                              <a:lnTo>
                                <a:pt x="0" y="9982"/>
                              </a:lnTo>
                              <a:moveTo>
                                <a:pt x="0" y="9590"/>
                              </a:moveTo>
                              <a:lnTo>
                                <a:pt x="0" y="9786"/>
                              </a:lnTo>
                              <a:moveTo>
                                <a:pt x="0" y="9590"/>
                              </a:moveTo>
                              <a:lnTo>
                                <a:pt x="0" y="9786"/>
                              </a:lnTo>
                              <a:moveTo>
                                <a:pt x="0" y="9394"/>
                              </a:moveTo>
                              <a:lnTo>
                                <a:pt x="0" y="9590"/>
                              </a:lnTo>
                              <a:moveTo>
                                <a:pt x="0" y="9394"/>
                              </a:moveTo>
                              <a:lnTo>
                                <a:pt x="0" y="9590"/>
                              </a:lnTo>
                              <a:moveTo>
                                <a:pt x="0" y="9198"/>
                              </a:moveTo>
                              <a:lnTo>
                                <a:pt x="0" y="9394"/>
                              </a:lnTo>
                              <a:moveTo>
                                <a:pt x="0" y="9198"/>
                              </a:moveTo>
                              <a:lnTo>
                                <a:pt x="0" y="9394"/>
                              </a:lnTo>
                              <a:moveTo>
                                <a:pt x="0" y="9002"/>
                              </a:moveTo>
                              <a:lnTo>
                                <a:pt x="0" y="9198"/>
                              </a:lnTo>
                              <a:moveTo>
                                <a:pt x="0" y="9002"/>
                              </a:moveTo>
                              <a:lnTo>
                                <a:pt x="0" y="9198"/>
                              </a:lnTo>
                              <a:moveTo>
                                <a:pt x="0" y="8806"/>
                              </a:moveTo>
                              <a:lnTo>
                                <a:pt x="0" y="9002"/>
                              </a:lnTo>
                              <a:moveTo>
                                <a:pt x="0" y="8806"/>
                              </a:moveTo>
                              <a:lnTo>
                                <a:pt x="0" y="9002"/>
                              </a:lnTo>
                              <a:moveTo>
                                <a:pt x="0" y="8610"/>
                              </a:moveTo>
                              <a:lnTo>
                                <a:pt x="0" y="8806"/>
                              </a:lnTo>
                              <a:moveTo>
                                <a:pt x="0" y="8610"/>
                              </a:moveTo>
                              <a:lnTo>
                                <a:pt x="0" y="8806"/>
                              </a:lnTo>
                              <a:moveTo>
                                <a:pt x="0" y="8415"/>
                              </a:moveTo>
                              <a:lnTo>
                                <a:pt x="0" y="8610"/>
                              </a:lnTo>
                              <a:moveTo>
                                <a:pt x="0" y="8415"/>
                              </a:moveTo>
                              <a:lnTo>
                                <a:pt x="0" y="8610"/>
                              </a:lnTo>
                              <a:moveTo>
                                <a:pt x="0" y="8219"/>
                              </a:moveTo>
                              <a:lnTo>
                                <a:pt x="0" y="8415"/>
                              </a:lnTo>
                              <a:moveTo>
                                <a:pt x="0" y="8219"/>
                              </a:moveTo>
                              <a:lnTo>
                                <a:pt x="0" y="8415"/>
                              </a:lnTo>
                              <a:moveTo>
                                <a:pt x="0" y="8023"/>
                              </a:moveTo>
                              <a:lnTo>
                                <a:pt x="0" y="8219"/>
                              </a:lnTo>
                              <a:moveTo>
                                <a:pt x="0" y="8023"/>
                              </a:moveTo>
                              <a:lnTo>
                                <a:pt x="0" y="8219"/>
                              </a:lnTo>
                              <a:moveTo>
                                <a:pt x="0" y="7827"/>
                              </a:moveTo>
                              <a:lnTo>
                                <a:pt x="0" y="8023"/>
                              </a:lnTo>
                              <a:moveTo>
                                <a:pt x="0" y="7827"/>
                              </a:moveTo>
                              <a:lnTo>
                                <a:pt x="0" y="8023"/>
                              </a:lnTo>
                              <a:moveTo>
                                <a:pt x="0" y="7631"/>
                              </a:moveTo>
                              <a:lnTo>
                                <a:pt x="0" y="7827"/>
                              </a:lnTo>
                              <a:moveTo>
                                <a:pt x="0" y="7631"/>
                              </a:moveTo>
                              <a:lnTo>
                                <a:pt x="0" y="7827"/>
                              </a:lnTo>
                              <a:moveTo>
                                <a:pt x="0" y="7435"/>
                              </a:moveTo>
                              <a:lnTo>
                                <a:pt x="0" y="7631"/>
                              </a:lnTo>
                              <a:moveTo>
                                <a:pt x="0" y="7435"/>
                              </a:moveTo>
                              <a:lnTo>
                                <a:pt x="0" y="7631"/>
                              </a:lnTo>
                              <a:moveTo>
                                <a:pt x="0" y="7239"/>
                              </a:moveTo>
                              <a:lnTo>
                                <a:pt x="0" y="7435"/>
                              </a:lnTo>
                              <a:moveTo>
                                <a:pt x="0" y="7239"/>
                              </a:moveTo>
                              <a:lnTo>
                                <a:pt x="0" y="7435"/>
                              </a:lnTo>
                              <a:moveTo>
                                <a:pt x="0" y="7043"/>
                              </a:moveTo>
                              <a:lnTo>
                                <a:pt x="0" y="7239"/>
                              </a:lnTo>
                              <a:moveTo>
                                <a:pt x="0" y="7043"/>
                              </a:moveTo>
                              <a:lnTo>
                                <a:pt x="0" y="7239"/>
                              </a:lnTo>
                              <a:moveTo>
                                <a:pt x="0" y="6848"/>
                              </a:moveTo>
                              <a:lnTo>
                                <a:pt x="0" y="7043"/>
                              </a:lnTo>
                              <a:moveTo>
                                <a:pt x="0" y="6848"/>
                              </a:moveTo>
                              <a:lnTo>
                                <a:pt x="0" y="7043"/>
                              </a:lnTo>
                              <a:moveTo>
                                <a:pt x="0" y="6652"/>
                              </a:moveTo>
                              <a:lnTo>
                                <a:pt x="0" y="6848"/>
                              </a:lnTo>
                              <a:moveTo>
                                <a:pt x="0" y="6652"/>
                              </a:moveTo>
                              <a:lnTo>
                                <a:pt x="0" y="6848"/>
                              </a:lnTo>
                              <a:moveTo>
                                <a:pt x="0" y="6456"/>
                              </a:moveTo>
                              <a:lnTo>
                                <a:pt x="0" y="6652"/>
                              </a:lnTo>
                              <a:moveTo>
                                <a:pt x="0" y="6456"/>
                              </a:moveTo>
                              <a:lnTo>
                                <a:pt x="0" y="6652"/>
                              </a:lnTo>
                              <a:moveTo>
                                <a:pt x="0" y="6260"/>
                              </a:moveTo>
                              <a:lnTo>
                                <a:pt x="0" y="6456"/>
                              </a:lnTo>
                              <a:moveTo>
                                <a:pt x="0" y="6260"/>
                              </a:moveTo>
                              <a:lnTo>
                                <a:pt x="0" y="6456"/>
                              </a:lnTo>
                              <a:moveTo>
                                <a:pt x="0" y="6064"/>
                              </a:moveTo>
                              <a:lnTo>
                                <a:pt x="0" y="6260"/>
                              </a:lnTo>
                              <a:moveTo>
                                <a:pt x="0" y="6064"/>
                              </a:moveTo>
                              <a:lnTo>
                                <a:pt x="0" y="6260"/>
                              </a:lnTo>
                              <a:moveTo>
                                <a:pt x="0" y="5868"/>
                              </a:moveTo>
                              <a:lnTo>
                                <a:pt x="0" y="6064"/>
                              </a:lnTo>
                              <a:moveTo>
                                <a:pt x="0" y="5868"/>
                              </a:moveTo>
                              <a:lnTo>
                                <a:pt x="0" y="6064"/>
                              </a:lnTo>
                              <a:moveTo>
                                <a:pt x="0" y="5672"/>
                              </a:moveTo>
                              <a:lnTo>
                                <a:pt x="0" y="5868"/>
                              </a:lnTo>
                              <a:moveTo>
                                <a:pt x="0" y="5672"/>
                              </a:moveTo>
                              <a:lnTo>
                                <a:pt x="0" y="5868"/>
                              </a:lnTo>
                              <a:moveTo>
                                <a:pt x="0" y="5476"/>
                              </a:moveTo>
                              <a:lnTo>
                                <a:pt x="0" y="5672"/>
                              </a:lnTo>
                              <a:moveTo>
                                <a:pt x="0" y="5476"/>
                              </a:moveTo>
                              <a:lnTo>
                                <a:pt x="0" y="5672"/>
                              </a:lnTo>
                              <a:moveTo>
                                <a:pt x="0" y="5281"/>
                              </a:moveTo>
                              <a:lnTo>
                                <a:pt x="0" y="5476"/>
                              </a:lnTo>
                              <a:moveTo>
                                <a:pt x="0" y="5281"/>
                              </a:moveTo>
                              <a:lnTo>
                                <a:pt x="0" y="5476"/>
                              </a:lnTo>
                              <a:moveTo>
                                <a:pt x="0" y="5085"/>
                              </a:moveTo>
                              <a:lnTo>
                                <a:pt x="0" y="5281"/>
                              </a:lnTo>
                              <a:moveTo>
                                <a:pt x="0" y="5085"/>
                              </a:moveTo>
                              <a:lnTo>
                                <a:pt x="0" y="5281"/>
                              </a:lnTo>
                              <a:moveTo>
                                <a:pt x="0" y="4889"/>
                              </a:moveTo>
                              <a:lnTo>
                                <a:pt x="0" y="5085"/>
                              </a:lnTo>
                              <a:moveTo>
                                <a:pt x="0" y="4889"/>
                              </a:moveTo>
                              <a:lnTo>
                                <a:pt x="0" y="5085"/>
                              </a:lnTo>
                              <a:moveTo>
                                <a:pt x="0" y="4693"/>
                              </a:moveTo>
                              <a:lnTo>
                                <a:pt x="0" y="4889"/>
                              </a:lnTo>
                              <a:moveTo>
                                <a:pt x="0" y="4693"/>
                              </a:moveTo>
                              <a:lnTo>
                                <a:pt x="0" y="4889"/>
                              </a:lnTo>
                              <a:moveTo>
                                <a:pt x="0" y="4497"/>
                              </a:moveTo>
                              <a:lnTo>
                                <a:pt x="0" y="4693"/>
                              </a:lnTo>
                              <a:moveTo>
                                <a:pt x="0" y="4497"/>
                              </a:moveTo>
                              <a:lnTo>
                                <a:pt x="0" y="4693"/>
                              </a:lnTo>
                              <a:moveTo>
                                <a:pt x="0" y="4301"/>
                              </a:moveTo>
                              <a:lnTo>
                                <a:pt x="0" y="4497"/>
                              </a:lnTo>
                              <a:moveTo>
                                <a:pt x="0" y="4301"/>
                              </a:moveTo>
                              <a:lnTo>
                                <a:pt x="0" y="4497"/>
                              </a:lnTo>
                              <a:moveTo>
                                <a:pt x="0" y="4105"/>
                              </a:moveTo>
                              <a:lnTo>
                                <a:pt x="0" y="4301"/>
                              </a:lnTo>
                              <a:moveTo>
                                <a:pt x="0" y="4105"/>
                              </a:moveTo>
                              <a:lnTo>
                                <a:pt x="0" y="4301"/>
                              </a:lnTo>
                              <a:moveTo>
                                <a:pt x="0" y="3909"/>
                              </a:moveTo>
                              <a:lnTo>
                                <a:pt x="0" y="4105"/>
                              </a:lnTo>
                              <a:moveTo>
                                <a:pt x="0" y="3909"/>
                              </a:moveTo>
                              <a:lnTo>
                                <a:pt x="0" y="4105"/>
                              </a:lnTo>
                              <a:moveTo>
                                <a:pt x="0" y="3714"/>
                              </a:moveTo>
                              <a:lnTo>
                                <a:pt x="0" y="3909"/>
                              </a:lnTo>
                              <a:moveTo>
                                <a:pt x="0" y="3714"/>
                              </a:moveTo>
                              <a:lnTo>
                                <a:pt x="0" y="3909"/>
                              </a:lnTo>
                              <a:moveTo>
                                <a:pt x="0" y="3518"/>
                              </a:moveTo>
                              <a:lnTo>
                                <a:pt x="0" y="3714"/>
                              </a:lnTo>
                              <a:moveTo>
                                <a:pt x="0" y="3518"/>
                              </a:moveTo>
                              <a:lnTo>
                                <a:pt x="0" y="3714"/>
                              </a:lnTo>
                              <a:moveTo>
                                <a:pt x="0" y="3322"/>
                              </a:moveTo>
                              <a:lnTo>
                                <a:pt x="0" y="3518"/>
                              </a:lnTo>
                              <a:moveTo>
                                <a:pt x="0" y="3322"/>
                              </a:moveTo>
                              <a:lnTo>
                                <a:pt x="0" y="3518"/>
                              </a:lnTo>
                              <a:moveTo>
                                <a:pt x="0" y="3126"/>
                              </a:moveTo>
                              <a:lnTo>
                                <a:pt x="0" y="3322"/>
                              </a:lnTo>
                              <a:moveTo>
                                <a:pt x="0" y="3126"/>
                              </a:moveTo>
                              <a:lnTo>
                                <a:pt x="0" y="3322"/>
                              </a:lnTo>
                              <a:moveTo>
                                <a:pt x="0" y="2930"/>
                              </a:moveTo>
                              <a:lnTo>
                                <a:pt x="0" y="3126"/>
                              </a:lnTo>
                              <a:moveTo>
                                <a:pt x="0" y="2930"/>
                              </a:moveTo>
                              <a:lnTo>
                                <a:pt x="0" y="3126"/>
                              </a:lnTo>
                              <a:moveTo>
                                <a:pt x="0" y="2734"/>
                              </a:moveTo>
                              <a:lnTo>
                                <a:pt x="0" y="2930"/>
                              </a:lnTo>
                              <a:moveTo>
                                <a:pt x="0" y="2734"/>
                              </a:moveTo>
                              <a:lnTo>
                                <a:pt x="0" y="2930"/>
                              </a:lnTo>
                              <a:moveTo>
                                <a:pt x="0" y="2538"/>
                              </a:moveTo>
                              <a:lnTo>
                                <a:pt x="0" y="2734"/>
                              </a:lnTo>
                              <a:moveTo>
                                <a:pt x="0" y="2538"/>
                              </a:moveTo>
                              <a:lnTo>
                                <a:pt x="0" y="2734"/>
                              </a:lnTo>
                              <a:moveTo>
                                <a:pt x="0" y="2342"/>
                              </a:moveTo>
                              <a:lnTo>
                                <a:pt x="0" y="2538"/>
                              </a:lnTo>
                              <a:moveTo>
                                <a:pt x="0" y="2342"/>
                              </a:moveTo>
                              <a:lnTo>
                                <a:pt x="0" y="2538"/>
                              </a:lnTo>
                              <a:moveTo>
                                <a:pt x="0" y="2147"/>
                              </a:moveTo>
                              <a:lnTo>
                                <a:pt x="0" y="2342"/>
                              </a:lnTo>
                              <a:moveTo>
                                <a:pt x="0" y="2147"/>
                              </a:moveTo>
                              <a:lnTo>
                                <a:pt x="0" y="2342"/>
                              </a:lnTo>
                              <a:moveTo>
                                <a:pt x="0" y="1951"/>
                              </a:moveTo>
                              <a:lnTo>
                                <a:pt x="0" y="2147"/>
                              </a:lnTo>
                              <a:moveTo>
                                <a:pt x="0" y="1951"/>
                              </a:moveTo>
                              <a:lnTo>
                                <a:pt x="0" y="2147"/>
                              </a:lnTo>
                              <a:moveTo>
                                <a:pt x="0" y="1755"/>
                              </a:moveTo>
                              <a:lnTo>
                                <a:pt x="0" y="1951"/>
                              </a:lnTo>
                              <a:moveTo>
                                <a:pt x="0" y="1755"/>
                              </a:moveTo>
                              <a:lnTo>
                                <a:pt x="0" y="1951"/>
                              </a:lnTo>
                              <a:moveTo>
                                <a:pt x="0" y="1559"/>
                              </a:moveTo>
                              <a:lnTo>
                                <a:pt x="0" y="1755"/>
                              </a:lnTo>
                              <a:moveTo>
                                <a:pt x="0" y="1559"/>
                              </a:moveTo>
                              <a:lnTo>
                                <a:pt x="0" y="1755"/>
                              </a:lnTo>
                              <a:moveTo>
                                <a:pt x="0" y="1363"/>
                              </a:moveTo>
                              <a:lnTo>
                                <a:pt x="0" y="1559"/>
                              </a:lnTo>
                              <a:moveTo>
                                <a:pt x="0" y="1363"/>
                              </a:moveTo>
                              <a:lnTo>
                                <a:pt x="0" y="1559"/>
                              </a:lnTo>
                              <a:moveTo>
                                <a:pt x="0" y="1167"/>
                              </a:moveTo>
                              <a:lnTo>
                                <a:pt x="0" y="1363"/>
                              </a:lnTo>
                              <a:moveTo>
                                <a:pt x="0" y="1167"/>
                              </a:moveTo>
                              <a:lnTo>
                                <a:pt x="0" y="1363"/>
                              </a:lnTo>
                              <a:moveTo>
                                <a:pt x="0" y="971"/>
                              </a:moveTo>
                              <a:lnTo>
                                <a:pt x="0" y="1167"/>
                              </a:lnTo>
                              <a:moveTo>
                                <a:pt x="0" y="971"/>
                              </a:moveTo>
                              <a:lnTo>
                                <a:pt x="0" y="1167"/>
                              </a:lnTo>
                              <a:moveTo>
                                <a:pt x="0" y="775"/>
                              </a:moveTo>
                              <a:lnTo>
                                <a:pt x="0" y="971"/>
                              </a:lnTo>
                              <a:moveTo>
                                <a:pt x="0" y="775"/>
                              </a:moveTo>
                              <a:lnTo>
                                <a:pt x="0" y="971"/>
                              </a:lnTo>
                              <a:moveTo>
                                <a:pt x="0" y="580"/>
                              </a:moveTo>
                              <a:lnTo>
                                <a:pt x="0" y="775"/>
                              </a:lnTo>
                              <a:moveTo>
                                <a:pt x="0" y="580"/>
                              </a:moveTo>
                              <a:lnTo>
                                <a:pt x="0" y="775"/>
                              </a:lnTo>
                              <a:moveTo>
                                <a:pt x="0" y="384"/>
                              </a:moveTo>
                              <a:lnTo>
                                <a:pt x="0" y="580"/>
                              </a:lnTo>
                              <a:moveTo>
                                <a:pt x="0" y="384"/>
                              </a:moveTo>
                              <a:lnTo>
                                <a:pt x="0" y="580"/>
                              </a:lnTo>
                              <a:moveTo>
                                <a:pt x="0" y="188"/>
                              </a:moveTo>
                              <a:lnTo>
                                <a:pt x="0" y="384"/>
                              </a:lnTo>
                              <a:moveTo>
                                <a:pt x="0" y="188"/>
                              </a:moveTo>
                              <a:lnTo>
                                <a:pt x="0" y="384"/>
                              </a:lnTo>
                              <a:moveTo>
                                <a:pt x="0" y="0"/>
                              </a:moveTo>
                              <a:lnTo>
                                <a:pt x="0" y="188"/>
                              </a:lnTo>
                              <a:moveTo>
                                <a:pt x="0" y="0"/>
                              </a:moveTo>
                              <a:lnTo>
                                <a:pt x="0" y="188"/>
                              </a:lnTo>
                            </a:path>
                          </a:pathLst>
                        </a:custGeom>
                        <a:noFill/>
                        <a:ln w="6910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BFB3A" id="AutoShape 26" o:spid="_x0000_s1026" style="position:absolute;margin-left:67.9pt;margin-top:29pt;width:.1pt;height:734.6pt;z-index:-24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" path="m,14541r,150m,14541r,150m,14345r,196m,14345r,196m,14095r,250m,14095r,250m,13899r,196m,13899r,196m,13703r,196m,13703r,196m,13507r,196m,13507r,196m,13311r,196m,13311r,196m,13116r,195m,13116r,195m,12920r,196m,12920r,196m,12724r,196m,12724r,196m,12528r,196m,12528r,196m,12332r,196m,12332r,196m,12136r,196m,12136r,196m,11940r,196m,11940r,196m,11744r,196m,11744r,196m,11549r,195m,11549r,195m,11353r,196m,11353r,196m,11157r,196m,11157r,196m,10961r,196m,10961r,196m,10765r,196m,10765r,196m,10569r,196m,10569r,196m,10373r,196m,10373r,196m,10177r,196m,10177r,196m,9982r,195m,9982r,195m,9786r,196m,9786r,196m,9590r,196m,9590r,196m,9394r,196m,9394r,196m,9198r,196m,9198r,196m,9002r,196m,9002r,196m,8806r,196m,8806r,196m,8610r,196m,8610r,196m,8415r,195m,8415r,195m,8219r,196m,8219r,196m,8023r,196m,8023r,196m,7827r,196m,7827r,196m,7631r,196m,7631r,196m,7435r,196m,7435r,196m,7239r,196m,7239r,196m,7043r,196m,7043r,196m,6848r,195m,6848r,195m,6652r,196m,6652r,196m,6456r,196m,6456r,196m,6260r,196m,6260r,196m,6064r,196m,6064r,196m,5868r,196m,5868r,196m,5672r,196m,5672r,196m,5476r,196m,5476r,196m,5281r,195m,5281r,195m,5085r,196m,5085r,196m,4889r,196m,4889r,196m,4693r,196m,4693r,196m,4497r,196m,4497r,196m,4301r,196m,4301r,196m,4105r,196m,4105r,196m,3909r,196m,3909r,196m,3714r,195m,3714r,195m,3518r,196m,3518r,196m,3322r,196m,3322r,196m,3126r,196m,3126r,196m,2930r,196m,2930r,196m,2734r,196m,2734r,196m,2538r,196m,2538r,196m,2342r,196m,2342r,196m,2147r,195m,2147r,195m,1951r,196m,1951r,196m,1755r,196m,1755r,196m,1559r,196m,1559r,196m,1363r,196m,1363r,196m,1167r,196m,1167r,196m,971r,196m,971r,196m,775l,971m,775l,971m,580l,775m,580l,775m,384l,580m,384l,580m,188l,384m,188l,384m,l,188m,l,188e" filled="f" strokecolor="#ededed" strokeweight=".19194mm">
                <v:path arrowok="t" o:connecttype="custom" o:connectlocs="0,9477375;0,9477375;0,9194165;0,9194165;0,8820785;0,8820785;0,8572500;0,8572500;0,8199120;0,8199120;0,7950200;0,7950200;0,7577455;0,7577455;0,7328535;0,7328535;0,6955155;0,6955155;0,6706870;0,6706870;0,6333490;0,6333490;0,6084570;0,6084570;0,5711825;0,5711825;0,5462905;0,5462905;0,5089525;0,5089525;0,4840605;0,4840605;0,4467860;0,4467860;0,4218940;0,4218940;0,3845560;0,3845560;0,3597275;0,3597275;0,3223895;0,3223895;0,2974975;0,2974975;0,2602230;0,2602230;0,2353310;0,2353310;0,1979930;0,1979930;0,1731645;0,1731645;0,1358265;0,1358265;0,1109345;0,1109345;0,736600;0,736600;0,487680;0,48768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4957" w:rsidRPr="009B20B3">
        <w:rPr>
          <w:rFonts w:ascii="Ubuntu Mono" w:hAnsi="Ubuntu Mono"/>
          <w:sz w:val="20"/>
          <w:szCs w:val="20"/>
        </w:rPr>
        <w:t>165</w:t>
      </w:r>
      <w:r w:rsidR="009E4957" w:rsidRPr="009B20B3">
        <w:rPr>
          <w:rFonts w:ascii="Ubuntu Mono" w:hAnsi="Ubuntu Mono"/>
          <w:sz w:val="20"/>
          <w:szCs w:val="20"/>
        </w:rPr>
        <w:tab/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166</w:t>
      </w:r>
    </w:p>
    <w:p w:rsidR="002671CF" w:rsidRPr="009B20B3" w:rsidRDefault="009E4957">
      <w:pPr>
        <w:pStyle w:val="ListParagraph"/>
        <w:numPr>
          <w:ilvl w:val="0"/>
          <w:numId w:val="114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114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boolean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onCreateOptionsMenu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(Menu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menu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1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14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getMenuInflater()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inflate(R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menu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activity_main,</w:t>
      </w:r>
      <w:r w:rsidRPr="009B20B3">
        <w:rPr>
          <w:rFonts w:ascii="Ubuntu Mono" w:hAnsi="Ubuntu Mono"/>
          <w:color w:val="333333"/>
          <w:spacing w:val="1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menu);</w:t>
      </w:r>
    </w:p>
    <w:p w:rsidR="002671CF" w:rsidRPr="009B20B3" w:rsidRDefault="009E4957">
      <w:pPr>
        <w:pStyle w:val="ListParagraph"/>
        <w:numPr>
          <w:ilvl w:val="0"/>
          <w:numId w:val="114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171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172</w:t>
      </w:r>
    </w:p>
    <w:p w:rsidR="002671CF" w:rsidRPr="009B20B3" w:rsidRDefault="009E4957">
      <w:pPr>
        <w:pStyle w:val="ListParagraph"/>
        <w:numPr>
          <w:ilvl w:val="0"/>
          <w:numId w:val="113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113"/>
        </w:numPr>
        <w:tabs>
          <w:tab w:val="left" w:pos="1339"/>
          <w:tab w:val="left" w:pos="1340"/>
        </w:tabs>
        <w:spacing w:line="309" w:lineRule="auto"/>
        <w:ind w:right="6273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boolean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onOptionsItemSelected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(MenuItem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item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 { </w:t>
      </w:r>
      <w:r w:rsidRPr="009B20B3">
        <w:rPr>
          <w:rFonts w:ascii="Ubuntu Mono" w:hAnsi="Ubuntu Mono"/>
          <w:sz w:val="20"/>
          <w:szCs w:val="20"/>
        </w:rPr>
        <w:t>175</w:t>
      </w:r>
    </w:p>
    <w:p w:rsidR="002671CF" w:rsidRPr="009B20B3" w:rsidRDefault="009E4957">
      <w:pPr>
        <w:pStyle w:val="BodyText"/>
        <w:tabs>
          <w:tab w:val="left" w:pos="1626"/>
        </w:tabs>
        <w:spacing w:before="0" w:line="152" w:lineRule="exact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176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(item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getItemId()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id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action_main)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177</w:t>
      </w:r>
    </w:p>
    <w:p w:rsidR="002671CF" w:rsidRPr="009B20B3" w:rsidRDefault="009E4957">
      <w:pPr>
        <w:pStyle w:val="ListParagraph"/>
        <w:numPr>
          <w:ilvl w:val="0"/>
          <w:numId w:val="112"/>
        </w:numPr>
        <w:tabs>
          <w:tab w:val="left" w:pos="1913"/>
          <w:tab w:val="left" w:pos="1914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Intent i1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new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Intent(MainActivity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,</w:t>
      </w:r>
      <w:r w:rsidRPr="009B20B3">
        <w:rPr>
          <w:rFonts w:ascii="Ubuntu Mono" w:hAnsi="Ubuntu Mono"/>
          <w:color w:val="333333"/>
          <w:spacing w:val="1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SettingsActivity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class);</w:t>
      </w:r>
    </w:p>
    <w:p w:rsidR="002671CF" w:rsidRPr="009B20B3" w:rsidRDefault="009E4957">
      <w:pPr>
        <w:pStyle w:val="ListParagraph"/>
        <w:numPr>
          <w:ilvl w:val="0"/>
          <w:numId w:val="112"/>
        </w:numPr>
        <w:tabs>
          <w:tab w:val="left" w:pos="1913"/>
          <w:tab w:val="left" w:pos="1914"/>
        </w:tabs>
        <w:spacing w:line="309" w:lineRule="auto"/>
        <w:ind w:right="8211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startActivity(i1); </w:t>
      </w:r>
      <w:r w:rsidRPr="009B20B3">
        <w:rPr>
          <w:rFonts w:ascii="Ubuntu Mono" w:hAnsi="Ubuntu Mono"/>
          <w:sz w:val="20"/>
          <w:szCs w:val="20"/>
        </w:rPr>
        <w:t>180</w:t>
      </w:r>
    </w:p>
    <w:p w:rsidR="002671CF" w:rsidRPr="009B20B3" w:rsidRDefault="009E4957">
      <w:pPr>
        <w:pStyle w:val="ListParagraph"/>
        <w:numPr>
          <w:ilvl w:val="0"/>
          <w:numId w:val="111"/>
        </w:numPr>
        <w:tabs>
          <w:tab w:val="left" w:pos="1913"/>
          <w:tab w:val="left" w:pos="1914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ListParagraph"/>
        <w:numPr>
          <w:ilvl w:val="0"/>
          <w:numId w:val="111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(item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getItemId()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id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activity_about)</w:t>
      </w:r>
      <w:r w:rsidRPr="009B20B3">
        <w:rPr>
          <w:rFonts w:ascii="Ubuntu Mono" w:hAnsi="Ubuntu Mono"/>
          <w:color w:val="333333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11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Intent i2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new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Intent(MainActivity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,</w:t>
      </w:r>
      <w:r w:rsidRPr="009B20B3">
        <w:rPr>
          <w:rFonts w:ascii="Ubuntu Mono" w:hAnsi="Ubuntu Mono"/>
          <w:color w:val="333333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aboutActivity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class);</w:t>
      </w:r>
    </w:p>
    <w:p w:rsidR="002671CF" w:rsidRPr="009B20B3" w:rsidRDefault="009E4957">
      <w:pPr>
        <w:pStyle w:val="ListParagraph"/>
        <w:numPr>
          <w:ilvl w:val="0"/>
          <w:numId w:val="111"/>
        </w:numPr>
        <w:tabs>
          <w:tab w:val="left" w:pos="1913"/>
          <w:tab w:val="left" w:pos="1914"/>
        </w:tabs>
        <w:spacing w:line="309" w:lineRule="auto"/>
        <w:ind w:right="8211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startActivity(i2); </w:t>
      </w:r>
      <w:r w:rsidRPr="009B20B3">
        <w:rPr>
          <w:rFonts w:ascii="Ubuntu Mono" w:hAnsi="Ubuntu Mono"/>
          <w:sz w:val="20"/>
          <w:szCs w:val="20"/>
        </w:rPr>
        <w:t>185</w:t>
      </w:r>
    </w:p>
    <w:p w:rsidR="002671CF" w:rsidRPr="009B20B3" w:rsidRDefault="009E4957">
      <w:pPr>
        <w:pStyle w:val="BodyText"/>
        <w:tabs>
          <w:tab w:val="left" w:pos="1913"/>
        </w:tabs>
        <w:spacing w:before="0" w:line="152" w:lineRule="exact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186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187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188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super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onOptionsItemSelected(item);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189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190</w:t>
      </w:r>
    </w:p>
    <w:p w:rsidR="002671CF" w:rsidRPr="009B20B3" w:rsidRDefault="009E4957">
      <w:pPr>
        <w:pStyle w:val="ListParagraph"/>
        <w:numPr>
          <w:ilvl w:val="0"/>
          <w:numId w:val="110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110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onScrollStateChanged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(AbsListView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view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scrollState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1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10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currentScrollState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scrollState;</w:t>
      </w:r>
    </w:p>
    <w:p w:rsidR="002671CF" w:rsidRPr="009B20B3" w:rsidRDefault="009E4957">
      <w:pPr>
        <w:pStyle w:val="ListParagraph"/>
        <w:numPr>
          <w:ilvl w:val="0"/>
          <w:numId w:val="110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isScrollCompleted();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195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196</w:t>
      </w:r>
    </w:p>
    <w:p w:rsidR="002671CF" w:rsidRPr="009B20B3" w:rsidRDefault="009E4957">
      <w:pPr>
        <w:pStyle w:val="ListParagraph"/>
        <w:numPr>
          <w:ilvl w:val="0"/>
          <w:numId w:val="109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109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onScroll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(AbsListView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view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firstVisibleItem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visibleItemCount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totalItemCount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2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09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currentFirstVisibleItem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firstVisibleItem;</w:t>
      </w:r>
    </w:p>
    <w:p w:rsidR="002671CF" w:rsidRPr="009B20B3" w:rsidRDefault="009E4957">
      <w:pPr>
        <w:pStyle w:val="ListParagraph"/>
        <w:numPr>
          <w:ilvl w:val="0"/>
          <w:numId w:val="109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currentVisibleItemCount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visibleItemCount;</w:t>
      </w:r>
    </w:p>
    <w:p w:rsidR="002671CF" w:rsidRPr="009B20B3" w:rsidRDefault="009E4957">
      <w:pPr>
        <w:pStyle w:val="ListParagraph"/>
        <w:numPr>
          <w:ilvl w:val="0"/>
          <w:numId w:val="109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currentTotalItemCount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totalItemCount;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202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203</w:t>
      </w:r>
    </w:p>
    <w:p w:rsidR="002671CF" w:rsidRPr="009B20B3" w:rsidRDefault="009E4957">
      <w:pPr>
        <w:pStyle w:val="BodyText"/>
        <w:tabs>
          <w:tab w:val="left" w:pos="1339"/>
        </w:tabs>
        <w:spacing w:line="309" w:lineRule="auto"/>
        <w:ind w:right="7637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204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private void</w:t>
      </w:r>
      <w:r w:rsidRPr="009B20B3">
        <w:rPr>
          <w:rFonts w:ascii="Ubuntu Mono" w:hAnsi="Ubuntu Mono"/>
          <w:color w:val="A61C5C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isScrollCompleted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205</w:t>
      </w:r>
    </w:p>
    <w:p w:rsidR="002671CF" w:rsidRPr="009B20B3" w:rsidRDefault="009E4957">
      <w:pPr>
        <w:pStyle w:val="ListParagraph"/>
        <w:numPr>
          <w:ilvl w:val="0"/>
          <w:numId w:val="108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(currentFirstVisibleItem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+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currentVisibleItemCount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currentTotalItemCount)</w:t>
      </w:r>
      <w:r w:rsidRPr="009B20B3">
        <w:rPr>
          <w:rFonts w:ascii="Ubuntu Mono" w:hAnsi="Ubuntu Mono"/>
          <w:color w:val="333333"/>
          <w:spacing w:val="2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08"/>
        </w:numPr>
        <w:tabs>
          <w:tab w:val="left" w:pos="1913"/>
          <w:tab w:val="left" w:pos="1914"/>
        </w:tabs>
        <w:spacing w:line="309" w:lineRule="auto"/>
        <w:ind w:right="2038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currentVisibleItemCount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 xml:space="preserve">0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&amp;&amp;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currentScrollState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OnScrollListener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SCROLL_STATE_IDLE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 { </w:t>
      </w:r>
      <w:r w:rsidRPr="009B20B3">
        <w:rPr>
          <w:rFonts w:ascii="Ubuntu Mono" w:hAnsi="Ubuntu Mono"/>
          <w:sz w:val="20"/>
          <w:szCs w:val="20"/>
        </w:rPr>
        <w:t>208</w:t>
      </w:r>
    </w:p>
    <w:p w:rsidR="002671CF" w:rsidRPr="009B20B3" w:rsidRDefault="009E4957">
      <w:pPr>
        <w:pStyle w:val="BodyText"/>
        <w:tabs>
          <w:tab w:val="left" w:pos="1913"/>
        </w:tabs>
        <w:spacing w:before="0" w:line="152" w:lineRule="exact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209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210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211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212</w:t>
      </w:r>
    </w:p>
    <w:p w:rsidR="002671CF" w:rsidRPr="009B20B3" w:rsidRDefault="009E4957">
      <w:pPr>
        <w:pStyle w:val="ListParagraph"/>
        <w:numPr>
          <w:ilvl w:val="0"/>
          <w:numId w:val="107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107"/>
        </w:numPr>
        <w:tabs>
          <w:tab w:val="left" w:pos="1339"/>
          <w:tab w:val="left" w:pos="1340"/>
        </w:tabs>
        <w:ind w:left="133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onItemClick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AdapterView&lt;?&gt;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parent1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, View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view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position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,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long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id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1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07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try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07"/>
        </w:numPr>
        <w:tabs>
          <w:tab w:val="left" w:pos="1913"/>
          <w:tab w:val="left" w:pos="1914"/>
        </w:tabs>
        <w:spacing w:line="309" w:lineRule="auto"/>
        <w:ind w:right="4478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EarthQuakes eq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(EarthQuakes) parent1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getAdapter()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getItem(position); </w:t>
      </w:r>
      <w:r w:rsidRPr="009B20B3">
        <w:rPr>
          <w:rFonts w:ascii="Ubuntu Mono" w:hAnsi="Ubuntu Mono"/>
          <w:sz w:val="20"/>
          <w:szCs w:val="20"/>
        </w:rPr>
        <w:t>217</w:t>
      </w:r>
    </w:p>
    <w:p w:rsidR="002671CF" w:rsidRPr="009B20B3" w:rsidRDefault="009E4957">
      <w:pPr>
        <w:pStyle w:val="ListParagraph"/>
        <w:numPr>
          <w:ilvl w:val="0"/>
          <w:numId w:val="106"/>
        </w:numPr>
        <w:tabs>
          <w:tab w:val="left" w:pos="1913"/>
          <w:tab w:val="left" w:pos="1914"/>
        </w:tabs>
        <w:spacing w:before="0" w:line="152" w:lineRule="exact"/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Intent i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new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Intent(MainActivity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,</w:t>
      </w:r>
      <w:r w:rsidRPr="009B20B3">
        <w:rPr>
          <w:rFonts w:ascii="Ubuntu Mono" w:hAnsi="Ubuntu Mono"/>
          <w:color w:val="333333"/>
          <w:spacing w:val="1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com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Uddhav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ENTTool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MapsActivity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class);</w:t>
      </w:r>
    </w:p>
    <w:p w:rsidR="002671CF" w:rsidRPr="009B20B3" w:rsidRDefault="009E4957">
      <w:pPr>
        <w:pStyle w:val="ListParagraph"/>
        <w:numPr>
          <w:ilvl w:val="0"/>
          <w:numId w:val="106"/>
        </w:numPr>
        <w:tabs>
          <w:tab w:val="left" w:pos="1913"/>
          <w:tab w:val="left" w:pos="1914"/>
        </w:tabs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i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putExtra(</w:t>
      </w:r>
      <w:r w:rsidRPr="009B20B3">
        <w:rPr>
          <w:rFonts w:ascii="Ubuntu Mono" w:hAnsi="Ubuntu Mono"/>
          <w:color w:val="173690"/>
          <w:position w:val="1"/>
          <w:sz w:val="20"/>
          <w:szCs w:val="20"/>
        </w:rPr>
        <w:t>"selectedItem"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,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eq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getDateMilis());</w:t>
      </w:r>
    </w:p>
    <w:p w:rsidR="002671CF" w:rsidRPr="009B20B3" w:rsidRDefault="009E4957">
      <w:pPr>
        <w:pStyle w:val="ListParagraph"/>
        <w:numPr>
          <w:ilvl w:val="0"/>
          <w:numId w:val="106"/>
        </w:numPr>
        <w:tabs>
          <w:tab w:val="left" w:pos="1913"/>
          <w:tab w:val="left" w:pos="1914"/>
        </w:tabs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startActivity(i);</w:t>
      </w:r>
    </w:p>
    <w:p w:rsidR="002671CF" w:rsidRPr="009B20B3" w:rsidRDefault="009E4957">
      <w:pPr>
        <w:pStyle w:val="ListParagraph"/>
        <w:numPr>
          <w:ilvl w:val="0"/>
          <w:numId w:val="106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catch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(Exception e)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06"/>
        </w:numPr>
        <w:tabs>
          <w:tab w:val="left" w:pos="1913"/>
          <w:tab w:val="left" w:pos="1914"/>
        </w:tabs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Tools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catchException(e);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223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224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lastRenderedPageBreak/>
        <w:t>225</w:t>
      </w:r>
    </w:p>
    <w:p w:rsidR="002671CF" w:rsidRPr="009B20B3" w:rsidRDefault="009E4957">
      <w:pPr>
        <w:pStyle w:val="ListParagraph"/>
        <w:numPr>
          <w:ilvl w:val="0"/>
          <w:numId w:val="105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105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protected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onStart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05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super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onStart();</w:t>
      </w:r>
    </w:p>
    <w:p w:rsidR="002671CF" w:rsidRPr="009B20B3" w:rsidRDefault="009E4957">
      <w:pPr>
        <w:pStyle w:val="ListParagraph"/>
        <w:numPr>
          <w:ilvl w:val="0"/>
          <w:numId w:val="105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App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bus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register(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230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231</w:t>
      </w:r>
    </w:p>
    <w:p w:rsidR="002671CF" w:rsidRPr="009B20B3" w:rsidRDefault="009E4957">
      <w:pPr>
        <w:pStyle w:val="ListParagraph"/>
        <w:numPr>
          <w:ilvl w:val="0"/>
          <w:numId w:val="104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104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protected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onStop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04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super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onStop();</w:t>
      </w:r>
    </w:p>
    <w:p w:rsidR="002671CF" w:rsidRPr="009B20B3" w:rsidRDefault="009E4957">
      <w:pPr>
        <w:pStyle w:val="ListParagraph"/>
        <w:numPr>
          <w:ilvl w:val="0"/>
          <w:numId w:val="104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App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bus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unregister(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236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237</w:t>
      </w:r>
    </w:p>
    <w:p w:rsidR="002671CF" w:rsidRPr="009B20B3" w:rsidRDefault="009E4957">
      <w:pPr>
        <w:pStyle w:val="BodyText"/>
        <w:tabs>
          <w:tab w:val="left" w:pos="1339"/>
        </w:tabs>
        <w:spacing w:before="88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238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9E4957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513416</wp:posOffset>
            </wp:positionH>
            <wp:positionV relativeFrom="page">
              <wp:posOffset>1113631</wp:posOffset>
            </wp:positionV>
            <wp:extent cx="116586" cy="116585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20B3">
        <w:rPr>
          <w:rFonts w:ascii="Ubuntu Mono" w:hAnsi="Ubuntu Mono"/>
          <w:noProof/>
          <w:sz w:val="20"/>
          <w:szCs w:val="20"/>
          <w:lang w:bidi="ne-NP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7153993</wp:posOffset>
            </wp:positionH>
            <wp:positionV relativeFrom="page">
              <wp:posOffset>1113631</wp:posOffset>
            </wp:positionV>
            <wp:extent cx="116585" cy="116585"/>
            <wp:effectExtent l="0" t="0" r="0" b="0"/>
            <wp:wrapNone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5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"/>
        <w:gridCol w:w="365"/>
        <w:gridCol w:w="294"/>
        <w:gridCol w:w="4391"/>
        <w:gridCol w:w="5049"/>
        <w:gridCol w:w="174"/>
        <w:gridCol w:w="190"/>
      </w:tblGrid>
      <w:tr w:rsidR="002671CF" w:rsidRPr="009B20B3">
        <w:trPr>
          <w:trHeight w:hRule="exact" w:val="198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EDEDED"/>
            </w:tcBorders>
          </w:tcPr>
          <w:p w:rsidR="002671CF" w:rsidRPr="009B20B3" w:rsidRDefault="009E4957">
            <w:pPr>
              <w:pStyle w:val="TableParagraph"/>
              <w:spacing w:before="12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239</w:t>
            </w:r>
          </w:p>
        </w:tc>
        <w:tc>
          <w:tcPr>
            <w:tcW w:w="294" w:type="dxa"/>
            <w:vMerge w:val="restart"/>
            <w:tcBorders>
              <w:left w:val="single" w:sz="4" w:space="0" w:color="EDEDED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4391" w:type="dxa"/>
            <w:vMerge w:val="restart"/>
          </w:tcPr>
          <w:p w:rsidR="002671CF" w:rsidRPr="009B20B3" w:rsidRDefault="009E4957">
            <w:pPr>
              <w:pStyle w:val="TableParagraph"/>
              <w:spacing w:before="1" w:line="309" w:lineRule="auto"/>
              <w:ind w:left="394" w:right="204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onBackPressed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() { startAppAd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onBackPressed();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super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onBackPressed();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5049" w:type="dxa"/>
            <w:vMerge w:val="restart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74" w:type="dxa"/>
            <w:vMerge w:val="restart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 w:val="restart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EDEDED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240</w:t>
            </w:r>
          </w:p>
        </w:tc>
        <w:tc>
          <w:tcPr>
            <w:tcW w:w="294" w:type="dxa"/>
            <w:vMerge/>
            <w:tcBorders>
              <w:left w:val="single" w:sz="4" w:space="0" w:color="EDEDED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439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504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74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EDEDED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241</w:t>
            </w:r>
          </w:p>
        </w:tc>
        <w:tc>
          <w:tcPr>
            <w:tcW w:w="294" w:type="dxa"/>
            <w:vMerge/>
            <w:tcBorders>
              <w:left w:val="single" w:sz="4" w:space="0" w:color="EDEDED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439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504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74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EDEDED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242</w:t>
            </w:r>
          </w:p>
        </w:tc>
        <w:tc>
          <w:tcPr>
            <w:tcW w:w="294" w:type="dxa"/>
            <w:vMerge/>
            <w:tcBorders>
              <w:left w:val="single" w:sz="4" w:space="0" w:color="EDEDED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439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504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74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EDEDED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243</w:t>
            </w:r>
          </w:p>
        </w:tc>
        <w:tc>
          <w:tcPr>
            <w:tcW w:w="294" w:type="dxa"/>
            <w:vMerge/>
            <w:tcBorders>
              <w:left w:val="single" w:sz="4" w:space="0" w:color="EDEDED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439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504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74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214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EDEDED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244</w:t>
            </w:r>
          </w:p>
        </w:tc>
        <w:tc>
          <w:tcPr>
            <w:tcW w:w="294" w:type="dxa"/>
            <w:vMerge/>
            <w:tcBorders>
              <w:left w:val="single" w:sz="4" w:space="0" w:color="EDEDED"/>
              <w:bottom w:val="single" w:sz="9" w:space="0" w:color="F1F1F1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4391" w:type="dxa"/>
            <w:vMerge/>
            <w:tcBorders>
              <w:bottom w:val="single" w:sz="9" w:space="0" w:color="F1F1F1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504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74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54"/>
        </w:trPr>
        <w:tc>
          <w:tcPr>
            <w:tcW w:w="190" w:type="dxa"/>
            <w:tcBorders>
              <w:left w:val="single" w:sz="4" w:space="0" w:color="DDDDDD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5049" w:type="dxa"/>
            <w:gridSpan w:val="3"/>
            <w:tcBorders>
              <w:top w:val="single" w:sz="9" w:space="0" w:color="F1F1F1"/>
              <w:bottom w:val="single" w:sz="9" w:space="0" w:color="F1F1F1"/>
            </w:tcBorders>
            <w:shd w:val="clear" w:color="auto" w:fill="000000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5049" w:type="dxa"/>
            <w:shd w:val="clear" w:color="auto" w:fill="000000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74" w:type="dxa"/>
            <w:shd w:val="clear" w:color="auto" w:fill="F1F1F1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</w:tbl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8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</w:tcPr>
          <w:p w:rsidR="002671CF" w:rsidRPr="009B20B3" w:rsidRDefault="002671CF">
            <w:pPr>
              <w:pStyle w:val="TableParagraph"/>
              <w:spacing w:before="6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1"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ENTTool_MapsActivity.java</w:t>
            </w:r>
          </w:p>
        </w:tc>
      </w:tr>
      <w:tr w:rsidR="002671CF" w:rsidRPr="009B20B3">
        <w:trPr>
          <w:trHeight w:hRule="exact" w:val="12638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64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108" w:right="810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android.app.Dialog;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android.os.Bundle;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660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android.support.v4.app.FragmentActivity;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android.widget.Toast;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617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com.Uddhav.ENTTool.adapters.MarkerInfoAdapter;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com.Uddhav.ENTTool.database.EarthQuakes;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import</w:t>
            </w:r>
            <w:r w:rsidRPr="009B20B3">
              <w:rPr>
                <w:rFonts w:ascii="Ubuntu Mono" w:hAnsi="Ubuntu Mono"/>
                <w:color w:val="A61C5C"/>
                <w:spacing w:val="13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com.Uddhav.ENTTool.utils.AppSettings;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com.Uddhav.ENTTool.utils.Tools;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108" w:right="567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com.google.android.gms.common.ConnectionResult;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com.google.andr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oid.gms.common.GooglePlayServicesUtil;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com.google.android.gms.maps.CameraUpdateFactory;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import</w:t>
            </w:r>
            <w:r w:rsidRPr="009B20B3">
              <w:rPr>
                <w:rFonts w:ascii="Ubuntu Mono" w:hAnsi="Ubuntu Mono"/>
                <w:color w:val="A61C5C"/>
                <w:spacing w:val="13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com.google.android.gms.maps.GoogleMap;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com.google.android.gms.maps.SupportMapFragment;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108" w:right="523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com.google.android.gms.maps.model.BitmapDescriptorFac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tory;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com.google.android.gms.maps.model.LatLng;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602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com.google.android.gms.maps.model.Marker;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import</w:t>
            </w:r>
            <w:r w:rsidRPr="009B20B3">
              <w:rPr>
                <w:rFonts w:ascii="Ubuntu Mono" w:hAnsi="Ubuntu Mono"/>
                <w:color w:val="A61C5C"/>
                <w:spacing w:val="16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com.google.android.gms.maps.model.MarkerOptions;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24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MapsActivity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extends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FragmentActivity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implements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GoogleMap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OnMapClickListener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GoogleMap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OnMapLongClickListener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GoogleMap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OnM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GoogleMap myMap;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6" w:right="6312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Depth, Lat, Lng, Loc, Mag, Date;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MarkerInfoAdapter infoAdapter;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long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itemId;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683" w:right="5955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protected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onCreate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(Bundle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savedInstanceState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super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onCreate(savedInstanceState); setContentView(R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layout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activity_maps);</w:t>
            </w:r>
          </w:p>
          <w:p w:rsidR="002671CF" w:rsidRPr="009B20B3" w:rsidRDefault="009E4957">
            <w:pPr>
              <w:pStyle w:val="TableParagraph"/>
              <w:spacing w:before="1" w:line="392" w:lineRule="exact"/>
              <w:ind w:left="683" w:right="55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itemId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getIntent()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getLongExtra(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"selectedItem"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0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(itemId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0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9E4957">
            <w:pPr>
              <w:pStyle w:val="TableParagraph"/>
              <w:spacing w:before="0" w:line="150" w:lineRule="exact"/>
              <w:ind w:left="953" w:right="845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finish();</w:t>
            </w:r>
          </w:p>
          <w:p w:rsidR="002671CF" w:rsidRPr="009B20B3" w:rsidRDefault="009E4957">
            <w:pPr>
              <w:pStyle w:val="TableParagraph"/>
              <w:ind w:left="6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setUpMapIfNeeded();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683" w:right="7742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protected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onResume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super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onResume(); setUpMapIfNeeded();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313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setUpMapIfNeeded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(myMap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970" w:right="220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myMap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((SupportMapFragment) getSupportFragmentManager()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findFragmentById(R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map))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getMap();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(myMap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!=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9E4957">
            <w:pPr>
              <w:pStyle w:val="TableParagraph"/>
              <w:spacing w:before="1" w:line="392" w:lineRule="exact"/>
              <w:ind w:left="1257" w:right="191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resultCode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GooglePlayServicesUtil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isGooglePlayServicesAvailable(getApplicationContext());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(resultCode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!=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ConnectionResult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SUCCESS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544" w:right="220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Dialog dialog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GooglePlayServicesUtil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getErrorDialog(resultCode,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1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 dialog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show();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544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return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ind w:left="1257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ind w:left="1544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setUpMap();</w:t>
            </w:r>
          </w:p>
        </w:tc>
      </w:tr>
    </w:tbl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783D22">
      <w:pPr>
        <w:pStyle w:val="BodyText"/>
        <w:tabs>
          <w:tab w:val="left" w:pos="2200"/>
        </w:tabs>
        <w:spacing w:before="11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224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6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D84B2" id="Line 25" o:spid="_x0000_s1026" style="position:absolute;z-index: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248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6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BFA63" id="Line 24" o:spid="_x0000_s1026" style="position:absolute;z-index:2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503069768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368300</wp:posOffset>
                </wp:positionV>
                <wp:extent cx="1270" cy="9329420"/>
                <wp:effectExtent l="5080" t="6350" r="12700" b="8255"/>
                <wp:wrapNone/>
                <wp:docPr id="6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329420"/>
                        </a:xfrm>
                        <a:custGeom>
                          <a:avLst/>
                          <a:gdLst>
                            <a:gd name="T0" fmla="+- 0 14870 580"/>
                            <a:gd name="T1" fmla="*/ 14870 h 14692"/>
                            <a:gd name="T2" fmla="+- 0 14870 580"/>
                            <a:gd name="T3" fmla="*/ 14870 h 14692"/>
                            <a:gd name="T4" fmla="+- 0 14478 580"/>
                            <a:gd name="T5" fmla="*/ 14478 h 14692"/>
                            <a:gd name="T6" fmla="+- 0 14478 580"/>
                            <a:gd name="T7" fmla="*/ 14478 h 14692"/>
                            <a:gd name="T8" fmla="+- 0 13891 580"/>
                            <a:gd name="T9" fmla="*/ 13891 h 14692"/>
                            <a:gd name="T10" fmla="+- 0 13891 580"/>
                            <a:gd name="T11" fmla="*/ 13891 h 14692"/>
                            <a:gd name="T12" fmla="+- 0 13499 580"/>
                            <a:gd name="T13" fmla="*/ 13499 h 14692"/>
                            <a:gd name="T14" fmla="+- 0 13499 580"/>
                            <a:gd name="T15" fmla="*/ 13499 h 14692"/>
                            <a:gd name="T16" fmla="+- 0 12911 580"/>
                            <a:gd name="T17" fmla="*/ 12911 h 14692"/>
                            <a:gd name="T18" fmla="+- 0 12911 580"/>
                            <a:gd name="T19" fmla="*/ 12911 h 14692"/>
                            <a:gd name="T20" fmla="+- 0 12520 580"/>
                            <a:gd name="T21" fmla="*/ 12520 h 14692"/>
                            <a:gd name="T22" fmla="+- 0 12520 580"/>
                            <a:gd name="T23" fmla="*/ 12520 h 14692"/>
                            <a:gd name="T24" fmla="+- 0 11932 580"/>
                            <a:gd name="T25" fmla="*/ 11932 h 14692"/>
                            <a:gd name="T26" fmla="+- 0 11932 580"/>
                            <a:gd name="T27" fmla="*/ 11932 h 14692"/>
                            <a:gd name="T28" fmla="+- 0 11540 580"/>
                            <a:gd name="T29" fmla="*/ 11540 h 14692"/>
                            <a:gd name="T30" fmla="+- 0 11540 580"/>
                            <a:gd name="T31" fmla="*/ 11540 h 14692"/>
                            <a:gd name="T32" fmla="+- 0 10953 580"/>
                            <a:gd name="T33" fmla="*/ 10953 h 14692"/>
                            <a:gd name="T34" fmla="+- 0 10953 580"/>
                            <a:gd name="T35" fmla="*/ 10953 h 14692"/>
                            <a:gd name="T36" fmla="+- 0 10561 580"/>
                            <a:gd name="T37" fmla="*/ 10561 h 14692"/>
                            <a:gd name="T38" fmla="+- 0 10561 580"/>
                            <a:gd name="T39" fmla="*/ 10561 h 14692"/>
                            <a:gd name="T40" fmla="+- 0 9973 580"/>
                            <a:gd name="T41" fmla="*/ 9973 h 14692"/>
                            <a:gd name="T42" fmla="+- 0 9973 580"/>
                            <a:gd name="T43" fmla="*/ 9973 h 14692"/>
                            <a:gd name="T44" fmla="+- 0 9582 580"/>
                            <a:gd name="T45" fmla="*/ 9582 h 14692"/>
                            <a:gd name="T46" fmla="+- 0 9582 580"/>
                            <a:gd name="T47" fmla="*/ 9582 h 14692"/>
                            <a:gd name="T48" fmla="+- 0 8994 580"/>
                            <a:gd name="T49" fmla="*/ 8994 h 14692"/>
                            <a:gd name="T50" fmla="+- 0 8994 580"/>
                            <a:gd name="T51" fmla="*/ 8994 h 14692"/>
                            <a:gd name="T52" fmla="+- 0 8602 580"/>
                            <a:gd name="T53" fmla="*/ 8602 h 14692"/>
                            <a:gd name="T54" fmla="+- 0 8602 580"/>
                            <a:gd name="T55" fmla="*/ 8602 h 14692"/>
                            <a:gd name="T56" fmla="+- 0 8015 580"/>
                            <a:gd name="T57" fmla="*/ 8015 h 14692"/>
                            <a:gd name="T58" fmla="+- 0 8015 580"/>
                            <a:gd name="T59" fmla="*/ 8015 h 14692"/>
                            <a:gd name="T60" fmla="+- 0 7623 580"/>
                            <a:gd name="T61" fmla="*/ 7623 h 14692"/>
                            <a:gd name="T62" fmla="+- 0 7623 580"/>
                            <a:gd name="T63" fmla="*/ 7623 h 14692"/>
                            <a:gd name="T64" fmla="+- 0 7035 580"/>
                            <a:gd name="T65" fmla="*/ 7035 h 14692"/>
                            <a:gd name="T66" fmla="+- 0 7035 580"/>
                            <a:gd name="T67" fmla="*/ 7035 h 14692"/>
                            <a:gd name="T68" fmla="+- 0 6643 580"/>
                            <a:gd name="T69" fmla="*/ 6643 h 14692"/>
                            <a:gd name="T70" fmla="+- 0 6643 580"/>
                            <a:gd name="T71" fmla="*/ 6643 h 14692"/>
                            <a:gd name="T72" fmla="+- 0 6056 580"/>
                            <a:gd name="T73" fmla="*/ 6056 h 14692"/>
                            <a:gd name="T74" fmla="+- 0 6056 580"/>
                            <a:gd name="T75" fmla="*/ 6056 h 14692"/>
                            <a:gd name="T76" fmla="+- 0 5664 580"/>
                            <a:gd name="T77" fmla="*/ 5664 h 14692"/>
                            <a:gd name="T78" fmla="+- 0 5664 580"/>
                            <a:gd name="T79" fmla="*/ 5664 h 14692"/>
                            <a:gd name="T80" fmla="+- 0 5076 580"/>
                            <a:gd name="T81" fmla="*/ 5076 h 14692"/>
                            <a:gd name="T82" fmla="+- 0 5076 580"/>
                            <a:gd name="T83" fmla="*/ 5076 h 14692"/>
                            <a:gd name="T84" fmla="+- 0 4685 580"/>
                            <a:gd name="T85" fmla="*/ 4685 h 14692"/>
                            <a:gd name="T86" fmla="+- 0 4685 580"/>
                            <a:gd name="T87" fmla="*/ 4685 h 14692"/>
                            <a:gd name="T88" fmla="+- 0 4097 580"/>
                            <a:gd name="T89" fmla="*/ 4097 h 14692"/>
                            <a:gd name="T90" fmla="+- 0 4097 580"/>
                            <a:gd name="T91" fmla="*/ 4097 h 14692"/>
                            <a:gd name="T92" fmla="+- 0 3705 580"/>
                            <a:gd name="T93" fmla="*/ 3705 h 14692"/>
                            <a:gd name="T94" fmla="+- 0 3705 580"/>
                            <a:gd name="T95" fmla="*/ 3705 h 14692"/>
                            <a:gd name="T96" fmla="+- 0 3118 580"/>
                            <a:gd name="T97" fmla="*/ 3118 h 14692"/>
                            <a:gd name="T98" fmla="+- 0 3118 580"/>
                            <a:gd name="T99" fmla="*/ 3118 h 14692"/>
                            <a:gd name="T100" fmla="+- 0 2726 580"/>
                            <a:gd name="T101" fmla="*/ 2726 h 14692"/>
                            <a:gd name="T102" fmla="+- 0 2726 580"/>
                            <a:gd name="T103" fmla="*/ 2726 h 14692"/>
                            <a:gd name="T104" fmla="+- 0 2138 580"/>
                            <a:gd name="T105" fmla="*/ 2138 h 14692"/>
                            <a:gd name="T106" fmla="+- 0 2138 580"/>
                            <a:gd name="T107" fmla="*/ 2138 h 14692"/>
                            <a:gd name="T108" fmla="+- 0 1747 580"/>
                            <a:gd name="T109" fmla="*/ 1747 h 14692"/>
                            <a:gd name="T110" fmla="+- 0 1747 580"/>
                            <a:gd name="T111" fmla="*/ 1747 h 14692"/>
                            <a:gd name="T112" fmla="+- 0 1159 580"/>
                            <a:gd name="T113" fmla="*/ 1159 h 14692"/>
                            <a:gd name="T114" fmla="+- 0 1159 580"/>
                            <a:gd name="T115" fmla="*/ 1159 h 14692"/>
                            <a:gd name="T116" fmla="+- 0 767 580"/>
                            <a:gd name="T117" fmla="*/ 767 h 14692"/>
                            <a:gd name="T118" fmla="+- 0 767 580"/>
                            <a:gd name="T119" fmla="*/ 767 h 1469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  <a:cxn ang="0">
                              <a:pos x="0" y="T41"/>
                            </a:cxn>
                            <a:cxn ang="0">
                              <a:pos x="0" y="T43"/>
                            </a:cxn>
                            <a:cxn ang="0">
                              <a:pos x="0" y="T45"/>
                            </a:cxn>
                            <a:cxn ang="0">
                              <a:pos x="0" y="T47"/>
                            </a:cxn>
                            <a:cxn ang="0">
                              <a:pos x="0" y="T49"/>
                            </a:cxn>
                            <a:cxn ang="0">
                              <a:pos x="0" y="T51"/>
                            </a:cxn>
                            <a:cxn ang="0">
                              <a:pos x="0" y="T53"/>
                            </a:cxn>
                            <a:cxn ang="0">
                              <a:pos x="0" y="T55"/>
                            </a:cxn>
                            <a:cxn ang="0">
                              <a:pos x="0" y="T57"/>
                            </a:cxn>
                            <a:cxn ang="0">
                              <a:pos x="0" y="T59"/>
                            </a:cxn>
                            <a:cxn ang="0">
                              <a:pos x="0" y="T61"/>
                            </a:cxn>
                            <a:cxn ang="0">
                              <a:pos x="0" y="T63"/>
                            </a:cxn>
                            <a:cxn ang="0">
                              <a:pos x="0" y="T65"/>
                            </a:cxn>
                            <a:cxn ang="0">
                              <a:pos x="0" y="T67"/>
                            </a:cxn>
                            <a:cxn ang="0">
                              <a:pos x="0" y="T69"/>
                            </a:cxn>
                            <a:cxn ang="0">
                              <a:pos x="0" y="T71"/>
                            </a:cxn>
                            <a:cxn ang="0">
                              <a:pos x="0" y="T73"/>
                            </a:cxn>
                            <a:cxn ang="0">
                              <a:pos x="0" y="T75"/>
                            </a:cxn>
                            <a:cxn ang="0">
                              <a:pos x="0" y="T77"/>
                            </a:cxn>
                            <a:cxn ang="0">
                              <a:pos x="0" y="T79"/>
                            </a:cxn>
                            <a:cxn ang="0">
                              <a:pos x="0" y="T81"/>
                            </a:cxn>
                            <a:cxn ang="0">
                              <a:pos x="0" y="T83"/>
                            </a:cxn>
                            <a:cxn ang="0">
                              <a:pos x="0" y="T85"/>
                            </a:cxn>
                            <a:cxn ang="0">
                              <a:pos x="0" y="T87"/>
                            </a:cxn>
                            <a:cxn ang="0">
                              <a:pos x="0" y="T89"/>
                            </a:cxn>
                            <a:cxn ang="0">
                              <a:pos x="0" y="T91"/>
                            </a:cxn>
                            <a:cxn ang="0">
                              <a:pos x="0" y="T93"/>
                            </a:cxn>
                            <a:cxn ang="0">
                              <a:pos x="0" y="T95"/>
                            </a:cxn>
                            <a:cxn ang="0">
                              <a:pos x="0" y="T97"/>
                            </a:cxn>
                            <a:cxn ang="0">
                              <a:pos x="0" y="T99"/>
                            </a:cxn>
                            <a:cxn ang="0">
                              <a:pos x="0" y="T101"/>
                            </a:cxn>
                            <a:cxn ang="0">
                              <a:pos x="0" y="T103"/>
                            </a:cxn>
                            <a:cxn ang="0">
                              <a:pos x="0" y="T105"/>
                            </a:cxn>
                            <a:cxn ang="0">
                              <a:pos x="0" y="T107"/>
                            </a:cxn>
                            <a:cxn ang="0">
                              <a:pos x="0" y="T109"/>
                            </a:cxn>
                            <a:cxn ang="0">
                              <a:pos x="0" y="T111"/>
                            </a:cxn>
                            <a:cxn ang="0">
                              <a:pos x="0" y="T113"/>
                            </a:cxn>
                            <a:cxn ang="0">
                              <a:pos x="0" y="T115"/>
                            </a:cxn>
                            <a:cxn ang="0">
                              <a:pos x="0" y="T117"/>
                            </a:cxn>
                            <a:cxn ang="0">
                              <a:pos x="0" y="T119"/>
                            </a:cxn>
                          </a:cxnLst>
                          <a:rect l="0" t="0" r="r" b="b"/>
                          <a:pathLst>
                            <a:path h="14692">
                              <a:moveTo>
                                <a:pt x="0" y="14519"/>
                              </a:moveTo>
                              <a:lnTo>
                                <a:pt x="0" y="14691"/>
                              </a:lnTo>
                              <a:moveTo>
                                <a:pt x="0" y="14519"/>
                              </a:moveTo>
                              <a:lnTo>
                                <a:pt x="0" y="14691"/>
                              </a:lnTo>
                              <a:moveTo>
                                <a:pt x="0" y="14290"/>
                              </a:moveTo>
                              <a:lnTo>
                                <a:pt x="0" y="14519"/>
                              </a:lnTo>
                              <a:moveTo>
                                <a:pt x="0" y="14290"/>
                              </a:moveTo>
                              <a:lnTo>
                                <a:pt x="0" y="14519"/>
                              </a:lnTo>
                              <a:moveTo>
                                <a:pt x="0" y="14094"/>
                              </a:moveTo>
                              <a:lnTo>
                                <a:pt x="0" y="14290"/>
                              </a:lnTo>
                              <a:moveTo>
                                <a:pt x="0" y="14094"/>
                              </a:moveTo>
                              <a:lnTo>
                                <a:pt x="0" y="14290"/>
                              </a:lnTo>
                              <a:moveTo>
                                <a:pt x="0" y="13898"/>
                              </a:moveTo>
                              <a:lnTo>
                                <a:pt x="0" y="14094"/>
                              </a:lnTo>
                              <a:moveTo>
                                <a:pt x="0" y="13898"/>
                              </a:moveTo>
                              <a:lnTo>
                                <a:pt x="0" y="14094"/>
                              </a:lnTo>
                              <a:moveTo>
                                <a:pt x="0" y="13703"/>
                              </a:moveTo>
                              <a:lnTo>
                                <a:pt x="0" y="13898"/>
                              </a:lnTo>
                              <a:moveTo>
                                <a:pt x="0" y="13703"/>
                              </a:moveTo>
                              <a:lnTo>
                                <a:pt x="0" y="13898"/>
                              </a:lnTo>
                              <a:moveTo>
                                <a:pt x="0" y="13507"/>
                              </a:moveTo>
                              <a:lnTo>
                                <a:pt x="0" y="13703"/>
                              </a:lnTo>
                              <a:moveTo>
                                <a:pt x="0" y="13507"/>
                              </a:moveTo>
                              <a:lnTo>
                                <a:pt x="0" y="13703"/>
                              </a:lnTo>
                              <a:moveTo>
                                <a:pt x="0" y="13311"/>
                              </a:moveTo>
                              <a:lnTo>
                                <a:pt x="0" y="13507"/>
                              </a:lnTo>
                              <a:moveTo>
                                <a:pt x="0" y="13311"/>
                              </a:moveTo>
                              <a:lnTo>
                                <a:pt x="0" y="13507"/>
                              </a:lnTo>
                              <a:moveTo>
                                <a:pt x="0" y="13115"/>
                              </a:moveTo>
                              <a:lnTo>
                                <a:pt x="0" y="13311"/>
                              </a:lnTo>
                              <a:moveTo>
                                <a:pt x="0" y="13115"/>
                              </a:moveTo>
                              <a:lnTo>
                                <a:pt x="0" y="13311"/>
                              </a:lnTo>
                              <a:moveTo>
                                <a:pt x="0" y="12919"/>
                              </a:moveTo>
                              <a:lnTo>
                                <a:pt x="0" y="13115"/>
                              </a:lnTo>
                              <a:moveTo>
                                <a:pt x="0" y="12919"/>
                              </a:moveTo>
                              <a:lnTo>
                                <a:pt x="0" y="13115"/>
                              </a:lnTo>
                              <a:moveTo>
                                <a:pt x="0" y="12723"/>
                              </a:moveTo>
                              <a:lnTo>
                                <a:pt x="0" y="12919"/>
                              </a:lnTo>
                              <a:moveTo>
                                <a:pt x="0" y="12723"/>
                              </a:moveTo>
                              <a:lnTo>
                                <a:pt x="0" y="12919"/>
                              </a:lnTo>
                              <a:moveTo>
                                <a:pt x="0" y="12527"/>
                              </a:moveTo>
                              <a:lnTo>
                                <a:pt x="0" y="12723"/>
                              </a:lnTo>
                              <a:moveTo>
                                <a:pt x="0" y="12527"/>
                              </a:moveTo>
                              <a:lnTo>
                                <a:pt x="0" y="12723"/>
                              </a:lnTo>
                              <a:moveTo>
                                <a:pt x="0" y="12331"/>
                              </a:moveTo>
                              <a:lnTo>
                                <a:pt x="0" y="12527"/>
                              </a:lnTo>
                              <a:moveTo>
                                <a:pt x="0" y="12331"/>
                              </a:moveTo>
                              <a:lnTo>
                                <a:pt x="0" y="12527"/>
                              </a:lnTo>
                              <a:moveTo>
                                <a:pt x="0" y="12136"/>
                              </a:moveTo>
                              <a:lnTo>
                                <a:pt x="0" y="12331"/>
                              </a:lnTo>
                              <a:moveTo>
                                <a:pt x="0" y="12136"/>
                              </a:moveTo>
                              <a:lnTo>
                                <a:pt x="0" y="12331"/>
                              </a:lnTo>
                              <a:moveTo>
                                <a:pt x="0" y="11940"/>
                              </a:moveTo>
                              <a:lnTo>
                                <a:pt x="0" y="12136"/>
                              </a:lnTo>
                              <a:moveTo>
                                <a:pt x="0" y="11940"/>
                              </a:moveTo>
                              <a:lnTo>
                                <a:pt x="0" y="12136"/>
                              </a:lnTo>
                              <a:moveTo>
                                <a:pt x="0" y="11744"/>
                              </a:moveTo>
                              <a:lnTo>
                                <a:pt x="0" y="11940"/>
                              </a:lnTo>
                              <a:moveTo>
                                <a:pt x="0" y="11744"/>
                              </a:moveTo>
                              <a:lnTo>
                                <a:pt x="0" y="11940"/>
                              </a:lnTo>
                              <a:moveTo>
                                <a:pt x="0" y="11548"/>
                              </a:moveTo>
                              <a:lnTo>
                                <a:pt x="0" y="11744"/>
                              </a:lnTo>
                              <a:moveTo>
                                <a:pt x="0" y="11548"/>
                              </a:moveTo>
                              <a:lnTo>
                                <a:pt x="0" y="11744"/>
                              </a:lnTo>
                              <a:moveTo>
                                <a:pt x="0" y="11352"/>
                              </a:moveTo>
                              <a:lnTo>
                                <a:pt x="0" y="11548"/>
                              </a:lnTo>
                              <a:moveTo>
                                <a:pt x="0" y="11352"/>
                              </a:moveTo>
                              <a:lnTo>
                                <a:pt x="0" y="11548"/>
                              </a:lnTo>
                              <a:moveTo>
                                <a:pt x="0" y="11156"/>
                              </a:moveTo>
                              <a:lnTo>
                                <a:pt x="0" y="11352"/>
                              </a:lnTo>
                              <a:moveTo>
                                <a:pt x="0" y="11156"/>
                              </a:moveTo>
                              <a:lnTo>
                                <a:pt x="0" y="11352"/>
                              </a:lnTo>
                              <a:moveTo>
                                <a:pt x="0" y="10960"/>
                              </a:moveTo>
                              <a:lnTo>
                                <a:pt x="0" y="11156"/>
                              </a:lnTo>
                              <a:moveTo>
                                <a:pt x="0" y="10960"/>
                              </a:moveTo>
                              <a:lnTo>
                                <a:pt x="0" y="11156"/>
                              </a:lnTo>
                              <a:moveTo>
                                <a:pt x="0" y="10764"/>
                              </a:moveTo>
                              <a:lnTo>
                                <a:pt x="0" y="10960"/>
                              </a:lnTo>
                              <a:moveTo>
                                <a:pt x="0" y="10764"/>
                              </a:moveTo>
                              <a:lnTo>
                                <a:pt x="0" y="10960"/>
                              </a:lnTo>
                              <a:moveTo>
                                <a:pt x="0" y="10569"/>
                              </a:moveTo>
                              <a:lnTo>
                                <a:pt x="0" y="10764"/>
                              </a:lnTo>
                              <a:moveTo>
                                <a:pt x="0" y="10569"/>
                              </a:moveTo>
                              <a:lnTo>
                                <a:pt x="0" y="10764"/>
                              </a:lnTo>
                              <a:moveTo>
                                <a:pt x="0" y="10373"/>
                              </a:moveTo>
                              <a:lnTo>
                                <a:pt x="0" y="10569"/>
                              </a:lnTo>
                              <a:moveTo>
                                <a:pt x="0" y="10373"/>
                              </a:moveTo>
                              <a:lnTo>
                                <a:pt x="0" y="10569"/>
                              </a:lnTo>
                              <a:moveTo>
                                <a:pt x="0" y="10177"/>
                              </a:moveTo>
                              <a:lnTo>
                                <a:pt x="0" y="10373"/>
                              </a:lnTo>
                              <a:moveTo>
                                <a:pt x="0" y="10177"/>
                              </a:moveTo>
                              <a:lnTo>
                                <a:pt x="0" y="10373"/>
                              </a:lnTo>
                              <a:moveTo>
                                <a:pt x="0" y="9981"/>
                              </a:moveTo>
                              <a:lnTo>
                                <a:pt x="0" y="10177"/>
                              </a:lnTo>
                              <a:moveTo>
                                <a:pt x="0" y="9981"/>
                              </a:moveTo>
                              <a:lnTo>
                                <a:pt x="0" y="10177"/>
                              </a:lnTo>
                              <a:moveTo>
                                <a:pt x="0" y="9785"/>
                              </a:moveTo>
                              <a:lnTo>
                                <a:pt x="0" y="9981"/>
                              </a:lnTo>
                              <a:moveTo>
                                <a:pt x="0" y="9785"/>
                              </a:moveTo>
                              <a:lnTo>
                                <a:pt x="0" y="9981"/>
                              </a:lnTo>
                              <a:moveTo>
                                <a:pt x="0" y="9589"/>
                              </a:moveTo>
                              <a:lnTo>
                                <a:pt x="0" y="9785"/>
                              </a:lnTo>
                              <a:moveTo>
                                <a:pt x="0" y="9589"/>
                              </a:moveTo>
                              <a:lnTo>
                                <a:pt x="0" y="9785"/>
                              </a:lnTo>
                              <a:moveTo>
                                <a:pt x="0" y="9393"/>
                              </a:moveTo>
                              <a:lnTo>
                                <a:pt x="0" y="9589"/>
                              </a:lnTo>
                              <a:moveTo>
                                <a:pt x="0" y="9393"/>
                              </a:moveTo>
                              <a:lnTo>
                                <a:pt x="0" y="9589"/>
                              </a:lnTo>
                              <a:moveTo>
                                <a:pt x="0" y="9197"/>
                              </a:moveTo>
                              <a:lnTo>
                                <a:pt x="0" y="9393"/>
                              </a:lnTo>
                              <a:moveTo>
                                <a:pt x="0" y="9197"/>
                              </a:moveTo>
                              <a:lnTo>
                                <a:pt x="0" y="9393"/>
                              </a:lnTo>
                              <a:moveTo>
                                <a:pt x="0" y="9002"/>
                              </a:moveTo>
                              <a:lnTo>
                                <a:pt x="0" y="9197"/>
                              </a:lnTo>
                              <a:moveTo>
                                <a:pt x="0" y="9002"/>
                              </a:moveTo>
                              <a:lnTo>
                                <a:pt x="0" y="9197"/>
                              </a:lnTo>
                              <a:moveTo>
                                <a:pt x="0" y="8806"/>
                              </a:moveTo>
                              <a:lnTo>
                                <a:pt x="0" y="9002"/>
                              </a:lnTo>
                              <a:moveTo>
                                <a:pt x="0" y="8806"/>
                              </a:moveTo>
                              <a:lnTo>
                                <a:pt x="0" y="9002"/>
                              </a:lnTo>
                              <a:moveTo>
                                <a:pt x="0" y="8610"/>
                              </a:moveTo>
                              <a:lnTo>
                                <a:pt x="0" y="8806"/>
                              </a:lnTo>
                              <a:moveTo>
                                <a:pt x="0" y="8610"/>
                              </a:moveTo>
                              <a:lnTo>
                                <a:pt x="0" y="8806"/>
                              </a:lnTo>
                              <a:moveTo>
                                <a:pt x="0" y="8414"/>
                              </a:moveTo>
                              <a:lnTo>
                                <a:pt x="0" y="8610"/>
                              </a:lnTo>
                              <a:moveTo>
                                <a:pt x="0" y="8414"/>
                              </a:moveTo>
                              <a:lnTo>
                                <a:pt x="0" y="8610"/>
                              </a:lnTo>
                              <a:moveTo>
                                <a:pt x="0" y="8218"/>
                              </a:moveTo>
                              <a:lnTo>
                                <a:pt x="0" y="8414"/>
                              </a:lnTo>
                              <a:moveTo>
                                <a:pt x="0" y="8218"/>
                              </a:moveTo>
                              <a:lnTo>
                                <a:pt x="0" y="8414"/>
                              </a:lnTo>
                              <a:moveTo>
                                <a:pt x="0" y="8022"/>
                              </a:moveTo>
                              <a:lnTo>
                                <a:pt x="0" y="8218"/>
                              </a:lnTo>
                              <a:moveTo>
                                <a:pt x="0" y="8022"/>
                              </a:moveTo>
                              <a:lnTo>
                                <a:pt x="0" y="8218"/>
                              </a:lnTo>
                              <a:moveTo>
                                <a:pt x="0" y="7826"/>
                              </a:moveTo>
                              <a:lnTo>
                                <a:pt x="0" y="8022"/>
                              </a:lnTo>
                              <a:moveTo>
                                <a:pt x="0" y="7826"/>
                              </a:moveTo>
                              <a:lnTo>
                                <a:pt x="0" y="8022"/>
                              </a:lnTo>
                              <a:moveTo>
                                <a:pt x="0" y="7630"/>
                              </a:moveTo>
                              <a:lnTo>
                                <a:pt x="0" y="7826"/>
                              </a:lnTo>
                              <a:moveTo>
                                <a:pt x="0" y="7630"/>
                              </a:moveTo>
                              <a:lnTo>
                                <a:pt x="0" y="7826"/>
                              </a:lnTo>
                              <a:moveTo>
                                <a:pt x="0" y="7435"/>
                              </a:moveTo>
                              <a:lnTo>
                                <a:pt x="0" y="7630"/>
                              </a:lnTo>
                              <a:moveTo>
                                <a:pt x="0" y="7435"/>
                              </a:moveTo>
                              <a:lnTo>
                                <a:pt x="0" y="7630"/>
                              </a:lnTo>
                              <a:moveTo>
                                <a:pt x="0" y="7239"/>
                              </a:moveTo>
                              <a:lnTo>
                                <a:pt x="0" y="7435"/>
                              </a:lnTo>
                              <a:moveTo>
                                <a:pt x="0" y="7239"/>
                              </a:moveTo>
                              <a:lnTo>
                                <a:pt x="0" y="7435"/>
                              </a:lnTo>
                              <a:moveTo>
                                <a:pt x="0" y="7043"/>
                              </a:moveTo>
                              <a:lnTo>
                                <a:pt x="0" y="7239"/>
                              </a:lnTo>
                              <a:moveTo>
                                <a:pt x="0" y="7043"/>
                              </a:moveTo>
                              <a:lnTo>
                                <a:pt x="0" y="7239"/>
                              </a:lnTo>
                              <a:moveTo>
                                <a:pt x="0" y="6847"/>
                              </a:moveTo>
                              <a:lnTo>
                                <a:pt x="0" y="7043"/>
                              </a:lnTo>
                              <a:moveTo>
                                <a:pt x="0" y="6847"/>
                              </a:moveTo>
                              <a:lnTo>
                                <a:pt x="0" y="7043"/>
                              </a:lnTo>
                              <a:moveTo>
                                <a:pt x="0" y="6651"/>
                              </a:moveTo>
                              <a:lnTo>
                                <a:pt x="0" y="6847"/>
                              </a:lnTo>
                              <a:moveTo>
                                <a:pt x="0" y="6651"/>
                              </a:moveTo>
                              <a:lnTo>
                                <a:pt x="0" y="6847"/>
                              </a:lnTo>
                              <a:moveTo>
                                <a:pt x="0" y="6455"/>
                              </a:moveTo>
                              <a:lnTo>
                                <a:pt x="0" y="6651"/>
                              </a:lnTo>
                              <a:moveTo>
                                <a:pt x="0" y="6455"/>
                              </a:moveTo>
                              <a:lnTo>
                                <a:pt x="0" y="6651"/>
                              </a:lnTo>
                              <a:moveTo>
                                <a:pt x="0" y="6259"/>
                              </a:moveTo>
                              <a:lnTo>
                                <a:pt x="0" y="6455"/>
                              </a:lnTo>
                              <a:moveTo>
                                <a:pt x="0" y="6259"/>
                              </a:moveTo>
                              <a:lnTo>
                                <a:pt x="0" y="6455"/>
                              </a:lnTo>
                              <a:moveTo>
                                <a:pt x="0" y="6063"/>
                              </a:moveTo>
                              <a:lnTo>
                                <a:pt x="0" y="6259"/>
                              </a:lnTo>
                              <a:moveTo>
                                <a:pt x="0" y="6063"/>
                              </a:moveTo>
                              <a:lnTo>
                                <a:pt x="0" y="6259"/>
                              </a:lnTo>
                              <a:moveTo>
                                <a:pt x="0" y="5868"/>
                              </a:moveTo>
                              <a:lnTo>
                                <a:pt x="0" y="6063"/>
                              </a:lnTo>
                              <a:moveTo>
                                <a:pt x="0" y="5868"/>
                              </a:moveTo>
                              <a:lnTo>
                                <a:pt x="0" y="6063"/>
                              </a:lnTo>
                              <a:moveTo>
                                <a:pt x="0" y="5672"/>
                              </a:moveTo>
                              <a:lnTo>
                                <a:pt x="0" y="5868"/>
                              </a:lnTo>
                              <a:moveTo>
                                <a:pt x="0" y="5672"/>
                              </a:moveTo>
                              <a:lnTo>
                                <a:pt x="0" y="5868"/>
                              </a:lnTo>
                              <a:moveTo>
                                <a:pt x="0" y="5476"/>
                              </a:moveTo>
                              <a:lnTo>
                                <a:pt x="0" y="5672"/>
                              </a:lnTo>
                              <a:moveTo>
                                <a:pt x="0" y="5476"/>
                              </a:moveTo>
                              <a:lnTo>
                                <a:pt x="0" y="5672"/>
                              </a:lnTo>
                              <a:moveTo>
                                <a:pt x="0" y="5280"/>
                              </a:moveTo>
                              <a:lnTo>
                                <a:pt x="0" y="5476"/>
                              </a:lnTo>
                              <a:moveTo>
                                <a:pt x="0" y="5280"/>
                              </a:moveTo>
                              <a:lnTo>
                                <a:pt x="0" y="5476"/>
                              </a:lnTo>
                              <a:moveTo>
                                <a:pt x="0" y="5084"/>
                              </a:moveTo>
                              <a:lnTo>
                                <a:pt x="0" y="5280"/>
                              </a:lnTo>
                              <a:moveTo>
                                <a:pt x="0" y="5084"/>
                              </a:moveTo>
                              <a:lnTo>
                                <a:pt x="0" y="5280"/>
                              </a:lnTo>
                              <a:moveTo>
                                <a:pt x="0" y="4888"/>
                              </a:moveTo>
                              <a:lnTo>
                                <a:pt x="0" y="5084"/>
                              </a:lnTo>
                              <a:moveTo>
                                <a:pt x="0" y="4888"/>
                              </a:moveTo>
                              <a:lnTo>
                                <a:pt x="0" y="5084"/>
                              </a:lnTo>
                              <a:moveTo>
                                <a:pt x="0" y="4692"/>
                              </a:moveTo>
                              <a:lnTo>
                                <a:pt x="0" y="4888"/>
                              </a:lnTo>
                              <a:moveTo>
                                <a:pt x="0" y="4692"/>
                              </a:moveTo>
                              <a:lnTo>
                                <a:pt x="0" y="4888"/>
                              </a:lnTo>
                              <a:moveTo>
                                <a:pt x="0" y="4496"/>
                              </a:moveTo>
                              <a:lnTo>
                                <a:pt x="0" y="4692"/>
                              </a:lnTo>
                              <a:moveTo>
                                <a:pt x="0" y="4496"/>
                              </a:moveTo>
                              <a:lnTo>
                                <a:pt x="0" y="4692"/>
                              </a:lnTo>
                              <a:moveTo>
                                <a:pt x="0" y="4301"/>
                              </a:moveTo>
                              <a:lnTo>
                                <a:pt x="0" y="4496"/>
                              </a:lnTo>
                              <a:moveTo>
                                <a:pt x="0" y="4301"/>
                              </a:moveTo>
                              <a:lnTo>
                                <a:pt x="0" y="4496"/>
                              </a:lnTo>
                              <a:moveTo>
                                <a:pt x="0" y="4105"/>
                              </a:moveTo>
                              <a:lnTo>
                                <a:pt x="0" y="4301"/>
                              </a:lnTo>
                              <a:moveTo>
                                <a:pt x="0" y="4105"/>
                              </a:moveTo>
                              <a:lnTo>
                                <a:pt x="0" y="4301"/>
                              </a:lnTo>
                              <a:moveTo>
                                <a:pt x="0" y="3909"/>
                              </a:moveTo>
                              <a:lnTo>
                                <a:pt x="0" y="4105"/>
                              </a:lnTo>
                              <a:moveTo>
                                <a:pt x="0" y="3909"/>
                              </a:moveTo>
                              <a:lnTo>
                                <a:pt x="0" y="4105"/>
                              </a:lnTo>
                              <a:moveTo>
                                <a:pt x="0" y="3713"/>
                              </a:moveTo>
                              <a:lnTo>
                                <a:pt x="0" y="3909"/>
                              </a:lnTo>
                              <a:moveTo>
                                <a:pt x="0" y="3713"/>
                              </a:moveTo>
                              <a:lnTo>
                                <a:pt x="0" y="3909"/>
                              </a:lnTo>
                              <a:moveTo>
                                <a:pt x="0" y="3517"/>
                              </a:moveTo>
                              <a:lnTo>
                                <a:pt x="0" y="3713"/>
                              </a:lnTo>
                              <a:moveTo>
                                <a:pt x="0" y="3517"/>
                              </a:moveTo>
                              <a:lnTo>
                                <a:pt x="0" y="3713"/>
                              </a:lnTo>
                              <a:moveTo>
                                <a:pt x="0" y="3321"/>
                              </a:moveTo>
                              <a:lnTo>
                                <a:pt x="0" y="3517"/>
                              </a:lnTo>
                              <a:moveTo>
                                <a:pt x="0" y="3321"/>
                              </a:moveTo>
                              <a:lnTo>
                                <a:pt x="0" y="3517"/>
                              </a:lnTo>
                              <a:moveTo>
                                <a:pt x="0" y="3125"/>
                              </a:moveTo>
                              <a:lnTo>
                                <a:pt x="0" y="3321"/>
                              </a:lnTo>
                              <a:moveTo>
                                <a:pt x="0" y="3125"/>
                              </a:moveTo>
                              <a:lnTo>
                                <a:pt x="0" y="3321"/>
                              </a:lnTo>
                              <a:moveTo>
                                <a:pt x="0" y="2929"/>
                              </a:moveTo>
                              <a:lnTo>
                                <a:pt x="0" y="3125"/>
                              </a:lnTo>
                              <a:moveTo>
                                <a:pt x="0" y="2929"/>
                              </a:moveTo>
                              <a:lnTo>
                                <a:pt x="0" y="3125"/>
                              </a:lnTo>
                              <a:moveTo>
                                <a:pt x="0" y="2734"/>
                              </a:moveTo>
                              <a:lnTo>
                                <a:pt x="0" y="2929"/>
                              </a:lnTo>
                              <a:moveTo>
                                <a:pt x="0" y="2734"/>
                              </a:moveTo>
                              <a:lnTo>
                                <a:pt x="0" y="2929"/>
                              </a:lnTo>
                              <a:moveTo>
                                <a:pt x="0" y="2538"/>
                              </a:moveTo>
                              <a:lnTo>
                                <a:pt x="0" y="2734"/>
                              </a:lnTo>
                              <a:moveTo>
                                <a:pt x="0" y="2538"/>
                              </a:moveTo>
                              <a:lnTo>
                                <a:pt x="0" y="2734"/>
                              </a:lnTo>
                              <a:moveTo>
                                <a:pt x="0" y="2342"/>
                              </a:moveTo>
                              <a:lnTo>
                                <a:pt x="0" y="2538"/>
                              </a:lnTo>
                              <a:moveTo>
                                <a:pt x="0" y="2342"/>
                              </a:moveTo>
                              <a:lnTo>
                                <a:pt x="0" y="2538"/>
                              </a:lnTo>
                              <a:moveTo>
                                <a:pt x="0" y="2146"/>
                              </a:moveTo>
                              <a:lnTo>
                                <a:pt x="0" y="2342"/>
                              </a:lnTo>
                              <a:moveTo>
                                <a:pt x="0" y="2146"/>
                              </a:moveTo>
                              <a:lnTo>
                                <a:pt x="0" y="2342"/>
                              </a:lnTo>
                              <a:moveTo>
                                <a:pt x="0" y="1950"/>
                              </a:moveTo>
                              <a:lnTo>
                                <a:pt x="0" y="2146"/>
                              </a:lnTo>
                              <a:moveTo>
                                <a:pt x="0" y="1950"/>
                              </a:moveTo>
                              <a:lnTo>
                                <a:pt x="0" y="2146"/>
                              </a:lnTo>
                              <a:moveTo>
                                <a:pt x="0" y="1754"/>
                              </a:moveTo>
                              <a:lnTo>
                                <a:pt x="0" y="1950"/>
                              </a:lnTo>
                              <a:moveTo>
                                <a:pt x="0" y="1754"/>
                              </a:moveTo>
                              <a:lnTo>
                                <a:pt x="0" y="1950"/>
                              </a:lnTo>
                              <a:moveTo>
                                <a:pt x="0" y="1558"/>
                              </a:moveTo>
                              <a:lnTo>
                                <a:pt x="0" y="1754"/>
                              </a:lnTo>
                              <a:moveTo>
                                <a:pt x="0" y="1558"/>
                              </a:moveTo>
                              <a:lnTo>
                                <a:pt x="0" y="1754"/>
                              </a:lnTo>
                              <a:moveTo>
                                <a:pt x="0" y="1362"/>
                              </a:moveTo>
                              <a:lnTo>
                                <a:pt x="0" y="1558"/>
                              </a:lnTo>
                              <a:moveTo>
                                <a:pt x="0" y="1362"/>
                              </a:moveTo>
                              <a:lnTo>
                                <a:pt x="0" y="1558"/>
                              </a:lnTo>
                              <a:moveTo>
                                <a:pt x="0" y="1167"/>
                              </a:moveTo>
                              <a:lnTo>
                                <a:pt x="0" y="1362"/>
                              </a:lnTo>
                              <a:moveTo>
                                <a:pt x="0" y="1167"/>
                              </a:moveTo>
                              <a:lnTo>
                                <a:pt x="0" y="1362"/>
                              </a:lnTo>
                              <a:moveTo>
                                <a:pt x="0" y="971"/>
                              </a:moveTo>
                              <a:lnTo>
                                <a:pt x="0" y="1167"/>
                              </a:lnTo>
                              <a:moveTo>
                                <a:pt x="0" y="971"/>
                              </a:moveTo>
                              <a:lnTo>
                                <a:pt x="0" y="1167"/>
                              </a:lnTo>
                              <a:moveTo>
                                <a:pt x="0" y="775"/>
                              </a:moveTo>
                              <a:lnTo>
                                <a:pt x="0" y="971"/>
                              </a:lnTo>
                              <a:moveTo>
                                <a:pt x="0" y="775"/>
                              </a:moveTo>
                              <a:lnTo>
                                <a:pt x="0" y="971"/>
                              </a:lnTo>
                              <a:moveTo>
                                <a:pt x="0" y="579"/>
                              </a:moveTo>
                              <a:lnTo>
                                <a:pt x="0" y="775"/>
                              </a:lnTo>
                              <a:moveTo>
                                <a:pt x="0" y="579"/>
                              </a:moveTo>
                              <a:lnTo>
                                <a:pt x="0" y="775"/>
                              </a:lnTo>
                              <a:moveTo>
                                <a:pt x="0" y="383"/>
                              </a:moveTo>
                              <a:lnTo>
                                <a:pt x="0" y="579"/>
                              </a:lnTo>
                              <a:moveTo>
                                <a:pt x="0" y="383"/>
                              </a:moveTo>
                              <a:lnTo>
                                <a:pt x="0" y="579"/>
                              </a:lnTo>
                              <a:moveTo>
                                <a:pt x="0" y="187"/>
                              </a:moveTo>
                              <a:lnTo>
                                <a:pt x="0" y="383"/>
                              </a:lnTo>
                              <a:moveTo>
                                <a:pt x="0" y="187"/>
                              </a:moveTo>
                              <a:lnTo>
                                <a:pt x="0" y="383"/>
                              </a:lnTo>
                              <a:moveTo>
                                <a:pt x="0" y="0"/>
                              </a:moveTo>
                              <a:lnTo>
                                <a:pt x="0" y="187"/>
                              </a:lnTo>
                              <a:moveTo>
                                <a:pt x="0" y="0"/>
                              </a:moveTo>
                              <a:lnTo>
                                <a:pt x="0" y="187"/>
                              </a:lnTo>
                            </a:path>
                          </a:pathLst>
                        </a:custGeom>
                        <a:noFill/>
                        <a:ln w="6910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8612F" id="AutoShape 23" o:spid="_x0000_s1026" style="position:absolute;margin-left:67.9pt;margin-top:29pt;width:.1pt;height:734.6pt;z-index:-246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" path="m,14519r,172m,14519r,172m,14290r,229m,14290r,229m,14094r,196m,14094r,196m,13898r,196m,13898r,196m,13703r,195m,13703r,195m,13507r,196m,13507r,196m,13311r,196m,13311r,196m,13115r,196m,13115r,196m,12919r,196m,12919r,196m,12723r,196m,12723r,196m,12527r,196m,12527r,196m,12331r,196m,12331r,196m,12136r,195m,12136r,195m,11940r,196m,11940r,196m,11744r,196m,11744r,196m,11548r,196m,11548r,196m,11352r,196m,11352r,196m,11156r,196m,11156r,196m,10960r,196m,10960r,196m,10764r,196m,10764r,196m,10569r,195m,10569r,195m,10373r,196m,10373r,196m,10177r,196m,10177r,196m,9981r,196m,9981r,196m,9785r,196m,9785r,196m,9589r,196m,9589r,196m,9393r,196m,9393r,196m,9197r,196m,9197r,196m,9002r,195m,9002r,195m,8806r,196m,8806r,196m,8610r,196m,8610r,196m,8414r,196m,8414r,196m,8218r,196m,8218r,196m,8022r,196m,8022r,196m,7826r,196m,7826r,196m,7630r,196m,7630r,196m,7435r,195m,7435r,195m,7239r,196m,7239r,196m,7043r,196m,7043r,196m,6847r,196m,6847r,196m,6651r,196m,6651r,196m,6455r,196m,6455r,196m,6259r,196m,6259r,196m,6063r,196m,6063r,196m,5868r,195m,5868r,195m,5672r,196m,5672r,196m,5476r,196m,5476r,196m,5280r,196m,5280r,196m,5084r,196m,5084r,196m,4888r,196m,4888r,196m,4692r,196m,4692r,196m,4496r,196m,4496r,196m,4301r,195m,4301r,195m,4105r,196m,4105r,196m,3909r,196m,3909r,196m,3713r,196m,3713r,196m,3517r,196m,3517r,196m,3321r,196m,3321r,196m,3125r,196m,3125r,196m,2929r,196m,2929r,196m,2734r,195m,2734r,195m,2538r,196m,2538r,196m,2342r,196m,2342r,196m,2146r,196m,2146r,196m,1950r,196m,1950r,196m,1754r,196m,1754r,196m,1558r,196m,1558r,196m,1362r,196m,1362r,196m,1167r,195m,1167r,195m,971r,196m,971r,196m,775l,971m,775l,971m,579l,775m,579l,775m,383l,579m,383l,579m,187l,383m,187l,383m,l,187m,l,187e" filled="f" strokecolor="#ededed" strokeweight=".19194mm">
                <v:path arrowok="t" o:connecttype="custom" o:connectlocs="0,9442450;0,9442450;0,9193530;0,9193530;0,8820785;0,8820785;0,8571865;0,8571865;0,8198485;0,8198485;0,7950200;0,7950200;0,7576820;0,7576820;0,7327900;0,7327900;0,6955155;0,6955155;0,6706235;0,6706235;0,6332855;0,6332855;0,6084570;0,6084570;0,5711190;0,5711190;0,5462270;0,5462270;0,5089525;0,5089525;0,4840605;0,4840605;0,4467225;0,4467225;0,4218305;0,4218305;0,3845560;0,3845560;0,3596640;0,3596640;0,3223260;0,3223260;0,2974975;0,2974975;0,2601595;0,2601595;0,2352675;0,2352675;0,1979930;0,1979930;0,1731010;0,1731010;0,1357630;0,1357630;0,1109345;0,1109345;0,735965;0,735965;0,487045;0,48704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4957" w:rsidRPr="009B20B3">
        <w:rPr>
          <w:rFonts w:ascii="Ubuntu Mono" w:hAnsi="Ubuntu Mono"/>
          <w:sz w:val="20"/>
          <w:szCs w:val="20"/>
        </w:rPr>
        <w:t>65</w:t>
      </w:r>
      <w:r w:rsidR="009E4957" w:rsidRPr="009B20B3">
        <w:rPr>
          <w:rFonts w:ascii="Ubuntu Mono" w:hAnsi="Ubuntu Mono"/>
          <w:sz w:val="20"/>
          <w:szCs w:val="20"/>
        </w:rPr>
        <w:tab/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913"/>
        </w:tabs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626"/>
        </w:tabs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339"/>
        </w:tabs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69</w:t>
      </w:r>
    </w:p>
    <w:p w:rsidR="002671CF" w:rsidRPr="009B20B3" w:rsidRDefault="009E4957">
      <w:pPr>
        <w:pStyle w:val="BodyText"/>
        <w:tabs>
          <w:tab w:val="left" w:pos="1339"/>
        </w:tabs>
        <w:spacing w:line="309" w:lineRule="auto"/>
        <w:ind w:left="680" w:right="828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private void</w:t>
      </w:r>
      <w:r w:rsidRPr="009B20B3">
        <w:rPr>
          <w:rFonts w:ascii="Ubuntu Mono" w:hAnsi="Ubuntu Mono"/>
          <w:color w:val="A61C5C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setUpMap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71</w:t>
      </w:r>
    </w:p>
    <w:p w:rsidR="002671CF" w:rsidRPr="009B20B3" w:rsidRDefault="009E4957">
      <w:pPr>
        <w:pStyle w:val="ListParagraph"/>
        <w:numPr>
          <w:ilvl w:val="0"/>
          <w:numId w:val="103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try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03"/>
        </w:numPr>
        <w:tabs>
          <w:tab w:val="left" w:pos="1913"/>
          <w:tab w:val="left" w:pos="1914"/>
        </w:tabs>
        <w:spacing w:line="309" w:lineRule="auto"/>
        <w:ind w:right="5699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mapType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AppSettings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getInstance()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getMapType(); </w:t>
      </w:r>
      <w:r w:rsidRPr="009B20B3">
        <w:rPr>
          <w:rFonts w:ascii="Ubuntu Mono" w:hAnsi="Ubuntu Mono"/>
          <w:sz w:val="20"/>
          <w:szCs w:val="20"/>
        </w:rPr>
        <w:t>74</w:t>
      </w:r>
    </w:p>
    <w:p w:rsidR="002671CF" w:rsidRPr="009B20B3" w:rsidRDefault="009E4957">
      <w:pPr>
        <w:pStyle w:val="ListParagraph"/>
        <w:numPr>
          <w:ilvl w:val="0"/>
          <w:numId w:val="102"/>
        </w:numPr>
        <w:tabs>
          <w:tab w:val="left" w:pos="1913"/>
          <w:tab w:val="left" w:pos="1914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(mapType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02"/>
        </w:numPr>
        <w:tabs>
          <w:tab w:val="left" w:pos="2200"/>
          <w:tab w:val="left" w:pos="2202"/>
        </w:tabs>
        <w:ind w:left="2201" w:hanging="1521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myMap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setMapType(GoogleMap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MAP_TYPE_NORMAL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102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(mapType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1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02"/>
        </w:numPr>
        <w:tabs>
          <w:tab w:val="left" w:pos="2200"/>
          <w:tab w:val="left" w:pos="2202"/>
        </w:tabs>
        <w:ind w:left="2201" w:hanging="1521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myMap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setMapType(GoogleMap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MAP_TYPE_SATELLITE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102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(mapType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2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02"/>
        </w:numPr>
        <w:tabs>
          <w:tab w:val="left" w:pos="2200"/>
          <w:tab w:val="left" w:pos="2202"/>
        </w:tabs>
        <w:ind w:left="2201" w:hanging="1521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myMap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setMapType(GoogleMap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MAP_TYPE_HYBRID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102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(mapType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3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02"/>
        </w:numPr>
        <w:tabs>
          <w:tab w:val="left" w:pos="1913"/>
          <w:tab w:val="left" w:pos="2200"/>
          <w:tab w:val="left" w:pos="2202"/>
        </w:tabs>
        <w:spacing w:line="292" w:lineRule="auto"/>
        <w:ind w:right="5986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pacing w:val="-1"/>
          <w:position w:val="1"/>
          <w:sz w:val="20"/>
          <w:szCs w:val="20"/>
        </w:rPr>
        <w:t>myMap</w:t>
      </w:r>
      <w:r w:rsidRPr="009B20B3">
        <w:rPr>
          <w:rFonts w:ascii="Ubuntu Mono" w:hAnsi="Ubuntu Mono"/>
          <w:color w:val="A61C5C"/>
          <w:spacing w:val="-1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pacing w:val="-1"/>
          <w:position w:val="1"/>
          <w:sz w:val="20"/>
          <w:szCs w:val="20"/>
        </w:rPr>
        <w:t>setMapType(GoogleMap</w:t>
      </w:r>
      <w:r w:rsidRPr="009B20B3">
        <w:rPr>
          <w:rFonts w:ascii="Ubuntu Mono" w:hAnsi="Ubuntu Mono"/>
          <w:color w:val="A61C5C"/>
          <w:spacing w:val="-1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0086B3"/>
          <w:spacing w:val="-1"/>
          <w:position w:val="1"/>
          <w:sz w:val="20"/>
          <w:szCs w:val="20"/>
        </w:rPr>
        <w:t>MAP_TYPE_TERRAIN</w:t>
      </w:r>
      <w:r w:rsidRPr="009B20B3">
        <w:rPr>
          <w:rFonts w:ascii="Ubuntu Mono" w:hAnsi="Ubuntu Mono"/>
          <w:color w:val="333333"/>
          <w:spacing w:val="-1"/>
          <w:position w:val="1"/>
          <w:sz w:val="20"/>
          <w:szCs w:val="20"/>
        </w:rPr>
        <w:t xml:space="preserve">); </w:t>
      </w:r>
      <w:r w:rsidRPr="009B20B3">
        <w:rPr>
          <w:rFonts w:ascii="Ubuntu Mono" w:hAnsi="Ubuntu Mono"/>
          <w:sz w:val="20"/>
          <w:szCs w:val="20"/>
        </w:rPr>
        <w:t>83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84</w:t>
      </w:r>
    </w:p>
    <w:p w:rsidR="002671CF" w:rsidRPr="009B20B3" w:rsidRDefault="009E4957">
      <w:pPr>
        <w:pStyle w:val="ListParagraph"/>
        <w:numPr>
          <w:ilvl w:val="0"/>
          <w:numId w:val="101"/>
        </w:numPr>
        <w:tabs>
          <w:tab w:val="left" w:pos="1913"/>
          <w:tab w:val="left" w:pos="1914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infoAdapter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1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MarkerInfoAdapter(MapsActivity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getLayoutInflater());</w:t>
      </w:r>
    </w:p>
    <w:p w:rsidR="002671CF" w:rsidRPr="009B20B3" w:rsidRDefault="009E4957">
      <w:pPr>
        <w:pStyle w:val="ListParagraph"/>
        <w:numPr>
          <w:ilvl w:val="0"/>
          <w:numId w:val="101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myMap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clear();</w:t>
      </w:r>
    </w:p>
    <w:p w:rsidR="002671CF" w:rsidRPr="009B20B3" w:rsidRDefault="009E4957">
      <w:pPr>
        <w:pStyle w:val="ListParagraph"/>
        <w:numPr>
          <w:ilvl w:val="0"/>
          <w:numId w:val="101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myMap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setInfoWindowAdapter(infoAdapter);</w:t>
      </w:r>
    </w:p>
    <w:p w:rsidR="002671CF" w:rsidRPr="009B20B3" w:rsidRDefault="009E4957">
      <w:pPr>
        <w:pStyle w:val="ListParagraph"/>
        <w:numPr>
          <w:ilvl w:val="0"/>
          <w:numId w:val="101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myMap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setMyLocationEnabled(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101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myMap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setOnMapClickListener(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101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myMap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setOnMapLongClickListener(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101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myMap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setOnMarkerClickListener(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101"/>
        </w:numPr>
        <w:tabs>
          <w:tab w:val="left" w:pos="1913"/>
          <w:tab w:val="left" w:pos="1914"/>
        </w:tabs>
        <w:spacing w:line="309" w:lineRule="auto"/>
        <w:ind w:right="6919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myMap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setOnMarkerDragListener(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); </w:t>
      </w:r>
      <w:r w:rsidRPr="009B20B3">
        <w:rPr>
          <w:rFonts w:ascii="Ubuntu Mono" w:hAnsi="Ubuntu Mono"/>
          <w:sz w:val="20"/>
          <w:szCs w:val="20"/>
        </w:rPr>
        <w:t>93</w:t>
      </w:r>
    </w:p>
    <w:p w:rsidR="002671CF" w:rsidRPr="009B20B3" w:rsidRDefault="009E4957">
      <w:pPr>
        <w:pStyle w:val="BodyText"/>
        <w:tabs>
          <w:tab w:val="left" w:pos="1913"/>
        </w:tabs>
        <w:spacing w:before="0" w:line="152" w:lineRule="exact"/>
        <w:ind w:left="6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EarthQuakes currentEarthquakes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2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getEarthquakesById(itemId);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95</w:t>
      </w:r>
    </w:p>
    <w:p w:rsidR="002671CF" w:rsidRPr="009B20B3" w:rsidRDefault="009E4957">
      <w:pPr>
        <w:pStyle w:val="BodyText"/>
        <w:tabs>
          <w:tab w:val="left" w:pos="1913"/>
        </w:tabs>
        <w:spacing w:line="309" w:lineRule="auto"/>
        <w:ind w:left="680" w:right="491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for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(EarthQuakes earthQuakes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: new</w:t>
      </w:r>
      <w:r w:rsidRPr="009B20B3">
        <w:rPr>
          <w:rFonts w:ascii="Ubuntu Mono" w:hAnsi="Ubuntu Mono"/>
          <w:color w:val="A61C5C"/>
          <w:spacing w:val="1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GetAllData())</w:t>
      </w:r>
      <w:r w:rsidRPr="009B20B3">
        <w:rPr>
          <w:rFonts w:ascii="Ubuntu Mono" w:hAnsi="Ubuntu Mono"/>
          <w:color w:val="333333"/>
          <w:spacing w:val="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97</w:t>
      </w:r>
    </w:p>
    <w:p w:rsidR="002671CF" w:rsidRPr="009B20B3" w:rsidRDefault="009E4957">
      <w:pPr>
        <w:pStyle w:val="ListParagraph"/>
        <w:numPr>
          <w:ilvl w:val="0"/>
          <w:numId w:val="100"/>
        </w:numPr>
        <w:tabs>
          <w:tab w:val="left" w:pos="2200"/>
          <w:tab w:val="left" w:pos="2202"/>
        </w:tabs>
        <w:spacing w:before="0" w:line="152" w:lineRule="exact"/>
        <w:ind w:firstLine="7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LatLng position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new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LatLng(earthQuakes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getLatitude(),</w:t>
      </w:r>
      <w:r w:rsidRPr="009B20B3">
        <w:rPr>
          <w:rFonts w:ascii="Ubuntu Mono" w:hAnsi="Ubuntu Mono"/>
          <w:color w:val="333333"/>
          <w:spacing w:val="2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getLongitude());</w:t>
      </w:r>
    </w:p>
    <w:p w:rsidR="002671CF" w:rsidRPr="009B20B3" w:rsidRDefault="009E4957">
      <w:pPr>
        <w:pStyle w:val="ListParagraph"/>
        <w:numPr>
          <w:ilvl w:val="0"/>
          <w:numId w:val="100"/>
        </w:numPr>
        <w:tabs>
          <w:tab w:val="left" w:pos="2200"/>
          <w:tab w:val="left" w:pos="2202"/>
        </w:tabs>
        <w:spacing w:line="309" w:lineRule="auto"/>
        <w:ind w:right="5986" w:firstLine="7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MarkerOptions mOptions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new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MarkerOptions(); </w:t>
      </w:r>
      <w:r w:rsidRPr="009B20B3">
        <w:rPr>
          <w:rFonts w:ascii="Ubuntu Mono" w:hAnsi="Ubuntu Mono"/>
          <w:sz w:val="20"/>
          <w:szCs w:val="20"/>
        </w:rPr>
        <w:t>100</w:t>
      </w:r>
    </w:p>
    <w:p w:rsidR="002671CF" w:rsidRPr="009B20B3" w:rsidRDefault="009E4957">
      <w:pPr>
        <w:pStyle w:val="ListParagraph"/>
        <w:numPr>
          <w:ilvl w:val="0"/>
          <w:numId w:val="99"/>
        </w:numPr>
        <w:tabs>
          <w:tab w:val="left" w:pos="2200"/>
          <w:tab w:val="left" w:pos="2202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mOptions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position(position);</w:t>
      </w:r>
    </w:p>
    <w:p w:rsidR="002671CF" w:rsidRPr="009B20B3" w:rsidRDefault="009E4957">
      <w:pPr>
        <w:pStyle w:val="ListParagraph"/>
        <w:numPr>
          <w:ilvl w:val="0"/>
          <w:numId w:val="99"/>
        </w:numPr>
        <w:tabs>
          <w:tab w:val="left" w:pos="2200"/>
          <w:tab w:val="left" w:pos="2202"/>
        </w:tabs>
        <w:ind w:left="2201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mOptions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snippet(Long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toString(earthQuakes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getDateMilis()));</w:t>
      </w:r>
    </w:p>
    <w:p w:rsidR="002671CF" w:rsidRPr="009B20B3" w:rsidRDefault="009E4957">
      <w:pPr>
        <w:pStyle w:val="ListParagraph"/>
        <w:numPr>
          <w:ilvl w:val="0"/>
          <w:numId w:val="99"/>
        </w:numPr>
        <w:tabs>
          <w:tab w:val="left" w:pos="2200"/>
          <w:tab w:val="left" w:pos="2202"/>
        </w:tabs>
        <w:spacing w:line="309" w:lineRule="auto"/>
        <w:ind w:right="7565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mOptions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visible(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); </w:t>
      </w:r>
      <w:r w:rsidRPr="009B20B3">
        <w:rPr>
          <w:rFonts w:ascii="Ubuntu Mono" w:hAnsi="Ubuntu Mono"/>
          <w:sz w:val="20"/>
          <w:szCs w:val="20"/>
        </w:rPr>
        <w:t>104</w:t>
      </w:r>
    </w:p>
    <w:p w:rsidR="002671CF" w:rsidRPr="009B20B3" w:rsidRDefault="009E4957">
      <w:pPr>
        <w:pStyle w:val="BodyText"/>
        <w:tabs>
          <w:tab w:val="left" w:pos="2200"/>
        </w:tabs>
        <w:spacing w:before="0" w:line="152" w:lineRule="exact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float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magnitude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getMagnitude();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106</w:t>
      </w:r>
    </w:p>
    <w:p w:rsidR="002671CF" w:rsidRPr="009B20B3" w:rsidRDefault="009E4957">
      <w:pPr>
        <w:pStyle w:val="ListParagraph"/>
        <w:numPr>
          <w:ilvl w:val="0"/>
          <w:numId w:val="98"/>
        </w:numPr>
        <w:tabs>
          <w:tab w:val="left" w:pos="2200"/>
          <w:tab w:val="left" w:pos="2202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(magnitude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&lt;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3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98"/>
        </w:numPr>
        <w:tabs>
          <w:tab w:val="left" w:pos="2488"/>
          <w:tab w:val="left" w:pos="2489"/>
        </w:tabs>
        <w:ind w:left="2488" w:hanging="18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mOptions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icon(BitmapDescriptorFactory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defaultMarker(BitmapDescriptorFactory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HUE_GREEN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));</w:t>
      </w:r>
    </w:p>
    <w:p w:rsidR="002671CF" w:rsidRPr="009B20B3" w:rsidRDefault="009E4957">
      <w:pPr>
        <w:pStyle w:val="ListParagraph"/>
        <w:numPr>
          <w:ilvl w:val="0"/>
          <w:numId w:val="98"/>
        </w:numPr>
        <w:tabs>
          <w:tab w:val="left" w:pos="2200"/>
          <w:tab w:val="left" w:pos="2202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(magnitude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 xml:space="preserve">3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&amp;&amp;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magnitude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&lt;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5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98"/>
        </w:numPr>
        <w:tabs>
          <w:tab w:val="left" w:pos="2488"/>
          <w:tab w:val="left" w:pos="2489"/>
        </w:tabs>
        <w:ind w:left="2488" w:hanging="18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mOptions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icon(BitmapDescriptorFactory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defaultMarker(BitmapDescriptorFactory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HUE_YELLOW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));</w:t>
      </w:r>
    </w:p>
    <w:p w:rsidR="002671CF" w:rsidRPr="009B20B3" w:rsidRDefault="009E4957">
      <w:pPr>
        <w:pStyle w:val="ListParagraph"/>
        <w:numPr>
          <w:ilvl w:val="0"/>
          <w:numId w:val="98"/>
        </w:numPr>
        <w:tabs>
          <w:tab w:val="left" w:pos="2200"/>
          <w:tab w:val="left" w:pos="2202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(magnitude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5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98"/>
        </w:numPr>
        <w:tabs>
          <w:tab w:val="left" w:pos="2488"/>
          <w:tab w:val="left" w:pos="2489"/>
        </w:tabs>
        <w:ind w:left="2488" w:hanging="18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mOptions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icon(BitmapDescriptorFactory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defaultMarker(BitmapDescriptorFactory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HUE_RED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));</w:t>
      </w:r>
    </w:p>
    <w:p w:rsidR="002671CF" w:rsidRPr="009B20B3" w:rsidRDefault="009E4957">
      <w:pPr>
        <w:pStyle w:val="BodyText"/>
        <w:tabs>
          <w:tab w:val="left" w:pos="2200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114</w:t>
      </w:r>
    </w:p>
    <w:p w:rsidR="002671CF" w:rsidRPr="009B20B3" w:rsidRDefault="009E4957">
      <w:pPr>
        <w:pStyle w:val="ListParagraph"/>
        <w:numPr>
          <w:ilvl w:val="0"/>
          <w:numId w:val="97"/>
        </w:numPr>
        <w:tabs>
          <w:tab w:val="left" w:pos="2200"/>
          <w:tab w:val="left" w:pos="2202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getDateMilis()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equals(currentEarthquakes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getDateMilis()))</w:t>
      </w:r>
      <w:r w:rsidRPr="009B20B3">
        <w:rPr>
          <w:rFonts w:ascii="Ubuntu Mono" w:hAnsi="Ubuntu Mono"/>
          <w:color w:val="333333"/>
          <w:spacing w:val="1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97"/>
        </w:numPr>
        <w:tabs>
          <w:tab w:val="left" w:pos="2488"/>
          <w:tab w:val="left" w:pos="2489"/>
        </w:tabs>
        <w:ind w:left="2488" w:hanging="18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my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moveCamera(CameraUpdateFactory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newLatLngZoom(position,</w:t>
      </w:r>
      <w:r w:rsidRPr="009B20B3">
        <w:rPr>
          <w:rFonts w:ascii="Ubuntu Mono" w:hAnsi="Ubuntu Mono"/>
          <w:color w:val="333333"/>
          <w:spacing w:val="1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6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));</w:t>
      </w:r>
    </w:p>
    <w:p w:rsidR="002671CF" w:rsidRPr="009B20B3" w:rsidRDefault="009E4957">
      <w:pPr>
        <w:pStyle w:val="ListParagraph"/>
        <w:numPr>
          <w:ilvl w:val="0"/>
          <w:numId w:val="97"/>
        </w:numPr>
        <w:tabs>
          <w:tab w:val="left" w:pos="2488"/>
          <w:tab w:val="left" w:pos="2489"/>
        </w:tabs>
        <w:ind w:left="2488" w:hanging="18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Marker marker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myMap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addMarker(mOptions);</w:t>
      </w:r>
    </w:p>
    <w:p w:rsidR="002671CF" w:rsidRPr="009B20B3" w:rsidRDefault="009E4957">
      <w:pPr>
        <w:pStyle w:val="ListParagraph"/>
        <w:numPr>
          <w:ilvl w:val="0"/>
          <w:numId w:val="97"/>
        </w:numPr>
        <w:tabs>
          <w:tab w:val="left" w:pos="2488"/>
          <w:tab w:val="left" w:pos="2489"/>
        </w:tabs>
        <w:ind w:left="2488" w:hanging="18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marker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showInfoWindow();</w:t>
      </w:r>
    </w:p>
    <w:p w:rsidR="002671CF" w:rsidRPr="009B20B3" w:rsidRDefault="009E4957">
      <w:pPr>
        <w:pStyle w:val="ListParagraph"/>
        <w:numPr>
          <w:ilvl w:val="0"/>
          <w:numId w:val="97"/>
        </w:numPr>
        <w:tabs>
          <w:tab w:val="left" w:pos="2200"/>
          <w:tab w:val="left" w:pos="2202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else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97"/>
        </w:numPr>
        <w:tabs>
          <w:tab w:val="left" w:pos="2488"/>
          <w:tab w:val="left" w:pos="2489"/>
        </w:tabs>
        <w:ind w:left="2488" w:hanging="18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myMap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addMarker(mOptions);</w:t>
      </w:r>
    </w:p>
    <w:p w:rsidR="002671CF" w:rsidRPr="009B20B3" w:rsidRDefault="009E4957">
      <w:pPr>
        <w:pStyle w:val="BodyText"/>
        <w:tabs>
          <w:tab w:val="left" w:pos="2200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122</w:t>
      </w:r>
    </w:p>
    <w:p w:rsidR="002671CF" w:rsidRPr="009B20B3" w:rsidRDefault="009E4957">
      <w:pPr>
        <w:pStyle w:val="BodyText"/>
        <w:tabs>
          <w:tab w:val="left" w:pos="1913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124</w:t>
      </w:r>
    </w:p>
    <w:p w:rsidR="002671CF" w:rsidRPr="009B20B3" w:rsidRDefault="009E4957">
      <w:pPr>
        <w:pStyle w:val="ListParagraph"/>
        <w:numPr>
          <w:ilvl w:val="0"/>
          <w:numId w:val="96"/>
        </w:numPr>
        <w:tabs>
          <w:tab w:val="left" w:pos="1626"/>
          <w:tab w:val="left" w:pos="1627"/>
        </w:tabs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catch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(Exception e)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96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Tools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catchException(e);</w:t>
      </w:r>
    </w:p>
    <w:p w:rsidR="002671CF" w:rsidRPr="009B20B3" w:rsidRDefault="009E4957">
      <w:pPr>
        <w:pStyle w:val="ListParagraph"/>
        <w:numPr>
          <w:ilvl w:val="0"/>
          <w:numId w:val="96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lastRenderedPageBreak/>
        <w:t>Toast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makeText(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, getString(R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string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MapCanNotBeDisplayed),</w:t>
      </w:r>
      <w:r w:rsidRPr="009B20B3">
        <w:rPr>
          <w:rFonts w:ascii="Ubuntu Mono" w:hAnsi="Ubuntu Mono"/>
          <w:color w:val="333333"/>
          <w:spacing w:val="1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Toast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LENGTH_LONG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show();</w:t>
      </w:r>
    </w:p>
    <w:p w:rsidR="002671CF" w:rsidRPr="009B20B3" w:rsidRDefault="009E4957">
      <w:pPr>
        <w:pStyle w:val="ListParagraph"/>
        <w:numPr>
          <w:ilvl w:val="0"/>
          <w:numId w:val="96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finish();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130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132</w:t>
      </w:r>
    </w:p>
    <w:p w:rsidR="002671CF" w:rsidRPr="009B20B3" w:rsidRDefault="009E4957">
      <w:pPr>
        <w:pStyle w:val="ListParagraph"/>
        <w:numPr>
          <w:ilvl w:val="0"/>
          <w:numId w:val="95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95"/>
        </w:numPr>
        <w:tabs>
          <w:tab w:val="left" w:pos="1339"/>
          <w:tab w:val="left" w:pos="1340"/>
        </w:tabs>
        <w:spacing w:line="309" w:lineRule="auto"/>
        <w:ind w:right="7278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onMapClick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(LatLng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latLng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 { </w:t>
      </w:r>
      <w:r w:rsidRPr="009B20B3">
        <w:rPr>
          <w:rFonts w:ascii="Ubuntu Mono" w:hAnsi="Ubuntu Mono"/>
          <w:sz w:val="20"/>
          <w:szCs w:val="20"/>
        </w:rPr>
        <w:t>135</w:t>
      </w:r>
    </w:p>
    <w:p w:rsidR="002671CF" w:rsidRPr="009B20B3" w:rsidRDefault="009E4957">
      <w:pPr>
        <w:pStyle w:val="BodyText"/>
        <w:tabs>
          <w:tab w:val="left" w:pos="1339"/>
        </w:tabs>
        <w:spacing w:before="0" w:line="152" w:lineRule="exact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137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footerReference w:type="default" r:id="rId25"/>
          <w:pgSz w:w="12240" w:h="15840"/>
          <w:pgMar w:top="460" w:right="400" w:bottom="460" w:left="420" w:header="270" w:footer="270" w:gutter="0"/>
          <w:pgNumType w:start="20"/>
          <w:cols w:space="720"/>
        </w:sectPr>
      </w:pPr>
    </w:p>
    <w:p w:rsidR="002671CF" w:rsidRPr="009B20B3" w:rsidRDefault="002671CF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"/>
        <w:gridCol w:w="365"/>
        <w:gridCol w:w="294"/>
        <w:gridCol w:w="3106"/>
        <w:gridCol w:w="3777"/>
        <w:gridCol w:w="2731"/>
        <w:gridCol w:w="190"/>
      </w:tblGrid>
      <w:tr w:rsidR="002671CF" w:rsidRPr="009B20B3">
        <w:trPr>
          <w:trHeight w:hRule="exact" w:val="203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7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139</w:t>
            </w:r>
          </w:p>
        </w:tc>
        <w:tc>
          <w:tcPr>
            <w:tcW w:w="294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6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6883" w:type="dxa"/>
            <w:gridSpan w:val="2"/>
            <w:vMerge w:val="restart"/>
          </w:tcPr>
          <w:p w:rsidR="002671CF" w:rsidRPr="009B20B3" w:rsidRDefault="009E4957">
            <w:pPr>
              <w:pStyle w:val="TableParagraph"/>
              <w:spacing w:before="6"/>
              <w:ind w:left="107" w:right="354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onMapLongClick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(LatLng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latLng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 w:right="354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4" w:right="3540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boolean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onMarkerClick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(Marker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marker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false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 w:right="354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onMarkerDragStart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(Marker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marker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 w:right="354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ind w:left="107" w:right="354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onMarkerDrag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(Marker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marker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 w:right="354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ind w:left="107" w:right="354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onMarkerDragEnd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(Marker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marker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 w:right="354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4" w:right="468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onBackPressed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() { finish();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731" w:type="dxa"/>
            <w:vMerge w:val="restart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 w:val="restart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204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168</w:t>
            </w:r>
          </w:p>
        </w:tc>
        <w:tc>
          <w:tcPr>
            <w:tcW w:w="294" w:type="dxa"/>
            <w:vMerge/>
            <w:tcBorders>
              <w:left w:val="single" w:sz="4" w:space="0" w:color="000000"/>
              <w:bottom w:val="single" w:sz="9" w:space="0" w:color="F1F1F1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83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64"/>
        </w:trPr>
        <w:tc>
          <w:tcPr>
            <w:tcW w:w="190" w:type="dxa"/>
            <w:tcBorders>
              <w:lef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0" w:line="183" w:lineRule="exact"/>
              <w:ind w:right="-3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3"/>
                <w:sz w:val="20"/>
                <w:szCs w:val="20"/>
                <w:lang w:bidi="ne-NP"/>
              </w:rPr>
              <w:drawing>
                <wp:inline distT="0" distB="0" distL="0" distR="0">
                  <wp:extent cx="116585" cy="116586"/>
                  <wp:effectExtent l="0" t="0" r="0" b="0"/>
                  <wp:docPr id="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5" cy="11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gridSpan w:val="3"/>
            <w:tcBorders>
              <w:top w:val="single" w:sz="9" w:space="0" w:color="F1F1F1"/>
              <w:bottom w:val="single" w:sz="9" w:space="0" w:color="F1F1F1"/>
            </w:tcBorders>
            <w:shd w:val="clear" w:color="auto" w:fill="000000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3776" w:type="dxa"/>
            <w:shd w:val="clear" w:color="auto" w:fill="000000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731" w:type="dxa"/>
            <w:shd w:val="clear" w:color="auto" w:fill="F1F1F1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</w:tcPr>
          <w:p w:rsidR="002671CF" w:rsidRPr="009B20B3" w:rsidRDefault="009E4957">
            <w:pPr>
              <w:pStyle w:val="TableParagraph"/>
              <w:spacing w:before="0" w:line="183" w:lineRule="exact"/>
              <w:ind w:right="-3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3"/>
                <w:sz w:val="20"/>
                <w:szCs w:val="20"/>
                <w:lang w:bidi="ne-NP"/>
              </w:rPr>
              <w:drawing>
                <wp:inline distT="0" distB="0" distL="0" distR="0">
                  <wp:extent cx="116585" cy="116586"/>
                  <wp:effectExtent l="0" t="0" r="0" b="0"/>
                  <wp:docPr id="2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7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5" cy="11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71CF" w:rsidRPr="009B20B3" w:rsidRDefault="002671CF">
      <w:pPr>
        <w:pStyle w:val="BodyText"/>
        <w:spacing w:before="0" w:after="1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8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</w:tcPr>
          <w:p w:rsidR="002671CF" w:rsidRPr="009B20B3" w:rsidRDefault="002671CF">
            <w:pPr>
              <w:pStyle w:val="TableParagraph"/>
              <w:spacing w:before="7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1"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ENTTool_SettingsActivity.java</w:t>
            </w:r>
          </w:p>
        </w:tc>
      </w:tr>
      <w:tr w:rsidR="002671CF" w:rsidRPr="009B20B3">
        <w:trPr>
          <w:trHeight w:hRule="exact" w:val="7938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/>
              <w:jc w:val="both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108" w:right="702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android.content.SharedPreferences;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android.os.Bundle;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6746"/>
              <w:jc w:val="both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android.preference.CheckBoxPreference;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android.preference.EditTextPreference;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android.preference.ListPreference;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6242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android.preference.MultiSelectListPreference;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android.preference.Preference;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523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android.preference.Preference.OnPreferenceChangeListener;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android.pref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erence.PreferenceActivity;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8"/>
              <w:jc w:val="both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android.preference.PreferenceGroup;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/>
              <w:jc w:val="both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/>
              <w:jc w:val="both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26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/>
              <w:jc w:val="both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/>
              <w:jc w:val="both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SettingsActivity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extends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PreferenceActivity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implements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OnPreferenceChangeListener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SharedPreferences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OnSharedPreferenceChangeL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 Key_TimeInterval, Key_Source, Key_Magnitude;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 Key_UpdatePeriod, Key_Sorting, Key_Notifications, Key_Vibration, Key_Sound;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6" w:right="320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ListPreference lpTimeIn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terval, lpSource, lpMagnitude, lpUpdatePeriod, lpSorting;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CheckBoxPreference cbNotifications, cbVibration, cbSound;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@SuppressWarnings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"deprecation"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683" w:right="5955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protected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onCreate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(Bundle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savedInstanceState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super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onCreate(savedInstanceState); addPreferencesFromResource(R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xml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pref);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683" w:right="363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Key_TimeInterval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listPref_Key_TimeInterval); Key_Source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listPref_Key_Source); Key_Magnitude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listPref_Key_Magnitude); Key_UpdatePeriod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listPref_Key_UpdatePeriod); Key_Sorting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listPref_Key_Sorting);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683" w:right="320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Key_Notifications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CheckBoxPr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ef_Key_Notifications); Key_Vibration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CheckBoxPref_Key_Vibration); Key_Sound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CheckBoxPref_Key_Sound);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lpTimeInterval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(ListPreference) findPreference(Key_TimeInterval);</w:t>
            </w:r>
          </w:p>
        </w:tc>
      </w:tr>
    </w:tbl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783D22">
      <w:pPr>
        <w:pStyle w:val="ListParagraph"/>
        <w:numPr>
          <w:ilvl w:val="0"/>
          <w:numId w:val="2"/>
        </w:numPr>
        <w:tabs>
          <w:tab w:val="left" w:pos="1626"/>
          <w:tab w:val="left" w:pos="1627"/>
        </w:tabs>
        <w:spacing w:before="112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296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6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A5569" id="Line 22" o:spid="_x0000_s1026" style="position:absolute;z-index:2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320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5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9AA4C" id="Line 21" o:spid="_x0000_s1026" style="position:absolute;z-index: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503069840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368300</wp:posOffset>
                </wp:positionV>
                <wp:extent cx="1270" cy="9329420"/>
                <wp:effectExtent l="5080" t="6350" r="12700" b="8255"/>
                <wp:wrapNone/>
                <wp:docPr id="5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329420"/>
                        </a:xfrm>
                        <a:custGeom>
                          <a:avLst/>
                          <a:gdLst>
                            <a:gd name="T0" fmla="+- 0 14870 580"/>
                            <a:gd name="T1" fmla="*/ 14870 h 14692"/>
                            <a:gd name="T2" fmla="+- 0 14870 580"/>
                            <a:gd name="T3" fmla="*/ 14870 h 14692"/>
                            <a:gd name="T4" fmla="+- 0 14478 580"/>
                            <a:gd name="T5" fmla="*/ 14478 h 14692"/>
                            <a:gd name="T6" fmla="+- 0 14478 580"/>
                            <a:gd name="T7" fmla="*/ 14478 h 14692"/>
                            <a:gd name="T8" fmla="+- 0 13890 580"/>
                            <a:gd name="T9" fmla="*/ 13890 h 14692"/>
                            <a:gd name="T10" fmla="+- 0 13890 580"/>
                            <a:gd name="T11" fmla="*/ 13890 h 14692"/>
                            <a:gd name="T12" fmla="+- 0 13499 580"/>
                            <a:gd name="T13" fmla="*/ 13499 h 14692"/>
                            <a:gd name="T14" fmla="+- 0 13499 580"/>
                            <a:gd name="T15" fmla="*/ 13499 h 14692"/>
                            <a:gd name="T16" fmla="+- 0 12911 580"/>
                            <a:gd name="T17" fmla="*/ 12911 h 14692"/>
                            <a:gd name="T18" fmla="+- 0 12911 580"/>
                            <a:gd name="T19" fmla="*/ 12911 h 14692"/>
                            <a:gd name="T20" fmla="+- 0 12519 580"/>
                            <a:gd name="T21" fmla="*/ 12519 h 14692"/>
                            <a:gd name="T22" fmla="+- 0 12519 580"/>
                            <a:gd name="T23" fmla="*/ 12519 h 14692"/>
                            <a:gd name="T24" fmla="+- 0 11932 580"/>
                            <a:gd name="T25" fmla="*/ 11932 h 14692"/>
                            <a:gd name="T26" fmla="+- 0 11932 580"/>
                            <a:gd name="T27" fmla="*/ 11932 h 14692"/>
                            <a:gd name="T28" fmla="+- 0 11540 580"/>
                            <a:gd name="T29" fmla="*/ 11540 h 14692"/>
                            <a:gd name="T30" fmla="+- 0 11540 580"/>
                            <a:gd name="T31" fmla="*/ 11540 h 14692"/>
                            <a:gd name="T32" fmla="+- 0 10952 580"/>
                            <a:gd name="T33" fmla="*/ 10952 h 14692"/>
                            <a:gd name="T34" fmla="+- 0 10952 580"/>
                            <a:gd name="T35" fmla="*/ 10952 h 14692"/>
                            <a:gd name="T36" fmla="+- 0 10560 580"/>
                            <a:gd name="T37" fmla="*/ 10560 h 14692"/>
                            <a:gd name="T38" fmla="+- 0 10560 580"/>
                            <a:gd name="T39" fmla="*/ 10560 h 14692"/>
                            <a:gd name="T40" fmla="+- 0 9973 580"/>
                            <a:gd name="T41" fmla="*/ 9973 h 14692"/>
                            <a:gd name="T42" fmla="+- 0 9973 580"/>
                            <a:gd name="T43" fmla="*/ 9973 h 14692"/>
                            <a:gd name="T44" fmla="+- 0 9581 580"/>
                            <a:gd name="T45" fmla="*/ 9581 h 14692"/>
                            <a:gd name="T46" fmla="+- 0 9581 580"/>
                            <a:gd name="T47" fmla="*/ 9581 h 14692"/>
                            <a:gd name="T48" fmla="+- 0 8993 580"/>
                            <a:gd name="T49" fmla="*/ 8993 h 14692"/>
                            <a:gd name="T50" fmla="+- 0 8993 580"/>
                            <a:gd name="T51" fmla="*/ 8993 h 14692"/>
                            <a:gd name="T52" fmla="+- 0 8602 580"/>
                            <a:gd name="T53" fmla="*/ 8602 h 14692"/>
                            <a:gd name="T54" fmla="+- 0 8602 580"/>
                            <a:gd name="T55" fmla="*/ 8602 h 14692"/>
                            <a:gd name="T56" fmla="+- 0 8014 580"/>
                            <a:gd name="T57" fmla="*/ 8014 h 14692"/>
                            <a:gd name="T58" fmla="+- 0 8014 580"/>
                            <a:gd name="T59" fmla="*/ 8014 h 14692"/>
                            <a:gd name="T60" fmla="+- 0 7622 580"/>
                            <a:gd name="T61" fmla="*/ 7622 h 14692"/>
                            <a:gd name="T62" fmla="+- 0 7622 580"/>
                            <a:gd name="T63" fmla="*/ 7622 h 14692"/>
                            <a:gd name="T64" fmla="+- 0 7035 580"/>
                            <a:gd name="T65" fmla="*/ 7035 h 14692"/>
                            <a:gd name="T66" fmla="+- 0 7035 580"/>
                            <a:gd name="T67" fmla="*/ 7035 h 14692"/>
                            <a:gd name="T68" fmla="+- 0 6643 580"/>
                            <a:gd name="T69" fmla="*/ 6643 h 14692"/>
                            <a:gd name="T70" fmla="+- 0 6643 580"/>
                            <a:gd name="T71" fmla="*/ 6643 h 14692"/>
                            <a:gd name="T72" fmla="+- 0 6055 580"/>
                            <a:gd name="T73" fmla="*/ 6055 h 14692"/>
                            <a:gd name="T74" fmla="+- 0 6055 580"/>
                            <a:gd name="T75" fmla="*/ 6055 h 14692"/>
                            <a:gd name="T76" fmla="+- 0 5663 580"/>
                            <a:gd name="T77" fmla="*/ 5663 h 14692"/>
                            <a:gd name="T78" fmla="+- 0 5663 580"/>
                            <a:gd name="T79" fmla="*/ 5663 h 14692"/>
                            <a:gd name="T80" fmla="+- 0 5076 580"/>
                            <a:gd name="T81" fmla="*/ 5076 h 14692"/>
                            <a:gd name="T82" fmla="+- 0 5076 580"/>
                            <a:gd name="T83" fmla="*/ 5076 h 14692"/>
                            <a:gd name="T84" fmla="+- 0 4684 580"/>
                            <a:gd name="T85" fmla="*/ 4684 h 14692"/>
                            <a:gd name="T86" fmla="+- 0 4684 580"/>
                            <a:gd name="T87" fmla="*/ 4684 h 14692"/>
                            <a:gd name="T88" fmla="+- 0 4096 580"/>
                            <a:gd name="T89" fmla="*/ 4096 h 14692"/>
                            <a:gd name="T90" fmla="+- 0 4096 580"/>
                            <a:gd name="T91" fmla="*/ 4096 h 14692"/>
                            <a:gd name="T92" fmla="+- 0 3705 580"/>
                            <a:gd name="T93" fmla="*/ 3705 h 14692"/>
                            <a:gd name="T94" fmla="+- 0 3705 580"/>
                            <a:gd name="T95" fmla="*/ 3705 h 14692"/>
                            <a:gd name="T96" fmla="+- 0 3117 580"/>
                            <a:gd name="T97" fmla="*/ 3117 h 14692"/>
                            <a:gd name="T98" fmla="+- 0 3117 580"/>
                            <a:gd name="T99" fmla="*/ 3117 h 14692"/>
                            <a:gd name="T100" fmla="+- 0 2725 580"/>
                            <a:gd name="T101" fmla="*/ 2725 h 14692"/>
                            <a:gd name="T102" fmla="+- 0 2725 580"/>
                            <a:gd name="T103" fmla="*/ 2725 h 14692"/>
                            <a:gd name="T104" fmla="+- 0 2138 580"/>
                            <a:gd name="T105" fmla="*/ 2138 h 14692"/>
                            <a:gd name="T106" fmla="+- 0 2138 580"/>
                            <a:gd name="T107" fmla="*/ 2138 h 14692"/>
                            <a:gd name="T108" fmla="+- 0 1746 580"/>
                            <a:gd name="T109" fmla="*/ 1746 h 14692"/>
                            <a:gd name="T110" fmla="+- 0 1746 580"/>
                            <a:gd name="T111" fmla="*/ 1746 h 14692"/>
                            <a:gd name="T112" fmla="+- 0 1158 580"/>
                            <a:gd name="T113" fmla="*/ 1158 h 14692"/>
                            <a:gd name="T114" fmla="+- 0 1158 580"/>
                            <a:gd name="T115" fmla="*/ 1158 h 14692"/>
                            <a:gd name="T116" fmla="+- 0 767 580"/>
                            <a:gd name="T117" fmla="*/ 767 h 14692"/>
                            <a:gd name="T118" fmla="+- 0 767 580"/>
                            <a:gd name="T119" fmla="*/ 767 h 1469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  <a:cxn ang="0">
                              <a:pos x="0" y="T41"/>
                            </a:cxn>
                            <a:cxn ang="0">
                              <a:pos x="0" y="T43"/>
                            </a:cxn>
                            <a:cxn ang="0">
                              <a:pos x="0" y="T45"/>
                            </a:cxn>
                            <a:cxn ang="0">
                              <a:pos x="0" y="T47"/>
                            </a:cxn>
                            <a:cxn ang="0">
                              <a:pos x="0" y="T49"/>
                            </a:cxn>
                            <a:cxn ang="0">
                              <a:pos x="0" y="T51"/>
                            </a:cxn>
                            <a:cxn ang="0">
                              <a:pos x="0" y="T53"/>
                            </a:cxn>
                            <a:cxn ang="0">
                              <a:pos x="0" y="T55"/>
                            </a:cxn>
                            <a:cxn ang="0">
                              <a:pos x="0" y="T57"/>
                            </a:cxn>
                            <a:cxn ang="0">
                              <a:pos x="0" y="T59"/>
                            </a:cxn>
                            <a:cxn ang="0">
                              <a:pos x="0" y="T61"/>
                            </a:cxn>
                            <a:cxn ang="0">
                              <a:pos x="0" y="T63"/>
                            </a:cxn>
                            <a:cxn ang="0">
                              <a:pos x="0" y="T65"/>
                            </a:cxn>
                            <a:cxn ang="0">
                              <a:pos x="0" y="T67"/>
                            </a:cxn>
                            <a:cxn ang="0">
                              <a:pos x="0" y="T69"/>
                            </a:cxn>
                            <a:cxn ang="0">
                              <a:pos x="0" y="T71"/>
                            </a:cxn>
                            <a:cxn ang="0">
                              <a:pos x="0" y="T73"/>
                            </a:cxn>
                            <a:cxn ang="0">
                              <a:pos x="0" y="T75"/>
                            </a:cxn>
                            <a:cxn ang="0">
                              <a:pos x="0" y="T77"/>
                            </a:cxn>
                            <a:cxn ang="0">
                              <a:pos x="0" y="T79"/>
                            </a:cxn>
                            <a:cxn ang="0">
                              <a:pos x="0" y="T81"/>
                            </a:cxn>
                            <a:cxn ang="0">
                              <a:pos x="0" y="T83"/>
                            </a:cxn>
                            <a:cxn ang="0">
                              <a:pos x="0" y="T85"/>
                            </a:cxn>
                            <a:cxn ang="0">
                              <a:pos x="0" y="T87"/>
                            </a:cxn>
                            <a:cxn ang="0">
                              <a:pos x="0" y="T89"/>
                            </a:cxn>
                            <a:cxn ang="0">
                              <a:pos x="0" y="T91"/>
                            </a:cxn>
                            <a:cxn ang="0">
                              <a:pos x="0" y="T93"/>
                            </a:cxn>
                            <a:cxn ang="0">
                              <a:pos x="0" y="T95"/>
                            </a:cxn>
                            <a:cxn ang="0">
                              <a:pos x="0" y="T97"/>
                            </a:cxn>
                            <a:cxn ang="0">
                              <a:pos x="0" y="T99"/>
                            </a:cxn>
                            <a:cxn ang="0">
                              <a:pos x="0" y="T101"/>
                            </a:cxn>
                            <a:cxn ang="0">
                              <a:pos x="0" y="T103"/>
                            </a:cxn>
                            <a:cxn ang="0">
                              <a:pos x="0" y="T105"/>
                            </a:cxn>
                            <a:cxn ang="0">
                              <a:pos x="0" y="T107"/>
                            </a:cxn>
                            <a:cxn ang="0">
                              <a:pos x="0" y="T109"/>
                            </a:cxn>
                            <a:cxn ang="0">
                              <a:pos x="0" y="T111"/>
                            </a:cxn>
                            <a:cxn ang="0">
                              <a:pos x="0" y="T113"/>
                            </a:cxn>
                            <a:cxn ang="0">
                              <a:pos x="0" y="T115"/>
                            </a:cxn>
                            <a:cxn ang="0">
                              <a:pos x="0" y="T117"/>
                            </a:cxn>
                            <a:cxn ang="0">
                              <a:pos x="0" y="T119"/>
                            </a:cxn>
                          </a:cxnLst>
                          <a:rect l="0" t="0" r="r" b="b"/>
                          <a:pathLst>
                            <a:path h="14692">
                              <a:moveTo>
                                <a:pt x="0" y="14486"/>
                              </a:moveTo>
                              <a:lnTo>
                                <a:pt x="0" y="14691"/>
                              </a:lnTo>
                              <a:moveTo>
                                <a:pt x="0" y="14486"/>
                              </a:moveTo>
                              <a:lnTo>
                                <a:pt x="0" y="14691"/>
                              </a:lnTo>
                              <a:moveTo>
                                <a:pt x="0" y="14290"/>
                              </a:moveTo>
                              <a:lnTo>
                                <a:pt x="0" y="14486"/>
                              </a:lnTo>
                              <a:moveTo>
                                <a:pt x="0" y="14290"/>
                              </a:moveTo>
                              <a:lnTo>
                                <a:pt x="0" y="14486"/>
                              </a:lnTo>
                              <a:moveTo>
                                <a:pt x="0" y="14094"/>
                              </a:moveTo>
                              <a:lnTo>
                                <a:pt x="0" y="14290"/>
                              </a:lnTo>
                              <a:moveTo>
                                <a:pt x="0" y="14094"/>
                              </a:moveTo>
                              <a:lnTo>
                                <a:pt x="0" y="14290"/>
                              </a:lnTo>
                              <a:moveTo>
                                <a:pt x="0" y="13898"/>
                              </a:moveTo>
                              <a:lnTo>
                                <a:pt x="0" y="14094"/>
                              </a:lnTo>
                              <a:moveTo>
                                <a:pt x="0" y="13898"/>
                              </a:moveTo>
                              <a:lnTo>
                                <a:pt x="0" y="14094"/>
                              </a:lnTo>
                              <a:moveTo>
                                <a:pt x="0" y="13702"/>
                              </a:moveTo>
                              <a:lnTo>
                                <a:pt x="0" y="13898"/>
                              </a:lnTo>
                              <a:moveTo>
                                <a:pt x="0" y="13702"/>
                              </a:moveTo>
                              <a:lnTo>
                                <a:pt x="0" y="13898"/>
                              </a:lnTo>
                              <a:moveTo>
                                <a:pt x="0" y="13506"/>
                              </a:moveTo>
                              <a:lnTo>
                                <a:pt x="0" y="13702"/>
                              </a:lnTo>
                              <a:moveTo>
                                <a:pt x="0" y="13506"/>
                              </a:moveTo>
                              <a:lnTo>
                                <a:pt x="0" y="13702"/>
                              </a:lnTo>
                              <a:moveTo>
                                <a:pt x="0" y="13310"/>
                              </a:moveTo>
                              <a:lnTo>
                                <a:pt x="0" y="13506"/>
                              </a:lnTo>
                              <a:moveTo>
                                <a:pt x="0" y="13310"/>
                              </a:moveTo>
                              <a:lnTo>
                                <a:pt x="0" y="13506"/>
                              </a:lnTo>
                              <a:moveTo>
                                <a:pt x="0" y="13114"/>
                              </a:moveTo>
                              <a:lnTo>
                                <a:pt x="0" y="13310"/>
                              </a:lnTo>
                              <a:moveTo>
                                <a:pt x="0" y="13114"/>
                              </a:moveTo>
                              <a:lnTo>
                                <a:pt x="0" y="13310"/>
                              </a:lnTo>
                              <a:moveTo>
                                <a:pt x="0" y="12919"/>
                              </a:moveTo>
                              <a:lnTo>
                                <a:pt x="0" y="13114"/>
                              </a:lnTo>
                              <a:moveTo>
                                <a:pt x="0" y="12919"/>
                              </a:moveTo>
                              <a:lnTo>
                                <a:pt x="0" y="13114"/>
                              </a:lnTo>
                              <a:moveTo>
                                <a:pt x="0" y="12723"/>
                              </a:moveTo>
                              <a:lnTo>
                                <a:pt x="0" y="12919"/>
                              </a:lnTo>
                              <a:moveTo>
                                <a:pt x="0" y="12723"/>
                              </a:moveTo>
                              <a:lnTo>
                                <a:pt x="0" y="12919"/>
                              </a:lnTo>
                              <a:moveTo>
                                <a:pt x="0" y="12527"/>
                              </a:moveTo>
                              <a:lnTo>
                                <a:pt x="0" y="12723"/>
                              </a:lnTo>
                              <a:moveTo>
                                <a:pt x="0" y="12527"/>
                              </a:moveTo>
                              <a:lnTo>
                                <a:pt x="0" y="12723"/>
                              </a:lnTo>
                              <a:moveTo>
                                <a:pt x="0" y="12331"/>
                              </a:moveTo>
                              <a:lnTo>
                                <a:pt x="0" y="12527"/>
                              </a:lnTo>
                              <a:moveTo>
                                <a:pt x="0" y="12331"/>
                              </a:moveTo>
                              <a:lnTo>
                                <a:pt x="0" y="12527"/>
                              </a:lnTo>
                              <a:moveTo>
                                <a:pt x="0" y="12135"/>
                              </a:moveTo>
                              <a:lnTo>
                                <a:pt x="0" y="12331"/>
                              </a:lnTo>
                              <a:moveTo>
                                <a:pt x="0" y="12135"/>
                              </a:moveTo>
                              <a:lnTo>
                                <a:pt x="0" y="12331"/>
                              </a:lnTo>
                              <a:moveTo>
                                <a:pt x="0" y="11939"/>
                              </a:moveTo>
                              <a:lnTo>
                                <a:pt x="0" y="12135"/>
                              </a:lnTo>
                              <a:moveTo>
                                <a:pt x="0" y="11939"/>
                              </a:moveTo>
                              <a:lnTo>
                                <a:pt x="0" y="12135"/>
                              </a:lnTo>
                              <a:moveTo>
                                <a:pt x="0" y="11743"/>
                              </a:moveTo>
                              <a:lnTo>
                                <a:pt x="0" y="11939"/>
                              </a:lnTo>
                              <a:moveTo>
                                <a:pt x="0" y="11743"/>
                              </a:moveTo>
                              <a:lnTo>
                                <a:pt x="0" y="11939"/>
                              </a:lnTo>
                              <a:moveTo>
                                <a:pt x="0" y="11547"/>
                              </a:moveTo>
                              <a:lnTo>
                                <a:pt x="0" y="11743"/>
                              </a:lnTo>
                              <a:moveTo>
                                <a:pt x="0" y="11547"/>
                              </a:moveTo>
                              <a:lnTo>
                                <a:pt x="0" y="11743"/>
                              </a:lnTo>
                              <a:moveTo>
                                <a:pt x="0" y="11352"/>
                              </a:moveTo>
                              <a:lnTo>
                                <a:pt x="0" y="11547"/>
                              </a:lnTo>
                              <a:moveTo>
                                <a:pt x="0" y="11352"/>
                              </a:moveTo>
                              <a:lnTo>
                                <a:pt x="0" y="11547"/>
                              </a:lnTo>
                              <a:moveTo>
                                <a:pt x="0" y="11156"/>
                              </a:moveTo>
                              <a:lnTo>
                                <a:pt x="0" y="11352"/>
                              </a:lnTo>
                              <a:moveTo>
                                <a:pt x="0" y="11156"/>
                              </a:moveTo>
                              <a:lnTo>
                                <a:pt x="0" y="11352"/>
                              </a:lnTo>
                              <a:moveTo>
                                <a:pt x="0" y="10960"/>
                              </a:moveTo>
                              <a:lnTo>
                                <a:pt x="0" y="11156"/>
                              </a:lnTo>
                              <a:moveTo>
                                <a:pt x="0" y="10960"/>
                              </a:moveTo>
                              <a:lnTo>
                                <a:pt x="0" y="11156"/>
                              </a:lnTo>
                              <a:moveTo>
                                <a:pt x="0" y="10764"/>
                              </a:moveTo>
                              <a:lnTo>
                                <a:pt x="0" y="10960"/>
                              </a:lnTo>
                              <a:moveTo>
                                <a:pt x="0" y="10764"/>
                              </a:moveTo>
                              <a:lnTo>
                                <a:pt x="0" y="10960"/>
                              </a:lnTo>
                              <a:moveTo>
                                <a:pt x="0" y="10568"/>
                              </a:moveTo>
                              <a:lnTo>
                                <a:pt x="0" y="10764"/>
                              </a:lnTo>
                              <a:moveTo>
                                <a:pt x="0" y="10568"/>
                              </a:moveTo>
                              <a:lnTo>
                                <a:pt x="0" y="10764"/>
                              </a:lnTo>
                              <a:moveTo>
                                <a:pt x="0" y="10372"/>
                              </a:moveTo>
                              <a:lnTo>
                                <a:pt x="0" y="10568"/>
                              </a:lnTo>
                              <a:moveTo>
                                <a:pt x="0" y="10372"/>
                              </a:moveTo>
                              <a:lnTo>
                                <a:pt x="0" y="10568"/>
                              </a:lnTo>
                              <a:moveTo>
                                <a:pt x="0" y="10176"/>
                              </a:moveTo>
                              <a:lnTo>
                                <a:pt x="0" y="10372"/>
                              </a:lnTo>
                              <a:moveTo>
                                <a:pt x="0" y="10176"/>
                              </a:moveTo>
                              <a:lnTo>
                                <a:pt x="0" y="10372"/>
                              </a:lnTo>
                              <a:moveTo>
                                <a:pt x="0" y="9980"/>
                              </a:moveTo>
                              <a:lnTo>
                                <a:pt x="0" y="10176"/>
                              </a:lnTo>
                              <a:moveTo>
                                <a:pt x="0" y="9980"/>
                              </a:moveTo>
                              <a:lnTo>
                                <a:pt x="0" y="10176"/>
                              </a:lnTo>
                              <a:moveTo>
                                <a:pt x="0" y="9784"/>
                              </a:moveTo>
                              <a:lnTo>
                                <a:pt x="0" y="9980"/>
                              </a:lnTo>
                              <a:moveTo>
                                <a:pt x="0" y="9784"/>
                              </a:moveTo>
                              <a:lnTo>
                                <a:pt x="0" y="9980"/>
                              </a:lnTo>
                              <a:moveTo>
                                <a:pt x="0" y="9589"/>
                              </a:moveTo>
                              <a:lnTo>
                                <a:pt x="0" y="9784"/>
                              </a:lnTo>
                              <a:moveTo>
                                <a:pt x="0" y="9589"/>
                              </a:moveTo>
                              <a:lnTo>
                                <a:pt x="0" y="9784"/>
                              </a:lnTo>
                              <a:moveTo>
                                <a:pt x="0" y="9393"/>
                              </a:moveTo>
                              <a:lnTo>
                                <a:pt x="0" y="9589"/>
                              </a:lnTo>
                              <a:moveTo>
                                <a:pt x="0" y="9393"/>
                              </a:moveTo>
                              <a:lnTo>
                                <a:pt x="0" y="9589"/>
                              </a:lnTo>
                              <a:moveTo>
                                <a:pt x="0" y="9197"/>
                              </a:moveTo>
                              <a:lnTo>
                                <a:pt x="0" y="9393"/>
                              </a:lnTo>
                              <a:moveTo>
                                <a:pt x="0" y="9197"/>
                              </a:moveTo>
                              <a:lnTo>
                                <a:pt x="0" y="9393"/>
                              </a:lnTo>
                              <a:moveTo>
                                <a:pt x="0" y="9001"/>
                              </a:moveTo>
                              <a:lnTo>
                                <a:pt x="0" y="9197"/>
                              </a:lnTo>
                              <a:moveTo>
                                <a:pt x="0" y="9001"/>
                              </a:moveTo>
                              <a:lnTo>
                                <a:pt x="0" y="9197"/>
                              </a:lnTo>
                              <a:moveTo>
                                <a:pt x="0" y="8805"/>
                              </a:moveTo>
                              <a:lnTo>
                                <a:pt x="0" y="9001"/>
                              </a:lnTo>
                              <a:moveTo>
                                <a:pt x="0" y="8805"/>
                              </a:moveTo>
                              <a:lnTo>
                                <a:pt x="0" y="9001"/>
                              </a:lnTo>
                              <a:moveTo>
                                <a:pt x="0" y="8609"/>
                              </a:moveTo>
                              <a:lnTo>
                                <a:pt x="0" y="8805"/>
                              </a:lnTo>
                              <a:moveTo>
                                <a:pt x="0" y="8609"/>
                              </a:moveTo>
                              <a:lnTo>
                                <a:pt x="0" y="8805"/>
                              </a:lnTo>
                              <a:moveTo>
                                <a:pt x="0" y="8413"/>
                              </a:moveTo>
                              <a:lnTo>
                                <a:pt x="0" y="8609"/>
                              </a:lnTo>
                              <a:moveTo>
                                <a:pt x="0" y="8413"/>
                              </a:moveTo>
                              <a:lnTo>
                                <a:pt x="0" y="8609"/>
                              </a:lnTo>
                              <a:moveTo>
                                <a:pt x="0" y="8217"/>
                              </a:moveTo>
                              <a:lnTo>
                                <a:pt x="0" y="8413"/>
                              </a:lnTo>
                              <a:moveTo>
                                <a:pt x="0" y="8217"/>
                              </a:moveTo>
                              <a:lnTo>
                                <a:pt x="0" y="8413"/>
                              </a:lnTo>
                              <a:moveTo>
                                <a:pt x="0" y="8022"/>
                              </a:moveTo>
                              <a:lnTo>
                                <a:pt x="0" y="8217"/>
                              </a:lnTo>
                              <a:moveTo>
                                <a:pt x="0" y="8022"/>
                              </a:moveTo>
                              <a:lnTo>
                                <a:pt x="0" y="8217"/>
                              </a:lnTo>
                              <a:moveTo>
                                <a:pt x="0" y="7826"/>
                              </a:moveTo>
                              <a:lnTo>
                                <a:pt x="0" y="8022"/>
                              </a:lnTo>
                              <a:moveTo>
                                <a:pt x="0" y="7826"/>
                              </a:moveTo>
                              <a:lnTo>
                                <a:pt x="0" y="8022"/>
                              </a:lnTo>
                              <a:moveTo>
                                <a:pt x="0" y="7630"/>
                              </a:moveTo>
                              <a:lnTo>
                                <a:pt x="0" y="7826"/>
                              </a:lnTo>
                              <a:moveTo>
                                <a:pt x="0" y="7630"/>
                              </a:moveTo>
                              <a:lnTo>
                                <a:pt x="0" y="7826"/>
                              </a:lnTo>
                              <a:moveTo>
                                <a:pt x="0" y="7434"/>
                              </a:moveTo>
                              <a:lnTo>
                                <a:pt x="0" y="7630"/>
                              </a:lnTo>
                              <a:moveTo>
                                <a:pt x="0" y="7434"/>
                              </a:moveTo>
                              <a:lnTo>
                                <a:pt x="0" y="7630"/>
                              </a:lnTo>
                              <a:moveTo>
                                <a:pt x="0" y="7238"/>
                              </a:moveTo>
                              <a:lnTo>
                                <a:pt x="0" y="7434"/>
                              </a:lnTo>
                              <a:moveTo>
                                <a:pt x="0" y="7238"/>
                              </a:moveTo>
                              <a:lnTo>
                                <a:pt x="0" y="7434"/>
                              </a:lnTo>
                              <a:moveTo>
                                <a:pt x="0" y="7042"/>
                              </a:moveTo>
                              <a:lnTo>
                                <a:pt x="0" y="7238"/>
                              </a:lnTo>
                              <a:moveTo>
                                <a:pt x="0" y="7042"/>
                              </a:moveTo>
                              <a:lnTo>
                                <a:pt x="0" y="7238"/>
                              </a:lnTo>
                              <a:moveTo>
                                <a:pt x="0" y="6846"/>
                              </a:moveTo>
                              <a:lnTo>
                                <a:pt x="0" y="7042"/>
                              </a:lnTo>
                              <a:moveTo>
                                <a:pt x="0" y="6846"/>
                              </a:moveTo>
                              <a:lnTo>
                                <a:pt x="0" y="7042"/>
                              </a:lnTo>
                              <a:moveTo>
                                <a:pt x="0" y="6650"/>
                              </a:moveTo>
                              <a:lnTo>
                                <a:pt x="0" y="6846"/>
                              </a:lnTo>
                              <a:moveTo>
                                <a:pt x="0" y="6650"/>
                              </a:moveTo>
                              <a:lnTo>
                                <a:pt x="0" y="6846"/>
                              </a:lnTo>
                              <a:moveTo>
                                <a:pt x="0" y="6455"/>
                              </a:moveTo>
                              <a:lnTo>
                                <a:pt x="0" y="6650"/>
                              </a:lnTo>
                              <a:moveTo>
                                <a:pt x="0" y="6455"/>
                              </a:moveTo>
                              <a:lnTo>
                                <a:pt x="0" y="6650"/>
                              </a:lnTo>
                              <a:moveTo>
                                <a:pt x="0" y="6259"/>
                              </a:moveTo>
                              <a:lnTo>
                                <a:pt x="0" y="6455"/>
                              </a:lnTo>
                              <a:moveTo>
                                <a:pt x="0" y="6259"/>
                              </a:moveTo>
                              <a:lnTo>
                                <a:pt x="0" y="6455"/>
                              </a:lnTo>
                              <a:moveTo>
                                <a:pt x="0" y="6063"/>
                              </a:moveTo>
                              <a:lnTo>
                                <a:pt x="0" y="6259"/>
                              </a:lnTo>
                              <a:moveTo>
                                <a:pt x="0" y="6063"/>
                              </a:moveTo>
                              <a:lnTo>
                                <a:pt x="0" y="6259"/>
                              </a:lnTo>
                              <a:moveTo>
                                <a:pt x="0" y="5867"/>
                              </a:moveTo>
                              <a:lnTo>
                                <a:pt x="0" y="6063"/>
                              </a:lnTo>
                              <a:moveTo>
                                <a:pt x="0" y="5867"/>
                              </a:moveTo>
                              <a:lnTo>
                                <a:pt x="0" y="6063"/>
                              </a:lnTo>
                              <a:moveTo>
                                <a:pt x="0" y="5671"/>
                              </a:moveTo>
                              <a:lnTo>
                                <a:pt x="0" y="5867"/>
                              </a:lnTo>
                              <a:moveTo>
                                <a:pt x="0" y="5671"/>
                              </a:moveTo>
                              <a:lnTo>
                                <a:pt x="0" y="5867"/>
                              </a:lnTo>
                              <a:moveTo>
                                <a:pt x="0" y="5475"/>
                              </a:moveTo>
                              <a:lnTo>
                                <a:pt x="0" y="5671"/>
                              </a:lnTo>
                              <a:moveTo>
                                <a:pt x="0" y="5475"/>
                              </a:moveTo>
                              <a:lnTo>
                                <a:pt x="0" y="5671"/>
                              </a:lnTo>
                              <a:moveTo>
                                <a:pt x="0" y="5279"/>
                              </a:moveTo>
                              <a:lnTo>
                                <a:pt x="0" y="5475"/>
                              </a:lnTo>
                              <a:moveTo>
                                <a:pt x="0" y="5279"/>
                              </a:moveTo>
                              <a:lnTo>
                                <a:pt x="0" y="5475"/>
                              </a:lnTo>
                              <a:moveTo>
                                <a:pt x="0" y="5083"/>
                              </a:moveTo>
                              <a:lnTo>
                                <a:pt x="0" y="5279"/>
                              </a:lnTo>
                              <a:moveTo>
                                <a:pt x="0" y="5083"/>
                              </a:moveTo>
                              <a:lnTo>
                                <a:pt x="0" y="5279"/>
                              </a:lnTo>
                              <a:moveTo>
                                <a:pt x="0" y="4888"/>
                              </a:moveTo>
                              <a:lnTo>
                                <a:pt x="0" y="5083"/>
                              </a:lnTo>
                              <a:moveTo>
                                <a:pt x="0" y="4888"/>
                              </a:moveTo>
                              <a:lnTo>
                                <a:pt x="0" y="5083"/>
                              </a:lnTo>
                              <a:moveTo>
                                <a:pt x="0" y="4692"/>
                              </a:moveTo>
                              <a:lnTo>
                                <a:pt x="0" y="4888"/>
                              </a:lnTo>
                              <a:moveTo>
                                <a:pt x="0" y="4692"/>
                              </a:moveTo>
                              <a:lnTo>
                                <a:pt x="0" y="4888"/>
                              </a:lnTo>
                              <a:moveTo>
                                <a:pt x="0" y="4496"/>
                              </a:moveTo>
                              <a:lnTo>
                                <a:pt x="0" y="4692"/>
                              </a:lnTo>
                              <a:moveTo>
                                <a:pt x="0" y="4496"/>
                              </a:moveTo>
                              <a:lnTo>
                                <a:pt x="0" y="4692"/>
                              </a:lnTo>
                              <a:moveTo>
                                <a:pt x="0" y="4300"/>
                              </a:moveTo>
                              <a:lnTo>
                                <a:pt x="0" y="4496"/>
                              </a:lnTo>
                              <a:moveTo>
                                <a:pt x="0" y="4300"/>
                              </a:moveTo>
                              <a:lnTo>
                                <a:pt x="0" y="4496"/>
                              </a:lnTo>
                              <a:moveTo>
                                <a:pt x="0" y="4104"/>
                              </a:moveTo>
                              <a:lnTo>
                                <a:pt x="0" y="4300"/>
                              </a:lnTo>
                              <a:moveTo>
                                <a:pt x="0" y="4104"/>
                              </a:moveTo>
                              <a:lnTo>
                                <a:pt x="0" y="4300"/>
                              </a:lnTo>
                              <a:moveTo>
                                <a:pt x="0" y="3908"/>
                              </a:moveTo>
                              <a:lnTo>
                                <a:pt x="0" y="4104"/>
                              </a:lnTo>
                              <a:moveTo>
                                <a:pt x="0" y="3908"/>
                              </a:moveTo>
                              <a:lnTo>
                                <a:pt x="0" y="4104"/>
                              </a:lnTo>
                              <a:moveTo>
                                <a:pt x="0" y="3712"/>
                              </a:moveTo>
                              <a:lnTo>
                                <a:pt x="0" y="3908"/>
                              </a:lnTo>
                              <a:moveTo>
                                <a:pt x="0" y="3712"/>
                              </a:moveTo>
                              <a:lnTo>
                                <a:pt x="0" y="3908"/>
                              </a:lnTo>
                              <a:moveTo>
                                <a:pt x="0" y="3516"/>
                              </a:moveTo>
                              <a:lnTo>
                                <a:pt x="0" y="3712"/>
                              </a:lnTo>
                              <a:moveTo>
                                <a:pt x="0" y="3516"/>
                              </a:moveTo>
                              <a:lnTo>
                                <a:pt x="0" y="3712"/>
                              </a:lnTo>
                              <a:moveTo>
                                <a:pt x="0" y="3321"/>
                              </a:moveTo>
                              <a:lnTo>
                                <a:pt x="0" y="3516"/>
                              </a:lnTo>
                              <a:moveTo>
                                <a:pt x="0" y="3321"/>
                              </a:moveTo>
                              <a:lnTo>
                                <a:pt x="0" y="3516"/>
                              </a:lnTo>
                              <a:moveTo>
                                <a:pt x="0" y="3125"/>
                              </a:moveTo>
                              <a:lnTo>
                                <a:pt x="0" y="3321"/>
                              </a:lnTo>
                              <a:moveTo>
                                <a:pt x="0" y="3125"/>
                              </a:moveTo>
                              <a:lnTo>
                                <a:pt x="0" y="3321"/>
                              </a:lnTo>
                              <a:moveTo>
                                <a:pt x="0" y="2929"/>
                              </a:moveTo>
                              <a:lnTo>
                                <a:pt x="0" y="3125"/>
                              </a:lnTo>
                              <a:moveTo>
                                <a:pt x="0" y="2929"/>
                              </a:moveTo>
                              <a:lnTo>
                                <a:pt x="0" y="3125"/>
                              </a:lnTo>
                              <a:moveTo>
                                <a:pt x="0" y="2733"/>
                              </a:moveTo>
                              <a:lnTo>
                                <a:pt x="0" y="2929"/>
                              </a:lnTo>
                              <a:moveTo>
                                <a:pt x="0" y="2733"/>
                              </a:moveTo>
                              <a:lnTo>
                                <a:pt x="0" y="2929"/>
                              </a:lnTo>
                              <a:moveTo>
                                <a:pt x="0" y="2537"/>
                              </a:moveTo>
                              <a:lnTo>
                                <a:pt x="0" y="2733"/>
                              </a:lnTo>
                              <a:moveTo>
                                <a:pt x="0" y="2537"/>
                              </a:moveTo>
                              <a:lnTo>
                                <a:pt x="0" y="2733"/>
                              </a:lnTo>
                              <a:moveTo>
                                <a:pt x="0" y="2341"/>
                              </a:moveTo>
                              <a:lnTo>
                                <a:pt x="0" y="2537"/>
                              </a:lnTo>
                              <a:moveTo>
                                <a:pt x="0" y="2341"/>
                              </a:moveTo>
                              <a:lnTo>
                                <a:pt x="0" y="2537"/>
                              </a:lnTo>
                              <a:moveTo>
                                <a:pt x="0" y="2145"/>
                              </a:moveTo>
                              <a:lnTo>
                                <a:pt x="0" y="2341"/>
                              </a:lnTo>
                              <a:moveTo>
                                <a:pt x="0" y="2145"/>
                              </a:moveTo>
                              <a:lnTo>
                                <a:pt x="0" y="2341"/>
                              </a:lnTo>
                              <a:moveTo>
                                <a:pt x="0" y="1949"/>
                              </a:moveTo>
                              <a:lnTo>
                                <a:pt x="0" y="2145"/>
                              </a:lnTo>
                              <a:moveTo>
                                <a:pt x="0" y="1949"/>
                              </a:moveTo>
                              <a:lnTo>
                                <a:pt x="0" y="2145"/>
                              </a:lnTo>
                              <a:moveTo>
                                <a:pt x="0" y="1754"/>
                              </a:moveTo>
                              <a:lnTo>
                                <a:pt x="0" y="1949"/>
                              </a:lnTo>
                              <a:moveTo>
                                <a:pt x="0" y="1754"/>
                              </a:moveTo>
                              <a:lnTo>
                                <a:pt x="0" y="1949"/>
                              </a:lnTo>
                              <a:moveTo>
                                <a:pt x="0" y="1558"/>
                              </a:moveTo>
                              <a:lnTo>
                                <a:pt x="0" y="1754"/>
                              </a:lnTo>
                              <a:moveTo>
                                <a:pt x="0" y="1558"/>
                              </a:moveTo>
                              <a:lnTo>
                                <a:pt x="0" y="1754"/>
                              </a:lnTo>
                              <a:moveTo>
                                <a:pt x="0" y="1362"/>
                              </a:moveTo>
                              <a:lnTo>
                                <a:pt x="0" y="1558"/>
                              </a:lnTo>
                              <a:moveTo>
                                <a:pt x="0" y="1362"/>
                              </a:moveTo>
                              <a:lnTo>
                                <a:pt x="0" y="1558"/>
                              </a:lnTo>
                              <a:moveTo>
                                <a:pt x="0" y="1166"/>
                              </a:moveTo>
                              <a:lnTo>
                                <a:pt x="0" y="1362"/>
                              </a:lnTo>
                              <a:moveTo>
                                <a:pt x="0" y="1166"/>
                              </a:moveTo>
                              <a:lnTo>
                                <a:pt x="0" y="1362"/>
                              </a:lnTo>
                              <a:moveTo>
                                <a:pt x="0" y="970"/>
                              </a:moveTo>
                              <a:lnTo>
                                <a:pt x="0" y="1166"/>
                              </a:lnTo>
                              <a:moveTo>
                                <a:pt x="0" y="970"/>
                              </a:moveTo>
                              <a:lnTo>
                                <a:pt x="0" y="1166"/>
                              </a:lnTo>
                              <a:moveTo>
                                <a:pt x="0" y="774"/>
                              </a:moveTo>
                              <a:lnTo>
                                <a:pt x="0" y="970"/>
                              </a:lnTo>
                              <a:moveTo>
                                <a:pt x="0" y="774"/>
                              </a:moveTo>
                              <a:lnTo>
                                <a:pt x="0" y="970"/>
                              </a:lnTo>
                              <a:moveTo>
                                <a:pt x="0" y="578"/>
                              </a:moveTo>
                              <a:lnTo>
                                <a:pt x="0" y="774"/>
                              </a:lnTo>
                              <a:moveTo>
                                <a:pt x="0" y="578"/>
                              </a:moveTo>
                              <a:lnTo>
                                <a:pt x="0" y="774"/>
                              </a:lnTo>
                              <a:moveTo>
                                <a:pt x="0" y="382"/>
                              </a:moveTo>
                              <a:lnTo>
                                <a:pt x="0" y="578"/>
                              </a:lnTo>
                              <a:moveTo>
                                <a:pt x="0" y="382"/>
                              </a:moveTo>
                              <a:lnTo>
                                <a:pt x="0" y="578"/>
                              </a:lnTo>
                              <a:moveTo>
                                <a:pt x="0" y="187"/>
                              </a:moveTo>
                              <a:lnTo>
                                <a:pt x="0" y="382"/>
                              </a:lnTo>
                              <a:moveTo>
                                <a:pt x="0" y="187"/>
                              </a:moveTo>
                              <a:lnTo>
                                <a:pt x="0" y="382"/>
                              </a:lnTo>
                              <a:moveTo>
                                <a:pt x="0" y="0"/>
                              </a:moveTo>
                              <a:lnTo>
                                <a:pt x="0" y="187"/>
                              </a:lnTo>
                              <a:moveTo>
                                <a:pt x="0" y="0"/>
                              </a:moveTo>
                              <a:lnTo>
                                <a:pt x="0" y="187"/>
                              </a:lnTo>
                            </a:path>
                          </a:pathLst>
                        </a:custGeom>
                        <a:noFill/>
                        <a:ln w="6910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B0E43" id="AutoShape 20" o:spid="_x0000_s1026" style="position:absolute;margin-left:67.9pt;margin-top:29pt;width:.1pt;height:734.6pt;z-index:-24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" path="m,14486r,205m,14486r,205m,14290r,196m,14290r,196m,14094r,196m,14094r,196m,13898r,196m,13898r,196m,13702r,196m,13702r,196m,13506r,196m,13506r,196m,13310r,196m,13310r,196m,13114r,196m,13114r,196m,12919r,195m,12919r,195m,12723r,196m,12723r,196m,12527r,196m,12527r,196m,12331r,196m,12331r,196m,12135r,196m,12135r,196m,11939r,196m,11939r,196m,11743r,196m,11743r,196m,11547r,196m,11547r,196m,11352r,195m,11352r,195m,11156r,196m,11156r,196m,10960r,196m,10960r,196m,10764r,196m,10764r,196m,10568r,196m,10568r,196m,10372r,196m,10372r,196m,10176r,196m,10176r,196m,9980r,196m,9980r,196m,9784r,196m,9784r,196m,9589r,195m,9589r,195m,9393r,196m,9393r,196m,9197r,196m,9197r,196m,9001r,196m,9001r,196m,8805r,196m,8805r,196m,8609r,196m,8609r,196m,8413r,196m,8413r,196m,8217r,196m,8217r,196m,8022r,195m,8022r,195m,7826r,196m,7826r,196m,7630r,196m,7630r,196m,7434r,196m,7434r,196m,7238r,196m,7238r,196m,7042r,196m,7042r,196m,6846r,196m,6846r,196m,6650r,196m,6650r,196m,6455r,195m,6455r,195m,6259r,196m,6259r,196m,6063r,196m,6063r,196m,5867r,196m,5867r,196m,5671r,196m,5671r,196m,5475r,196m,5475r,196m,5279r,196m,5279r,196m,5083r,196m,5083r,196m,4888r,195m,4888r,195m,4692r,196m,4692r,196m,4496r,196m,4496r,196m,4300r,196m,4300r,196m,4104r,196m,4104r,196m,3908r,196m,3908r,196m,3712r,196m,3712r,196m,3516r,196m,3516r,196m,3321r,195m,3321r,195m,3125r,196m,3125r,196m,2929r,196m,2929r,196m,2733r,196m,2733r,196m,2537r,196m,2537r,196m,2341r,196m,2341r,196m,2145r,196m,2145r,196m,1949r,196m,1949r,196m,1754r,195m,1754r,195m,1558r,196m,1558r,196m,1362r,196m,1362r,196m,1166r,196m,1166r,196m,970r,196m,970r,196m,774l,970m,774l,970m,578l,774m,578l,774m,382l,578m,382l,578m,187l,382m,187l,382m,l,187m,l,187e" filled="f" strokecolor="#ededed" strokeweight=".19194mm">
                <v:path arrowok="t" o:connecttype="custom" o:connectlocs="0,9442450;0,9442450;0,9193530;0,9193530;0,8820150;0,8820150;0,8571865;0,8571865;0,8198485;0,8198485;0,7949565;0,7949565;0,7576820;0,7576820;0,7327900;0,7327900;0,6954520;0,6954520;0,6705600;0,6705600;0,6332855;0,6332855;0,6083935;0,6083935;0,5710555;0,5710555;0,5462270;0,5462270;0,5088890;0,5088890;0,4839970;0,4839970;0,4467225;0,4467225;0,4218305;0,4218305;0,3844925;0,3844925;0,3596005;0,3596005;0,3223260;0,3223260;0,2974340;0,2974340;0,2600960;0,2600960;0,2352675;0,2352675;0,1979295;0,1979295;0,1730375;0,1730375;0,1357630;0,1357630;0,1108710;0,1108710;0,735330;0,735330;0,487045;0,48704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lpSource </w:t>
      </w:r>
      <w:r w:rsidR="009E4957"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(ListPreference)</w:t>
      </w:r>
      <w:r w:rsidR="009E4957" w:rsidRPr="009B20B3">
        <w:rPr>
          <w:rFonts w:ascii="Ubuntu Mono" w:hAnsi="Ubuntu Mono"/>
          <w:color w:val="333333"/>
          <w:spacing w:val="12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findPreference(Key_Source);</w:t>
      </w:r>
    </w:p>
    <w:p w:rsidR="002671CF" w:rsidRPr="009B20B3" w:rsidRDefault="009E4957">
      <w:pPr>
        <w:pStyle w:val="ListParagraph"/>
        <w:numPr>
          <w:ilvl w:val="0"/>
          <w:numId w:val="2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lpMagnitude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(ListPreference)</w:t>
      </w:r>
      <w:r w:rsidRPr="009B20B3">
        <w:rPr>
          <w:rFonts w:ascii="Ubuntu Mono" w:hAnsi="Ubuntu Mono"/>
          <w:color w:val="333333"/>
          <w:spacing w:val="1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findPreference(Key_Magnitude);</w:t>
      </w:r>
    </w:p>
    <w:p w:rsidR="002671CF" w:rsidRPr="009B20B3" w:rsidRDefault="009E4957">
      <w:pPr>
        <w:pStyle w:val="ListParagraph"/>
        <w:numPr>
          <w:ilvl w:val="0"/>
          <w:numId w:val="2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lpUpdatePeriod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(ListPreference)</w:t>
      </w:r>
      <w:r w:rsidRPr="009B20B3">
        <w:rPr>
          <w:rFonts w:ascii="Ubuntu Mono" w:hAnsi="Ubuntu Mono"/>
          <w:color w:val="333333"/>
          <w:spacing w:val="1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findPreference(Key_UpdatePeriod);</w:t>
      </w:r>
    </w:p>
    <w:p w:rsidR="002671CF" w:rsidRPr="009B20B3" w:rsidRDefault="009E4957">
      <w:pPr>
        <w:pStyle w:val="ListParagraph"/>
        <w:numPr>
          <w:ilvl w:val="0"/>
          <w:numId w:val="2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lpSorting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(ListPreference)</w:t>
      </w:r>
      <w:r w:rsidRPr="009B20B3">
        <w:rPr>
          <w:rFonts w:ascii="Ubuntu Mono" w:hAnsi="Ubuntu Mono"/>
          <w:color w:val="333333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findPreference(Key_Sorting);</w:t>
      </w:r>
    </w:p>
    <w:p w:rsidR="002671CF" w:rsidRPr="009B20B3" w:rsidRDefault="009E4957">
      <w:pPr>
        <w:pStyle w:val="ListParagraph"/>
        <w:numPr>
          <w:ilvl w:val="0"/>
          <w:numId w:val="2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cbNotifi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cations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(CheckBoxPreference)</w:t>
      </w:r>
      <w:r w:rsidRPr="009B20B3">
        <w:rPr>
          <w:rFonts w:ascii="Ubuntu Mono" w:hAnsi="Ubuntu Mono"/>
          <w:color w:val="333333"/>
          <w:spacing w:val="1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findPreference(Key_Notifications);</w:t>
      </w:r>
    </w:p>
    <w:p w:rsidR="002671CF" w:rsidRPr="009B20B3" w:rsidRDefault="009E4957">
      <w:pPr>
        <w:pStyle w:val="ListParagraph"/>
        <w:numPr>
          <w:ilvl w:val="0"/>
          <w:numId w:val="2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cbVibration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(CheckBoxPreference)</w:t>
      </w:r>
      <w:r w:rsidRPr="009B20B3">
        <w:rPr>
          <w:rFonts w:ascii="Ubuntu Mono" w:hAnsi="Ubuntu Mono"/>
          <w:color w:val="333333"/>
          <w:spacing w:val="1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findPreference(Key_Vibration);</w:t>
      </w:r>
    </w:p>
    <w:p w:rsidR="002671CF" w:rsidRPr="009B20B3" w:rsidRDefault="009E4957">
      <w:pPr>
        <w:pStyle w:val="ListParagraph"/>
        <w:numPr>
          <w:ilvl w:val="0"/>
          <w:numId w:val="2"/>
        </w:numPr>
        <w:tabs>
          <w:tab w:val="left" w:pos="1626"/>
          <w:tab w:val="left" w:pos="1627"/>
        </w:tabs>
        <w:spacing w:line="309" w:lineRule="auto"/>
        <w:ind w:right="5699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cbSound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(CheckBoxPreference) findPreference(Key_Sound); </w:t>
      </w:r>
      <w:r w:rsidRPr="009B20B3">
        <w:rPr>
          <w:rFonts w:ascii="Ubuntu Mono" w:hAnsi="Ubuntu Mono"/>
          <w:sz w:val="20"/>
          <w:szCs w:val="20"/>
        </w:rPr>
        <w:t>48</w:t>
      </w:r>
    </w:p>
    <w:p w:rsidR="002671CF" w:rsidRPr="009B20B3" w:rsidRDefault="009E4957">
      <w:pPr>
        <w:pStyle w:val="ListParagraph"/>
        <w:numPr>
          <w:ilvl w:val="0"/>
          <w:numId w:val="94"/>
        </w:numPr>
        <w:tabs>
          <w:tab w:val="left" w:pos="1626"/>
          <w:tab w:val="left" w:pos="1627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lpTimeInterval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setOnPreferenceChangeListener(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94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lpSource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setOnPreferenceChangeListener(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94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lpMagnitude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setOnPreferenceChangeListener(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94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lpUpdatePeriod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setOnPreferenceChangeListener(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94"/>
        </w:numPr>
        <w:tabs>
          <w:tab w:val="left" w:pos="1052"/>
          <w:tab w:val="left" w:pos="1053"/>
          <w:tab w:val="left" w:pos="1770"/>
        </w:tabs>
        <w:ind w:left="1052" w:hanging="37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ab/>
        <w:t>lpSorting.setOnPreferenceChangeListener(this);</w:t>
      </w:r>
    </w:p>
    <w:p w:rsidR="002671CF" w:rsidRPr="009B20B3" w:rsidRDefault="009E4957">
      <w:pPr>
        <w:pStyle w:val="ListParagraph"/>
        <w:numPr>
          <w:ilvl w:val="0"/>
          <w:numId w:val="94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cbNotifications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setOnPreferenceChangeListener(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94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cbVibration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OnPreferenceChangeListener(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94"/>
        </w:numPr>
        <w:tabs>
          <w:tab w:val="left" w:pos="1626"/>
          <w:tab w:val="left" w:pos="1627"/>
        </w:tabs>
        <w:spacing w:line="309" w:lineRule="auto"/>
        <w:ind w:right="6632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cbSound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setOnPreferenceChangeListener(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); </w:t>
      </w:r>
      <w:r w:rsidRPr="009B20B3">
        <w:rPr>
          <w:rFonts w:ascii="Ubuntu Mono" w:hAnsi="Ubuntu Mono"/>
          <w:sz w:val="20"/>
          <w:szCs w:val="20"/>
        </w:rPr>
        <w:t>57</w:t>
      </w:r>
    </w:p>
    <w:p w:rsidR="002671CF" w:rsidRPr="009B20B3" w:rsidRDefault="009E4957">
      <w:pPr>
        <w:pStyle w:val="BodyText"/>
        <w:tabs>
          <w:tab w:val="left" w:pos="1626"/>
        </w:tabs>
        <w:spacing w:before="0" w:line="152" w:lineRule="exact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initSummary(getPreferenceScreen());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59</w:t>
      </w:r>
    </w:p>
    <w:p w:rsidR="002671CF" w:rsidRPr="009B20B3" w:rsidRDefault="009E4957">
      <w:pPr>
        <w:pStyle w:val="ListParagraph"/>
        <w:numPr>
          <w:ilvl w:val="0"/>
          <w:numId w:val="93"/>
        </w:numPr>
        <w:tabs>
          <w:tab w:val="left" w:pos="1626"/>
          <w:tab w:val="left" w:pos="1627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(cbNotifications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isChecked())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93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cbVibration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setEnabled(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93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cbSound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setEnabled(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true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93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else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93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cbVibration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setEnabled(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false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93"/>
        </w:numPr>
        <w:tabs>
          <w:tab w:val="left" w:pos="1626"/>
          <w:tab w:val="left" w:pos="1913"/>
          <w:tab w:val="left" w:pos="1914"/>
        </w:tabs>
        <w:spacing w:line="292" w:lineRule="auto"/>
        <w:ind w:right="7637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cbSound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setEnabled(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false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); </w:t>
      </w:r>
      <w:r w:rsidRPr="009B20B3">
        <w:rPr>
          <w:rFonts w:ascii="Ubuntu Mono" w:hAnsi="Ubuntu Mono"/>
          <w:sz w:val="20"/>
          <w:szCs w:val="20"/>
        </w:rPr>
        <w:t>66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67</w:t>
      </w:r>
    </w:p>
    <w:p w:rsidR="002671CF" w:rsidRPr="009B20B3" w:rsidRDefault="009E4957">
      <w:pPr>
        <w:pStyle w:val="BodyText"/>
        <w:tabs>
          <w:tab w:val="left" w:pos="1339"/>
        </w:tabs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69</w:t>
      </w:r>
    </w:p>
    <w:p w:rsidR="002671CF" w:rsidRPr="009B20B3" w:rsidRDefault="009E4957">
      <w:pPr>
        <w:pStyle w:val="ListParagraph"/>
        <w:numPr>
          <w:ilvl w:val="0"/>
          <w:numId w:val="92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92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protected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onResume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92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super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onResume();</w:t>
      </w:r>
    </w:p>
    <w:p w:rsidR="002671CF" w:rsidRPr="009B20B3" w:rsidRDefault="009E4957">
      <w:pPr>
        <w:pStyle w:val="ListParagraph"/>
        <w:numPr>
          <w:ilvl w:val="0"/>
          <w:numId w:val="92"/>
        </w:numPr>
        <w:tabs>
          <w:tab w:val="left" w:pos="1339"/>
          <w:tab w:val="left" w:pos="1626"/>
          <w:tab w:val="left" w:pos="1627"/>
        </w:tabs>
        <w:spacing w:line="292" w:lineRule="auto"/>
        <w:ind w:right="3186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getPreferenceScreen()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getSharedPreferences()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registerOnSharedPreferenceChangeListener(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); </w:t>
      </w:r>
      <w:r w:rsidRPr="009B20B3">
        <w:rPr>
          <w:rFonts w:ascii="Ubuntu Mono" w:hAnsi="Ubuntu Mono"/>
          <w:sz w:val="20"/>
          <w:szCs w:val="20"/>
        </w:rPr>
        <w:t>74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75</w:t>
      </w:r>
    </w:p>
    <w:p w:rsidR="002671CF" w:rsidRPr="009B20B3" w:rsidRDefault="009E4957">
      <w:pPr>
        <w:pStyle w:val="ListParagraph"/>
        <w:numPr>
          <w:ilvl w:val="0"/>
          <w:numId w:val="91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91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protected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onPause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91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super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onPause();</w:t>
      </w:r>
    </w:p>
    <w:p w:rsidR="002671CF" w:rsidRPr="009B20B3" w:rsidRDefault="009E4957">
      <w:pPr>
        <w:pStyle w:val="ListParagraph"/>
        <w:numPr>
          <w:ilvl w:val="0"/>
          <w:numId w:val="91"/>
        </w:numPr>
        <w:tabs>
          <w:tab w:val="left" w:pos="1339"/>
          <w:tab w:val="left" w:pos="1626"/>
          <w:tab w:val="left" w:pos="1627"/>
        </w:tabs>
        <w:spacing w:line="292" w:lineRule="auto"/>
        <w:ind w:right="3042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getPreferenceScreen()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getSharedPreferences()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unregisterOnSharedPreferenceChangeListener(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); </w:t>
      </w:r>
      <w:r w:rsidRPr="009B20B3">
        <w:rPr>
          <w:rFonts w:ascii="Ubuntu Mono" w:hAnsi="Ubuntu Mono"/>
          <w:sz w:val="20"/>
          <w:szCs w:val="20"/>
        </w:rPr>
        <w:t>80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81</w:t>
      </w:r>
    </w:p>
    <w:p w:rsidR="002671CF" w:rsidRPr="009B20B3" w:rsidRDefault="009E4957">
      <w:pPr>
        <w:pStyle w:val="ListParagraph"/>
        <w:numPr>
          <w:ilvl w:val="0"/>
          <w:numId w:val="90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90"/>
        </w:numPr>
        <w:tabs>
          <w:tab w:val="left" w:pos="1339"/>
          <w:tab w:val="left" w:pos="1340"/>
        </w:tabs>
        <w:ind w:left="1339"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onSharedPreferenceChanged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(SharedPreferences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sharedPreferences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, String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key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2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90"/>
        </w:numPr>
        <w:tabs>
          <w:tab w:val="left" w:pos="1339"/>
          <w:tab w:val="left" w:pos="1626"/>
          <w:tab w:val="left" w:pos="1627"/>
        </w:tabs>
        <w:spacing w:line="292" w:lineRule="auto"/>
        <w:ind w:right="6991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updatePrefSummary(findPreference(key)); </w:t>
      </w:r>
      <w:r w:rsidRPr="009B20B3">
        <w:rPr>
          <w:rFonts w:ascii="Ubuntu Mono" w:hAnsi="Ubuntu Mono"/>
          <w:sz w:val="20"/>
          <w:szCs w:val="20"/>
        </w:rPr>
        <w:t>85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86</w:t>
      </w:r>
    </w:p>
    <w:p w:rsidR="002671CF" w:rsidRPr="009B20B3" w:rsidRDefault="009E4957">
      <w:pPr>
        <w:pStyle w:val="ListParagraph"/>
        <w:numPr>
          <w:ilvl w:val="0"/>
          <w:numId w:val="89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initSummary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(Preference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p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8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(p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instanceof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PreferenceGroup)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89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PreferenceGroup pGrp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(PreferenceGroup)</w:t>
      </w:r>
      <w:r w:rsidRPr="009B20B3">
        <w:rPr>
          <w:rFonts w:ascii="Ubuntu Mono" w:hAnsi="Ubuntu Mono"/>
          <w:color w:val="333333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p;</w:t>
      </w:r>
    </w:p>
    <w:p w:rsidR="002671CF" w:rsidRPr="009B20B3" w:rsidRDefault="009E4957">
      <w:pPr>
        <w:pStyle w:val="ListParagraph"/>
        <w:numPr>
          <w:ilvl w:val="0"/>
          <w:numId w:val="89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for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i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; i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&lt;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pGrp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getPreferenceCount(); i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++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89"/>
        </w:numPr>
        <w:tabs>
          <w:tab w:val="left" w:pos="1913"/>
          <w:tab w:val="left" w:pos="2200"/>
          <w:tab w:val="left" w:pos="2202"/>
        </w:tabs>
        <w:spacing w:line="292" w:lineRule="auto"/>
        <w:ind w:right="6704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initSummary(pGrp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getPreference(i)); </w:t>
      </w:r>
      <w:r w:rsidRPr="009B20B3">
        <w:rPr>
          <w:rFonts w:ascii="Ubuntu Mono" w:hAnsi="Ubuntu Mono"/>
          <w:sz w:val="20"/>
          <w:szCs w:val="20"/>
        </w:rPr>
        <w:t>92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ListParagraph"/>
        <w:numPr>
          <w:ilvl w:val="0"/>
          <w:numId w:val="88"/>
        </w:numPr>
        <w:tabs>
          <w:tab w:val="left" w:pos="1626"/>
          <w:tab w:val="left" w:pos="1627"/>
        </w:tabs>
        <w:spacing w:before="0" w:line="160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else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88"/>
        </w:numPr>
        <w:tabs>
          <w:tab w:val="left" w:pos="1626"/>
          <w:tab w:val="left" w:pos="1913"/>
          <w:tab w:val="left" w:pos="1914"/>
        </w:tabs>
        <w:spacing w:line="292" w:lineRule="auto"/>
        <w:ind w:right="7996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updatePrefSummary(p); </w:t>
      </w:r>
      <w:r w:rsidRPr="009B20B3">
        <w:rPr>
          <w:rFonts w:ascii="Ubuntu Mono" w:hAnsi="Ubuntu Mono"/>
          <w:sz w:val="20"/>
          <w:szCs w:val="20"/>
        </w:rPr>
        <w:t>95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339"/>
        </w:tabs>
        <w:spacing w:before="0" w:line="160" w:lineRule="exact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97</w:t>
      </w:r>
    </w:p>
    <w:p w:rsidR="002671CF" w:rsidRPr="009B20B3" w:rsidRDefault="009E4957">
      <w:pPr>
        <w:pStyle w:val="ListParagraph"/>
        <w:numPr>
          <w:ilvl w:val="0"/>
          <w:numId w:val="87"/>
        </w:numPr>
        <w:tabs>
          <w:tab w:val="left" w:pos="1339"/>
          <w:tab w:val="left" w:pos="1340"/>
        </w:tabs>
        <w:ind w:hanging="659"/>
        <w:jc w:val="left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updatePrefSummary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(Preference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p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87"/>
        </w:numPr>
        <w:tabs>
          <w:tab w:val="left" w:pos="1626"/>
          <w:tab w:val="left" w:pos="1627"/>
        </w:tabs>
        <w:ind w:left="1626" w:hanging="946"/>
        <w:jc w:val="left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(p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instanceof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ListPreference)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87"/>
        </w:numPr>
        <w:tabs>
          <w:tab w:val="left" w:pos="1913"/>
          <w:tab w:val="left" w:pos="1914"/>
        </w:tabs>
        <w:ind w:left="1913" w:hanging="1305"/>
        <w:jc w:val="left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ListPreference listPref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(ListPreference)</w:t>
      </w:r>
      <w:r w:rsidRPr="009B20B3">
        <w:rPr>
          <w:rFonts w:ascii="Ubuntu Mono" w:hAnsi="Ubuntu Mono"/>
          <w:color w:val="333333"/>
          <w:spacing w:val="1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p;</w:t>
      </w:r>
    </w:p>
    <w:p w:rsidR="002671CF" w:rsidRPr="009B20B3" w:rsidRDefault="009E4957">
      <w:pPr>
        <w:pStyle w:val="ListParagraph"/>
        <w:numPr>
          <w:ilvl w:val="0"/>
          <w:numId w:val="87"/>
        </w:numPr>
        <w:tabs>
          <w:tab w:val="left" w:pos="1913"/>
          <w:tab w:val="left" w:pos="1914"/>
        </w:tabs>
        <w:ind w:left="1913" w:hanging="1305"/>
        <w:jc w:val="left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setSummary(listPref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getEntry());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lastRenderedPageBreak/>
        <w:t>102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ListParagraph"/>
        <w:numPr>
          <w:ilvl w:val="0"/>
          <w:numId w:val="86"/>
        </w:numPr>
        <w:tabs>
          <w:tab w:val="left" w:pos="1626"/>
          <w:tab w:val="left" w:pos="1627"/>
        </w:tabs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(p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instanceof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EditTextPreference)</w:t>
      </w:r>
      <w:r w:rsidRPr="009B20B3">
        <w:rPr>
          <w:rFonts w:ascii="Ubuntu Mono" w:hAnsi="Ubuntu Mono"/>
          <w:color w:val="333333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86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EditTextPreference editTextPref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(EditTextPreference)</w:t>
      </w:r>
      <w:r w:rsidRPr="009B20B3">
        <w:rPr>
          <w:rFonts w:ascii="Ubuntu Mono" w:hAnsi="Ubuntu Mono"/>
          <w:color w:val="333333"/>
          <w:spacing w:val="1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p;</w:t>
      </w:r>
    </w:p>
    <w:p w:rsidR="002671CF" w:rsidRPr="009B20B3" w:rsidRDefault="009E4957">
      <w:pPr>
        <w:pStyle w:val="ListParagraph"/>
        <w:numPr>
          <w:ilvl w:val="0"/>
          <w:numId w:val="86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getTitle()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toString()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contains(</w:t>
      </w:r>
      <w:r w:rsidRPr="009B20B3">
        <w:rPr>
          <w:rFonts w:ascii="Ubuntu Mono" w:hAnsi="Ubuntu Mono"/>
          <w:color w:val="173690"/>
          <w:position w:val="1"/>
          <w:sz w:val="20"/>
          <w:szCs w:val="20"/>
        </w:rPr>
        <w:t>"password"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BodyText"/>
        <w:tabs>
          <w:tab w:val="left" w:pos="2200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setSummary(</w:t>
      </w:r>
      <w:r w:rsidRPr="009B20B3">
        <w:rPr>
          <w:rFonts w:ascii="Ubuntu Mono" w:hAnsi="Ubuntu Mono"/>
          <w:color w:val="173690"/>
          <w:position w:val="1"/>
          <w:sz w:val="20"/>
          <w:szCs w:val="20"/>
        </w:rPr>
        <w:t>"******"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85"/>
        </w:numPr>
        <w:tabs>
          <w:tab w:val="left" w:pos="1913"/>
          <w:tab w:val="left" w:pos="1914"/>
        </w:tabs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else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85"/>
        </w:numPr>
        <w:tabs>
          <w:tab w:val="left" w:pos="2200"/>
          <w:tab w:val="left" w:pos="2202"/>
        </w:tabs>
        <w:ind w:left="2201" w:hanging="159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setSummary(editTextPref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getText());</w:t>
      </w:r>
    </w:p>
    <w:p w:rsidR="002671CF" w:rsidRPr="009B20B3" w:rsidRDefault="009E4957">
      <w:pPr>
        <w:pStyle w:val="BodyText"/>
        <w:tabs>
          <w:tab w:val="left" w:pos="1913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ListParagraph"/>
        <w:numPr>
          <w:ilvl w:val="0"/>
          <w:numId w:val="84"/>
        </w:numPr>
        <w:tabs>
          <w:tab w:val="left" w:pos="1626"/>
          <w:tab w:val="left" w:pos="1627"/>
        </w:tabs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(p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instanceof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MultiSelectListPreference)</w:t>
      </w:r>
      <w:r w:rsidRPr="009B20B3">
        <w:rPr>
          <w:rFonts w:ascii="Ubuntu Mono" w:hAnsi="Ubuntu Mono"/>
          <w:color w:val="333333"/>
          <w:spacing w:val="1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84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EditTextPreference editTextPref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(EditTextPreference)</w:t>
      </w:r>
      <w:r w:rsidRPr="009B20B3">
        <w:rPr>
          <w:rFonts w:ascii="Ubuntu Mono" w:hAnsi="Ubuntu Mono"/>
          <w:color w:val="333333"/>
          <w:spacing w:val="1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p;</w:t>
      </w:r>
    </w:p>
    <w:p w:rsidR="002671CF" w:rsidRPr="009B20B3" w:rsidRDefault="009E4957">
      <w:pPr>
        <w:pStyle w:val="ListParagraph"/>
        <w:numPr>
          <w:ilvl w:val="0"/>
          <w:numId w:val="84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p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setSummary(editTextPref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getText());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(p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instanceof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CheckBoxPreference)</w:t>
      </w:r>
      <w:r w:rsidRPr="009B20B3">
        <w:rPr>
          <w:rFonts w:ascii="Ubuntu Mono" w:hAnsi="Ubuntu Mono"/>
          <w:color w:val="333333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9E4957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513416</wp:posOffset>
            </wp:positionH>
            <wp:positionV relativeFrom="page">
              <wp:posOffset>7471340</wp:posOffset>
            </wp:positionV>
            <wp:extent cx="116586" cy="116586"/>
            <wp:effectExtent l="0" t="0" r="0" b="0"/>
            <wp:wrapNone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6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20B3">
        <w:rPr>
          <w:rFonts w:ascii="Ubuntu Mono" w:hAnsi="Ubuntu Mono"/>
          <w:noProof/>
          <w:sz w:val="20"/>
          <w:szCs w:val="20"/>
          <w:lang w:bidi="ne-NP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7153993</wp:posOffset>
            </wp:positionH>
            <wp:positionV relativeFrom="page">
              <wp:posOffset>7471340</wp:posOffset>
            </wp:positionV>
            <wp:extent cx="116585" cy="116586"/>
            <wp:effectExtent l="0" t="0" r="0" b="0"/>
            <wp:wrapNone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5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"/>
        <w:gridCol w:w="365"/>
        <w:gridCol w:w="4423"/>
        <w:gridCol w:w="4799"/>
        <w:gridCol w:w="686"/>
        <w:gridCol w:w="190"/>
      </w:tblGrid>
      <w:tr w:rsidR="002671CF" w:rsidRPr="009B20B3">
        <w:trPr>
          <w:trHeight w:hRule="exact" w:val="11208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33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116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117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118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119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120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121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122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123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124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125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126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127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128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129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130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131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132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133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134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135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136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137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138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139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140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141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142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143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144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145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146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147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148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149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150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151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152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153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154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155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156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157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158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159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160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161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162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163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164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165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166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167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168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169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170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171</w:t>
            </w:r>
          </w:p>
          <w:p w:rsidR="002671CF" w:rsidRPr="009B20B3" w:rsidRDefault="009E4957">
            <w:pPr>
              <w:pStyle w:val="TableParagraph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172</w:t>
            </w:r>
          </w:p>
        </w:tc>
        <w:tc>
          <w:tcPr>
            <w:tcW w:w="10098" w:type="dxa"/>
            <w:gridSpan w:val="4"/>
            <w:tcBorders>
              <w:lef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left="97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CheckBoxPreference listPref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(CheckBoxPreference) p;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97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setSummary(listPref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isChecked()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?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statu_on)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: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statu_off))</w:t>
            </w:r>
          </w:p>
          <w:p w:rsidR="002671CF" w:rsidRPr="009B20B3" w:rsidRDefault="009E4957">
            <w:pPr>
              <w:pStyle w:val="TableParagraph"/>
              <w:ind w:left="6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boolean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onPreferenceChange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(Preference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preference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Object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newValue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68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key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preference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getKey(); String value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newValue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toString();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970" w:right="263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(key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equalsIgnoreCase(Key_TimeInterval)) { lpTimeInterval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etSummary(lpTimeInterval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getEntries()[Integer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parseInt(value)]);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970" w:right="263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(key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equalsIgnoreCase(Key_Source)) { lpSource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setSummary(lpSource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getEntries()[Integer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parseInt(value)]);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970" w:right="263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(key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equalsIgnoreCase(Key_Magnitude)) { lpMagnitude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setSummary(lp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Magnitude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getEntries()[Integer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parseInt(value)]);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970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(key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equalsIgnoreCase(Key_UpdatePeriod)) { lpUpdatePeriod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setSummary(lpUpdatePeriod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getEntries()[Integer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parseInt(value)]);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970" w:right="263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(key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equalsIgnoreCase(Key_Sorting)) { lpSorting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setSummary(lpSorting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getEntries()[Integer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parseInt(value)]);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(key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equalsIgnoreCase(Key_Notifications)) 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1257" w:right="263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(value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equals(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"true"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)) { cbNotifications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setSummary(getResources()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statu_on)); cbVibration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setEnabled(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true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257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cbSound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etEnabled(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true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</w:t>
            </w:r>
          </w:p>
          <w:p w:rsidR="002671CF" w:rsidRPr="009B20B3" w:rsidRDefault="009E4957">
            <w:pPr>
              <w:pStyle w:val="TableParagraph"/>
              <w:ind w:left="970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1257" w:right="263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cbNotifications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setSummary(getResources()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statu_off)); cbVibration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setEnabled(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false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257" w:right="263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cbVibration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setChecked(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false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 cbVibration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setSummary(getResources()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statu_off)); cbSound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setEnabled(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false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257" w:right="263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cbSound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setChecked(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false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 cbSound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setSummary(getResources()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statu_off));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97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spacing w:before="1" w:line="390" w:lineRule="atLeast"/>
              <w:ind w:left="970" w:right="5888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(key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equalsIgnoreCase(Key_Vibration))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(value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equals(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"true"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)) {</w:t>
            </w:r>
          </w:p>
          <w:p w:rsidR="002671CF" w:rsidRPr="009B20B3" w:rsidRDefault="009E4957">
            <w:pPr>
              <w:pStyle w:val="TableParagraph"/>
              <w:ind w:left="125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cbVibration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setSummary(getResources()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statu_on));</w:t>
            </w:r>
          </w:p>
          <w:p w:rsidR="002671CF" w:rsidRPr="009B20B3" w:rsidRDefault="009E4957">
            <w:pPr>
              <w:pStyle w:val="TableParagraph"/>
              <w:ind w:left="970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ind w:left="125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cb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Vibration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setSummary(getResources()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statu_off));</w:t>
            </w:r>
          </w:p>
          <w:p w:rsidR="002671CF" w:rsidRPr="009B20B3" w:rsidRDefault="009E4957">
            <w:pPr>
              <w:pStyle w:val="TableParagraph"/>
              <w:ind w:left="97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683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(key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equalsIgnoreCase(Key_Sound)) 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1257" w:right="263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(value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equals(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"true"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)) { cbSound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setSummary(getResources()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statu_on));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970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ind w:left="125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cbSound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setSummary(getResources()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statu_off));</w:t>
            </w:r>
          </w:p>
          <w:p w:rsidR="002671CF" w:rsidRPr="009B20B3" w:rsidRDefault="009E4957">
            <w:pPr>
              <w:pStyle w:val="TableParagraph"/>
              <w:ind w:left="97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6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683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true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10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  <w:tr w:rsidR="002671CF" w:rsidRPr="009B20B3">
        <w:trPr>
          <w:trHeight w:hRule="exact" w:val="153"/>
        </w:trPr>
        <w:tc>
          <w:tcPr>
            <w:tcW w:w="190" w:type="dxa"/>
            <w:tcBorders>
              <w:left w:val="single" w:sz="4" w:space="0" w:color="DDDDDD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4788" w:type="dxa"/>
            <w:gridSpan w:val="2"/>
            <w:tcBorders>
              <w:top w:val="single" w:sz="9" w:space="0" w:color="F1F1F1"/>
              <w:bottom w:val="single" w:sz="9" w:space="0" w:color="F1F1F1"/>
            </w:tcBorders>
            <w:shd w:val="clear" w:color="auto" w:fill="000000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4799" w:type="dxa"/>
            <w:shd w:val="clear" w:color="auto" w:fill="000000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F1F1F1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</w:tbl>
    <w:p w:rsidR="002671CF" w:rsidRPr="009B20B3" w:rsidRDefault="002671CF">
      <w:pPr>
        <w:pStyle w:val="BodyText"/>
        <w:spacing w:before="11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8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</w:tcPr>
          <w:p w:rsidR="002671CF" w:rsidRPr="009B20B3" w:rsidRDefault="002671CF">
            <w:pPr>
              <w:pStyle w:val="TableParagraph"/>
              <w:spacing w:before="8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1"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ENTTool_sources_seismicportal_features.java</w:t>
            </w:r>
          </w:p>
        </w:tc>
      </w:tr>
      <w:tr w:rsidR="002671CF" w:rsidRPr="009B20B3">
        <w:trPr>
          <w:trHeight w:hRule="exact" w:val="2628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com.Uddhav.ENTTool.sources.seismicportal;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27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features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&lt;S, T&gt; 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6" w:right="810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 geometry;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type;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id;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 properties;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getGeometry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() {</w:t>
            </w:r>
          </w:p>
        </w:tc>
      </w:tr>
    </w:tbl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94"/>
        <w:gridCol w:w="9805"/>
      </w:tblGrid>
      <w:tr w:rsidR="002671CF" w:rsidRPr="009B20B3">
        <w:trPr>
          <w:trHeight w:hRule="exact" w:val="321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8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</w:tc>
        <w:tc>
          <w:tcPr>
            <w:tcW w:w="294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9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9805" w:type="dxa"/>
            <w:vMerge w:val="restart"/>
          </w:tcPr>
          <w:p w:rsidR="002671CF" w:rsidRPr="009B20B3" w:rsidRDefault="002671CF">
            <w:pPr>
              <w:pStyle w:val="TableParagraph"/>
              <w:spacing w:before="9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378" w:right="8242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geometry;</w:t>
            </w:r>
          </w:p>
          <w:p w:rsidR="002671CF" w:rsidRPr="009B20B3" w:rsidRDefault="009E4957">
            <w:pPr>
              <w:pStyle w:val="TableParagraph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03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setGeometry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geometry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geometry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geometry;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891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type;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248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type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type;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803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getId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53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setId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id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820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getProperties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properties;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6748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setProperties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properties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properties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properties;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89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</w:tbl>
    <w:p w:rsidR="002671CF" w:rsidRPr="009B20B3" w:rsidRDefault="002671CF">
      <w:pPr>
        <w:pStyle w:val="BodyText"/>
        <w:spacing w:before="11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8"/>
        </w:trPr>
        <w:tc>
          <w:tcPr>
            <w:tcW w:w="10653" w:type="dxa"/>
            <w:gridSpan w:val="2"/>
            <w:tcBorders>
              <w:bottom w:val="single" w:sz="4" w:space="0" w:color="D7D7D7"/>
            </w:tcBorders>
          </w:tcPr>
          <w:p w:rsidR="002671CF" w:rsidRPr="009B20B3" w:rsidRDefault="002671CF">
            <w:pPr>
              <w:pStyle w:val="TableParagraph"/>
              <w:spacing w:before="8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1"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ENTTool_sources_seismicportal_geometry.java</w:t>
            </w:r>
          </w:p>
        </w:tc>
      </w:tr>
      <w:tr w:rsidR="002671CF" w:rsidRPr="009B20B3">
        <w:trPr>
          <w:trHeight w:hRule="exact" w:val="5691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1" w:line="616" w:lineRule="auto"/>
              <w:ind w:left="108" w:right="6462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com.Uddhav.ENTTool.sources.seismicportal;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java.util.List;</w:t>
            </w:r>
          </w:p>
          <w:p w:rsidR="002671CF" w:rsidRPr="009B20B3" w:rsidRDefault="009E4957">
            <w:pPr>
              <w:pStyle w:val="TableParagraph"/>
              <w:spacing w:before="0"/>
              <w:ind w:left="108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28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geometry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 type;</w:t>
            </w:r>
          </w:p>
          <w:p w:rsidR="002671CF" w:rsidRPr="009B20B3" w:rsidRDefault="009E4957">
            <w:pPr>
              <w:pStyle w:val="TableParagraph"/>
              <w:ind w:left="396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private List&lt;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Float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coordinates;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891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type;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24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type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type;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033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public List&lt;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Float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getCoordinates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coordinates;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588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setCoordinates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List&lt;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Float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coordinates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coordinates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coordinates;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</w:tbl>
    <w:p w:rsidR="002671CF" w:rsidRPr="009B20B3" w:rsidRDefault="002671CF">
      <w:pPr>
        <w:pStyle w:val="BodyText"/>
        <w:spacing w:before="10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8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</w:tcPr>
          <w:p w:rsidR="002671CF" w:rsidRPr="009B20B3" w:rsidRDefault="002671CF">
            <w:pPr>
              <w:pStyle w:val="TableParagraph"/>
              <w:spacing w:before="8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1"/>
                <w:sz w:val="20"/>
                <w:szCs w:val="20"/>
                <w:lang w:bidi="ne-NP"/>
              </w:rPr>
              <w:drawing>
                <wp:inline distT="0" distB="0" distL="0" distR="0">
                  <wp:extent cx="82295" cy="89153"/>
                  <wp:effectExtent l="0" t="0" r="0" b="0"/>
                  <wp:docPr id="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5" cy="8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ENTTool_sources_seismicportal_object.java</w:t>
            </w:r>
          </w:p>
        </w:tc>
      </w:tr>
      <w:tr w:rsidR="002671CF" w:rsidRPr="009B20B3">
        <w:trPr>
          <w:trHeight w:hRule="exact" w:val="1226"/>
        </w:trPr>
        <w:tc>
          <w:tcPr>
            <w:tcW w:w="555" w:type="dxa"/>
            <w:tcBorders>
              <w:top w:val="single" w:sz="4" w:space="0" w:color="D7D7D7"/>
              <w:right w:val="single" w:sz="4" w:space="0" w:color="EDEDED"/>
            </w:tcBorders>
          </w:tcPr>
          <w:p w:rsidR="002671CF" w:rsidRPr="009B20B3" w:rsidRDefault="009E4957">
            <w:pPr>
              <w:pStyle w:val="TableParagraph"/>
              <w:spacing w:before="22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EDEDED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com.Uddhav.ENTTool.sources.seismicportal;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29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object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&lt;S, T&gt; {</w:t>
            </w:r>
          </w:p>
        </w:tc>
      </w:tr>
    </w:tbl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94"/>
        <w:gridCol w:w="9805"/>
      </w:tblGrid>
      <w:tr w:rsidR="002671CF" w:rsidRPr="009B20B3">
        <w:trPr>
          <w:trHeight w:hRule="exact" w:val="202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6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</w:tc>
        <w:tc>
          <w:tcPr>
            <w:tcW w:w="294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5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9805" w:type="dxa"/>
            <w:vMerge w:val="restart"/>
          </w:tcPr>
          <w:p w:rsidR="002671CF" w:rsidRPr="009B20B3" w:rsidRDefault="002671CF">
            <w:pPr>
              <w:pStyle w:val="TableParagraph"/>
              <w:spacing w:before="5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107" w:right="78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type;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 metadata;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 features;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394" w:right="7891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type;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248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type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type;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963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getMetadata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metadata;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03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setMetadata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metadata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metadata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metadata;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963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getFeatures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features;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03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setFeatures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features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features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features;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5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</w:tbl>
    <w:p w:rsidR="002671CF" w:rsidRPr="009B20B3" w:rsidRDefault="002671CF">
      <w:pPr>
        <w:pStyle w:val="BodyText"/>
        <w:spacing w:before="11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2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</w:tcPr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1"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ENTTool_sources_seismicportal_properties.java</w:t>
            </w:r>
          </w:p>
        </w:tc>
      </w:tr>
      <w:tr w:rsidR="002671CF" w:rsidRPr="009B20B3">
        <w:trPr>
          <w:trHeight w:hRule="exact" w:val="8124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41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com.Uddhav.ENTTool.sources.seismicportal;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numPr>
                <w:ilvl w:val="0"/>
                <w:numId w:val="83"/>
              </w:numPr>
              <w:tabs>
                <w:tab w:val="left" w:pos="325"/>
              </w:tabs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Created by Uddhav Gautam on</w:t>
            </w:r>
            <w:r w:rsidRPr="009B20B3">
              <w:rPr>
                <w:rFonts w:ascii="Ubuntu Mono" w:hAnsi="Ubuntu Mono"/>
                <w:color w:val="959895"/>
                <w:spacing w:val="10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7.3.2016.</w:t>
            </w:r>
          </w:p>
          <w:p w:rsidR="002671CF" w:rsidRPr="009B20B3" w:rsidRDefault="009E4957">
            <w:pPr>
              <w:pStyle w:val="TableParagraph"/>
              <w:numPr>
                <w:ilvl w:val="0"/>
                <w:numId w:val="83"/>
              </w:numPr>
              <w:tabs>
                <w:tab w:val="left" w:pos="325"/>
              </w:tabs>
              <w:rPr>
                <w:rFonts w:ascii="Ubuntu Mono" w:hAnsi="Ubuntu Mono"/>
                <w:sz w:val="20"/>
                <w:szCs w:val="20"/>
              </w:rPr>
            </w:pPr>
            <w:hyperlink r:id="rId30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616" w:lineRule="auto"/>
              <w:ind w:left="108" w:right="8172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java.util.Date;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properties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396" w:right="789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Date lastupdate;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magtype;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evtype;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double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lon;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auth;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double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lat;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float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depth;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unid;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float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mag;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Date time;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333333"/>
                <w:spacing w:val="7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source_id;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396" w:right="752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 source_catalog;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 flyn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n_region;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683" w:right="759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Date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getLastupdate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lastupdate;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652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setLastupdate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(Date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lastupdate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lastupdate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lastupdate;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671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getMagtype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magtype;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6813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setMagtype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magtype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magtype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magtype;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</w:tbl>
    <w:p w:rsidR="002671CF" w:rsidRPr="009B20B3" w:rsidRDefault="002671CF">
      <w:pPr>
        <w:spacing w:line="152" w:lineRule="exact"/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783D22">
      <w:pPr>
        <w:pStyle w:val="ListParagraph"/>
        <w:numPr>
          <w:ilvl w:val="0"/>
          <w:numId w:val="1"/>
        </w:numPr>
        <w:tabs>
          <w:tab w:val="left" w:pos="1339"/>
          <w:tab w:val="left" w:pos="1340"/>
        </w:tabs>
        <w:spacing w:before="109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416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5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4DA6B" id="Line 19" o:spid="_x0000_s1026" style="position:absolute;z-index: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440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5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83BDE" id="Line 18" o:spid="_x0000_s1026" style="position:absolute;z-index:2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503069960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368300</wp:posOffset>
                </wp:positionV>
                <wp:extent cx="1270" cy="9329420"/>
                <wp:effectExtent l="5080" t="6350" r="12700" b="8255"/>
                <wp:wrapNone/>
                <wp:docPr id="5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329420"/>
                        </a:xfrm>
                        <a:custGeom>
                          <a:avLst/>
                          <a:gdLst>
                            <a:gd name="T0" fmla="+- 0 14866 580"/>
                            <a:gd name="T1" fmla="*/ 14866 h 14692"/>
                            <a:gd name="T2" fmla="+- 0 14866 580"/>
                            <a:gd name="T3" fmla="*/ 14866 h 14692"/>
                            <a:gd name="T4" fmla="+- 0 14475 580"/>
                            <a:gd name="T5" fmla="*/ 14475 h 14692"/>
                            <a:gd name="T6" fmla="+- 0 14475 580"/>
                            <a:gd name="T7" fmla="*/ 14475 h 14692"/>
                            <a:gd name="T8" fmla="+- 0 13887 580"/>
                            <a:gd name="T9" fmla="*/ 13887 h 14692"/>
                            <a:gd name="T10" fmla="+- 0 13887 580"/>
                            <a:gd name="T11" fmla="*/ 13887 h 14692"/>
                            <a:gd name="T12" fmla="+- 0 13495 580"/>
                            <a:gd name="T13" fmla="*/ 13495 h 14692"/>
                            <a:gd name="T14" fmla="+- 0 13495 580"/>
                            <a:gd name="T15" fmla="*/ 13495 h 14692"/>
                            <a:gd name="T16" fmla="+- 0 12908 580"/>
                            <a:gd name="T17" fmla="*/ 12908 h 14692"/>
                            <a:gd name="T18" fmla="+- 0 12908 580"/>
                            <a:gd name="T19" fmla="*/ 12908 h 14692"/>
                            <a:gd name="T20" fmla="+- 0 12516 580"/>
                            <a:gd name="T21" fmla="*/ 12516 h 14692"/>
                            <a:gd name="T22" fmla="+- 0 12516 580"/>
                            <a:gd name="T23" fmla="*/ 12516 h 14692"/>
                            <a:gd name="T24" fmla="+- 0 11928 580"/>
                            <a:gd name="T25" fmla="*/ 11928 h 14692"/>
                            <a:gd name="T26" fmla="+- 0 11928 580"/>
                            <a:gd name="T27" fmla="*/ 11928 h 14692"/>
                            <a:gd name="T28" fmla="+- 0 11537 580"/>
                            <a:gd name="T29" fmla="*/ 11537 h 14692"/>
                            <a:gd name="T30" fmla="+- 0 11537 580"/>
                            <a:gd name="T31" fmla="*/ 11537 h 14692"/>
                            <a:gd name="T32" fmla="+- 0 10949 580"/>
                            <a:gd name="T33" fmla="*/ 10949 h 14692"/>
                            <a:gd name="T34" fmla="+- 0 10949 580"/>
                            <a:gd name="T35" fmla="*/ 10949 h 14692"/>
                            <a:gd name="T36" fmla="+- 0 10557 580"/>
                            <a:gd name="T37" fmla="*/ 10557 h 14692"/>
                            <a:gd name="T38" fmla="+- 0 10557 580"/>
                            <a:gd name="T39" fmla="*/ 10557 h 14692"/>
                            <a:gd name="T40" fmla="+- 0 9970 580"/>
                            <a:gd name="T41" fmla="*/ 9970 h 14692"/>
                            <a:gd name="T42" fmla="+- 0 9970 580"/>
                            <a:gd name="T43" fmla="*/ 9970 h 14692"/>
                            <a:gd name="T44" fmla="+- 0 9578 580"/>
                            <a:gd name="T45" fmla="*/ 9578 h 14692"/>
                            <a:gd name="T46" fmla="+- 0 9578 580"/>
                            <a:gd name="T47" fmla="*/ 9578 h 14692"/>
                            <a:gd name="T48" fmla="+- 0 8990 580"/>
                            <a:gd name="T49" fmla="*/ 8990 h 14692"/>
                            <a:gd name="T50" fmla="+- 0 8990 580"/>
                            <a:gd name="T51" fmla="*/ 8990 h 14692"/>
                            <a:gd name="T52" fmla="+- 0 8598 580"/>
                            <a:gd name="T53" fmla="*/ 8598 h 14692"/>
                            <a:gd name="T54" fmla="+- 0 8598 580"/>
                            <a:gd name="T55" fmla="*/ 8598 h 14692"/>
                            <a:gd name="T56" fmla="+- 0 8011 580"/>
                            <a:gd name="T57" fmla="*/ 8011 h 14692"/>
                            <a:gd name="T58" fmla="+- 0 8011 580"/>
                            <a:gd name="T59" fmla="*/ 8011 h 14692"/>
                            <a:gd name="T60" fmla="+- 0 7619 580"/>
                            <a:gd name="T61" fmla="*/ 7619 h 14692"/>
                            <a:gd name="T62" fmla="+- 0 7619 580"/>
                            <a:gd name="T63" fmla="*/ 7619 h 14692"/>
                            <a:gd name="T64" fmla="+- 0 7031 580"/>
                            <a:gd name="T65" fmla="*/ 7031 h 14692"/>
                            <a:gd name="T66" fmla="+- 0 7031 580"/>
                            <a:gd name="T67" fmla="*/ 7031 h 14692"/>
                            <a:gd name="T68" fmla="+- 0 6640 580"/>
                            <a:gd name="T69" fmla="*/ 6640 h 14692"/>
                            <a:gd name="T70" fmla="+- 0 6640 580"/>
                            <a:gd name="T71" fmla="*/ 6640 h 14692"/>
                            <a:gd name="T72" fmla="+- 0 6052 580"/>
                            <a:gd name="T73" fmla="*/ 6052 h 14692"/>
                            <a:gd name="T74" fmla="+- 0 6052 580"/>
                            <a:gd name="T75" fmla="*/ 6052 h 14692"/>
                            <a:gd name="T76" fmla="+- 0 5660 580"/>
                            <a:gd name="T77" fmla="*/ 5660 h 14692"/>
                            <a:gd name="T78" fmla="+- 0 5660 580"/>
                            <a:gd name="T79" fmla="*/ 5660 h 14692"/>
                            <a:gd name="T80" fmla="+- 0 5073 580"/>
                            <a:gd name="T81" fmla="*/ 5073 h 14692"/>
                            <a:gd name="T82" fmla="+- 0 5073 580"/>
                            <a:gd name="T83" fmla="*/ 5073 h 14692"/>
                            <a:gd name="T84" fmla="+- 0 4681 580"/>
                            <a:gd name="T85" fmla="*/ 4681 h 14692"/>
                            <a:gd name="T86" fmla="+- 0 4681 580"/>
                            <a:gd name="T87" fmla="*/ 4681 h 14692"/>
                            <a:gd name="T88" fmla="+- 0 4093 580"/>
                            <a:gd name="T89" fmla="*/ 4093 h 14692"/>
                            <a:gd name="T90" fmla="+- 0 4093 580"/>
                            <a:gd name="T91" fmla="*/ 4093 h 14692"/>
                            <a:gd name="T92" fmla="+- 0 3702 580"/>
                            <a:gd name="T93" fmla="*/ 3702 h 14692"/>
                            <a:gd name="T94" fmla="+- 0 3702 580"/>
                            <a:gd name="T95" fmla="*/ 3702 h 14692"/>
                            <a:gd name="T96" fmla="+- 0 3114 580"/>
                            <a:gd name="T97" fmla="*/ 3114 h 14692"/>
                            <a:gd name="T98" fmla="+- 0 3114 580"/>
                            <a:gd name="T99" fmla="*/ 3114 h 14692"/>
                            <a:gd name="T100" fmla="+- 0 2722 580"/>
                            <a:gd name="T101" fmla="*/ 2722 h 14692"/>
                            <a:gd name="T102" fmla="+- 0 2722 580"/>
                            <a:gd name="T103" fmla="*/ 2722 h 14692"/>
                            <a:gd name="T104" fmla="+- 0 2134 580"/>
                            <a:gd name="T105" fmla="*/ 2134 h 14692"/>
                            <a:gd name="T106" fmla="+- 0 2134 580"/>
                            <a:gd name="T107" fmla="*/ 2134 h 14692"/>
                            <a:gd name="T108" fmla="+- 0 1743 580"/>
                            <a:gd name="T109" fmla="*/ 1743 h 14692"/>
                            <a:gd name="T110" fmla="+- 0 1743 580"/>
                            <a:gd name="T111" fmla="*/ 1743 h 14692"/>
                            <a:gd name="T112" fmla="+- 0 1155 580"/>
                            <a:gd name="T113" fmla="*/ 1155 h 14692"/>
                            <a:gd name="T114" fmla="+- 0 1155 580"/>
                            <a:gd name="T115" fmla="*/ 1155 h 14692"/>
                            <a:gd name="T116" fmla="+- 0 763 580"/>
                            <a:gd name="T117" fmla="*/ 763 h 14692"/>
                            <a:gd name="T118" fmla="+- 0 763 580"/>
                            <a:gd name="T119" fmla="*/ 763 h 1469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  <a:cxn ang="0">
                              <a:pos x="0" y="T41"/>
                            </a:cxn>
                            <a:cxn ang="0">
                              <a:pos x="0" y="T43"/>
                            </a:cxn>
                            <a:cxn ang="0">
                              <a:pos x="0" y="T45"/>
                            </a:cxn>
                            <a:cxn ang="0">
                              <a:pos x="0" y="T47"/>
                            </a:cxn>
                            <a:cxn ang="0">
                              <a:pos x="0" y="T49"/>
                            </a:cxn>
                            <a:cxn ang="0">
                              <a:pos x="0" y="T51"/>
                            </a:cxn>
                            <a:cxn ang="0">
                              <a:pos x="0" y="T53"/>
                            </a:cxn>
                            <a:cxn ang="0">
                              <a:pos x="0" y="T55"/>
                            </a:cxn>
                            <a:cxn ang="0">
                              <a:pos x="0" y="T57"/>
                            </a:cxn>
                            <a:cxn ang="0">
                              <a:pos x="0" y="T59"/>
                            </a:cxn>
                            <a:cxn ang="0">
                              <a:pos x="0" y="T61"/>
                            </a:cxn>
                            <a:cxn ang="0">
                              <a:pos x="0" y="T63"/>
                            </a:cxn>
                            <a:cxn ang="0">
                              <a:pos x="0" y="T65"/>
                            </a:cxn>
                            <a:cxn ang="0">
                              <a:pos x="0" y="T67"/>
                            </a:cxn>
                            <a:cxn ang="0">
                              <a:pos x="0" y="T69"/>
                            </a:cxn>
                            <a:cxn ang="0">
                              <a:pos x="0" y="T71"/>
                            </a:cxn>
                            <a:cxn ang="0">
                              <a:pos x="0" y="T73"/>
                            </a:cxn>
                            <a:cxn ang="0">
                              <a:pos x="0" y="T75"/>
                            </a:cxn>
                            <a:cxn ang="0">
                              <a:pos x="0" y="T77"/>
                            </a:cxn>
                            <a:cxn ang="0">
                              <a:pos x="0" y="T79"/>
                            </a:cxn>
                            <a:cxn ang="0">
                              <a:pos x="0" y="T81"/>
                            </a:cxn>
                            <a:cxn ang="0">
                              <a:pos x="0" y="T83"/>
                            </a:cxn>
                            <a:cxn ang="0">
                              <a:pos x="0" y="T85"/>
                            </a:cxn>
                            <a:cxn ang="0">
                              <a:pos x="0" y="T87"/>
                            </a:cxn>
                            <a:cxn ang="0">
                              <a:pos x="0" y="T89"/>
                            </a:cxn>
                            <a:cxn ang="0">
                              <a:pos x="0" y="T91"/>
                            </a:cxn>
                            <a:cxn ang="0">
                              <a:pos x="0" y="T93"/>
                            </a:cxn>
                            <a:cxn ang="0">
                              <a:pos x="0" y="T95"/>
                            </a:cxn>
                            <a:cxn ang="0">
                              <a:pos x="0" y="T97"/>
                            </a:cxn>
                            <a:cxn ang="0">
                              <a:pos x="0" y="T99"/>
                            </a:cxn>
                            <a:cxn ang="0">
                              <a:pos x="0" y="T101"/>
                            </a:cxn>
                            <a:cxn ang="0">
                              <a:pos x="0" y="T103"/>
                            </a:cxn>
                            <a:cxn ang="0">
                              <a:pos x="0" y="T105"/>
                            </a:cxn>
                            <a:cxn ang="0">
                              <a:pos x="0" y="T107"/>
                            </a:cxn>
                            <a:cxn ang="0">
                              <a:pos x="0" y="T109"/>
                            </a:cxn>
                            <a:cxn ang="0">
                              <a:pos x="0" y="T111"/>
                            </a:cxn>
                            <a:cxn ang="0">
                              <a:pos x="0" y="T113"/>
                            </a:cxn>
                            <a:cxn ang="0">
                              <a:pos x="0" y="T115"/>
                            </a:cxn>
                            <a:cxn ang="0">
                              <a:pos x="0" y="T117"/>
                            </a:cxn>
                            <a:cxn ang="0">
                              <a:pos x="0" y="T119"/>
                            </a:cxn>
                          </a:cxnLst>
                          <a:rect l="0" t="0" r="r" b="b"/>
                          <a:pathLst>
                            <a:path h="14692">
                              <a:moveTo>
                                <a:pt x="0" y="14482"/>
                              </a:moveTo>
                              <a:lnTo>
                                <a:pt x="0" y="14691"/>
                              </a:lnTo>
                              <a:moveTo>
                                <a:pt x="0" y="14482"/>
                              </a:moveTo>
                              <a:lnTo>
                                <a:pt x="0" y="14691"/>
                              </a:lnTo>
                              <a:moveTo>
                                <a:pt x="0" y="14286"/>
                              </a:moveTo>
                              <a:lnTo>
                                <a:pt x="0" y="14482"/>
                              </a:lnTo>
                              <a:moveTo>
                                <a:pt x="0" y="14286"/>
                              </a:moveTo>
                              <a:lnTo>
                                <a:pt x="0" y="14482"/>
                              </a:lnTo>
                              <a:moveTo>
                                <a:pt x="0" y="14091"/>
                              </a:moveTo>
                              <a:lnTo>
                                <a:pt x="0" y="14286"/>
                              </a:lnTo>
                              <a:moveTo>
                                <a:pt x="0" y="14091"/>
                              </a:moveTo>
                              <a:lnTo>
                                <a:pt x="0" y="14286"/>
                              </a:lnTo>
                              <a:moveTo>
                                <a:pt x="0" y="13895"/>
                              </a:moveTo>
                              <a:lnTo>
                                <a:pt x="0" y="14091"/>
                              </a:lnTo>
                              <a:moveTo>
                                <a:pt x="0" y="13895"/>
                              </a:moveTo>
                              <a:lnTo>
                                <a:pt x="0" y="14091"/>
                              </a:lnTo>
                              <a:moveTo>
                                <a:pt x="0" y="13699"/>
                              </a:moveTo>
                              <a:lnTo>
                                <a:pt x="0" y="13895"/>
                              </a:lnTo>
                              <a:moveTo>
                                <a:pt x="0" y="13699"/>
                              </a:moveTo>
                              <a:lnTo>
                                <a:pt x="0" y="13895"/>
                              </a:lnTo>
                              <a:moveTo>
                                <a:pt x="0" y="13503"/>
                              </a:moveTo>
                              <a:lnTo>
                                <a:pt x="0" y="13699"/>
                              </a:lnTo>
                              <a:moveTo>
                                <a:pt x="0" y="13503"/>
                              </a:moveTo>
                              <a:lnTo>
                                <a:pt x="0" y="13699"/>
                              </a:lnTo>
                              <a:moveTo>
                                <a:pt x="0" y="13307"/>
                              </a:moveTo>
                              <a:lnTo>
                                <a:pt x="0" y="13503"/>
                              </a:lnTo>
                              <a:moveTo>
                                <a:pt x="0" y="13307"/>
                              </a:moveTo>
                              <a:lnTo>
                                <a:pt x="0" y="13503"/>
                              </a:lnTo>
                              <a:moveTo>
                                <a:pt x="0" y="13111"/>
                              </a:moveTo>
                              <a:lnTo>
                                <a:pt x="0" y="13307"/>
                              </a:lnTo>
                              <a:moveTo>
                                <a:pt x="0" y="13111"/>
                              </a:moveTo>
                              <a:lnTo>
                                <a:pt x="0" y="13307"/>
                              </a:lnTo>
                              <a:moveTo>
                                <a:pt x="0" y="12915"/>
                              </a:moveTo>
                              <a:lnTo>
                                <a:pt x="0" y="13111"/>
                              </a:lnTo>
                              <a:moveTo>
                                <a:pt x="0" y="12915"/>
                              </a:moveTo>
                              <a:lnTo>
                                <a:pt x="0" y="13111"/>
                              </a:lnTo>
                              <a:moveTo>
                                <a:pt x="0" y="12719"/>
                              </a:moveTo>
                              <a:lnTo>
                                <a:pt x="0" y="12915"/>
                              </a:lnTo>
                              <a:moveTo>
                                <a:pt x="0" y="12719"/>
                              </a:moveTo>
                              <a:lnTo>
                                <a:pt x="0" y="12915"/>
                              </a:lnTo>
                              <a:moveTo>
                                <a:pt x="0" y="12524"/>
                              </a:moveTo>
                              <a:lnTo>
                                <a:pt x="0" y="12719"/>
                              </a:lnTo>
                              <a:moveTo>
                                <a:pt x="0" y="12524"/>
                              </a:moveTo>
                              <a:lnTo>
                                <a:pt x="0" y="12719"/>
                              </a:lnTo>
                              <a:moveTo>
                                <a:pt x="0" y="12328"/>
                              </a:moveTo>
                              <a:lnTo>
                                <a:pt x="0" y="12524"/>
                              </a:lnTo>
                              <a:moveTo>
                                <a:pt x="0" y="12328"/>
                              </a:moveTo>
                              <a:lnTo>
                                <a:pt x="0" y="12524"/>
                              </a:lnTo>
                              <a:moveTo>
                                <a:pt x="0" y="12132"/>
                              </a:moveTo>
                              <a:lnTo>
                                <a:pt x="0" y="12328"/>
                              </a:lnTo>
                              <a:moveTo>
                                <a:pt x="0" y="12132"/>
                              </a:moveTo>
                              <a:lnTo>
                                <a:pt x="0" y="12328"/>
                              </a:lnTo>
                              <a:moveTo>
                                <a:pt x="0" y="11936"/>
                              </a:moveTo>
                              <a:lnTo>
                                <a:pt x="0" y="12132"/>
                              </a:lnTo>
                              <a:moveTo>
                                <a:pt x="0" y="11936"/>
                              </a:moveTo>
                              <a:lnTo>
                                <a:pt x="0" y="12132"/>
                              </a:lnTo>
                              <a:moveTo>
                                <a:pt x="0" y="11740"/>
                              </a:moveTo>
                              <a:lnTo>
                                <a:pt x="0" y="11936"/>
                              </a:lnTo>
                              <a:moveTo>
                                <a:pt x="0" y="11740"/>
                              </a:moveTo>
                              <a:lnTo>
                                <a:pt x="0" y="11936"/>
                              </a:lnTo>
                              <a:moveTo>
                                <a:pt x="0" y="11544"/>
                              </a:moveTo>
                              <a:lnTo>
                                <a:pt x="0" y="11740"/>
                              </a:lnTo>
                              <a:moveTo>
                                <a:pt x="0" y="11544"/>
                              </a:moveTo>
                              <a:lnTo>
                                <a:pt x="0" y="11740"/>
                              </a:lnTo>
                              <a:moveTo>
                                <a:pt x="0" y="11348"/>
                              </a:moveTo>
                              <a:lnTo>
                                <a:pt x="0" y="11544"/>
                              </a:lnTo>
                              <a:moveTo>
                                <a:pt x="0" y="11348"/>
                              </a:moveTo>
                              <a:lnTo>
                                <a:pt x="0" y="11544"/>
                              </a:lnTo>
                              <a:moveTo>
                                <a:pt x="0" y="11152"/>
                              </a:moveTo>
                              <a:lnTo>
                                <a:pt x="0" y="11348"/>
                              </a:lnTo>
                              <a:moveTo>
                                <a:pt x="0" y="11152"/>
                              </a:moveTo>
                              <a:lnTo>
                                <a:pt x="0" y="11348"/>
                              </a:lnTo>
                              <a:moveTo>
                                <a:pt x="0" y="10957"/>
                              </a:moveTo>
                              <a:lnTo>
                                <a:pt x="0" y="11152"/>
                              </a:lnTo>
                              <a:moveTo>
                                <a:pt x="0" y="10957"/>
                              </a:moveTo>
                              <a:lnTo>
                                <a:pt x="0" y="11152"/>
                              </a:lnTo>
                              <a:moveTo>
                                <a:pt x="0" y="10761"/>
                              </a:moveTo>
                              <a:lnTo>
                                <a:pt x="0" y="10957"/>
                              </a:lnTo>
                              <a:moveTo>
                                <a:pt x="0" y="10761"/>
                              </a:moveTo>
                              <a:lnTo>
                                <a:pt x="0" y="10957"/>
                              </a:lnTo>
                              <a:moveTo>
                                <a:pt x="0" y="10565"/>
                              </a:moveTo>
                              <a:lnTo>
                                <a:pt x="0" y="10761"/>
                              </a:lnTo>
                              <a:moveTo>
                                <a:pt x="0" y="10565"/>
                              </a:moveTo>
                              <a:lnTo>
                                <a:pt x="0" y="10761"/>
                              </a:lnTo>
                              <a:moveTo>
                                <a:pt x="0" y="10369"/>
                              </a:moveTo>
                              <a:lnTo>
                                <a:pt x="0" y="10565"/>
                              </a:lnTo>
                              <a:moveTo>
                                <a:pt x="0" y="10369"/>
                              </a:moveTo>
                              <a:lnTo>
                                <a:pt x="0" y="10565"/>
                              </a:lnTo>
                              <a:moveTo>
                                <a:pt x="0" y="10173"/>
                              </a:moveTo>
                              <a:lnTo>
                                <a:pt x="0" y="10369"/>
                              </a:lnTo>
                              <a:moveTo>
                                <a:pt x="0" y="10173"/>
                              </a:moveTo>
                              <a:lnTo>
                                <a:pt x="0" y="10369"/>
                              </a:lnTo>
                              <a:moveTo>
                                <a:pt x="0" y="9977"/>
                              </a:moveTo>
                              <a:lnTo>
                                <a:pt x="0" y="10173"/>
                              </a:lnTo>
                              <a:moveTo>
                                <a:pt x="0" y="9977"/>
                              </a:moveTo>
                              <a:lnTo>
                                <a:pt x="0" y="10173"/>
                              </a:lnTo>
                              <a:moveTo>
                                <a:pt x="0" y="9781"/>
                              </a:moveTo>
                              <a:lnTo>
                                <a:pt x="0" y="9977"/>
                              </a:lnTo>
                              <a:moveTo>
                                <a:pt x="0" y="9781"/>
                              </a:moveTo>
                              <a:lnTo>
                                <a:pt x="0" y="9977"/>
                              </a:lnTo>
                              <a:moveTo>
                                <a:pt x="0" y="9585"/>
                              </a:moveTo>
                              <a:lnTo>
                                <a:pt x="0" y="9781"/>
                              </a:lnTo>
                              <a:moveTo>
                                <a:pt x="0" y="9585"/>
                              </a:moveTo>
                              <a:lnTo>
                                <a:pt x="0" y="9781"/>
                              </a:lnTo>
                              <a:moveTo>
                                <a:pt x="0" y="9390"/>
                              </a:moveTo>
                              <a:lnTo>
                                <a:pt x="0" y="9585"/>
                              </a:lnTo>
                              <a:moveTo>
                                <a:pt x="0" y="9390"/>
                              </a:moveTo>
                              <a:lnTo>
                                <a:pt x="0" y="9585"/>
                              </a:lnTo>
                              <a:moveTo>
                                <a:pt x="0" y="9194"/>
                              </a:moveTo>
                              <a:lnTo>
                                <a:pt x="0" y="9390"/>
                              </a:lnTo>
                              <a:moveTo>
                                <a:pt x="0" y="9194"/>
                              </a:moveTo>
                              <a:lnTo>
                                <a:pt x="0" y="9390"/>
                              </a:lnTo>
                              <a:moveTo>
                                <a:pt x="0" y="8998"/>
                              </a:moveTo>
                              <a:lnTo>
                                <a:pt x="0" y="9194"/>
                              </a:lnTo>
                              <a:moveTo>
                                <a:pt x="0" y="8998"/>
                              </a:moveTo>
                              <a:lnTo>
                                <a:pt x="0" y="9194"/>
                              </a:lnTo>
                              <a:moveTo>
                                <a:pt x="0" y="8802"/>
                              </a:moveTo>
                              <a:lnTo>
                                <a:pt x="0" y="8998"/>
                              </a:lnTo>
                              <a:moveTo>
                                <a:pt x="0" y="8802"/>
                              </a:moveTo>
                              <a:lnTo>
                                <a:pt x="0" y="8998"/>
                              </a:lnTo>
                              <a:moveTo>
                                <a:pt x="0" y="8606"/>
                              </a:moveTo>
                              <a:lnTo>
                                <a:pt x="0" y="8802"/>
                              </a:lnTo>
                              <a:moveTo>
                                <a:pt x="0" y="8606"/>
                              </a:moveTo>
                              <a:lnTo>
                                <a:pt x="0" y="8802"/>
                              </a:lnTo>
                              <a:moveTo>
                                <a:pt x="0" y="8410"/>
                              </a:moveTo>
                              <a:lnTo>
                                <a:pt x="0" y="8606"/>
                              </a:lnTo>
                              <a:moveTo>
                                <a:pt x="0" y="8410"/>
                              </a:moveTo>
                              <a:lnTo>
                                <a:pt x="0" y="8606"/>
                              </a:lnTo>
                              <a:moveTo>
                                <a:pt x="0" y="8214"/>
                              </a:moveTo>
                              <a:lnTo>
                                <a:pt x="0" y="8410"/>
                              </a:lnTo>
                              <a:moveTo>
                                <a:pt x="0" y="8214"/>
                              </a:moveTo>
                              <a:lnTo>
                                <a:pt x="0" y="8410"/>
                              </a:lnTo>
                              <a:moveTo>
                                <a:pt x="0" y="8018"/>
                              </a:moveTo>
                              <a:lnTo>
                                <a:pt x="0" y="8214"/>
                              </a:lnTo>
                              <a:moveTo>
                                <a:pt x="0" y="8018"/>
                              </a:moveTo>
                              <a:lnTo>
                                <a:pt x="0" y="8214"/>
                              </a:lnTo>
                              <a:moveTo>
                                <a:pt x="0" y="7823"/>
                              </a:moveTo>
                              <a:lnTo>
                                <a:pt x="0" y="8018"/>
                              </a:lnTo>
                              <a:moveTo>
                                <a:pt x="0" y="7823"/>
                              </a:moveTo>
                              <a:lnTo>
                                <a:pt x="0" y="8018"/>
                              </a:lnTo>
                              <a:moveTo>
                                <a:pt x="0" y="7627"/>
                              </a:moveTo>
                              <a:lnTo>
                                <a:pt x="0" y="7823"/>
                              </a:lnTo>
                              <a:moveTo>
                                <a:pt x="0" y="7627"/>
                              </a:moveTo>
                              <a:lnTo>
                                <a:pt x="0" y="7823"/>
                              </a:lnTo>
                              <a:moveTo>
                                <a:pt x="0" y="7431"/>
                              </a:moveTo>
                              <a:lnTo>
                                <a:pt x="0" y="7627"/>
                              </a:lnTo>
                              <a:moveTo>
                                <a:pt x="0" y="7431"/>
                              </a:moveTo>
                              <a:lnTo>
                                <a:pt x="0" y="7627"/>
                              </a:lnTo>
                              <a:moveTo>
                                <a:pt x="0" y="7235"/>
                              </a:moveTo>
                              <a:lnTo>
                                <a:pt x="0" y="7431"/>
                              </a:lnTo>
                              <a:moveTo>
                                <a:pt x="0" y="7235"/>
                              </a:moveTo>
                              <a:lnTo>
                                <a:pt x="0" y="7431"/>
                              </a:lnTo>
                              <a:moveTo>
                                <a:pt x="0" y="7039"/>
                              </a:moveTo>
                              <a:lnTo>
                                <a:pt x="0" y="7235"/>
                              </a:lnTo>
                              <a:moveTo>
                                <a:pt x="0" y="7039"/>
                              </a:moveTo>
                              <a:lnTo>
                                <a:pt x="0" y="7235"/>
                              </a:lnTo>
                              <a:moveTo>
                                <a:pt x="0" y="6843"/>
                              </a:moveTo>
                              <a:lnTo>
                                <a:pt x="0" y="7039"/>
                              </a:lnTo>
                              <a:moveTo>
                                <a:pt x="0" y="6843"/>
                              </a:moveTo>
                              <a:lnTo>
                                <a:pt x="0" y="7039"/>
                              </a:lnTo>
                              <a:moveTo>
                                <a:pt x="0" y="6647"/>
                              </a:moveTo>
                              <a:lnTo>
                                <a:pt x="0" y="6843"/>
                              </a:lnTo>
                              <a:moveTo>
                                <a:pt x="0" y="6647"/>
                              </a:moveTo>
                              <a:lnTo>
                                <a:pt x="0" y="6843"/>
                              </a:lnTo>
                              <a:moveTo>
                                <a:pt x="0" y="6451"/>
                              </a:moveTo>
                              <a:lnTo>
                                <a:pt x="0" y="6647"/>
                              </a:lnTo>
                              <a:moveTo>
                                <a:pt x="0" y="6451"/>
                              </a:moveTo>
                              <a:lnTo>
                                <a:pt x="0" y="6647"/>
                              </a:lnTo>
                              <a:moveTo>
                                <a:pt x="0" y="6256"/>
                              </a:moveTo>
                              <a:lnTo>
                                <a:pt x="0" y="6451"/>
                              </a:lnTo>
                              <a:moveTo>
                                <a:pt x="0" y="6256"/>
                              </a:moveTo>
                              <a:lnTo>
                                <a:pt x="0" y="6451"/>
                              </a:lnTo>
                              <a:moveTo>
                                <a:pt x="0" y="6060"/>
                              </a:moveTo>
                              <a:lnTo>
                                <a:pt x="0" y="6256"/>
                              </a:lnTo>
                              <a:moveTo>
                                <a:pt x="0" y="6060"/>
                              </a:moveTo>
                              <a:lnTo>
                                <a:pt x="0" y="6256"/>
                              </a:lnTo>
                              <a:moveTo>
                                <a:pt x="0" y="5864"/>
                              </a:moveTo>
                              <a:lnTo>
                                <a:pt x="0" y="6060"/>
                              </a:lnTo>
                              <a:moveTo>
                                <a:pt x="0" y="5864"/>
                              </a:moveTo>
                              <a:lnTo>
                                <a:pt x="0" y="6060"/>
                              </a:lnTo>
                              <a:moveTo>
                                <a:pt x="0" y="5668"/>
                              </a:moveTo>
                              <a:lnTo>
                                <a:pt x="0" y="5864"/>
                              </a:lnTo>
                              <a:moveTo>
                                <a:pt x="0" y="5668"/>
                              </a:moveTo>
                              <a:lnTo>
                                <a:pt x="0" y="5864"/>
                              </a:lnTo>
                              <a:moveTo>
                                <a:pt x="0" y="5472"/>
                              </a:moveTo>
                              <a:lnTo>
                                <a:pt x="0" y="5668"/>
                              </a:lnTo>
                              <a:moveTo>
                                <a:pt x="0" y="5472"/>
                              </a:moveTo>
                              <a:lnTo>
                                <a:pt x="0" y="5668"/>
                              </a:lnTo>
                              <a:moveTo>
                                <a:pt x="0" y="5276"/>
                              </a:moveTo>
                              <a:lnTo>
                                <a:pt x="0" y="5472"/>
                              </a:lnTo>
                              <a:moveTo>
                                <a:pt x="0" y="5276"/>
                              </a:moveTo>
                              <a:lnTo>
                                <a:pt x="0" y="5472"/>
                              </a:lnTo>
                              <a:moveTo>
                                <a:pt x="0" y="5080"/>
                              </a:moveTo>
                              <a:lnTo>
                                <a:pt x="0" y="5276"/>
                              </a:lnTo>
                              <a:moveTo>
                                <a:pt x="0" y="5080"/>
                              </a:moveTo>
                              <a:lnTo>
                                <a:pt x="0" y="5276"/>
                              </a:lnTo>
                              <a:moveTo>
                                <a:pt x="0" y="4884"/>
                              </a:moveTo>
                              <a:lnTo>
                                <a:pt x="0" y="5080"/>
                              </a:lnTo>
                              <a:moveTo>
                                <a:pt x="0" y="4884"/>
                              </a:moveTo>
                              <a:lnTo>
                                <a:pt x="0" y="5080"/>
                              </a:lnTo>
                              <a:moveTo>
                                <a:pt x="0" y="4689"/>
                              </a:moveTo>
                              <a:lnTo>
                                <a:pt x="0" y="4884"/>
                              </a:lnTo>
                              <a:moveTo>
                                <a:pt x="0" y="4689"/>
                              </a:moveTo>
                              <a:lnTo>
                                <a:pt x="0" y="4884"/>
                              </a:lnTo>
                              <a:moveTo>
                                <a:pt x="0" y="4493"/>
                              </a:moveTo>
                              <a:lnTo>
                                <a:pt x="0" y="4689"/>
                              </a:lnTo>
                              <a:moveTo>
                                <a:pt x="0" y="4493"/>
                              </a:moveTo>
                              <a:lnTo>
                                <a:pt x="0" y="4689"/>
                              </a:lnTo>
                              <a:moveTo>
                                <a:pt x="0" y="4297"/>
                              </a:moveTo>
                              <a:lnTo>
                                <a:pt x="0" y="4493"/>
                              </a:lnTo>
                              <a:moveTo>
                                <a:pt x="0" y="4297"/>
                              </a:moveTo>
                              <a:lnTo>
                                <a:pt x="0" y="4493"/>
                              </a:lnTo>
                              <a:moveTo>
                                <a:pt x="0" y="4101"/>
                              </a:moveTo>
                              <a:lnTo>
                                <a:pt x="0" y="4297"/>
                              </a:lnTo>
                              <a:moveTo>
                                <a:pt x="0" y="4101"/>
                              </a:moveTo>
                              <a:lnTo>
                                <a:pt x="0" y="4297"/>
                              </a:lnTo>
                              <a:moveTo>
                                <a:pt x="0" y="3905"/>
                              </a:moveTo>
                              <a:lnTo>
                                <a:pt x="0" y="4101"/>
                              </a:lnTo>
                              <a:moveTo>
                                <a:pt x="0" y="3905"/>
                              </a:moveTo>
                              <a:lnTo>
                                <a:pt x="0" y="4101"/>
                              </a:lnTo>
                              <a:moveTo>
                                <a:pt x="0" y="3709"/>
                              </a:moveTo>
                              <a:lnTo>
                                <a:pt x="0" y="3905"/>
                              </a:lnTo>
                              <a:moveTo>
                                <a:pt x="0" y="3709"/>
                              </a:moveTo>
                              <a:lnTo>
                                <a:pt x="0" y="3905"/>
                              </a:lnTo>
                              <a:moveTo>
                                <a:pt x="0" y="3513"/>
                              </a:moveTo>
                              <a:lnTo>
                                <a:pt x="0" y="3709"/>
                              </a:lnTo>
                              <a:moveTo>
                                <a:pt x="0" y="3513"/>
                              </a:moveTo>
                              <a:lnTo>
                                <a:pt x="0" y="3709"/>
                              </a:lnTo>
                              <a:moveTo>
                                <a:pt x="0" y="3317"/>
                              </a:moveTo>
                              <a:lnTo>
                                <a:pt x="0" y="3513"/>
                              </a:lnTo>
                              <a:moveTo>
                                <a:pt x="0" y="3317"/>
                              </a:moveTo>
                              <a:lnTo>
                                <a:pt x="0" y="3513"/>
                              </a:lnTo>
                              <a:moveTo>
                                <a:pt x="0" y="3122"/>
                              </a:moveTo>
                              <a:lnTo>
                                <a:pt x="0" y="3317"/>
                              </a:lnTo>
                              <a:moveTo>
                                <a:pt x="0" y="3122"/>
                              </a:moveTo>
                              <a:lnTo>
                                <a:pt x="0" y="3317"/>
                              </a:lnTo>
                              <a:moveTo>
                                <a:pt x="0" y="2926"/>
                              </a:moveTo>
                              <a:lnTo>
                                <a:pt x="0" y="3122"/>
                              </a:lnTo>
                              <a:moveTo>
                                <a:pt x="0" y="2926"/>
                              </a:moveTo>
                              <a:lnTo>
                                <a:pt x="0" y="3122"/>
                              </a:lnTo>
                              <a:moveTo>
                                <a:pt x="0" y="2730"/>
                              </a:moveTo>
                              <a:lnTo>
                                <a:pt x="0" y="2926"/>
                              </a:lnTo>
                              <a:moveTo>
                                <a:pt x="0" y="2730"/>
                              </a:moveTo>
                              <a:lnTo>
                                <a:pt x="0" y="2926"/>
                              </a:lnTo>
                              <a:moveTo>
                                <a:pt x="0" y="2534"/>
                              </a:moveTo>
                              <a:lnTo>
                                <a:pt x="0" y="2730"/>
                              </a:lnTo>
                              <a:moveTo>
                                <a:pt x="0" y="2534"/>
                              </a:moveTo>
                              <a:lnTo>
                                <a:pt x="0" y="2730"/>
                              </a:lnTo>
                              <a:moveTo>
                                <a:pt x="0" y="2338"/>
                              </a:moveTo>
                              <a:lnTo>
                                <a:pt x="0" y="2534"/>
                              </a:lnTo>
                              <a:moveTo>
                                <a:pt x="0" y="2338"/>
                              </a:moveTo>
                              <a:lnTo>
                                <a:pt x="0" y="2534"/>
                              </a:lnTo>
                              <a:moveTo>
                                <a:pt x="0" y="2142"/>
                              </a:moveTo>
                              <a:lnTo>
                                <a:pt x="0" y="2338"/>
                              </a:lnTo>
                              <a:moveTo>
                                <a:pt x="0" y="2142"/>
                              </a:moveTo>
                              <a:lnTo>
                                <a:pt x="0" y="2338"/>
                              </a:lnTo>
                              <a:moveTo>
                                <a:pt x="0" y="1946"/>
                              </a:moveTo>
                              <a:lnTo>
                                <a:pt x="0" y="2142"/>
                              </a:lnTo>
                              <a:moveTo>
                                <a:pt x="0" y="1946"/>
                              </a:moveTo>
                              <a:lnTo>
                                <a:pt x="0" y="2142"/>
                              </a:lnTo>
                              <a:moveTo>
                                <a:pt x="0" y="1750"/>
                              </a:moveTo>
                              <a:lnTo>
                                <a:pt x="0" y="1946"/>
                              </a:lnTo>
                              <a:moveTo>
                                <a:pt x="0" y="1750"/>
                              </a:moveTo>
                              <a:lnTo>
                                <a:pt x="0" y="1946"/>
                              </a:lnTo>
                              <a:moveTo>
                                <a:pt x="0" y="1554"/>
                              </a:moveTo>
                              <a:lnTo>
                                <a:pt x="0" y="1750"/>
                              </a:lnTo>
                              <a:moveTo>
                                <a:pt x="0" y="1554"/>
                              </a:moveTo>
                              <a:lnTo>
                                <a:pt x="0" y="1750"/>
                              </a:lnTo>
                              <a:moveTo>
                                <a:pt x="0" y="1359"/>
                              </a:moveTo>
                              <a:lnTo>
                                <a:pt x="0" y="1554"/>
                              </a:lnTo>
                              <a:moveTo>
                                <a:pt x="0" y="1359"/>
                              </a:moveTo>
                              <a:lnTo>
                                <a:pt x="0" y="1554"/>
                              </a:lnTo>
                              <a:moveTo>
                                <a:pt x="0" y="1163"/>
                              </a:moveTo>
                              <a:lnTo>
                                <a:pt x="0" y="1359"/>
                              </a:lnTo>
                              <a:moveTo>
                                <a:pt x="0" y="1163"/>
                              </a:moveTo>
                              <a:lnTo>
                                <a:pt x="0" y="1359"/>
                              </a:lnTo>
                              <a:moveTo>
                                <a:pt x="0" y="967"/>
                              </a:moveTo>
                              <a:lnTo>
                                <a:pt x="0" y="1163"/>
                              </a:lnTo>
                              <a:moveTo>
                                <a:pt x="0" y="967"/>
                              </a:moveTo>
                              <a:lnTo>
                                <a:pt x="0" y="1163"/>
                              </a:lnTo>
                              <a:moveTo>
                                <a:pt x="0" y="771"/>
                              </a:moveTo>
                              <a:lnTo>
                                <a:pt x="0" y="967"/>
                              </a:lnTo>
                              <a:moveTo>
                                <a:pt x="0" y="771"/>
                              </a:moveTo>
                              <a:lnTo>
                                <a:pt x="0" y="967"/>
                              </a:lnTo>
                              <a:moveTo>
                                <a:pt x="0" y="575"/>
                              </a:moveTo>
                              <a:lnTo>
                                <a:pt x="0" y="771"/>
                              </a:lnTo>
                              <a:moveTo>
                                <a:pt x="0" y="575"/>
                              </a:moveTo>
                              <a:lnTo>
                                <a:pt x="0" y="771"/>
                              </a:lnTo>
                              <a:moveTo>
                                <a:pt x="0" y="379"/>
                              </a:moveTo>
                              <a:lnTo>
                                <a:pt x="0" y="575"/>
                              </a:lnTo>
                              <a:moveTo>
                                <a:pt x="0" y="379"/>
                              </a:moveTo>
                              <a:lnTo>
                                <a:pt x="0" y="575"/>
                              </a:lnTo>
                              <a:moveTo>
                                <a:pt x="0" y="183"/>
                              </a:moveTo>
                              <a:lnTo>
                                <a:pt x="0" y="379"/>
                              </a:lnTo>
                              <a:moveTo>
                                <a:pt x="0" y="183"/>
                              </a:moveTo>
                              <a:lnTo>
                                <a:pt x="0" y="379"/>
                              </a:lnTo>
                              <a:moveTo>
                                <a:pt x="0" y="0"/>
                              </a:moveTo>
                              <a:lnTo>
                                <a:pt x="0" y="183"/>
                              </a:lnTo>
                              <a:moveTo>
                                <a:pt x="0" y="0"/>
                              </a:moveTo>
                              <a:lnTo>
                                <a:pt x="0" y="183"/>
                              </a:lnTo>
                            </a:path>
                          </a:pathLst>
                        </a:custGeom>
                        <a:noFill/>
                        <a:ln w="6910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C5258" id="AutoShape 17" o:spid="_x0000_s1026" style="position:absolute;margin-left:67.9pt;margin-top:29pt;width:.1pt;height:734.6pt;z-index:-246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" path="m,14482r,209m,14482r,209m,14286r,196m,14286r,196m,14091r,195m,14091r,195m,13895r,196m,13895r,196m,13699r,196m,13699r,196m,13503r,196m,13503r,196m,13307r,196m,13307r,196m,13111r,196m,13111r,196m,12915r,196m,12915r,196m,12719r,196m,12719r,196m,12524r,195m,12524r,195m,12328r,196m,12328r,196m,12132r,196m,12132r,196m,11936r,196m,11936r,196m,11740r,196m,11740r,196m,11544r,196m,11544r,196m,11348r,196m,11348r,196m,11152r,196m,11152r,196m,10957r,195m,10957r,195m,10761r,196m,10761r,196m,10565r,196m,10565r,196m,10369r,196m,10369r,196m,10173r,196m,10173r,196m,9977r,196m,9977r,196m,9781r,196m,9781r,196m,9585r,196m,9585r,196m,9390r,195m,9390r,195m,9194r,196m,9194r,196m,8998r,196m,8998r,196m,8802r,196m,8802r,196m,8606r,196m,8606r,196m,8410r,196m,8410r,196m,8214r,196m,8214r,196m,8018r,196m,8018r,196m,7823r,195m,7823r,195m,7627r,196m,7627r,196m,7431r,196m,7431r,196m,7235r,196m,7235r,196m,7039r,196m,7039r,196m,6843r,196m,6843r,196m,6647r,196m,6647r,196m,6451r,196m,6451r,196m,6256r,195m,6256r,195m,6060r,196m,6060r,196m,5864r,196m,5864r,196m,5668r,196m,5668r,196m,5472r,196m,5472r,196m,5276r,196m,5276r,196m,5080r,196m,5080r,196m,4884r,196m,4884r,196m,4689r,195m,4689r,195m,4493r,196m,4493r,196m,4297r,196m,4297r,196m,4101r,196m,4101r,196m,3905r,196m,3905r,196m,3709r,196m,3709r,196m,3513r,196m,3513r,196m,3317r,196m,3317r,196m,3122r,195m,3122r,195m,2926r,196m,2926r,196m,2730r,196m,2730r,196m,2534r,196m,2534r,196m,2338r,196m,2338r,196m,2142r,196m,2142r,196m,1946r,196m,1946r,196m,1750r,196m,1750r,196m,1554r,196m,1554r,196m,1359r,195m,1359r,195m,1163r,196m,1163r,196m,967r,196m,967r,196m,771l,967m,771l,967m,575l,771m,575l,771m,379l,575m,379l,575m,183l,379m,183l,379m,l,183m,l,183e" filled="f" strokecolor="#ededed" strokeweight=".19194mm">
                <v:path arrowok="t" o:connecttype="custom" o:connectlocs="0,9439910;0,9439910;0,9191625;0,9191625;0,8818245;0,8818245;0,8569325;0,8569325;0,8196580;0,8196580;0,7947660;0,7947660;0,7574280;0,7574280;0,7325995;0,7325995;0,6952615;0,6952615;0,6703695;0,6703695;0,6330950;0,6330950;0,6082030;0,6082030;0,5708650;0,5708650;0,5459730;0,5459730;0,5086985;0,5086985;0,4838065;0,4838065;0,4464685;0,4464685;0,4216400;0,4216400;0,3843020;0,3843020;0,3594100;0,3594100;0,3221355;0,3221355;0,2972435;0,2972435;0,2599055;0,2599055;0,2350770;0,2350770;0,1977390;0,1977390;0,1728470;0,1728470;0,1355090;0,1355090;0,1106805;0,1106805;0,733425;0,733425;0,484505;0,48450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4957"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</w:t>
      </w:r>
      <w:r w:rsidR="009E4957" w:rsidRPr="009B20B3">
        <w:rPr>
          <w:rFonts w:ascii="Ubuntu Mono" w:hAnsi="Ubuntu Mono"/>
          <w:color w:val="785CA2"/>
          <w:position w:val="1"/>
          <w:sz w:val="20"/>
          <w:szCs w:val="20"/>
        </w:rPr>
        <w:t>getEvtype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="009E4957"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"/>
        </w:numPr>
        <w:tabs>
          <w:tab w:val="left" w:pos="1339"/>
          <w:tab w:val="left" w:pos="1626"/>
          <w:tab w:val="left" w:pos="1627"/>
        </w:tabs>
        <w:spacing w:line="292" w:lineRule="auto"/>
        <w:ind w:right="8786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evtype; </w:t>
      </w:r>
      <w:r w:rsidRPr="009B20B3">
        <w:rPr>
          <w:rFonts w:ascii="Ubuntu Mono" w:hAnsi="Ubuntu Mono"/>
          <w:sz w:val="20"/>
          <w:szCs w:val="20"/>
        </w:rPr>
        <w:t>44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45</w:t>
      </w:r>
    </w:p>
    <w:p w:rsidR="002671CF" w:rsidRPr="009B20B3" w:rsidRDefault="009E4957">
      <w:pPr>
        <w:pStyle w:val="ListParagraph"/>
        <w:numPr>
          <w:ilvl w:val="0"/>
          <w:numId w:val="82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setEvtype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(String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evtype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82"/>
        </w:numPr>
        <w:tabs>
          <w:tab w:val="left" w:pos="1339"/>
          <w:tab w:val="left" w:pos="1626"/>
          <w:tab w:val="left" w:pos="1627"/>
        </w:tabs>
        <w:spacing w:line="292" w:lineRule="auto"/>
        <w:ind w:right="8283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evtype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evtype; </w:t>
      </w:r>
      <w:r w:rsidRPr="009B20B3">
        <w:rPr>
          <w:rFonts w:ascii="Ubuntu Mono" w:hAnsi="Ubuntu Mono"/>
          <w:sz w:val="20"/>
          <w:szCs w:val="20"/>
        </w:rPr>
        <w:t>48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49</w:t>
      </w:r>
    </w:p>
    <w:p w:rsidR="002671CF" w:rsidRPr="009B20B3" w:rsidRDefault="009E4957">
      <w:pPr>
        <w:pStyle w:val="ListParagraph"/>
        <w:numPr>
          <w:ilvl w:val="0"/>
          <w:numId w:val="81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double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getLon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81"/>
        </w:numPr>
        <w:tabs>
          <w:tab w:val="left" w:pos="1339"/>
          <w:tab w:val="left" w:pos="1626"/>
          <w:tab w:val="left" w:pos="1627"/>
        </w:tabs>
        <w:spacing w:line="292" w:lineRule="auto"/>
        <w:ind w:right="9001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lon; </w:t>
      </w:r>
      <w:r w:rsidRPr="009B20B3">
        <w:rPr>
          <w:rFonts w:ascii="Ubuntu Mono" w:hAnsi="Ubuntu Mono"/>
          <w:sz w:val="20"/>
          <w:szCs w:val="20"/>
        </w:rPr>
        <w:t>52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53</w:t>
      </w:r>
    </w:p>
    <w:p w:rsidR="002671CF" w:rsidRPr="009B20B3" w:rsidRDefault="009E4957">
      <w:pPr>
        <w:pStyle w:val="ListParagraph"/>
        <w:numPr>
          <w:ilvl w:val="0"/>
          <w:numId w:val="80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setLon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double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lon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80"/>
        </w:numPr>
        <w:tabs>
          <w:tab w:val="left" w:pos="1339"/>
          <w:tab w:val="left" w:pos="1626"/>
          <w:tab w:val="left" w:pos="1627"/>
        </w:tabs>
        <w:spacing w:line="292" w:lineRule="auto"/>
        <w:ind w:right="8714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lon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lon; </w:t>
      </w:r>
      <w:r w:rsidRPr="009B20B3">
        <w:rPr>
          <w:rFonts w:ascii="Ubuntu Mono" w:hAnsi="Ubuntu Mono"/>
          <w:sz w:val="20"/>
          <w:szCs w:val="20"/>
        </w:rPr>
        <w:t>56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57</w:t>
      </w:r>
    </w:p>
    <w:p w:rsidR="002671CF" w:rsidRPr="009B20B3" w:rsidRDefault="009E4957">
      <w:pPr>
        <w:pStyle w:val="ListParagraph"/>
        <w:numPr>
          <w:ilvl w:val="0"/>
          <w:numId w:val="79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getAuth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79"/>
        </w:numPr>
        <w:tabs>
          <w:tab w:val="left" w:pos="1339"/>
          <w:tab w:val="left" w:pos="1626"/>
          <w:tab w:val="left" w:pos="1627"/>
        </w:tabs>
        <w:spacing w:line="292" w:lineRule="auto"/>
        <w:ind w:right="8929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auth; </w:t>
      </w:r>
      <w:r w:rsidRPr="009B20B3">
        <w:rPr>
          <w:rFonts w:ascii="Ubuntu Mono" w:hAnsi="Ubuntu Mono"/>
          <w:sz w:val="20"/>
          <w:szCs w:val="20"/>
        </w:rPr>
        <w:t>60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61</w:t>
      </w:r>
    </w:p>
    <w:p w:rsidR="002671CF" w:rsidRPr="009B20B3" w:rsidRDefault="009E4957">
      <w:pPr>
        <w:pStyle w:val="ListParagraph"/>
        <w:numPr>
          <w:ilvl w:val="0"/>
          <w:numId w:val="78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setAuth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(String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auth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78"/>
        </w:numPr>
        <w:tabs>
          <w:tab w:val="left" w:pos="1339"/>
          <w:tab w:val="left" w:pos="1626"/>
          <w:tab w:val="left" w:pos="1627"/>
        </w:tabs>
        <w:spacing w:line="292" w:lineRule="auto"/>
        <w:ind w:right="8570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auth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auth; </w:t>
      </w:r>
      <w:r w:rsidRPr="009B20B3">
        <w:rPr>
          <w:rFonts w:ascii="Ubuntu Mono" w:hAnsi="Ubuntu Mono"/>
          <w:sz w:val="20"/>
          <w:szCs w:val="20"/>
        </w:rPr>
        <w:t>64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65</w:t>
      </w:r>
    </w:p>
    <w:p w:rsidR="002671CF" w:rsidRPr="009B20B3" w:rsidRDefault="009E4957">
      <w:pPr>
        <w:pStyle w:val="ListParagraph"/>
        <w:numPr>
          <w:ilvl w:val="0"/>
          <w:numId w:val="77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double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getLat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77"/>
        </w:numPr>
        <w:tabs>
          <w:tab w:val="left" w:pos="1339"/>
          <w:tab w:val="left" w:pos="1626"/>
          <w:tab w:val="left" w:pos="1627"/>
        </w:tabs>
        <w:spacing w:line="292" w:lineRule="auto"/>
        <w:ind w:right="9001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lat; </w:t>
      </w:r>
      <w:r w:rsidRPr="009B20B3">
        <w:rPr>
          <w:rFonts w:ascii="Ubuntu Mono" w:hAnsi="Ubuntu Mono"/>
          <w:sz w:val="20"/>
          <w:szCs w:val="20"/>
        </w:rPr>
        <w:t>68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69</w:t>
      </w:r>
    </w:p>
    <w:p w:rsidR="002671CF" w:rsidRPr="009B20B3" w:rsidRDefault="009E4957">
      <w:pPr>
        <w:pStyle w:val="ListParagraph"/>
        <w:numPr>
          <w:ilvl w:val="0"/>
          <w:numId w:val="76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setLat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double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lat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76"/>
        </w:numPr>
        <w:tabs>
          <w:tab w:val="left" w:pos="1339"/>
          <w:tab w:val="left" w:pos="1626"/>
          <w:tab w:val="left" w:pos="1627"/>
        </w:tabs>
        <w:spacing w:line="292" w:lineRule="auto"/>
        <w:ind w:right="8714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lat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lat; </w:t>
      </w:r>
      <w:r w:rsidRPr="009B20B3">
        <w:rPr>
          <w:rFonts w:ascii="Ubuntu Mono" w:hAnsi="Ubuntu Mono"/>
          <w:sz w:val="20"/>
          <w:szCs w:val="20"/>
        </w:rPr>
        <w:t>72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73</w:t>
      </w:r>
    </w:p>
    <w:p w:rsidR="002671CF" w:rsidRPr="009B20B3" w:rsidRDefault="009E4957">
      <w:pPr>
        <w:pStyle w:val="ListParagraph"/>
        <w:numPr>
          <w:ilvl w:val="0"/>
          <w:numId w:val="75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float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getDepth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75"/>
        </w:numPr>
        <w:tabs>
          <w:tab w:val="left" w:pos="1339"/>
          <w:tab w:val="left" w:pos="1626"/>
          <w:tab w:val="left" w:pos="1627"/>
        </w:tabs>
        <w:spacing w:line="292" w:lineRule="auto"/>
        <w:ind w:right="8858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depth; </w:t>
      </w:r>
      <w:r w:rsidRPr="009B20B3">
        <w:rPr>
          <w:rFonts w:ascii="Ubuntu Mono" w:hAnsi="Ubuntu Mono"/>
          <w:sz w:val="20"/>
          <w:szCs w:val="20"/>
        </w:rPr>
        <w:t>76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77</w:t>
      </w:r>
    </w:p>
    <w:p w:rsidR="002671CF" w:rsidRPr="009B20B3" w:rsidRDefault="009E4957">
      <w:pPr>
        <w:pStyle w:val="ListParagraph"/>
        <w:numPr>
          <w:ilvl w:val="0"/>
          <w:numId w:val="74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setDepth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float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depth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74"/>
        </w:numPr>
        <w:tabs>
          <w:tab w:val="left" w:pos="1339"/>
          <w:tab w:val="left" w:pos="1626"/>
          <w:tab w:val="left" w:pos="1627"/>
        </w:tabs>
        <w:spacing w:line="292" w:lineRule="auto"/>
        <w:ind w:right="8427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depth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depth; </w:t>
      </w:r>
      <w:r w:rsidRPr="009B20B3">
        <w:rPr>
          <w:rFonts w:ascii="Ubuntu Mono" w:hAnsi="Ubuntu Mono"/>
          <w:sz w:val="20"/>
          <w:szCs w:val="20"/>
        </w:rPr>
        <w:t>80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81</w:t>
      </w:r>
    </w:p>
    <w:p w:rsidR="002671CF" w:rsidRPr="009B20B3" w:rsidRDefault="009E4957">
      <w:pPr>
        <w:pStyle w:val="ListParagraph"/>
        <w:numPr>
          <w:ilvl w:val="0"/>
          <w:numId w:val="73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getUnid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73"/>
        </w:numPr>
        <w:tabs>
          <w:tab w:val="left" w:pos="1339"/>
          <w:tab w:val="left" w:pos="1626"/>
          <w:tab w:val="left" w:pos="1627"/>
        </w:tabs>
        <w:spacing w:line="292" w:lineRule="auto"/>
        <w:ind w:right="8929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unid; </w:t>
      </w:r>
      <w:r w:rsidRPr="009B20B3">
        <w:rPr>
          <w:rFonts w:ascii="Ubuntu Mono" w:hAnsi="Ubuntu Mono"/>
          <w:sz w:val="20"/>
          <w:szCs w:val="20"/>
        </w:rPr>
        <w:t>84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85</w:t>
      </w:r>
    </w:p>
    <w:p w:rsidR="002671CF" w:rsidRPr="009B20B3" w:rsidRDefault="009E4957">
      <w:pPr>
        <w:pStyle w:val="ListParagraph"/>
        <w:numPr>
          <w:ilvl w:val="0"/>
          <w:numId w:val="72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setUnid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(String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unid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72"/>
        </w:numPr>
        <w:tabs>
          <w:tab w:val="left" w:pos="1339"/>
          <w:tab w:val="left" w:pos="1626"/>
          <w:tab w:val="left" w:pos="1627"/>
        </w:tabs>
        <w:spacing w:line="292" w:lineRule="auto"/>
        <w:ind w:right="8570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unid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unid; </w:t>
      </w:r>
      <w:r w:rsidRPr="009B20B3">
        <w:rPr>
          <w:rFonts w:ascii="Ubuntu Mono" w:hAnsi="Ubuntu Mono"/>
          <w:sz w:val="20"/>
          <w:szCs w:val="20"/>
        </w:rPr>
        <w:t>88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89</w:t>
      </w:r>
    </w:p>
    <w:p w:rsidR="002671CF" w:rsidRPr="009B20B3" w:rsidRDefault="009E4957">
      <w:pPr>
        <w:pStyle w:val="ListParagraph"/>
        <w:numPr>
          <w:ilvl w:val="0"/>
          <w:numId w:val="71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float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getMag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71"/>
        </w:numPr>
        <w:tabs>
          <w:tab w:val="left" w:pos="1339"/>
          <w:tab w:val="left" w:pos="1626"/>
          <w:tab w:val="left" w:pos="1627"/>
        </w:tabs>
        <w:spacing w:line="292" w:lineRule="auto"/>
        <w:ind w:right="9001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mag; </w:t>
      </w:r>
      <w:r w:rsidRPr="009B20B3">
        <w:rPr>
          <w:rFonts w:ascii="Ubuntu Mono" w:hAnsi="Ubuntu Mono"/>
          <w:sz w:val="20"/>
          <w:szCs w:val="20"/>
        </w:rPr>
        <w:t>92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93</w:t>
      </w:r>
    </w:p>
    <w:p w:rsidR="002671CF" w:rsidRPr="009B20B3" w:rsidRDefault="009E4957">
      <w:pPr>
        <w:pStyle w:val="ListParagraph"/>
        <w:numPr>
          <w:ilvl w:val="0"/>
          <w:numId w:val="70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setMag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float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mag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70"/>
        </w:numPr>
        <w:tabs>
          <w:tab w:val="left" w:pos="1339"/>
          <w:tab w:val="left" w:pos="1626"/>
          <w:tab w:val="left" w:pos="1627"/>
        </w:tabs>
        <w:spacing w:line="292" w:lineRule="auto"/>
        <w:ind w:right="8714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mag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mag; </w:t>
      </w:r>
      <w:r w:rsidRPr="009B20B3">
        <w:rPr>
          <w:rFonts w:ascii="Ubuntu Mono" w:hAnsi="Ubuntu Mono"/>
          <w:sz w:val="20"/>
          <w:szCs w:val="20"/>
        </w:rPr>
        <w:t>96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97</w:t>
      </w:r>
    </w:p>
    <w:p w:rsidR="002671CF" w:rsidRPr="009B20B3" w:rsidRDefault="009E4957">
      <w:pPr>
        <w:pStyle w:val="ListParagraph"/>
        <w:numPr>
          <w:ilvl w:val="0"/>
          <w:numId w:val="69"/>
        </w:numPr>
        <w:tabs>
          <w:tab w:val="left" w:pos="1339"/>
          <w:tab w:val="left" w:pos="1340"/>
        </w:tabs>
        <w:ind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Date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getTime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6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time;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101</w:t>
      </w:r>
    </w:p>
    <w:p w:rsidR="002671CF" w:rsidRPr="009B20B3" w:rsidRDefault="009E4957">
      <w:pPr>
        <w:pStyle w:val="ListParagraph"/>
        <w:numPr>
          <w:ilvl w:val="0"/>
          <w:numId w:val="68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setTime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(Date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time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68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lastRenderedPageBreak/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time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time;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105</w:t>
      </w:r>
    </w:p>
    <w:p w:rsidR="002671CF" w:rsidRPr="009B20B3" w:rsidRDefault="009E4957">
      <w:pPr>
        <w:pStyle w:val="ListParagraph"/>
        <w:numPr>
          <w:ilvl w:val="0"/>
          <w:numId w:val="67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getSource_id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67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source_id;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109</w:t>
      </w:r>
    </w:p>
    <w:p w:rsidR="002671CF" w:rsidRPr="009B20B3" w:rsidRDefault="009E4957">
      <w:pPr>
        <w:pStyle w:val="ListParagraph"/>
        <w:numPr>
          <w:ilvl w:val="0"/>
          <w:numId w:val="66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setSource_id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(String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source_id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66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source_id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source_id;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113</w:t>
      </w:r>
    </w:p>
    <w:p w:rsidR="002671CF" w:rsidRPr="009B20B3" w:rsidRDefault="009E4957">
      <w:pPr>
        <w:pStyle w:val="ListParagraph"/>
        <w:numPr>
          <w:ilvl w:val="0"/>
          <w:numId w:val="65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getSource_catalog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65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source_catalog;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94"/>
        <w:gridCol w:w="9805"/>
      </w:tblGrid>
      <w:tr w:rsidR="002671CF" w:rsidRPr="009B20B3">
        <w:trPr>
          <w:trHeight w:hRule="exact" w:val="218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32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117</w:t>
            </w:r>
          </w:p>
        </w:tc>
        <w:tc>
          <w:tcPr>
            <w:tcW w:w="294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83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9805" w:type="dxa"/>
            <w:vMerge w:val="restart"/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79" w:line="309" w:lineRule="auto"/>
              <w:ind w:left="394" w:right="5070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setSource_catalog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source_catalog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source_catalog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source_catalog;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320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getFlynn_region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flynn_region;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5070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setFlynn_region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flynn_region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flynn_region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flynn_region;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5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</w:tbl>
    <w:p w:rsidR="002671CF" w:rsidRPr="009B20B3" w:rsidRDefault="002671CF">
      <w:pPr>
        <w:pStyle w:val="BodyText"/>
        <w:spacing w:before="10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2"/>
        </w:trPr>
        <w:tc>
          <w:tcPr>
            <w:tcW w:w="10653" w:type="dxa"/>
            <w:gridSpan w:val="2"/>
            <w:tcBorders>
              <w:bottom w:val="single" w:sz="4" w:space="0" w:color="D7D7D7"/>
            </w:tcBorders>
          </w:tcPr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1"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ENTTool_sources_seismicportal_totalCount.java</w:t>
            </w:r>
          </w:p>
        </w:tc>
      </w:tr>
      <w:tr w:rsidR="002671CF" w:rsidRPr="009B20B3">
        <w:trPr>
          <w:trHeight w:hRule="exact" w:val="3542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com.Uddhav.ENTTool.sources.seismicportal;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31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totalCount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spacing w:before="1" w:line="390" w:lineRule="atLeast"/>
              <w:ind w:left="396" w:right="767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int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totalCount;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int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getTotalCount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() {</w:t>
            </w:r>
          </w:p>
          <w:p w:rsidR="002671CF" w:rsidRPr="009B20B3" w:rsidRDefault="009E4957">
            <w:pPr>
              <w:pStyle w:val="TableParagraph"/>
              <w:ind w:left="683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totalCount;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660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setTotalCount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totalCount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totalCount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totalCount;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</w:tbl>
    <w:p w:rsidR="002671CF" w:rsidRPr="009B20B3" w:rsidRDefault="002671CF">
      <w:pPr>
        <w:pStyle w:val="BodyText"/>
        <w:spacing w:before="10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2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</w:tcPr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1"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ENTTool_sources_usgs_features1.java</w:t>
            </w:r>
          </w:p>
        </w:tc>
      </w:tr>
      <w:tr w:rsidR="002671CF" w:rsidRPr="009B20B3">
        <w:trPr>
          <w:trHeight w:hRule="exact" w:val="7004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com.Uddhav.ENTTool.sources.usgs;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32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features1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&lt;P, G&gt; 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6" w:right="810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type;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P properties;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 geometry;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 id;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683" w:right="7885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type;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242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type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type;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81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P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getProperties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properties;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6742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setProperties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(P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properties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properties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properties;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95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getGeometry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geometry;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028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setGeometry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geometry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geometry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geometry;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</w:tbl>
    <w:p w:rsidR="002671CF" w:rsidRPr="009B20B3" w:rsidRDefault="002671CF">
      <w:pPr>
        <w:spacing w:line="152" w:lineRule="exact"/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94"/>
        <w:gridCol w:w="9805"/>
      </w:tblGrid>
      <w:tr w:rsidR="002671CF" w:rsidRPr="009B20B3">
        <w:trPr>
          <w:trHeight w:hRule="exact" w:val="200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4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</w:tc>
        <w:tc>
          <w:tcPr>
            <w:tcW w:w="294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6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9805" w:type="dxa"/>
            <w:vMerge w:val="restart"/>
          </w:tcPr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394" w:right="803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getId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53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setId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id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id;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5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</w:tbl>
    <w:p w:rsidR="002671CF" w:rsidRPr="009B20B3" w:rsidRDefault="002671CF">
      <w:pPr>
        <w:pStyle w:val="BodyText"/>
        <w:spacing w:before="11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2"/>
        </w:trPr>
        <w:tc>
          <w:tcPr>
            <w:tcW w:w="10653" w:type="dxa"/>
            <w:gridSpan w:val="2"/>
            <w:tcBorders>
              <w:bottom w:val="single" w:sz="4" w:space="0" w:color="D7D7D7"/>
            </w:tcBorders>
          </w:tcPr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2"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ENTTool_sources_usgs_geometry1.java</w:t>
            </w:r>
          </w:p>
        </w:tc>
      </w:tr>
      <w:tr w:rsidR="002671CF" w:rsidRPr="009B20B3">
        <w:trPr>
          <w:trHeight w:hRule="exact" w:val="5893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com.Uddhav.ENTTool.sources.usgs;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33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616" w:lineRule="auto"/>
              <w:ind w:left="108" w:right="824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java.util.List;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geometry1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spacing w:before="0"/>
              <w:ind w:left="396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 type;</w:t>
            </w:r>
          </w:p>
          <w:p w:rsidR="002671CF" w:rsidRPr="009B20B3" w:rsidRDefault="009E4957">
            <w:pPr>
              <w:pStyle w:val="TableParagraph"/>
              <w:ind w:left="396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private List&lt;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Float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coordinates;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891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type;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24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type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type;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033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public List&lt;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Float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getCoordinates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coordinates;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588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setCoordinates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List&lt;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Float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coordinates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coordinates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coordinates;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</w:tbl>
    <w:p w:rsidR="002671CF" w:rsidRPr="009B20B3" w:rsidRDefault="002671CF">
      <w:pPr>
        <w:pStyle w:val="BodyText"/>
        <w:spacing w:before="10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2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</w:tcPr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2"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ENTTool_sources_usgs_metadata1.java</w:t>
            </w:r>
          </w:p>
        </w:tc>
      </w:tr>
      <w:tr w:rsidR="002671CF" w:rsidRPr="009B20B3">
        <w:trPr>
          <w:trHeight w:hRule="exact" w:val="5460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com.Uddhav.ENTTool.sources.usgs;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34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metadata1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6" w:right="795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long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generated;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url;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subTitle;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int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cacheMaxAge;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683" w:right="7671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long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getGenerated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generated;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6670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setGenerated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long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generated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generated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generated;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95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getUrl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url;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385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setUrl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url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url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url;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</w:tbl>
    <w:p w:rsidR="002671CF" w:rsidRPr="009B20B3" w:rsidRDefault="002671CF">
      <w:pPr>
        <w:spacing w:line="152" w:lineRule="exact"/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94"/>
        <w:gridCol w:w="9805"/>
      </w:tblGrid>
      <w:tr w:rsidR="002671CF" w:rsidRPr="009B20B3">
        <w:trPr>
          <w:trHeight w:hRule="exact" w:val="201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5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</w:tc>
        <w:tc>
          <w:tcPr>
            <w:tcW w:w="294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1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9805" w:type="dxa"/>
            <w:vMerge w:val="restart"/>
          </w:tcPr>
          <w:p w:rsidR="002671CF" w:rsidRPr="009B20B3" w:rsidRDefault="002671CF">
            <w:pPr>
              <w:pStyle w:val="TableParagraph"/>
              <w:spacing w:before="4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394" w:right="7605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getSubTitle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subTitle;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6676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setSubTitle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subTitle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subTitle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subTitle;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605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int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getCacheMaxAge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cacheMaxAge;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6462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setCacheMaxAge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cacheMaxAge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cacheMaxAge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cacheMaxAge;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5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</w:tbl>
    <w:p w:rsidR="002671CF" w:rsidRPr="009B20B3" w:rsidRDefault="002671CF">
      <w:pPr>
        <w:pStyle w:val="BodyText"/>
        <w:spacing w:before="11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2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</w:tcPr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1"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ENTTool_sources_usgs_properties1.java</w:t>
            </w:r>
          </w:p>
        </w:tc>
      </w:tr>
      <w:tr w:rsidR="002671CF" w:rsidRPr="009B20B3">
        <w:trPr>
          <w:trHeight w:hRule="exact" w:val="10476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53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com.Uddhav.ENTTool.sources.usgs;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35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396" w:right="-13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properties1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6" w:right="802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float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mag;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place;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time;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updated;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int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tz;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396" w:right="802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url;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status;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sig;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net;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code;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ids;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sources;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privat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types;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 gap;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 magnitudeType;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6" w:right="802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Object nst;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Object dmin;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Object rms;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Object felt;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Object cdi;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Object mmi;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Object alert;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Object tsunami;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683" w:right="8028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float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getMag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mag;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456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setMag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float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mag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mag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mag;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81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getPlace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place;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09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setPlace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place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place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place;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885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getTime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time;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setTime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time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</w:tc>
      </w:tr>
    </w:tbl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2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1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54</w:t>
      </w:r>
    </w:p>
    <w:p w:rsidR="002671CF" w:rsidRPr="009B20B3" w:rsidRDefault="009E4957">
      <w:pPr>
        <w:pStyle w:val="BodyText"/>
        <w:tabs>
          <w:tab w:val="left" w:pos="1339"/>
        </w:tabs>
        <w:ind w:left="6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56</w:t>
      </w:r>
    </w:p>
    <w:p w:rsidR="002671CF" w:rsidRPr="009B20B3" w:rsidRDefault="009E4957">
      <w:pPr>
        <w:pStyle w:val="BodyText"/>
        <w:spacing w:before="107"/>
        <w:ind w:left="175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br w:type="column"/>
      </w:r>
      <w:r w:rsidRPr="009B20B3">
        <w:rPr>
          <w:rFonts w:ascii="Ubuntu Mono" w:hAnsi="Ubuntu Mono"/>
          <w:color w:val="EC6A42"/>
          <w:sz w:val="20"/>
          <w:szCs w:val="20"/>
        </w:rPr>
        <w:lastRenderedPageBreak/>
        <w:t>this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time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sz w:val="20"/>
          <w:szCs w:val="20"/>
        </w:rPr>
        <w:t>time;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footerReference w:type="default" r:id="rId36"/>
          <w:pgSz w:w="12240" w:h="15840"/>
          <w:pgMar w:top="460" w:right="400" w:bottom="460" w:left="420" w:header="270" w:footer="270" w:gutter="0"/>
          <w:pgNumType w:start="30"/>
          <w:cols w:num="2" w:space="720" w:equalWidth="0">
            <w:col w:w="1412" w:space="40"/>
            <w:col w:w="9968"/>
          </w:cols>
        </w:sectPr>
      </w:pPr>
    </w:p>
    <w:p w:rsidR="002671CF" w:rsidRPr="009B20B3" w:rsidRDefault="00783D22">
      <w:pPr>
        <w:pStyle w:val="ListParagraph"/>
        <w:numPr>
          <w:ilvl w:val="1"/>
          <w:numId w:val="65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488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4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EC2DD" id="Line 16" o:spid="_x0000_s1026" style="position:absolute;z-index:2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2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4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75183" id="Line 15" o:spid="_x0000_s1026" style="position:absolute;z-index: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2yRFQIAACo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503070032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368300</wp:posOffset>
                </wp:positionV>
                <wp:extent cx="1270" cy="9329420"/>
                <wp:effectExtent l="5080" t="6350" r="12700" b="8255"/>
                <wp:wrapNone/>
                <wp:docPr id="4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329420"/>
                        </a:xfrm>
                        <a:custGeom>
                          <a:avLst/>
                          <a:gdLst>
                            <a:gd name="T0" fmla="+- 0 14865 580"/>
                            <a:gd name="T1" fmla="*/ 14865 h 14692"/>
                            <a:gd name="T2" fmla="+- 0 14865 580"/>
                            <a:gd name="T3" fmla="*/ 14865 h 14692"/>
                            <a:gd name="T4" fmla="+- 0 14473 580"/>
                            <a:gd name="T5" fmla="*/ 14473 h 14692"/>
                            <a:gd name="T6" fmla="+- 0 14473 580"/>
                            <a:gd name="T7" fmla="*/ 14473 h 14692"/>
                            <a:gd name="T8" fmla="+- 0 13886 580"/>
                            <a:gd name="T9" fmla="*/ 13886 h 14692"/>
                            <a:gd name="T10" fmla="+- 0 13886 580"/>
                            <a:gd name="T11" fmla="*/ 13886 h 14692"/>
                            <a:gd name="T12" fmla="+- 0 13494 580"/>
                            <a:gd name="T13" fmla="*/ 13494 h 14692"/>
                            <a:gd name="T14" fmla="+- 0 13494 580"/>
                            <a:gd name="T15" fmla="*/ 13494 h 14692"/>
                            <a:gd name="T16" fmla="+- 0 12906 580"/>
                            <a:gd name="T17" fmla="*/ 12906 h 14692"/>
                            <a:gd name="T18" fmla="+- 0 12906 580"/>
                            <a:gd name="T19" fmla="*/ 12906 h 14692"/>
                            <a:gd name="T20" fmla="+- 0 12515 580"/>
                            <a:gd name="T21" fmla="*/ 12515 h 14692"/>
                            <a:gd name="T22" fmla="+- 0 12515 580"/>
                            <a:gd name="T23" fmla="*/ 12515 h 14692"/>
                            <a:gd name="T24" fmla="+- 0 11927 580"/>
                            <a:gd name="T25" fmla="*/ 11927 h 14692"/>
                            <a:gd name="T26" fmla="+- 0 11927 580"/>
                            <a:gd name="T27" fmla="*/ 11927 h 14692"/>
                            <a:gd name="T28" fmla="+- 0 11535 580"/>
                            <a:gd name="T29" fmla="*/ 11535 h 14692"/>
                            <a:gd name="T30" fmla="+- 0 11535 580"/>
                            <a:gd name="T31" fmla="*/ 11535 h 14692"/>
                            <a:gd name="T32" fmla="+- 0 10948 580"/>
                            <a:gd name="T33" fmla="*/ 10948 h 14692"/>
                            <a:gd name="T34" fmla="+- 0 10948 580"/>
                            <a:gd name="T35" fmla="*/ 10948 h 14692"/>
                            <a:gd name="T36" fmla="+- 0 10556 580"/>
                            <a:gd name="T37" fmla="*/ 10556 h 14692"/>
                            <a:gd name="T38" fmla="+- 0 10556 580"/>
                            <a:gd name="T39" fmla="*/ 10556 h 14692"/>
                            <a:gd name="T40" fmla="+- 0 9968 580"/>
                            <a:gd name="T41" fmla="*/ 9968 h 14692"/>
                            <a:gd name="T42" fmla="+- 0 9968 580"/>
                            <a:gd name="T43" fmla="*/ 9968 h 14692"/>
                            <a:gd name="T44" fmla="+- 0 9577 580"/>
                            <a:gd name="T45" fmla="*/ 9577 h 14692"/>
                            <a:gd name="T46" fmla="+- 0 9577 580"/>
                            <a:gd name="T47" fmla="*/ 9577 h 14692"/>
                            <a:gd name="T48" fmla="+- 0 8989 580"/>
                            <a:gd name="T49" fmla="*/ 8989 h 14692"/>
                            <a:gd name="T50" fmla="+- 0 8989 580"/>
                            <a:gd name="T51" fmla="*/ 8989 h 14692"/>
                            <a:gd name="T52" fmla="+- 0 8597 580"/>
                            <a:gd name="T53" fmla="*/ 8597 h 14692"/>
                            <a:gd name="T54" fmla="+- 0 8597 580"/>
                            <a:gd name="T55" fmla="*/ 8597 h 14692"/>
                            <a:gd name="T56" fmla="+- 0 8010 580"/>
                            <a:gd name="T57" fmla="*/ 8010 h 14692"/>
                            <a:gd name="T58" fmla="+- 0 8010 580"/>
                            <a:gd name="T59" fmla="*/ 8010 h 14692"/>
                            <a:gd name="T60" fmla="+- 0 7618 580"/>
                            <a:gd name="T61" fmla="*/ 7618 h 14692"/>
                            <a:gd name="T62" fmla="+- 0 7618 580"/>
                            <a:gd name="T63" fmla="*/ 7618 h 14692"/>
                            <a:gd name="T64" fmla="+- 0 7030 580"/>
                            <a:gd name="T65" fmla="*/ 7030 h 14692"/>
                            <a:gd name="T66" fmla="+- 0 7030 580"/>
                            <a:gd name="T67" fmla="*/ 7030 h 14692"/>
                            <a:gd name="T68" fmla="+- 0 6638 580"/>
                            <a:gd name="T69" fmla="*/ 6638 h 14692"/>
                            <a:gd name="T70" fmla="+- 0 6638 580"/>
                            <a:gd name="T71" fmla="*/ 6638 h 14692"/>
                            <a:gd name="T72" fmla="+- 0 6051 580"/>
                            <a:gd name="T73" fmla="*/ 6051 h 14692"/>
                            <a:gd name="T74" fmla="+- 0 6051 580"/>
                            <a:gd name="T75" fmla="*/ 6051 h 14692"/>
                            <a:gd name="T76" fmla="+- 0 5659 580"/>
                            <a:gd name="T77" fmla="*/ 5659 h 14692"/>
                            <a:gd name="T78" fmla="+- 0 5659 580"/>
                            <a:gd name="T79" fmla="*/ 5659 h 14692"/>
                            <a:gd name="T80" fmla="+- 0 5071 580"/>
                            <a:gd name="T81" fmla="*/ 5071 h 14692"/>
                            <a:gd name="T82" fmla="+- 0 5071 580"/>
                            <a:gd name="T83" fmla="*/ 5071 h 14692"/>
                            <a:gd name="T84" fmla="+- 0 4680 580"/>
                            <a:gd name="T85" fmla="*/ 4680 h 14692"/>
                            <a:gd name="T86" fmla="+- 0 4680 580"/>
                            <a:gd name="T87" fmla="*/ 4680 h 14692"/>
                            <a:gd name="T88" fmla="+- 0 4092 580"/>
                            <a:gd name="T89" fmla="*/ 4092 h 14692"/>
                            <a:gd name="T90" fmla="+- 0 4092 580"/>
                            <a:gd name="T91" fmla="*/ 4092 h 14692"/>
                            <a:gd name="T92" fmla="+- 0 3700 580"/>
                            <a:gd name="T93" fmla="*/ 3700 h 14692"/>
                            <a:gd name="T94" fmla="+- 0 3700 580"/>
                            <a:gd name="T95" fmla="*/ 3700 h 14692"/>
                            <a:gd name="T96" fmla="+- 0 3113 580"/>
                            <a:gd name="T97" fmla="*/ 3113 h 14692"/>
                            <a:gd name="T98" fmla="+- 0 3113 580"/>
                            <a:gd name="T99" fmla="*/ 3113 h 14692"/>
                            <a:gd name="T100" fmla="+- 0 2721 580"/>
                            <a:gd name="T101" fmla="*/ 2721 h 14692"/>
                            <a:gd name="T102" fmla="+- 0 2721 580"/>
                            <a:gd name="T103" fmla="*/ 2721 h 14692"/>
                            <a:gd name="T104" fmla="+- 0 2133 580"/>
                            <a:gd name="T105" fmla="*/ 2133 h 14692"/>
                            <a:gd name="T106" fmla="+- 0 2133 580"/>
                            <a:gd name="T107" fmla="*/ 2133 h 14692"/>
                            <a:gd name="T108" fmla="+- 0 1742 580"/>
                            <a:gd name="T109" fmla="*/ 1742 h 14692"/>
                            <a:gd name="T110" fmla="+- 0 1742 580"/>
                            <a:gd name="T111" fmla="*/ 1742 h 14692"/>
                            <a:gd name="T112" fmla="+- 0 1154 580"/>
                            <a:gd name="T113" fmla="*/ 1154 h 14692"/>
                            <a:gd name="T114" fmla="+- 0 1154 580"/>
                            <a:gd name="T115" fmla="*/ 1154 h 14692"/>
                            <a:gd name="T116" fmla="+- 0 762 580"/>
                            <a:gd name="T117" fmla="*/ 762 h 14692"/>
                            <a:gd name="T118" fmla="+- 0 762 580"/>
                            <a:gd name="T119" fmla="*/ 762 h 1469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  <a:cxn ang="0">
                              <a:pos x="0" y="T41"/>
                            </a:cxn>
                            <a:cxn ang="0">
                              <a:pos x="0" y="T43"/>
                            </a:cxn>
                            <a:cxn ang="0">
                              <a:pos x="0" y="T45"/>
                            </a:cxn>
                            <a:cxn ang="0">
                              <a:pos x="0" y="T47"/>
                            </a:cxn>
                            <a:cxn ang="0">
                              <a:pos x="0" y="T49"/>
                            </a:cxn>
                            <a:cxn ang="0">
                              <a:pos x="0" y="T51"/>
                            </a:cxn>
                            <a:cxn ang="0">
                              <a:pos x="0" y="T53"/>
                            </a:cxn>
                            <a:cxn ang="0">
                              <a:pos x="0" y="T55"/>
                            </a:cxn>
                            <a:cxn ang="0">
                              <a:pos x="0" y="T57"/>
                            </a:cxn>
                            <a:cxn ang="0">
                              <a:pos x="0" y="T59"/>
                            </a:cxn>
                            <a:cxn ang="0">
                              <a:pos x="0" y="T61"/>
                            </a:cxn>
                            <a:cxn ang="0">
                              <a:pos x="0" y="T63"/>
                            </a:cxn>
                            <a:cxn ang="0">
                              <a:pos x="0" y="T65"/>
                            </a:cxn>
                            <a:cxn ang="0">
                              <a:pos x="0" y="T67"/>
                            </a:cxn>
                            <a:cxn ang="0">
                              <a:pos x="0" y="T69"/>
                            </a:cxn>
                            <a:cxn ang="0">
                              <a:pos x="0" y="T71"/>
                            </a:cxn>
                            <a:cxn ang="0">
                              <a:pos x="0" y="T73"/>
                            </a:cxn>
                            <a:cxn ang="0">
                              <a:pos x="0" y="T75"/>
                            </a:cxn>
                            <a:cxn ang="0">
                              <a:pos x="0" y="T77"/>
                            </a:cxn>
                            <a:cxn ang="0">
                              <a:pos x="0" y="T79"/>
                            </a:cxn>
                            <a:cxn ang="0">
                              <a:pos x="0" y="T81"/>
                            </a:cxn>
                            <a:cxn ang="0">
                              <a:pos x="0" y="T83"/>
                            </a:cxn>
                            <a:cxn ang="0">
                              <a:pos x="0" y="T85"/>
                            </a:cxn>
                            <a:cxn ang="0">
                              <a:pos x="0" y="T87"/>
                            </a:cxn>
                            <a:cxn ang="0">
                              <a:pos x="0" y="T89"/>
                            </a:cxn>
                            <a:cxn ang="0">
                              <a:pos x="0" y="T91"/>
                            </a:cxn>
                            <a:cxn ang="0">
                              <a:pos x="0" y="T93"/>
                            </a:cxn>
                            <a:cxn ang="0">
                              <a:pos x="0" y="T95"/>
                            </a:cxn>
                            <a:cxn ang="0">
                              <a:pos x="0" y="T97"/>
                            </a:cxn>
                            <a:cxn ang="0">
                              <a:pos x="0" y="T99"/>
                            </a:cxn>
                            <a:cxn ang="0">
                              <a:pos x="0" y="T101"/>
                            </a:cxn>
                            <a:cxn ang="0">
                              <a:pos x="0" y="T103"/>
                            </a:cxn>
                            <a:cxn ang="0">
                              <a:pos x="0" y="T105"/>
                            </a:cxn>
                            <a:cxn ang="0">
                              <a:pos x="0" y="T107"/>
                            </a:cxn>
                            <a:cxn ang="0">
                              <a:pos x="0" y="T109"/>
                            </a:cxn>
                            <a:cxn ang="0">
                              <a:pos x="0" y="T111"/>
                            </a:cxn>
                            <a:cxn ang="0">
                              <a:pos x="0" y="T113"/>
                            </a:cxn>
                            <a:cxn ang="0">
                              <a:pos x="0" y="T115"/>
                            </a:cxn>
                            <a:cxn ang="0">
                              <a:pos x="0" y="T117"/>
                            </a:cxn>
                            <a:cxn ang="0">
                              <a:pos x="0" y="T119"/>
                            </a:cxn>
                          </a:cxnLst>
                          <a:rect l="0" t="0" r="r" b="b"/>
                          <a:pathLst>
                            <a:path h="14692">
                              <a:moveTo>
                                <a:pt x="0" y="14514"/>
                              </a:moveTo>
                              <a:lnTo>
                                <a:pt x="0" y="14691"/>
                              </a:lnTo>
                              <a:moveTo>
                                <a:pt x="0" y="14514"/>
                              </a:moveTo>
                              <a:lnTo>
                                <a:pt x="0" y="14691"/>
                              </a:lnTo>
                              <a:moveTo>
                                <a:pt x="0" y="14285"/>
                              </a:moveTo>
                              <a:lnTo>
                                <a:pt x="0" y="14514"/>
                              </a:lnTo>
                              <a:moveTo>
                                <a:pt x="0" y="14285"/>
                              </a:moveTo>
                              <a:lnTo>
                                <a:pt x="0" y="14514"/>
                              </a:lnTo>
                              <a:moveTo>
                                <a:pt x="0" y="14089"/>
                              </a:moveTo>
                              <a:lnTo>
                                <a:pt x="0" y="14285"/>
                              </a:lnTo>
                              <a:moveTo>
                                <a:pt x="0" y="14089"/>
                              </a:moveTo>
                              <a:lnTo>
                                <a:pt x="0" y="14285"/>
                              </a:lnTo>
                              <a:moveTo>
                                <a:pt x="0" y="13893"/>
                              </a:moveTo>
                              <a:lnTo>
                                <a:pt x="0" y="14089"/>
                              </a:lnTo>
                              <a:moveTo>
                                <a:pt x="0" y="13893"/>
                              </a:moveTo>
                              <a:lnTo>
                                <a:pt x="0" y="14089"/>
                              </a:lnTo>
                              <a:moveTo>
                                <a:pt x="0" y="13698"/>
                              </a:moveTo>
                              <a:lnTo>
                                <a:pt x="0" y="13893"/>
                              </a:lnTo>
                              <a:moveTo>
                                <a:pt x="0" y="13698"/>
                              </a:moveTo>
                              <a:lnTo>
                                <a:pt x="0" y="13893"/>
                              </a:lnTo>
                              <a:moveTo>
                                <a:pt x="0" y="13502"/>
                              </a:moveTo>
                              <a:lnTo>
                                <a:pt x="0" y="13698"/>
                              </a:lnTo>
                              <a:moveTo>
                                <a:pt x="0" y="13502"/>
                              </a:moveTo>
                              <a:lnTo>
                                <a:pt x="0" y="13698"/>
                              </a:lnTo>
                              <a:moveTo>
                                <a:pt x="0" y="13306"/>
                              </a:moveTo>
                              <a:lnTo>
                                <a:pt x="0" y="13502"/>
                              </a:lnTo>
                              <a:moveTo>
                                <a:pt x="0" y="13306"/>
                              </a:moveTo>
                              <a:lnTo>
                                <a:pt x="0" y="13502"/>
                              </a:lnTo>
                              <a:moveTo>
                                <a:pt x="0" y="13110"/>
                              </a:moveTo>
                              <a:lnTo>
                                <a:pt x="0" y="13306"/>
                              </a:lnTo>
                              <a:moveTo>
                                <a:pt x="0" y="13110"/>
                              </a:moveTo>
                              <a:lnTo>
                                <a:pt x="0" y="13306"/>
                              </a:lnTo>
                              <a:moveTo>
                                <a:pt x="0" y="12914"/>
                              </a:moveTo>
                              <a:lnTo>
                                <a:pt x="0" y="13110"/>
                              </a:lnTo>
                              <a:moveTo>
                                <a:pt x="0" y="12914"/>
                              </a:moveTo>
                              <a:lnTo>
                                <a:pt x="0" y="13110"/>
                              </a:lnTo>
                              <a:moveTo>
                                <a:pt x="0" y="12718"/>
                              </a:moveTo>
                              <a:lnTo>
                                <a:pt x="0" y="12914"/>
                              </a:lnTo>
                              <a:moveTo>
                                <a:pt x="0" y="12718"/>
                              </a:moveTo>
                              <a:lnTo>
                                <a:pt x="0" y="12914"/>
                              </a:lnTo>
                              <a:moveTo>
                                <a:pt x="0" y="12522"/>
                              </a:moveTo>
                              <a:lnTo>
                                <a:pt x="0" y="12718"/>
                              </a:lnTo>
                              <a:moveTo>
                                <a:pt x="0" y="12522"/>
                              </a:moveTo>
                              <a:lnTo>
                                <a:pt x="0" y="12718"/>
                              </a:lnTo>
                              <a:moveTo>
                                <a:pt x="0" y="12326"/>
                              </a:moveTo>
                              <a:lnTo>
                                <a:pt x="0" y="12522"/>
                              </a:lnTo>
                              <a:moveTo>
                                <a:pt x="0" y="12326"/>
                              </a:moveTo>
                              <a:lnTo>
                                <a:pt x="0" y="12522"/>
                              </a:lnTo>
                              <a:moveTo>
                                <a:pt x="0" y="12131"/>
                              </a:moveTo>
                              <a:lnTo>
                                <a:pt x="0" y="12326"/>
                              </a:lnTo>
                              <a:moveTo>
                                <a:pt x="0" y="12131"/>
                              </a:moveTo>
                              <a:lnTo>
                                <a:pt x="0" y="12326"/>
                              </a:lnTo>
                              <a:moveTo>
                                <a:pt x="0" y="11935"/>
                              </a:moveTo>
                              <a:lnTo>
                                <a:pt x="0" y="12131"/>
                              </a:lnTo>
                              <a:moveTo>
                                <a:pt x="0" y="11935"/>
                              </a:moveTo>
                              <a:lnTo>
                                <a:pt x="0" y="12131"/>
                              </a:lnTo>
                              <a:moveTo>
                                <a:pt x="0" y="11739"/>
                              </a:moveTo>
                              <a:lnTo>
                                <a:pt x="0" y="11935"/>
                              </a:lnTo>
                              <a:moveTo>
                                <a:pt x="0" y="11739"/>
                              </a:moveTo>
                              <a:lnTo>
                                <a:pt x="0" y="11935"/>
                              </a:lnTo>
                              <a:moveTo>
                                <a:pt x="0" y="11543"/>
                              </a:moveTo>
                              <a:lnTo>
                                <a:pt x="0" y="11739"/>
                              </a:lnTo>
                              <a:moveTo>
                                <a:pt x="0" y="11543"/>
                              </a:moveTo>
                              <a:lnTo>
                                <a:pt x="0" y="11739"/>
                              </a:lnTo>
                              <a:moveTo>
                                <a:pt x="0" y="11347"/>
                              </a:moveTo>
                              <a:lnTo>
                                <a:pt x="0" y="11543"/>
                              </a:lnTo>
                              <a:moveTo>
                                <a:pt x="0" y="11347"/>
                              </a:moveTo>
                              <a:lnTo>
                                <a:pt x="0" y="11543"/>
                              </a:lnTo>
                              <a:moveTo>
                                <a:pt x="0" y="11151"/>
                              </a:moveTo>
                              <a:lnTo>
                                <a:pt x="0" y="11347"/>
                              </a:lnTo>
                              <a:moveTo>
                                <a:pt x="0" y="11151"/>
                              </a:moveTo>
                              <a:lnTo>
                                <a:pt x="0" y="11347"/>
                              </a:lnTo>
                              <a:moveTo>
                                <a:pt x="0" y="10955"/>
                              </a:moveTo>
                              <a:lnTo>
                                <a:pt x="0" y="11151"/>
                              </a:lnTo>
                              <a:moveTo>
                                <a:pt x="0" y="10955"/>
                              </a:moveTo>
                              <a:lnTo>
                                <a:pt x="0" y="11151"/>
                              </a:lnTo>
                              <a:moveTo>
                                <a:pt x="0" y="10759"/>
                              </a:moveTo>
                              <a:lnTo>
                                <a:pt x="0" y="10955"/>
                              </a:lnTo>
                              <a:moveTo>
                                <a:pt x="0" y="10759"/>
                              </a:moveTo>
                              <a:lnTo>
                                <a:pt x="0" y="10955"/>
                              </a:lnTo>
                              <a:moveTo>
                                <a:pt x="0" y="10564"/>
                              </a:moveTo>
                              <a:lnTo>
                                <a:pt x="0" y="10759"/>
                              </a:lnTo>
                              <a:moveTo>
                                <a:pt x="0" y="10564"/>
                              </a:moveTo>
                              <a:lnTo>
                                <a:pt x="0" y="10759"/>
                              </a:lnTo>
                              <a:moveTo>
                                <a:pt x="0" y="10368"/>
                              </a:moveTo>
                              <a:lnTo>
                                <a:pt x="0" y="10564"/>
                              </a:lnTo>
                              <a:moveTo>
                                <a:pt x="0" y="10368"/>
                              </a:moveTo>
                              <a:lnTo>
                                <a:pt x="0" y="10564"/>
                              </a:lnTo>
                              <a:moveTo>
                                <a:pt x="0" y="10172"/>
                              </a:moveTo>
                              <a:lnTo>
                                <a:pt x="0" y="10368"/>
                              </a:lnTo>
                              <a:moveTo>
                                <a:pt x="0" y="10172"/>
                              </a:moveTo>
                              <a:lnTo>
                                <a:pt x="0" y="10368"/>
                              </a:lnTo>
                              <a:moveTo>
                                <a:pt x="0" y="9976"/>
                              </a:moveTo>
                              <a:lnTo>
                                <a:pt x="0" y="10172"/>
                              </a:lnTo>
                              <a:moveTo>
                                <a:pt x="0" y="9976"/>
                              </a:moveTo>
                              <a:lnTo>
                                <a:pt x="0" y="10172"/>
                              </a:lnTo>
                              <a:moveTo>
                                <a:pt x="0" y="9780"/>
                              </a:moveTo>
                              <a:lnTo>
                                <a:pt x="0" y="9976"/>
                              </a:lnTo>
                              <a:moveTo>
                                <a:pt x="0" y="9780"/>
                              </a:moveTo>
                              <a:lnTo>
                                <a:pt x="0" y="9976"/>
                              </a:lnTo>
                              <a:moveTo>
                                <a:pt x="0" y="9584"/>
                              </a:moveTo>
                              <a:lnTo>
                                <a:pt x="0" y="9780"/>
                              </a:lnTo>
                              <a:moveTo>
                                <a:pt x="0" y="9584"/>
                              </a:moveTo>
                              <a:lnTo>
                                <a:pt x="0" y="9780"/>
                              </a:lnTo>
                              <a:moveTo>
                                <a:pt x="0" y="9388"/>
                              </a:moveTo>
                              <a:lnTo>
                                <a:pt x="0" y="9584"/>
                              </a:lnTo>
                              <a:moveTo>
                                <a:pt x="0" y="9388"/>
                              </a:moveTo>
                              <a:lnTo>
                                <a:pt x="0" y="9584"/>
                              </a:lnTo>
                              <a:moveTo>
                                <a:pt x="0" y="9192"/>
                              </a:moveTo>
                              <a:lnTo>
                                <a:pt x="0" y="9388"/>
                              </a:lnTo>
                              <a:moveTo>
                                <a:pt x="0" y="9192"/>
                              </a:moveTo>
                              <a:lnTo>
                                <a:pt x="0" y="9388"/>
                              </a:lnTo>
                              <a:moveTo>
                                <a:pt x="0" y="8997"/>
                              </a:moveTo>
                              <a:lnTo>
                                <a:pt x="0" y="9192"/>
                              </a:lnTo>
                              <a:moveTo>
                                <a:pt x="0" y="8997"/>
                              </a:moveTo>
                              <a:lnTo>
                                <a:pt x="0" y="9192"/>
                              </a:lnTo>
                              <a:moveTo>
                                <a:pt x="0" y="8801"/>
                              </a:moveTo>
                              <a:lnTo>
                                <a:pt x="0" y="8997"/>
                              </a:lnTo>
                              <a:moveTo>
                                <a:pt x="0" y="8801"/>
                              </a:moveTo>
                              <a:lnTo>
                                <a:pt x="0" y="8997"/>
                              </a:lnTo>
                              <a:moveTo>
                                <a:pt x="0" y="8605"/>
                              </a:moveTo>
                              <a:lnTo>
                                <a:pt x="0" y="8801"/>
                              </a:lnTo>
                              <a:moveTo>
                                <a:pt x="0" y="8605"/>
                              </a:moveTo>
                              <a:lnTo>
                                <a:pt x="0" y="8801"/>
                              </a:lnTo>
                              <a:moveTo>
                                <a:pt x="0" y="8409"/>
                              </a:moveTo>
                              <a:lnTo>
                                <a:pt x="0" y="8605"/>
                              </a:lnTo>
                              <a:moveTo>
                                <a:pt x="0" y="8409"/>
                              </a:moveTo>
                              <a:lnTo>
                                <a:pt x="0" y="8605"/>
                              </a:lnTo>
                              <a:moveTo>
                                <a:pt x="0" y="8213"/>
                              </a:moveTo>
                              <a:lnTo>
                                <a:pt x="0" y="8409"/>
                              </a:lnTo>
                              <a:moveTo>
                                <a:pt x="0" y="8213"/>
                              </a:moveTo>
                              <a:lnTo>
                                <a:pt x="0" y="8409"/>
                              </a:lnTo>
                              <a:moveTo>
                                <a:pt x="0" y="8017"/>
                              </a:moveTo>
                              <a:lnTo>
                                <a:pt x="0" y="8213"/>
                              </a:lnTo>
                              <a:moveTo>
                                <a:pt x="0" y="8017"/>
                              </a:moveTo>
                              <a:lnTo>
                                <a:pt x="0" y="8213"/>
                              </a:lnTo>
                              <a:moveTo>
                                <a:pt x="0" y="7821"/>
                              </a:moveTo>
                              <a:lnTo>
                                <a:pt x="0" y="8017"/>
                              </a:lnTo>
                              <a:moveTo>
                                <a:pt x="0" y="7821"/>
                              </a:moveTo>
                              <a:lnTo>
                                <a:pt x="0" y="8017"/>
                              </a:lnTo>
                              <a:moveTo>
                                <a:pt x="0" y="7625"/>
                              </a:moveTo>
                              <a:lnTo>
                                <a:pt x="0" y="7821"/>
                              </a:lnTo>
                              <a:moveTo>
                                <a:pt x="0" y="7625"/>
                              </a:moveTo>
                              <a:lnTo>
                                <a:pt x="0" y="7821"/>
                              </a:lnTo>
                              <a:moveTo>
                                <a:pt x="0" y="7430"/>
                              </a:moveTo>
                              <a:lnTo>
                                <a:pt x="0" y="7625"/>
                              </a:lnTo>
                              <a:moveTo>
                                <a:pt x="0" y="7430"/>
                              </a:moveTo>
                              <a:lnTo>
                                <a:pt x="0" y="7625"/>
                              </a:lnTo>
                              <a:moveTo>
                                <a:pt x="0" y="7234"/>
                              </a:moveTo>
                              <a:lnTo>
                                <a:pt x="0" y="7430"/>
                              </a:lnTo>
                              <a:moveTo>
                                <a:pt x="0" y="7234"/>
                              </a:moveTo>
                              <a:lnTo>
                                <a:pt x="0" y="7430"/>
                              </a:lnTo>
                              <a:moveTo>
                                <a:pt x="0" y="7038"/>
                              </a:moveTo>
                              <a:lnTo>
                                <a:pt x="0" y="7234"/>
                              </a:lnTo>
                              <a:moveTo>
                                <a:pt x="0" y="7038"/>
                              </a:moveTo>
                              <a:lnTo>
                                <a:pt x="0" y="7234"/>
                              </a:lnTo>
                              <a:moveTo>
                                <a:pt x="0" y="6842"/>
                              </a:moveTo>
                              <a:lnTo>
                                <a:pt x="0" y="7038"/>
                              </a:lnTo>
                              <a:moveTo>
                                <a:pt x="0" y="6842"/>
                              </a:moveTo>
                              <a:lnTo>
                                <a:pt x="0" y="7038"/>
                              </a:lnTo>
                              <a:moveTo>
                                <a:pt x="0" y="6646"/>
                              </a:moveTo>
                              <a:lnTo>
                                <a:pt x="0" y="6842"/>
                              </a:lnTo>
                              <a:moveTo>
                                <a:pt x="0" y="6646"/>
                              </a:moveTo>
                              <a:lnTo>
                                <a:pt x="0" y="6842"/>
                              </a:lnTo>
                              <a:moveTo>
                                <a:pt x="0" y="6450"/>
                              </a:moveTo>
                              <a:lnTo>
                                <a:pt x="0" y="6646"/>
                              </a:lnTo>
                              <a:moveTo>
                                <a:pt x="0" y="6450"/>
                              </a:moveTo>
                              <a:lnTo>
                                <a:pt x="0" y="6646"/>
                              </a:lnTo>
                              <a:moveTo>
                                <a:pt x="0" y="6254"/>
                              </a:moveTo>
                              <a:lnTo>
                                <a:pt x="0" y="6450"/>
                              </a:lnTo>
                              <a:moveTo>
                                <a:pt x="0" y="6254"/>
                              </a:moveTo>
                              <a:lnTo>
                                <a:pt x="0" y="6450"/>
                              </a:lnTo>
                              <a:moveTo>
                                <a:pt x="0" y="6058"/>
                              </a:moveTo>
                              <a:lnTo>
                                <a:pt x="0" y="6254"/>
                              </a:lnTo>
                              <a:moveTo>
                                <a:pt x="0" y="6058"/>
                              </a:moveTo>
                              <a:lnTo>
                                <a:pt x="0" y="6254"/>
                              </a:lnTo>
                              <a:moveTo>
                                <a:pt x="0" y="5863"/>
                              </a:moveTo>
                              <a:lnTo>
                                <a:pt x="0" y="6058"/>
                              </a:lnTo>
                              <a:moveTo>
                                <a:pt x="0" y="5863"/>
                              </a:moveTo>
                              <a:lnTo>
                                <a:pt x="0" y="6058"/>
                              </a:lnTo>
                              <a:moveTo>
                                <a:pt x="0" y="5667"/>
                              </a:moveTo>
                              <a:lnTo>
                                <a:pt x="0" y="5863"/>
                              </a:lnTo>
                              <a:moveTo>
                                <a:pt x="0" y="5667"/>
                              </a:moveTo>
                              <a:lnTo>
                                <a:pt x="0" y="5863"/>
                              </a:lnTo>
                              <a:moveTo>
                                <a:pt x="0" y="5471"/>
                              </a:moveTo>
                              <a:lnTo>
                                <a:pt x="0" y="5667"/>
                              </a:lnTo>
                              <a:moveTo>
                                <a:pt x="0" y="5471"/>
                              </a:moveTo>
                              <a:lnTo>
                                <a:pt x="0" y="5667"/>
                              </a:lnTo>
                              <a:moveTo>
                                <a:pt x="0" y="5275"/>
                              </a:moveTo>
                              <a:lnTo>
                                <a:pt x="0" y="5471"/>
                              </a:lnTo>
                              <a:moveTo>
                                <a:pt x="0" y="5275"/>
                              </a:moveTo>
                              <a:lnTo>
                                <a:pt x="0" y="5471"/>
                              </a:lnTo>
                              <a:moveTo>
                                <a:pt x="0" y="5079"/>
                              </a:moveTo>
                              <a:lnTo>
                                <a:pt x="0" y="5275"/>
                              </a:lnTo>
                              <a:moveTo>
                                <a:pt x="0" y="5079"/>
                              </a:moveTo>
                              <a:lnTo>
                                <a:pt x="0" y="5275"/>
                              </a:lnTo>
                              <a:moveTo>
                                <a:pt x="0" y="4883"/>
                              </a:moveTo>
                              <a:lnTo>
                                <a:pt x="0" y="5079"/>
                              </a:lnTo>
                              <a:moveTo>
                                <a:pt x="0" y="4883"/>
                              </a:moveTo>
                              <a:lnTo>
                                <a:pt x="0" y="5079"/>
                              </a:lnTo>
                              <a:moveTo>
                                <a:pt x="0" y="4687"/>
                              </a:moveTo>
                              <a:lnTo>
                                <a:pt x="0" y="4883"/>
                              </a:lnTo>
                              <a:moveTo>
                                <a:pt x="0" y="4687"/>
                              </a:moveTo>
                              <a:lnTo>
                                <a:pt x="0" y="4883"/>
                              </a:lnTo>
                              <a:moveTo>
                                <a:pt x="0" y="4491"/>
                              </a:moveTo>
                              <a:lnTo>
                                <a:pt x="0" y="4687"/>
                              </a:lnTo>
                              <a:moveTo>
                                <a:pt x="0" y="4491"/>
                              </a:moveTo>
                              <a:lnTo>
                                <a:pt x="0" y="4687"/>
                              </a:lnTo>
                              <a:moveTo>
                                <a:pt x="0" y="4296"/>
                              </a:moveTo>
                              <a:lnTo>
                                <a:pt x="0" y="4491"/>
                              </a:lnTo>
                              <a:moveTo>
                                <a:pt x="0" y="4296"/>
                              </a:moveTo>
                              <a:lnTo>
                                <a:pt x="0" y="4491"/>
                              </a:lnTo>
                              <a:moveTo>
                                <a:pt x="0" y="4100"/>
                              </a:moveTo>
                              <a:lnTo>
                                <a:pt x="0" y="4296"/>
                              </a:lnTo>
                              <a:moveTo>
                                <a:pt x="0" y="4100"/>
                              </a:moveTo>
                              <a:lnTo>
                                <a:pt x="0" y="4296"/>
                              </a:lnTo>
                              <a:moveTo>
                                <a:pt x="0" y="3904"/>
                              </a:moveTo>
                              <a:lnTo>
                                <a:pt x="0" y="4100"/>
                              </a:lnTo>
                              <a:moveTo>
                                <a:pt x="0" y="3904"/>
                              </a:moveTo>
                              <a:lnTo>
                                <a:pt x="0" y="4100"/>
                              </a:lnTo>
                              <a:moveTo>
                                <a:pt x="0" y="3708"/>
                              </a:moveTo>
                              <a:lnTo>
                                <a:pt x="0" y="3904"/>
                              </a:lnTo>
                              <a:moveTo>
                                <a:pt x="0" y="3708"/>
                              </a:moveTo>
                              <a:lnTo>
                                <a:pt x="0" y="3904"/>
                              </a:lnTo>
                              <a:moveTo>
                                <a:pt x="0" y="3512"/>
                              </a:moveTo>
                              <a:lnTo>
                                <a:pt x="0" y="3708"/>
                              </a:lnTo>
                              <a:moveTo>
                                <a:pt x="0" y="3512"/>
                              </a:moveTo>
                              <a:lnTo>
                                <a:pt x="0" y="3708"/>
                              </a:lnTo>
                              <a:moveTo>
                                <a:pt x="0" y="3316"/>
                              </a:moveTo>
                              <a:lnTo>
                                <a:pt x="0" y="3512"/>
                              </a:lnTo>
                              <a:moveTo>
                                <a:pt x="0" y="3316"/>
                              </a:moveTo>
                              <a:lnTo>
                                <a:pt x="0" y="3512"/>
                              </a:lnTo>
                              <a:moveTo>
                                <a:pt x="0" y="3120"/>
                              </a:moveTo>
                              <a:lnTo>
                                <a:pt x="0" y="3316"/>
                              </a:lnTo>
                              <a:moveTo>
                                <a:pt x="0" y="3120"/>
                              </a:moveTo>
                              <a:lnTo>
                                <a:pt x="0" y="3316"/>
                              </a:lnTo>
                              <a:moveTo>
                                <a:pt x="0" y="2924"/>
                              </a:moveTo>
                              <a:lnTo>
                                <a:pt x="0" y="3120"/>
                              </a:lnTo>
                              <a:moveTo>
                                <a:pt x="0" y="2924"/>
                              </a:moveTo>
                              <a:lnTo>
                                <a:pt x="0" y="3120"/>
                              </a:lnTo>
                              <a:moveTo>
                                <a:pt x="0" y="2729"/>
                              </a:moveTo>
                              <a:lnTo>
                                <a:pt x="0" y="2924"/>
                              </a:lnTo>
                              <a:moveTo>
                                <a:pt x="0" y="2729"/>
                              </a:moveTo>
                              <a:lnTo>
                                <a:pt x="0" y="2924"/>
                              </a:lnTo>
                              <a:moveTo>
                                <a:pt x="0" y="2533"/>
                              </a:moveTo>
                              <a:lnTo>
                                <a:pt x="0" y="2729"/>
                              </a:lnTo>
                              <a:moveTo>
                                <a:pt x="0" y="2533"/>
                              </a:moveTo>
                              <a:lnTo>
                                <a:pt x="0" y="2729"/>
                              </a:lnTo>
                              <a:moveTo>
                                <a:pt x="0" y="2337"/>
                              </a:moveTo>
                              <a:lnTo>
                                <a:pt x="0" y="2533"/>
                              </a:lnTo>
                              <a:moveTo>
                                <a:pt x="0" y="2337"/>
                              </a:moveTo>
                              <a:lnTo>
                                <a:pt x="0" y="2533"/>
                              </a:lnTo>
                              <a:moveTo>
                                <a:pt x="0" y="2141"/>
                              </a:moveTo>
                              <a:lnTo>
                                <a:pt x="0" y="2337"/>
                              </a:lnTo>
                              <a:moveTo>
                                <a:pt x="0" y="2141"/>
                              </a:moveTo>
                              <a:lnTo>
                                <a:pt x="0" y="2337"/>
                              </a:lnTo>
                              <a:moveTo>
                                <a:pt x="0" y="1945"/>
                              </a:moveTo>
                              <a:lnTo>
                                <a:pt x="0" y="2141"/>
                              </a:lnTo>
                              <a:moveTo>
                                <a:pt x="0" y="1945"/>
                              </a:moveTo>
                              <a:lnTo>
                                <a:pt x="0" y="2141"/>
                              </a:lnTo>
                              <a:moveTo>
                                <a:pt x="0" y="1749"/>
                              </a:moveTo>
                              <a:lnTo>
                                <a:pt x="0" y="1945"/>
                              </a:lnTo>
                              <a:moveTo>
                                <a:pt x="0" y="1749"/>
                              </a:moveTo>
                              <a:lnTo>
                                <a:pt x="0" y="1945"/>
                              </a:lnTo>
                              <a:moveTo>
                                <a:pt x="0" y="1553"/>
                              </a:moveTo>
                              <a:lnTo>
                                <a:pt x="0" y="1749"/>
                              </a:lnTo>
                              <a:moveTo>
                                <a:pt x="0" y="1553"/>
                              </a:moveTo>
                              <a:lnTo>
                                <a:pt x="0" y="1749"/>
                              </a:lnTo>
                              <a:moveTo>
                                <a:pt x="0" y="1357"/>
                              </a:moveTo>
                              <a:lnTo>
                                <a:pt x="0" y="1553"/>
                              </a:lnTo>
                              <a:moveTo>
                                <a:pt x="0" y="1357"/>
                              </a:moveTo>
                              <a:lnTo>
                                <a:pt x="0" y="1553"/>
                              </a:lnTo>
                              <a:moveTo>
                                <a:pt x="0" y="1162"/>
                              </a:moveTo>
                              <a:lnTo>
                                <a:pt x="0" y="1357"/>
                              </a:lnTo>
                              <a:moveTo>
                                <a:pt x="0" y="1162"/>
                              </a:moveTo>
                              <a:lnTo>
                                <a:pt x="0" y="1357"/>
                              </a:lnTo>
                              <a:moveTo>
                                <a:pt x="0" y="966"/>
                              </a:moveTo>
                              <a:lnTo>
                                <a:pt x="0" y="1162"/>
                              </a:lnTo>
                              <a:moveTo>
                                <a:pt x="0" y="966"/>
                              </a:moveTo>
                              <a:lnTo>
                                <a:pt x="0" y="1162"/>
                              </a:lnTo>
                              <a:moveTo>
                                <a:pt x="0" y="770"/>
                              </a:moveTo>
                              <a:lnTo>
                                <a:pt x="0" y="966"/>
                              </a:lnTo>
                              <a:moveTo>
                                <a:pt x="0" y="770"/>
                              </a:moveTo>
                              <a:lnTo>
                                <a:pt x="0" y="966"/>
                              </a:lnTo>
                              <a:moveTo>
                                <a:pt x="0" y="574"/>
                              </a:moveTo>
                              <a:lnTo>
                                <a:pt x="0" y="770"/>
                              </a:lnTo>
                              <a:moveTo>
                                <a:pt x="0" y="574"/>
                              </a:moveTo>
                              <a:lnTo>
                                <a:pt x="0" y="770"/>
                              </a:lnTo>
                              <a:moveTo>
                                <a:pt x="0" y="378"/>
                              </a:moveTo>
                              <a:lnTo>
                                <a:pt x="0" y="574"/>
                              </a:lnTo>
                              <a:moveTo>
                                <a:pt x="0" y="378"/>
                              </a:moveTo>
                              <a:lnTo>
                                <a:pt x="0" y="574"/>
                              </a:lnTo>
                              <a:moveTo>
                                <a:pt x="0" y="182"/>
                              </a:moveTo>
                              <a:lnTo>
                                <a:pt x="0" y="378"/>
                              </a:lnTo>
                              <a:moveTo>
                                <a:pt x="0" y="182"/>
                              </a:moveTo>
                              <a:lnTo>
                                <a:pt x="0" y="378"/>
                              </a:lnTo>
                              <a:moveTo>
                                <a:pt x="0" y="0"/>
                              </a:moveTo>
                              <a:lnTo>
                                <a:pt x="0" y="182"/>
                              </a:lnTo>
                              <a:moveTo>
                                <a:pt x="0" y="0"/>
                              </a:moveTo>
                              <a:lnTo>
                                <a:pt x="0" y="182"/>
                              </a:lnTo>
                            </a:path>
                          </a:pathLst>
                        </a:custGeom>
                        <a:noFill/>
                        <a:ln w="6910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A26B3" id="AutoShape 14" o:spid="_x0000_s1026" style="position:absolute;margin-left:67.9pt;margin-top:29pt;width:.1pt;height:734.6pt;z-index:-24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" path="m,14514r,177m,14514r,177m,14285r,229m,14285r,229m,14089r,196m,14089r,196m,13893r,196m,13893r,196m,13698r,195m,13698r,195m,13502r,196m,13502r,196m,13306r,196m,13306r,196m,13110r,196m,13110r,196m,12914r,196m,12914r,196m,12718r,196m,12718r,196m,12522r,196m,12522r,196m,12326r,196m,12326r,196m,12131r,195m,12131r,195m,11935r,196m,11935r,196m,11739r,196m,11739r,196m,11543r,196m,11543r,196m,11347r,196m,11347r,196m,11151r,196m,11151r,196m,10955r,196m,10955r,196m,10759r,196m,10759r,196m,10564r,195m,10564r,195m,10368r,196m,10368r,196m,10172r,196m,10172r,196m,9976r,196m,9976r,196m,9780r,196m,9780r,196m,9584r,196m,9584r,196m,9388r,196m,9388r,196m,9192r,196m,9192r,196m,8997r,195m,8997r,195m,8801r,196m,8801r,196m,8605r,196m,8605r,196m,8409r,196m,8409r,196m,8213r,196m,8213r,196m,8017r,196m,8017r,196m,7821r,196m,7821r,196m,7625r,196m,7625r,196m,7430r,195m,7430r,195m,7234r,196m,7234r,196m,7038r,196m,7038r,196m,6842r,196m,6842r,196m,6646r,196m,6646r,196m,6450r,196m,6450r,196m,6254r,196m,6254r,196m,6058r,196m,6058r,196m,5863r,195m,5863r,195m,5667r,196m,5667r,196m,5471r,196m,5471r,196m,5275r,196m,5275r,196m,5079r,196m,5079r,196m,4883r,196m,4883r,196m,4687r,196m,4687r,196m,4491r,196m,4491r,196m,4296r,195m,4296r,195m,4100r,196m,4100r,196m,3904r,196m,3904r,196m,3708r,196m,3708r,196m,3512r,196m,3512r,196m,3316r,196m,3316r,196m,3120r,196m,3120r,196m,2924r,196m,2924r,196m,2729r,195m,2729r,195m,2533r,196m,2533r,196m,2337r,196m,2337r,196m,2141r,196m,2141r,196m,1945r,196m,1945r,196m,1749r,196m,1749r,196m,1553r,196m,1553r,196m,1357r,196m,1357r,196m,1162r,195m,1162r,195m,966r,196m,966r,196m,770l,966m,770l,966m,574l,770m,574l,770m,378l,574m,378l,574m,182l,378m,182l,378m,l,182m,l,182e" filled="f" strokecolor="#ededed" strokeweight=".19194mm">
                <v:path arrowok="t" o:connecttype="custom" o:connectlocs="0,9439275;0,9439275;0,9190355;0,9190355;0,8817610;0,8817610;0,8568690;0,8568690;0,8195310;0,8195310;0,7947025;0,7947025;0,7573645;0,7573645;0,7324725;0,7324725;0,6951980;0,6951980;0,6703060;0,6703060;0,6329680;0,6329680;0,6081395;0,6081395;0,5708015;0,5708015;0,5459095;0,5459095;0,5086350;0,5086350;0,4837430;0,4837430;0,4464050;0,4464050;0,4215130;0,4215130;0,3842385;0,3842385;0,3593465;0,3593465;0,3220085;0,3220085;0,2971800;0,2971800;0,2598420;0,2598420;0,2349500;0,2349500;0,1976755;0,1976755;0,1727835;0,1727835;0,1354455;0,1354455;0,1106170;0,1106170;0,732790;0,732790;0,483870;0,48387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4957"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</w:t>
      </w:r>
      <w:r w:rsidR="009E4957" w:rsidRPr="009B20B3">
        <w:rPr>
          <w:rFonts w:ascii="Ubuntu Mono" w:hAnsi="Ubuntu Mono"/>
          <w:color w:val="785CA2"/>
          <w:position w:val="1"/>
          <w:sz w:val="20"/>
          <w:szCs w:val="20"/>
        </w:rPr>
        <w:t>getUpdated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="009E4957"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1"/>
          <w:numId w:val="65"/>
        </w:numPr>
        <w:tabs>
          <w:tab w:val="left" w:pos="1339"/>
          <w:tab w:val="left" w:pos="1626"/>
          <w:tab w:val="left" w:pos="1627"/>
        </w:tabs>
        <w:spacing w:line="292" w:lineRule="auto"/>
        <w:ind w:right="8714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updated; </w:t>
      </w:r>
      <w:r w:rsidRPr="009B20B3">
        <w:rPr>
          <w:rFonts w:ascii="Ubuntu Mono" w:hAnsi="Ubuntu Mono"/>
          <w:sz w:val="20"/>
          <w:szCs w:val="20"/>
        </w:rPr>
        <w:t>59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60</w:t>
      </w:r>
    </w:p>
    <w:p w:rsidR="002671CF" w:rsidRPr="009B20B3" w:rsidRDefault="009E4957">
      <w:pPr>
        <w:pStyle w:val="ListParagraph"/>
        <w:numPr>
          <w:ilvl w:val="0"/>
          <w:numId w:val="64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setUpdated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(String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updated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64"/>
        </w:numPr>
        <w:tabs>
          <w:tab w:val="left" w:pos="1339"/>
          <w:tab w:val="left" w:pos="1626"/>
          <w:tab w:val="left" w:pos="1627"/>
        </w:tabs>
        <w:spacing w:line="292" w:lineRule="auto"/>
        <w:ind w:right="8140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updated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updated; </w:t>
      </w:r>
      <w:r w:rsidRPr="009B20B3">
        <w:rPr>
          <w:rFonts w:ascii="Ubuntu Mono" w:hAnsi="Ubuntu Mono"/>
          <w:sz w:val="20"/>
          <w:szCs w:val="20"/>
        </w:rPr>
        <w:t>63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64</w:t>
      </w:r>
    </w:p>
    <w:p w:rsidR="002671CF" w:rsidRPr="009B20B3" w:rsidRDefault="009E4957">
      <w:pPr>
        <w:pStyle w:val="ListParagraph"/>
        <w:numPr>
          <w:ilvl w:val="0"/>
          <w:numId w:val="63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int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getTz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63"/>
        </w:numPr>
        <w:tabs>
          <w:tab w:val="left" w:pos="1339"/>
          <w:tab w:val="left" w:pos="1626"/>
          <w:tab w:val="left" w:pos="1627"/>
        </w:tabs>
        <w:spacing w:line="292" w:lineRule="auto"/>
        <w:ind w:right="9073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tz; </w:t>
      </w:r>
      <w:r w:rsidRPr="009B20B3">
        <w:rPr>
          <w:rFonts w:ascii="Ubuntu Mono" w:hAnsi="Ubuntu Mono"/>
          <w:sz w:val="20"/>
          <w:szCs w:val="20"/>
        </w:rPr>
        <w:t>67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68</w:t>
      </w:r>
    </w:p>
    <w:p w:rsidR="002671CF" w:rsidRPr="009B20B3" w:rsidRDefault="009E4957">
      <w:pPr>
        <w:pStyle w:val="ListParagraph"/>
        <w:numPr>
          <w:ilvl w:val="0"/>
          <w:numId w:val="62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setTz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tz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62"/>
        </w:numPr>
        <w:tabs>
          <w:tab w:val="left" w:pos="1339"/>
          <w:tab w:val="left" w:pos="1626"/>
          <w:tab w:val="left" w:pos="1627"/>
        </w:tabs>
        <w:spacing w:line="292" w:lineRule="auto"/>
        <w:ind w:right="8858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tz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tz; </w:t>
      </w:r>
      <w:r w:rsidRPr="009B20B3">
        <w:rPr>
          <w:rFonts w:ascii="Ubuntu Mono" w:hAnsi="Ubuntu Mono"/>
          <w:sz w:val="20"/>
          <w:szCs w:val="20"/>
        </w:rPr>
        <w:t>71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72</w:t>
      </w:r>
    </w:p>
    <w:p w:rsidR="002671CF" w:rsidRPr="009B20B3" w:rsidRDefault="009E4957">
      <w:pPr>
        <w:pStyle w:val="ListParagraph"/>
        <w:numPr>
          <w:ilvl w:val="0"/>
          <w:numId w:val="61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getUrl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61"/>
        </w:numPr>
        <w:tabs>
          <w:tab w:val="left" w:pos="1339"/>
          <w:tab w:val="left" w:pos="1626"/>
          <w:tab w:val="left" w:pos="1627"/>
        </w:tabs>
        <w:spacing w:line="292" w:lineRule="auto"/>
        <w:ind w:right="9001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url; </w:t>
      </w:r>
      <w:r w:rsidRPr="009B20B3">
        <w:rPr>
          <w:rFonts w:ascii="Ubuntu Mono" w:hAnsi="Ubuntu Mono"/>
          <w:sz w:val="20"/>
          <w:szCs w:val="20"/>
        </w:rPr>
        <w:t>75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76</w:t>
      </w:r>
    </w:p>
    <w:p w:rsidR="002671CF" w:rsidRPr="009B20B3" w:rsidRDefault="009E4957">
      <w:pPr>
        <w:pStyle w:val="ListParagraph"/>
        <w:numPr>
          <w:ilvl w:val="0"/>
          <w:numId w:val="60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setUrl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(String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url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60"/>
        </w:numPr>
        <w:tabs>
          <w:tab w:val="left" w:pos="1339"/>
          <w:tab w:val="left" w:pos="1626"/>
          <w:tab w:val="left" w:pos="1627"/>
        </w:tabs>
        <w:spacing w:line="292" w:lineRule="auto"/>
        <w:ind w:right="8714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url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url; </w:t>
      </w:r>
      <w:r w:rsidRPr="009B20B3">
        <w:rPr>
          <w:rFonts w:ascii="Ubuntu Mono" w:hAnsi="Ubuntu Mono"/>
          <w:sz w:val="20"/>
          <w:szCs w:val="20"/>
        </w:rPr>
        <w:t>79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80</w:t>
      </w:r>
    </w:p>
    <w:p w:rsidR="002671CF" w:rsidRPr="009B20B3" w:rsidRDefault="009E4957">
      <w:pPr>
        <w:pStyle w:val="ListParagraph"/>
        <w:numPr>
          <w:ilvl w:val="0"/>
          <w:numId w:val="59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getStatus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59"/>
        </w:numPr>
        <w:tabs>
          <w:tab w:val="left" w:pos="1339"/>
          <w:tab w:val="left" w:pos="1626"/>
          <w:tab w:val="left" w:pos="1627"/>
        </w:tabs>
        <w:spacing w:line="292" w:lineRule="auto"/>
        <w:ind w:right="8786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status; </w:t>
      </w:r>
      <w:r w:rsidRPr="009B20B3">
        <w:rPr>
          <w:rFonts w:ascii="Ubuntu Mono" w:hAnsi="Ubuntu Mono"/>
          <w:sz w:val="20"/>
          <w:szCs w:val="20"/>
        </w:rPr>
        <w:t>83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84</w:t>
      </w:r>
    </w:p>
    <w:p w:rsidR="002671CF" w:rsidRPr="009B20B3" w:rsidRDefault="009E4957">
      <w:pPr>
        <w:pStyle w:val="ListParagraph"/>
        <w:numPr>
          <w:ilvl w:val="0"/>
          <w:numId w:val="58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setStatus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(String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status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58"/>
        </w:numPr>
        <w:tabs>
          <w:tab w:val="left" w:pos="1339"/>
          <w:tab w:val="left" w:pos="1626"/>
          <w:tab w:val="left" w:pos="1627"/>
        </w:tabs>
        <w:spacing w:line="292" w:lineRule="auto"/>
        <w:ind w:right="8283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status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status; </w:t>
      </w:r>
      <w:r w:rsidRPr="009B20B3">
        <w:rPr>
          <w:rFonts w:ascii="Ubuntu Mono" w:hAnsi="Ubuntu Mono"/>
          <w:sz w:val="20"/>
          <w:szCs w:val="20"/>
        </w:rPr>
        <w:t>87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88</w:t>
      </w:r>
    </w:p>
    <w:p w:rsidR="002671CF" w:rsidRPr="009B20B3" w:rsidRDefault="009E4957">
      <w:pPr>
        <w:pStyle w:val="ListParagraph"/>
        <w:numPr>
          <w:ilvl w:val="0"/>
          <w:numId w:val="57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getSig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57"/>
        </w:numPr>
        <w:tabs>
          <w:tab w:val="left" w:pos="1339"/>
          <w:tab w:val="left" w:pos="1626"/>
          <w:tab w:val="left" w:pos="1627"/>
        </w:tabs>
        <w:spacing w:line="292" w:lineRule="auto"/>
        <w:ind w:right="9001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sig; </w:t>
      </w:r>
      <w:r w:rsidRPr="009B20B3">
        <w:rPr>
          <w:rFonts w:ascii="Ubuntu Mono" w:hAnsi="Ubuntu Mono"/>
          <w:sz w:val="20"/>
          <w:szCs w:val="20"/>
        </w:rPr>
        <w:t>91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92</w:t>
      </w:r>
    </w:p>
    <w:p w:rsidR="002671CF" w:rsidRPr="009B20B3" w:rsidRDefault="009E4957">
      <w:pPr>
        <w:pStyle w:val="ListParagraph"/>
        <w:numPr>
          <w:ilvl w:val="0"/>
          <w:numId w:val="56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setSig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(String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sig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56"/>
        </w:numPr>
        <w:tabs>
          <w:tab w:val="left" w:pos="1339"/>
          <w:tab w:val="left" w:pos="1626"/>
          <w:tab w:val="left" w:pos="1627"/>
        </w:tabs>
        <w:spacing w:line="292" w:lineRule="auto"/>
        <w:ind w:right="8714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sig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sig; </w:t>
      </w:r>
      <w:r w:rsidRPr="009B20B3">
        <w:rPr>
          <w:rFonts w:ascii="Ubuntu Mono" w:hAnsi="Ubuntu Mono"/>
          <w:sz w:val="20"/>
          <w:szCs w:val="20"/>
        </w:rPr>
        <w:t>95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96</w:t>
      </w:r>
    </w:p>
    <w:p w:rsidR="002671CF" w:rsidRPr="009B20B3" w:rsidRDefault="009E4957">
      <w:pPr>
        <w:pStyle w:val="ListParagraph"/>
        <w:numPr>
          <w:ilvl w:val="0"/>
          <w:numId w:val="55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getNet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55"/>
        </w:numPr>
        <w:tabs>
          <w:tab w:val="left" w:pos="1339"/>
          <w:tab w:val="left" w:pos="1626"/>
          <w:tab w:val="left" w:pos="1627"/>
        </w:tabs>
        <w:spacing w:line="292" w:lineRule="auto"/>
        <w:ind w:right="9001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net; </w:t>
      </w:r>
      <w:r w:rsidRPr="009B20B3">
        <w:rPr>
          <w:rFonts w:ascii="Ubuntu Mono" w:hAnsi="Ubuntu Mono"/>
          <w:sz w:val="20"/>
          <w:szCs w:val="20"/>
        </w:rPr>
        <w:t>99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100</w:t>
      </w:r>
    </w:p>
    <w:p w:rsidR="002671CF" w:rsidRPr="009B20B3" w:rsidRDefault="009E4957">
      <w:pPr>
        <w:pStyle w:val="ListParagraph"/>
        <w:numPr>
          <w:ilvl w:val="0"/>
          <w:numId w:val="54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setNet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(String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net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54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net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net;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104</w:t>
      </w:r>
    </w:p>
    <w:p w:rsidR="002671CF" w:rsidRPr="009B20B3" w:rsidRDefault="009E4957">
      <w:pPr>
        <w:pStyle w:val="ListParagraph"/>
        <w:numPr>
          <w:ilvl w:val="0"/>
          <w:numId w:val="53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getCode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53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code;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108</w:t>
      </w:r>
    </w:p>
    <w:p w:rsidR="002671CF" w:rsidRPr="009B20B3" w:rsidRDefault="009E4957">
      <w:pPr>
        <w:pStyle w:val="ListParagraph"/>
        <w:numPr>
          <w:ilvl w:val="0"/>
          <w:numId w:val="52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setCode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(String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code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52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code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code;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112</w:t>
      </w:r>
    </w:p>
    <w:p w:rsidR="002671CF" w:rsidRPr="009B20B3" w:rsidRDefault="009E4957">
      <w:pPr>
        <w:pStyle w:val="ListParagraph"/>
        <w:numPr>
          <w:ilvl w:val="0"/>
          <w:numId w:val="51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lastRenderedPageBreak/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getIds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51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ids;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116</w:t>
      </w:r>
    </w:p>
    <w:p w:rsidR="002671CF" w:rsidRPr="009B20B3" w:rsidRDefault="009E4957">
      <w:pPr>
        <w:pStyle w:val="ListParagraph"/>
        <w:numPr>
          <w:ilvl w:val="0"/>
          <w:numId w:val="50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setIds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(String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ids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50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ids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ids;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120</w:t>
      </w:r>
    </w:p>
    <w:p w:rsidR="002671CF" w:rsidRPr="009B20B3" w:rsidRDefault="009E4957">
      <w:pPr>
        <w:pStyle w:val="ListParagraph"/>
        <w:numPr>
          <w:ilvl w:val="0"/>
          <w:numId w:val="49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getSources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49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sources;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124</w:t>
      </w:r>
    </w:p>
    <w:p w:rsidR="002671CF" w:rsidRPr="009B20B3" w:rsidRDefault="009E4957">
      <w:pPr>
        <w:pStyle w:val="ListParagraph"/>
        <w:numPr>
          <w:ilvl w:val="0"/>
          <w:numId w:val="48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setSources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(String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sources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48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sources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sources;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type w:val="continuous"/>
          <w:pgSz w:w="12240" w:h="15840"/>
          <w:pgMar w:top="460" w:right="400" w:bottom="460" w:left="420" w:header="720" w:footer="720" w:gutter="0"/>
          <w:cols w:space="720"/>
        </w:sectPr>
      </w:pPr>
    </w:p>
    <w:p w:rsidR="002671CF" w:rsidRPr="009B20B3" w:rsidRDefault="00783D22">
      <w:pPr>
        <w:pStyle w:val="BodyText"/>
        <w:spacing w:before="11"/>
        <w:ind w:left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60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4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9AAF0" id="Line 13" o:spid="_x0000_s1026" style="position:absolute;z-index: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84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4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CDFC1" id="Line 12" o:spid="_x0000_s1026" style="position:absolute;z-index:2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503070104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368300</wp:posOffset>
                </wp:positionV>
                <wp:extent cx="1270" cy="9329420"/>
                <wp:effectExtent l="5080" t="6350" r="12700" b="8255"/>
                <wp:wrapNone/>
                <wp:docPr id="3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329420"/>
                        </a:xfrm>
                        <a:custGeom>
                          <a:avLst/>
                          <a:gdLst>
                            <a:gd name="T0" fmla="+- 0 14864 580"/>
                            <a:gd name="T1" fmla="*/ 14864 h 14692"/>
                            <a:gd name="T2" fmla="+- 0 14864 580"/>
                            <a:gd name="T3" fmla="*/ 14864 h 14692"/>
                            <a:gd name="T4" fmla="+- 0 14472 580"/>
                            <a:gd name="T5" fmla="*/ 14472 h 14692"/>
                            <a:gd name="T6" fmla="+- 0 14472 580"/>
                            <a:gd name="T7" fmla="*/ 14472 h 14692"/>
                            <a:gd name="T8" fmla="+- 0 13885 580"/>
                            <a:gd name="T9" fmla="*/ 13885 h 14692"/>
                            <a:gd name="T10" fmla="+- 0 13885 580"/>
                            <a:gd name="T11" fmla="*/ 13885 h 14692"/>
                            <a:gd name="T12" fmla="+- 0 13493 580"/>
                            <a:gd name="T13" fmla="*/ 13493 h 14692"/>
                            <a:gd name="T14" fmla="+- 0 13493 580"/>
                            <a:gd name="T15" fmla="*/ 13493 h 14692"/>
                            <a:gd name="T16" fmla="+- 0 12905 580"/>
                            <a:gd name="T17" fmla="*/ 12905 h 14692"/>
                            <a:gd name="T18" fmla="+- 0 12905 580"/>
                            <a:gd name="T19" fmla="*/ 12905 h 14692"/>
                            <a:gd name="T20" fmla="+- 0 12513 580"/>
                            <a:gd name="T21" fmla="*/ 12513 h 14692"/>
                            <a:gd name="T22" fmla="+- 0 12513 580"/>
                            <a:gd name="T23" fmla="*/ 12513 h 14692"/>
                            <a:gd name="T24" fmla="+- 0 11926 580"/>
                            <a:gd name="T25" fmla="*/ 11926 h 14692"/>
                            <a:gd name="T26" fmla="+- 0 11926 580"/>
                            <a:gd name="T27" fmla="*/ 11926 h 14692"/>
                            <a:gd name="T28" fmla="+- 0 11534 580"/>
                            <a:gd name="T29" fmla="*/ 11534 h 14692"/>
                            <a:gd name="T30" fmla="+- 0 11534 580"/>
                            <a:gd name="T31" fmla="*/ 11534 h 14692"/>
                            <a:gd name="T32" fmla="+- 0 10946 580"/>
                            <a:gd name="T33" fmla="*/ 10946 h 14692"/>
                            <a:gd name="T34" fmla="+- 0 10946 580"/>
                            <a:gd name="T35" fmla="*/ 10946 h 14692"/>
                            <a:gd name="T36" fmla="+- 0 10555 580"/>
                            <a:gd name="T37" fmla="*/ 10555 h 14692"/>
                            <a:gd name="T38" fmla="+- 0 10555 580"/>
                            <a:gd name="T39" fmla="*/ 10555 h 14692"/>
                            <a:gd name="T40" fmla="+- 0 9967 580"/>
                            <a:gd name="T41" fmla="*/ 9967 h 14692"/>
                            <a:gd name="T42" fmla="+- 0 9967 580"/>
                            <a:gd name="T43" fmla="*/ 9967 h 14692"/>
                            <a:gd name="T44" fmla="+- 0 9575 580"/>
                            <a:gd name="T45" fmla="*/ 9575 h 14692"/>
                            <a:gd name="T46" fmla="+- 0 9575 580"/>
                            <a:gd name="T47" fmla="*/ 9575 h 14692"/>
                            <a:gd name="T48" fmla="+- 0 8988 580"/>
                            <a:gd name="T49" fmla="*/ 8988 h 14692"/>
                            <a:gd name="T50" fmla="+- 0 8988 580"/>
                            <a:gd name="T51" fmla="*/ 8988 h 14692"/>
                            <a:gd name="T52" fmla="+- 0 8596 580"/>
                            <a:gd name="T53" fmla="*/ 8596 h 14692"/>
                            <a:gd name="T54" fmla="+- 0 8596 580"/>
                            <a:gd name="T55" fmla="*/ 8596 h 14692"/>
                            <a:gd name="T56" fmla="+- 0 8008 580"/>
                            <a:gd name="T57" fmla="*/ 8008 h 14692"/>
                            <a:gd name="T58" fmla="+- 0 8008 580"/>
                            <a:gd name="T59" fmla="*/ 8008 h 14692"/>
                            <a:gd name="T60" fmla="+- 0 7617 580"/>
                            <a:gd name="T61" fmla="*/ 7617 h 14692"/>
                            <a:gd name="T62" fmla="+- 0 7617 580"/>
                            <a:gd name="T63" fmla="*/ 7617 h 14692"/>
                            <a:gd name="T64" fmla="+- 0 7029 580"/>
                            <a:gd name="T65" fmla="*/ 7029 h 14692"/>
                            <a:gd name="T66" fmla="+- 0 7029 580"/>
                            <a:gd name="T67" fmla="*/ 7029 h 14692"/>
                            <a:gd name="T68" fmla="+- 0 6637 580"/>
                            <a:gd name="T69" fmla="*/ 6637 h 14692"/>
                            <a:gd name="T70" fmla="+- 0 6637 580"/>
                            <a:gd name="T71" fmla="*/ 6637 h 14692"/>
                            <a:gd name="T72" fmla="+- 0 6050 580"/>
                            <a:gd name="T73" fmla="*/ 6050 h 14692"/>
                            <a:gd name="T74" fmla="+- 0 6050 580"/>
                            <a:gd name="T75" fmla="*/ 6050 h 14692"/>
                            <a:gd name="T76" fmla="+- 0 5658 580"/>
                            <a:gd name="T77" fmla="*/ 5658 h 14692"/>
                            <a:gd name="T78" fmla="+- 0 5658 580"/>
                            <a:gd name="T79" fmla="*/ 5658 h 14692"/>
                            <a:gd name="T80" fmla="+- 0 5070 580"/>
                            <a:gd name="T81" fmla="*/ 5070 h 14692"/>
                            <a:gd name="T82" fmla="+- 0 5070 580"/>
                            <a:gd name="T83" fmla="*/ 5070 h 14692"/>
                            <a:gd name="T84" fmla="+- 0 4678 580"/>
                            <a:gd name="T85" fmla="*/ 4678 h 14692"/>
                            <a:gd name="T86" fmla="+- 0 4678 580"/>
                            <a:gd name="T87" fmla="*/ 4678 h 14692"/>
                            <a:gd name="T88" fmla="+- 0 4091 580"/>
                            <a:gd name="T89" fmla="*/ 4091 h 14692"/>
                            <a:gd name="T90" fmla="+- 0 4091 580"/>
                            <a:gd name="T91" fmla="*/ 4091 h 14692"/>
                            <a:gd name="T92" fmla="+- 0 3699 580"/>
                            <a:gd name="T93" fmla="*/ 3699 h 14692"/>
                            <a:gd name="T94" fmla="+- 0 3699 580"/>
                            <a:gd name="T95" fmla="*/ 3699 h 14692"/>
                            <a:gd name="T96" fmla="+- 0 3111 580"/>
                            <a:gd name="T97" fmla="*/ 3111 h 14692"/>
                            <a:gd name="T98" fmla="+- 0 3111 580"/>
                            <a:gd name="T99" fmla="*/ 3111 h 14692"/>
                            <a:gd name="T100" fmla="+- 0 2720 580"/>
                            <a:gd name="T101" fmla="*/ 2720 h 14692"/>
                            <a:gd name="T102" fmla="+- 0 2720 580"/>
                            <a:gd name="T103" fmla="*/ 2720 h 14692"/>
                            <a:gd name="T104" fmla="+- 0 2132 580"/>
                            <a:gd name="T105" fmla="*/ 2132 h 14692"/>
                            <a:gd name="T106" fmla="+- 0 2132 580"/>
                            <a:gd name="T107" fmla="*/ 2132 h 14692"/>
                            <a:gd name="T108" fmla="+- 0 1740 580"/>
                            <a:gd name="T109" fmla="*/ 1740 h 14692"/>
                            <a:gd name="T110" fmla="+- 0 1740 580"/>
                            <a:gd name="T111" fmla="*/ 1740 h 14692"/>
                            <a:gd name="T112" fmla="+- 0 1153 580"/>
                            <a:gd name="T113" fmla="*/ 1153 h 14692"/>
                            <a:gd name="T114" fmla="+- 0 1153 580"/>
                            <a:gd name="T115" fmla="*/ 1153 h 14692"/>
                            <a:gd name="T116" fmla="+- 0 761 580"/>
                            <a:gd name="T117" fmla="*/ 761 h 14692"/>
                            <a:gd name="T118" fmla="+- 0 761 580"/>
                            <a:gd name="T119" fmla="*/ 761 h 1469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  <a:cxn ang="0">
                              <a:pos x="0" y="T41"/>
                            </a:cxn>
                            <a:cxn ang="0">
                              <a:pos x="0" y="T43"/>
                            </a:cxn>
                            <a:cxn ang="0">
                              <a:pos x="0" y="T45"/>
                            </a:cxn>
                            <a:cxn ang="0">
                              <a:pos x="0" y="T47"/>
                            </a:cxn>
                            <a:cxn ang="0">
                              <a:pos x="0" y="T49"/>
                            </a:cxn>
                            <a:cxn ang="0">
                              <a:pos x="0" y="T51"/>
                            </a:cxn>
                            <a:cxn ang="0">
                              <a:pos x="0" y="T53"/>
                            </a:cxn>
                            <a:cxn ang="0">
                              <a:pos x="0" y="T55"/>
                            </a:cxn>
                            <a:cxn ang="0">
                              <a:pos x="0" y="T57"/>
                            </a:cxn>
                            <a:cxn ang="0">
                              <a:pos x="0" y="T59"/>
                            </a:cxn>
                            <a:cxn ang="0">
                              <a:pos x="0" y="T61"/>
                            </a:cxn>
                            <a:cxn ang="0">
                              <a:pos x="0" y="T63"/>
                            </a:cxn>
                            <a:cxn ang="0">
                              <a:pos x="0" y="T65"/>
                            </a:cxn>
                            <a:cxn ang="0">
                              <a:pos x="0" y="T67"/>
                            </a:cxn>
                            <a:cxn ang="0">
                              <a:pos x="0" y="T69"/>
                            </a:cxn>
                            <a:cxn ang="0">
                              <a:pos x="0" y="T71"/>
                            </a:cxn>
                            <a:cxn ang="0">
                              <a:pos x="0" y="T73"/>
                            </a:cxn>
                            <a:cxn ang="0">
                              <a:pos x="0" y="T75"/>
                            </a:cxn>
                            <a:cxn ang="0">
                              <a:pos x="0" y="T77"/>
                            </a:cxn>
                            <a:cxn ang="0">
                              <a:pos x="0" y="T79"/>
                            </a:cxn>
                            <a:cxn ang="0">
                              <a:pos x="0" y="T81"/>
                            </a:cxn>
                            <a:cxn ang="0">
                              <a:pos x="0" y="T83"/>
                            </a:cxn>
                            <a:cxn ang="0">
                              <a:pos x="0" y="T85"/>
                            </a:cxn>
                            <a:cxn ang="0">
                              <a:pos x="0" y="T87"/>
                            </a:cxn>
                            <a:cxn ang="0">
                              <a:pos x="0" y="T89"/>
                            </a:cxn>
                            <a:cxn ang="0">
                              <a:pos x="0" y="T91"/>
                            </a:cxn>
                            <a:cxn ang="0">
                              <a:pos x="0" y="T93"/>
                            </a:cxn>
                            <a:cxn ang="0">
                              <a:pos x="0" y="T95"/>
                            </a:cxn>
                            <a:cxn ang="0">
                              <a:pos x="0" y="T97"/>
                            </a:cxn>
                            <a:cxn ang="0">
                              <a:pos x="0" y="T99"/>
                            </a:cxn>
                            <a:cxn ang="0">
                              <a:pos x="0" y="T101"/>
                            </a:cxn>
                            <a:cxn ang="0">
                              <a:pos x="0" y="T103"/>
                            </a:cxn>
                            <a:cxn ang="0">
                              <a:pos x="0" y="T105"/>
                            </a:cxn>
                            <a:cxn ang="0">
                              <a:pos x="0" y="T107"/>
                            </a:cxn>
                            <a:cxn ang="0">
                              <a:pos x="0" y="T109"/>
                            </a:cxn>
                            <a:cxn ang="0">
                              <a:pos x="0" y="T111"/>
                            </a:cxn>
                            <a:cxn ang="0">
                              <a:pos x="0" y="T113"/>
                            </a:cxn>
                            <a:cxn ang="0">
                              <a:pos x="0" y="T115"/>
                            </a:cxn>
                            <a:cxn ang="0">
                              <a:pos x="0" y="T117"/>
                            </a:cxn>
                            <a:cxn ang="0">
                              <a:pos x="0" y="T119"/>
                            </a:cxn>
                          </a:cxnLst>
                          <a:rect l="0" t="0" r="r" b="b"/>
                          <a:pathLst>
                            <a:path h="14692">
                              <a:moveTo>
                                <a:pt x="0" y="14523"/>
                              </a:moveTo>
                              <a:lnTo>
                                <a:pt x="0" y="14691"/>
                              </a:lnTo>
                              <a:moveTo>
                                <a:pt x="0" y="14523"/>
                              </a:moveTo>
                              <a:lnTo>
                                <a:pt x="0" y="14691"/>
                              </a:lnTo>
                              <a:moveTo>
                                <a:pt x="0" y="14284"/>
                              </a:moveTo>
                              <a:lnTo>
                                <a:pt x="0" y="14523"/>
                              </a:lnTo>
                              <a:moveTo>
                                <a:pt x="0" y="14284"/>
                              </a:moveTo>
                              <a:lnTo>
                                <a:pt x="0" y="14523"/>
                              </a:lnTo>
                              <a:moveTo>
                                <a:pt x="0" y="14088"/>
                              </a:moveTo>
                              <a:lnTo>
                                <a:pt x="0" y="14284"/>
                              </a:lnTo>
                              <a:moveTo>
                                <a:pt x="0" y="14088"/>
                              </a:moveTo>
                              <a:lnTo>
                                <a:pt x="0" y="14284"/>
                              </a:lnTo>
                              <a:moveTo>
                                <a:pt x="0" y="13892"/>
                              </a:moveTo>
                              <a:lnTo>
                                <a:pt x="0" y="14088"/>
                              </a:lnTo>
                              <a:moveTo>
                                <a:pt x="0" y="13892"/>
                              </a:moveTo>
                              <a:lnTo>
                                <a:pt x="0" y="14088"/>
                              </a:lnTo>
                              <a:moveTo>
                                <a:pt x="0" y="13696"/>
                              </a:moveTo>
                              <a:lnTo>
                                <a:pt x="0" y="13892"/>
                              </a:lnTo>
                              <a:moveTo>
                                <a:pt x="0" y="13696"/>
                              </a:moveTo>
                              <a:lnTo>
                                <a:pt x="0" y="13892"/>
                              </a:lnTo>
                              <a:moveTo>
                                <a:pt x="0" y="13500"/>
                              </a:moveTo>
                              <a:lnTo>
                                <a:pt x="0" y="13696"/>
                              </a:lnTo>
                              <a:moveTo>
                                <a:pt x="0" y="13500"/>
                              </a:moveTo>
                              <a:lnTo>
                                <a:pt x="0" y="13696"/>
                              </a:lnTo>
                              <a:moveTo>
                                <a:pt x="0" y="13305"/>
                              </a:moveTo>
                              <a:lnTo>
                                <a:pt x="0" y="13500"/>
                              </a:lnTo>
                              <a:moveTo>
                                <a:pt x="0" y="13305"/>
                              </a:moveTo>
                              <a:lnTo>
                                <a:pt x="0" y="13500"/>
                              </a:lnTo>
                              <a:moveTo>
                                <a:pt x="0" y="13109"/>
                              </a:moveTo>
                              <a:lnTo>
                                <a:pt x="0" y="13305"/>
                              </a:lnTo>
                              <a:moveTo>
                                <a:pt x="0" y="13109"/>
                              </a:moveTo>
                              <a:lnTo>
                                <a:pt x="0" y="13305"/>
                              </a:lnTo>
                              <a:moveTo>
                                <a:pt x="0" y="12913"/>
                              </a:moveTo>
                              <a:lnTo>
                                <a:pt x="0" y="13109"/>
                              </a:lnTo>
                              <a:moveTo>
                                <a:pt x="0" y="12913"/>
                              </a:moveTo>
                              <a:lnTo>
                                <a:pt x="0" y="13109"/>
                              </a:lnTo>
                              <a:moveTo>
                                <a:pt x="0" y="12717"/>
                              </a:moveTo>
                              <a:lnTo>
                                <a:pt x="0" y="12913"/>
                              </a:lnTo>
                              <a:moveTo>
                                <a:pt x="0" y="12717"/>
                              </a:moveTo>
                              <a:lnTo>
                                <a:pt x="0" y="12913"/>
                              </a:lnTo>
                              <a:moveTo>
                                <a:pt x="0" y="12521"/>
                              </a:moveTo>
                              <a:lnTo>
                                <a:pt x="0" y="12717"/>
                              </a:lnTo>
                              <a:moveTo>
                                <a:pt x="0" y="12521"/>
                              </a:moveTo>
                              <a:lnTo>
                                <a:pt x="0" y="12717"/>
                              </a:lnTo>
                              <a:moveTo>
                                <a:pt x="0" y="12325"/>
                              </a:moveTo>
                              <a:lnTo>
                                <a:pt x="0" y="12521"/>
                              </a:lnTo>
                              <a:moveTo>
                                <a:pt x="0" y="12325"/>
                              </a:moveTo>
                              <a:lnTo>
                                <a:pt x="0" y="12521"/>
                              </a:lnTo>
                              <a:moveTo>
                                <a:pt x="0" y="12129"/>
                              </a:moveTo>
                              <a:lnTo>
                                <a:pt x="0" y="12325"/>
                              </a:lnTo>
                              <a:moveTo>
                                <a:pt x="0" y="12129"/>
                              </a:moveTo>
                              <a:lnTo>
                                <a:pt x="0" y="12325"/>
                              </a:lnTo>
                              <a:moveTo>
                                <a:pt x="0" y="11933"/>
                              </a:moveTo>
                              <a:lnTo>
                                <a:pt x="0" y="12129"/>
                              </a:lnTo>
                              <a:moveTo>
                                <a:pt x="0" y="11933"/>
                              </a:moveTo>
                              <a:lnTo>
                                <a:pt x="0" y="12129"/>
                              </a:lnTo>
                              <a:moveTo>
                                <a:pt x="0" y="11738"/>
                              </a:moveTo>
                              <a:lnTo>
                                <a:pt x="0" y="11933"/>
                              </a:lnTo>
                              <a:moveTo>
                                <a:pt x="0" y="11738"/>
                              </a:moveTo>
                              <a:lnTo>
                                <a:pt x="0" y="11933"/>
                              </a:lnTo>
                              <a:moveTo>
                                <a:pt x="0" y="11542"/>
                              </a:moveTo>
                              <a:lnTo>
                                <a:pt x="0" y="11738"/>
                              </a:lnTo>
                              <a:moveTo>
                                <a:pt x="0" y="11542"/>
                              </a:moveTo>
                              <a:lnTo>
                                <a:pt x="0" y="11738"/>
                              </a:lnTo>
                              <a:moveTo>
                                <a:pt x="0" y="11346"/>
                              </a:moveTo>
                              <a:lnTo>
                                <a:pt x="0" y="11542"/>
                              </a:lnTo>
                              <a:moveTo>
                                <a:pt x="0" y="11346"/>
                              </a:moveTo>
                              <a:lnTo>
                                <a:pt x="0" y="11542"/>
                              </a:lnTo>
                              <a:moveTo>
                                <a:pt x="0" y="11150"/>
                              </a:moveTo>
                              <a:lnTo>
                                <a:pt x="0" y="11346"/>
                              </a:lnTo>
                              <a:moveTo>
                                <a:pt x="0" y="11150"/>
                              </a:moveTo>
                              <a:lnTo>
                                <a:pt x="0" y="11346"/>
                              </a:lnTo>
                              <a:moveTo>
                                <a:pt x="0" y="10954"/>
                              </a:moveTo>
                              <a:lnTo>
                                <a:pt x="0" y="11150"/>
                              </a:lnTo>
                              <a:moveTo>
                                <a:pt x="0" y="10954"/>
                              </a:moveTo>
                              <a:lnTo>
                                <a:pt x="0" y="11150"/>
                              </a:lnTo>
                              <a:moveTo>
                                <a:pt x="0" y="10758"/>
                              </a:moveTo>
                              <a:lnTo>
                                <a:pt x="0" y="10954"/>
                              </a:lnTo>
                              <a:moveTo>
                                <a:pt x="0" y="10758"/>
                              </a:moveTo>
                              <a:lnTo>
                                <a:pt x="0" y="10954"/>
                              </a:lnTo>
                              <a:moveTo>
                                <a:pt x="0" y="10562"/>
                              </a:moveTo>
                              <a:lnTo>
                                <a:pt x="0" y="10758"/>
                              </a:lnTo>
                              <a:moveTo>
                                <a:pt x="0" y="10562"/>
                              </a:moveTo>
                              <a:lnTo>
                                <a:pt x="0" y="10758"/>
                              </a:lnTo>
                              <a:moveTo>
                                <a:pt x="0" y="10366"/>
                              </a:moveTo>
                              <a:lnTo>
                                <a:pt x="0" y="10562"/>
                              </a:lnTo>
                              <a:moveTo>
                                <a:pt x="0" y="10366"/>
                              </a:moveTo>
                              <a:lnTo>
                                <a:pt x="0" y="10562"/>
                              </a:lnTo>
                              <a:moveTo>
                                <a:pt x="0" y="10171"/>
                              </a:moveTo>
                              <a:lnTo>
                                <a:pt x="0" y="10366"/>
                              </a:lnTo>
                              <a:moveTo>
                                <a:pt x="0" y="10171"/>
                              </a:moveTo>
                              <a:lnTo>
                                <a:pt x="0" y="10366"/>
                              </a:lnTo>
                              <a:moveTo>
                                <a:pt x="0" y="9975"/>
                              </a:moveTo>
                              <a:lnTo>
                                <a:pt x="0" y="10171"/>
                              </a:lnTo>
                              <a:moveTo>
                                <a:pt x="0" y="9975"/>
                              </a:moveTo>
                              <a:lnTo>
                                <a:pt x="0" y="10171"/>
                              </a:lnTo>
                              <a:moveTo>
                                <a:pt x="0" y="9779"/>
                              </a:moveTo>
                              <a:lnTo>
                                <a:pt x="0" y="9975"/>
                              </a:lnTo>
                              <a:moveTo>
                                <a:pt x="0" y="9779"/>
                              </a:moveTo>
                              <a:lnTo>
                                <a:pt x="0" y="9975"/>
                              </a:lnTo>
                              <a:moveTo>
                                <a:pt x="0" y="9583"/>
                              </a:moveTo>
                              <a:lnTo>
                                <a:pt x="0" y="9779"/>
                              </a:lnTo>
                              <a:moveTo>
                                <a:pt x="0" y="9583"/>
                              </a:moveTo>
                              <a:lnTo>
                                <a:pt x="0" y="9779"/>
                              </a:lnTo>
                              <a:moveTo>
                                <a:pt x="0" y="9387"/>
                              </a:moveTo>
                              <a:lnTo>
                                <a:pt x="0" y="9583"/>
                              </a:lnTo>
                              <a:moveTo>
                                <a:pt x="0" y="9387"/>
                              </a:moveTo>
                              <a:lnTo>
                                <a:pt x="0" y="9583"/>
                              </a:lnTo>
                              <a:moveTo>
                                <a:pt x="0" y="9191"/>
                              </a:moveTo>
                              <a:lnTo>
                                <a:pt x="0" y="9387"/>
                              </a:lnTo>
                              <a:moveTo>
                                <a:pt x="0" y="9191"/>
                              </a:moveTo>
                              <a:lnTo>
                                <a:pt x="0" y="9387"/>
                              </a:lnTo>
                              <a:moveTo>
                                <a:pt x="0" y="8995"/>
                              </a:moveTo>
                              <a:lnTo>
                                <a:pt x="0" y="9191"/>
                              </a:lnTo>
                              <a:moveTo>
                                <a:pt x="0" y="8995"/>
                              </a:moveTo>
                              <a:lnTo>
                                <a:pt x="0" y="9191"/>
                              </a:lnTo>
                              <a:moveTo>
                                <a:pt x="0" y="8799"/>
                              </a:moveTo>
                              <a:lnTo>
                                <a:pt x="0" y="8995"/>
                              </a:lnTo>
                              <a:moveTo>
                                <a:pt x="0" y="8799"/>
                              </a:moveTo>
                              <a:lnTo>
                                <a:pt x="0" y="8995"/>
                              </a:lnTo>
                              <a:moveTo>
                                <a:pt x="0" y="8604"/>
                              </a:moveTo>
                              <a:lnTo>
                                <a:pt x="0" y="8799"/>
                              </a:lnTo>
                              <a:moveTo>
                                <a:pt x="0" y="8604"/>
                              </a:moveTo>
                              <a:lnTo>
                                <a:pt x="0" y="8799"/>
                              </a:lnTo>
                              <a:moveTo>
                                <a:pt x="0" y="8408"/>
                              </a:moveTo>
                              <a:lnTo>
                                <a:pt x="0" y="8604"/>
                              </a:lnTo>
                              <a:moveTo>
                                <a:pt x="0" y="8408"/>
                              </a:moveTo>
                              <a:lnTo>
                                <a:pt x="0" y="8604"/>
                              </a:lnTo>
                              <a:moveTo>
                                <a:pt x="0" y="8212"/>
                              </a:moveTo>
                              <a:lnTo>
                                <a:pt x="0" y="8408"/>
                              </a:lnTo>
                              <a:moveTo>
                                <a:pt x="0" y="8212"/>
                              </a:moveTo>
                              <a:lnTo>
                                <a:pt x="0" y="8408"/>
                              </a:lnTo>
                              <a:moveTo>
                                <a:pt x="0" y="8016"/>
                              </a:moveTo>
                              <a:lnTo>
                                <a:pt x="0" y="8212"/>
                              </a:lnTo>
                              <a:moveTo>
                                <a:pt x="0" y="8016"/>
                              </a:moveTo>
                              <a:lnTo>
                                <a:pt x="0" y="8212"/>
                              </a:lnTo>
                              <a:moveTo>
                                <a:pt x="0" y="7820"/>
                              </a:moveTo>
                              <a:lnTo>
                                <a:pt x="0" y="8016"/>
                              </a:lnTo>
                              <a:moveTo>
                                <a:pt x="0" y="7820"/>
                              </a:moveTo>
                              <a:lnTo>
                                <a:pt x="0" y="8016"/>
                              </a:lnTo>
                              <a:moveTo>
                                <a:pt x="0" y="7624"/>
                              </a:moveTo>
                              <a:lnTo>
                                <a:pt x="0" y="7820"/>
                              </a:lnTo>
                              <a:moveTo>
                                <a:pt x="0" y="7624"/>
                              </a:moveTo>
                              <a:lnTo>
                                <a:pt x="0" y="7820"/>
                              </a:lnTo>
                              <a:moveTo>
                                <a:pt x="0" y="7428"/>
                              </a:moveTo>
                              <a:lnTo>
                                <a:pt x="0" y="7624"/>
                              </a:lnTo>
                              <a:moveTo>
                                <a:pt x="0" y="7428"/>
                              </a:moveTo>
                              <a:lnTo>
                                <a:pt x="0" y="7624"/>
                              </a:lnTo>
                              <a:moveTo>
                                <a:pt x="0" y="7232"/>
                              </a:moveTo>
                              <a:lnTo>
                                <a:pt x="0" y="7428"/>
                              </a:lnTo>
                              <a:moveTo>
                                <a:pt x="0" y="7232"/>
                              </a:moveTo>
                              <a:lnTo>
                                <a:pt x="0" y="7428"/>
                              </a:lnTo>
                              <a:moveTo>
                                <a:pt x="0" y="7037"/>
                              </a:moveTo>
                              <a:lnTo>
                                <a:pt x="0" y="7232"/>
                              </a:lnTo>
                              <a:moveTo>
                                <a:pt x="0" y="7037"/>
                              </a:moveTo>
                              <a:lnTo>
                                <a:pt x="0" y="7232"/>
                              </a:lnTo>
                              <a:moveTo>
                                <a:pt x="0" y="6841"/>
                              </a:moveTo>
                              <a:lnTo>
                                <a:pt x="0" y="7037"/>
                              </a:lnTo>
                              <a:moveTo>
                                <a:pt x="0" y="6841"/>
                              </a:moveTo>
                              <a:lnTo>
                                <a:pt x="0" y="7037"/>
                              </a:lnTo>
                              <a:moveTo>
                                <a:pt x="0" y="6645"/>
                              </a:moveTo>
                              <a:lnTo>
                                <a:pt x="0" y="6841"/>
                              </a:lnTo>
                              <a:moveTo>
                                <a:pt x="0" y="6645"/>
                              </a:moveTo>
                              <a:lnTo>
                                <a:pt x="0" y="6841"/>
                              </a:lnTo>
                              <a:moveTo>
                                <a:pt x="0" y="6449"/>
                              </a:moveTo>
                              <a:lnTo>
                                <a:pt x="0" y="6645"/>
                              </a:lnTo>
                              <a:moveTo>
                                <a:pt x="0" y="6449"/>
                              </a:moveTo>
                              <a:lnTo>
                                <a:pt x="0" y="6645"/>
                              </a:lnTo>
                              <a:moveTo>
                                <a:pt x="0" y="6253"/>
                              </a:moveTo>
                              <a:lnTo>
                                <a:pt x="0" y="6449"/>
                              </a:lnTo>
                              <a:moveTo>
                                <a:pt x="0" y="6253"/>
                              </a:moveTo>
                              <a:lnTo>
                                <a:pt x="0" y="6449"/>
                              </a:lnTo>
                              <a:moveTo>
                                <a:pt x="0" y="6057"/>
                              </a:moveTo>
                              <a:lnTo>
                                <a:pt x="0" y="6253"/>
                              </a:lnTo>
                              <a:moveTo>
                                <a:pt x="0" y="6057"/>
                              </a:moveTo>
                              <a:lnTo>
                                <a:pt x="0" y="6253"/>
                              </a:lnTo>
                              <a:moveTo>
                                <a:pt x="0" y="5861"/>
                              </a:moveTo>
                              <a:lnTo>
                                <a:pt x="0" y="6057"/>
                              </a:lnTo>
                              <a:moveTo>
                                <a:pt x="0" y="5861"/>
                              </a:moveTo>
                              <a:lnTo>
                                <a:pt x="0" y="6057"/>
                              </a:lnTo>
                              <a:moveTo>
                                <a:pt x="0" y="5665"/>
                              </a:moveTo>
                              <a:lnTo>
                                <a:pt x="0" y="5861"/>
                              </a:lnTo>
                              <a:moveTo>
                                <a:pt x="0" y="5665"/>
                              </a:moveTo>
                              <a:lnTo>
                                <a:pt x="0" y="5861"/>
                              </a:lnTo>
                              <a:moveTo>
                                <a:pt x="0" y="5470"/>
                              </a:moveTo>
                              <a:lnTo>
                                <a:pt x="0" y="5665"/>
                              </a:lnTo>
                              <a:moveTo>
                                <a:pt x="0" y="5470"/>
                              </a:moveTo>
                              <a:lnTo>
                                <a:pt x="0" y="5665"/>
                              </a:lnTo>
                              <a:moveTo>
                                <a:pt x="0" y="5274"/>
                              </a:moveTo>
                              <a:lnTo>
                                <a:pt x="0" y="5470"/>
                              </a:lnTo>
                              <a:moveTo>
                                <a:pt x="0" y="5274"/>
                              </a:moveTo>
                              <a:lnTo>
                                <a:pt x="0" y="5470"/>
                              </a:lnTo>
                              <a:moveTo>
                                <a:pt x="0" y="5078"/>
                              </a:moveTo>
                              <a:lnTo>
                                <a:pt x="0" y="5274"/>
                              </a:lnTo>
                              <a:moveTo>
                                <a:pt x="0" y="5078"/>
                              </a:moveTo>
                              <a:lnTo>
                                <a:pt x="0" y="5274"/>
                              </a:lnTo>
                              <a:moveTo>
                                <a:pt x="0" y="4882"/>
                              </a:moveTo>
                              <a:lnTo>
                                <a:pt x="0" y="5078"/>
                              </a:lnTo>
                              <a:moveTo>
                                <a:pt x="0" y="4882"/>
                              </a:moveTo>
                              <a:lnTo>
                                <a:pt x="0" y="5078"/>
                              </a:lnTo>
                              <a:moveTo>
                                <a:pt x="0" y="4686"/>
                              </a:moveTo>
                              <a:lnTo>
                                <a:pt x="0" y="4882"/>
                              </a:lnTo>
                              <a:moveTo>
                                <a:pt x="0" y="4686"/>
                              </a:moveTo>
                              <a:lnTo>
                                <a:pt x="0" y="4882"/>
                              </a:lnTo>
                              <a:moveTo>
                                <a:pt x="0" y="4490"/>
                              </a:moveTo>
                              <a:lnTo>
                                <a:pt x="0" y="4686"/>
                              </a:lnTo>
                              <a:moveTo>
                                <a:pt x="0" y="4490"/>
                              </a:moveTo>
                              <a:lnTo>
                                <a:pt x="0" y="4686"/>
                              </a:lnTo>
                              <a:moveTo>
                                <a:pt x="0" y="4294"/>
                              </a:moveTo>
                              <a:lnTo>
                                <a:pt x="0" y="4490"/>
                              </a:lnTo>
                              <a:moveTo>
                                <a:pt x="0" y="4294"/>
                              </a:moveTo>
                              <a:lnTo>
                                <a:pt x="0" y="4490"/>
                              </a:lnTo>
                              <a:moveTo>
                                <a:pt x="0" y="4098"/>
                              </a:moveTo>
                              <a:lnTo>
                                <a:pt x="0" y="4294"/>
                              </a:lnTo>
                              <a:moveTo>
                                <a:pt x="0" y="4098"/>
                              </a:moveTo>
                              <a:lnTo>
                                <a:pt x="0" y="4294"/>
                              </a:lnTo>
                              <a:moveTo>
                                <a:pt x="0" y="3903"/>
                              </a:moveTo>
                              <a:lnTo>
                                <a:pt x="0" y="4098"/>
                              </a:lnTo>
                              <a:moveTo>
                                <a:pt x="0" y="3903"/>
                              </a:moveTo>
                              <a:lnTo>
                                <a:pt x="0" y="4098"/>
                              </a:lnTo>
                              <a:moveTo>
                                <a:pt x="0" y="3707"/>
                              </a:moveTo>
                              <a:lnTo>
                                <a:pt x="0" y="3903"/>
                              </a:lnTo>
                              <a:moveTo>
                                <a:pt x="0" y="3707"/>
                              </a:moveTo>
                              <a:lnTo>
                                <a:pt x="0" y="3903"/>
                              </a:lnTo>
                              <a:moveTo>
                                <a:pt x="0" y="3511"/>
                              </a:moveTo>
                              <a:lnTo>
                                <a:pt x="0" y="3707"/>
                              </a:lnTo>
                              <a:moveTo>
                                <a:pt x="0" y="3511"/>
                              </a:moveTo>
                              <a:lnTo>
                                <a:pt x="0" y="3707"/>
                              </a:lnTo>
                              <a:moveTo>
                                <a:pt x="0" y="3315"/>
                              </a:moveTo>
                              <a:lnTo>
                                <a:pt x="0" y="3511"/>
                              </a:lnTo>
                              <a:moveTo>
                                <a:pt x="0" y="3315"/>
                              </a:moveTo>
                              <a:lnTo>
                                <a:pt x="0" y="3511"/>
                              </a:lnTo>
                              <a:moveTo>
                                <a:pt x="0" y="3119"/>
                              </a:moveTo>
                              <a:lnTo>
                                <a:pt x="0" y="3315"/>
                              </a:lnTo>
                              <a:moveTo>
                                <a:pt x="0" y="3119"/>
                              </a:moveTo>
                              <a:lnTo>
                                <a:pt x="0" y="3315"/>
                              </a:lnTo>
                              <a:moveTo>
                                <a:pt x="0" y="2923"/>
                              </a:moveTo>
                              <a:lnTo>
                                <a:pt x="0" y="3119"/>
                              </a:lnTo>
                              <a:moveTo>
                                <a:pt x="0" y="2923"/>
                              </a:moveTo>
                              <a:lnTo>
                                <a:pt x="0" y="3119"/>
                              </a:lnTo>
                              <a:moveTo>
                                <a:pt x="0" y="2727"/>
                              </a:moveTo>
                              <a:lnTo>
                                <a:pt x="0" y="2923"/>
                              </a:lnTo>
                              <a:moveTo>
                                <a:pt x="0" y="2727"/>
                              </a:moveTo>
                              <a:lnTo>
                                <a:pt x="0" y="2923"/>
                              </a:lnTo>
                              <a:moveTo>
                                <a:pt x="0" y="2531"/>
                              </a:moveTo>
                              <a:lnTo>
                                <a:pt x="0" y="2727"/>
                              </a:lnTo>
                              <a:moveTo>
                                <a:pt x="0" y="2531"/>
                              </a:moveTo>
                              <a:lnTo>
                                <a:pt x="0" y="2727"/>
                              </a:lnTo>
                              <a:moveTo>
                                <a:pt x="0" y="2336"/>
                              </a:moveTo>
                              <a:lnTo>
                                <a:pt x="0" y="2531"/>
                              </a:lnTo>
                              <a:moveTo>
                                <a:pt x="0" y="2336"/>
                              </a:moveTo>
                              <a:lnTo>
                                <a:pt x="0" y="2531"/>
                              </a:lnTo>
                              <a:moveTo>
                                <a:pt x="0" y="2140"/>
                              </a:moveTo>
                              <a:lnTo>
                                <a:pt x="0" y="2336"/>
                              </a:lnTo>
                              <a:moveTo>
                                <a:pt x="0" y="2140"/>
                              </a:moveTo>
                              <a:lnTo>
                                <a:pt x="0" y="2336"/>
                              </a:lnTo>
                              <a:moveTo>
                                <a:pt x="0" y="1944"/>
                              </a:moveTo>
                              <a:lnTo>
                                <a:pt x="0" y="2140"/>
                              </a:lnTo>
                              <a:moveTo>
                                <a:pt x="0" y="1944"/>
                              </a:moveTo>
                              <a:lnTo>
                                <a:pt x="0" y="2140"/>
                              </a:lnTo>
                              <a:moveTo>
                                <a:pt x="0" y="1748"/>
                              </a:moveTo>
                              <a:lnTo>
                                <a:pt x="0" y="1944"/>
                              </a:lnTo>
                              <a:moveTo>
                                <a:pt x="0" y="1748"/>
                              </a:moveTo>
                              <a:lnTo>
                                <a:pt x="0" y="1944"/>
                              </a:lnTo>
                              <a:moveTo>
                                <a:pt x="0" y="1552"/>
                              </a:moveTo>
                              <a:lnTo>
                                <a:pt x="0" y="1748"/>
                              </a:lnTo>
                              <a:moveTo>
                                <a:pt x="0" y="1552"/>
                              </a:moveTo>
                              <a:lnTo>
                                <a:pt x="0" y="1748"/>
                              </a:lnTo>
                              <a:moveTo>
                                <a:pt x="0" y="1356"/>
                              </a:moveTo>
                              <a:lnTo>
                                <a:pt x="0" y="1552"/>
                              </a:lnTo>
                              <a:moveTo>
                                <a:pt x="0" y="1356"/>
                              </a:moveTo>
                              <a:lnTo>
                                <a:pt x="0" y="1552"/>
                              </a:lnTo>
                              <a:moveTo>
                                <a:pt x="0" y="1160"/>
                              </a:moveTo>
                              <a:lnTo>
                                <a:pt x="0" y="1356"/>
                              </a:lnTo>
                              <a:moveTo>
                                <a:pt x="0" y="1160"/>
                              </a:moveTo>
                              <a:lnTo>
                                <a:pt x="0" y="1356"/>
                              </a:lnTo>
                              <a:moveTo>
                                <a:pt x="0" y="964"/>
                              </a:moveTo>
                              <a:lnTo>
                                <a:pt x="0" y="1160"/>
                              </a:lnTo>
                              <a:moveTo>
                                <a:pt x="0" y="964"/>
                              </a:moveTo>
                              <a:lnTo>
                                <a:pt x="0" y="1160"/>
                              </a:lnTo>
                              <a:moveTo>
                                <a:pt x="0" y="768"/>
                              </a:moveTo>
                              <a:lnTo>
                                <a:pt x="0" y="964"/>
                              </a:lnTo>
                              <a:moveTo>
                                <a:pt x="0" y="768"/>
                              </a:moveTo>
                              <a:lnTo>
                                <a:pt x="0" y="964"/>
                              </a:lnTo>
                              <a:moveTo>
                                <a:pt x="0" y="573"/>
                              </a:moveTo>
                              <a:lnTo>
                                <a:pt x="0" y="768"/>
                              </a:lnTo>
                              <a:moveTo>
                                <a:pt x="0" y="573"/>
                              </a:moveTo>
                              <a:lnTo>
                                <a:pt x="0" y="768"/>
                              </a:lnTo>
                              <a:moveTo>
                                <a:pt x="0" y="377"/>
                              </a:moveTo>
                              <a:lnTo>
                                <a:pt x="0" y="573"/>
                              </a:lnTo>
                              <a:moveTo>
                                <a:pt x="0" y="377"/>
                              </a:moveTo>
                              <a:lnTo>
                                <a:pt x="0" y="573"/>
                              </a:lnTo>
                              <a:moveTo>
                                <a:pt x="0" y="181"/>
                              </a:moveTo>
                              <a:lnTo>
                                <a:pt x="0" y="377"/>
                              </a:lnTo>
                              <a:moveTo>
                                <a:pt x="0" y="181"/>
                              </a:moveTo>
                              <a:lnTo>
                                <a:pt x="0" y="377"/>
                              </a:lnTo>
                              <a:moveTo>
                                <a:pt x="0" y="0"/>
                              </a:moveTo>
                              <a:lnTo>
                                <a:pt x="0" y="181"/>
                              </a:lnTo>
                              <a:moveTo>
                                <a:pt x="0" y="0"/>
                              </a:moveTo>
                              <a:lnTo>
                                <a:pt x="0" y="181"/>
                              </a:lnTo>
                            </a:path>
                          </a:pathLst>
                        </a:custGeom>
                        <a:noFill/>
                        <a:ln w="6910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3BB83" id="AutoShape 11" o:spid="_x0000_s1026" style="position:absolute;margin-left:67.9pt;margin-top:29pt;width:.1pt;height:734.6pt;z-index:-246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" path="m,14523r,168m,14523r,168m,14284r,239m,14284r,239m,14088r,196m,14088r,196m,13892r,196m,13892r,196m,13696r,196m,13696r,196m,13500r,196m,13500r,196m,13305r,195m,13305r,195m,13109r,196m,13109r,196m,12913r,196m,12913r,196m,12717r,196m,12717r,196m,12521r,196m,12521r,196m,12325r,196m,12325r,196m,12129r,196m,12129r,196m,11933r,196m,11933r,196m,11738r,195m,11738r,195m,11542r,196m,11542r,196m,11346r,196m,11346r,196m,11150r,196m,11150r,196m,10954r,196m,10954r,196m,10758r,196m,10758r,196m,10562r,196m,10562r,196m,10366r,196m,10366r,196m,10171r,195m,10171r,195m,9975r,196m,9975r,196m,9779r,196m,9779r,196m,9583r,196m,9583r,196m,9387r,196m,9387r,196m,9191r,196m,9191r,196m,8995r,196m,8995r,196m,8799r,196m,8799r,196m,8604r,195m,8604r,195m,8408r,196m,8408r,196m,8212r,196m,8212r,196m,8016r,196m,8016r,196m,7820r,196m,7820r,196m,7624r,196m,7624r,196m,7428r,196m,7428r,196m,7232r,196m,7232r,196m,7037r,195m,7037r,195m,6841r,196m,6841r,196m,6645r,196m,6645r,196m,6449r,196m,6449r,196m,6253r,196m,6253r,196m,6057r,196m,6057r,196m,5861r,196m,5861r,196m,5665r,196m,5665r,196m,5470r,195m,5470r,195m,5274r,196m,5274r,196m,5078r,196m,5078r,196m,4882r,196m,4882r,196m,4686r,196m,4686r,196m,4490r,196m,4490r,196m,4294r,196m,4294r,196m,4098r,196m,4098r,196m,3903r,195m,3903r,195m,3707r,196m,3707r,196m,3511r,196m,3511r,196m,3315r,196m,3315r,196m,3119r,196m,3119r,196m,2923r,196m,2923r,196m,2727r,196m,2727r,196m,2531r,196m,2531r,196m,2336r,195m,2336r,195m,2140r,196m,2140r,196m,1944r,196m,1944r,196m,1748r,196m,1748r,196m,1552r,196m,1552r,196m,1356r,196m,1356r,196m,1160r,196m,1160r,196m,964r,196m,964r,196m,768l,964m,768l,964m,573l,768m,573l,768m,377l,573m,377l,573m,181l,377m,181l,377m,l,181m,l,181e" filled="f" strokecolor="#ededed" strokeweight=".19194mm">
                <v:path arrowok="t" o:connecttype="custom" o:connectlocs="0,9438640;0,9438640;0,9189720;0,9189720;0,8816975;0,8816975;0,8568055;0,8568055;0,8194675;0,8194675;0,7945755;0,7945755;0,7573010;0,7573010;0,7324090;0,7324090;0,6950710;0,6950710;0,6702425;0,6702425;0,6329045;0,6329045;0,6080125;0,6080125;0,5707380;0,5707380;0,5458460;0,5458460;0,5085080;0,5085080;0,4836795;0,4836795;0,4463415;0,4463415;0,4214495;0,4214495;0,3841750;0,3841750;0,3592830;0,3592830;0,3219450;0,3219450;0,2970530;0,2970530;0,2597785;0,2597785;0,2348865;0,2348865;0,1975485;0,1975485;0,1727200;0,1727200;0,1353820;0,1353820;0,1104900;0,1104900;0,732155;0,732155;0,483235;0,48323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2671CF" w:rsidRPr="009B20B3" w:rsidRDefault="009E4957">
      <w:pPr>
        <w:pStyle w:val="BodyText"/>
        <w:spacing w:before="0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128</w:t>
      </w:r>
    </w:p>
    <w:p w:rsidR="002671CF" w:rsidRPr="009B20B3" w:rsidRDefault="009E4957">
      <w:pPr>
        <w:pStyle w:val="ListParagraph"/>
        <w:numPr>
          <w:ilvl w:val="0"/>
          <w:numId w:val="47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getTypes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47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types;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132</w:t>
      </w:r>
    </w:p>
    <w:p w:rsidR="002671CF" w:rsidRPr="009B20B3" w:rsidRDefault="009E4957">
      <w:pPr>
        <w:pStyle w:val="ListParagraph"/>
        <w:numPr>
          <w:ilvl w:val="0"/>
          <w:numId w:val="46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setTypes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(String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types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46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types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types;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136</w:t>
      </w:r>
    </w:p>
    <w:p w:rsidR="002671CF" w:rsidRPr="009B20B3" w:rsidRDefault="009E4957">
      <w:pPr>
        <w:pStyle w:val="ListParagraph"/>
        <w:numPr>
          <w:ilvl w:val="0"/>
          <w:numId w:val="45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getGap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45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gap;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140</w:t>
      </w:r>
    </w:p>
    <w:p w:rsidR="002671CF" w:rsidRPr="009B20B3" w:rsidRDefault="009E4957">
      <w:pPr>
        <w:pStyle w:val="ListParagraph"/>
        <w:numPr>
          <w:ilvl w:val="0"/>
          <w:numId w:val="44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setGap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(String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gap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44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gap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gap;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144</w:t>
      </w:r>
    </w:p>
    <w:p w:rsidR="002671CF" w:rsidRPr="009B20B3" w:rsidRDefault="009E4957">
      <w:pPr>
        <w:pStyle w:val="ListParagraph"/>
        <w:numPr>
          <w:ilvl w:val="0"/>
          <w:numId w:val="43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getMagnitudeType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43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magnitudeType;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148</w:t>
      </w:r>
    </w:p>
    <w:p w:rsidR="002671CF" w:rsidRPr="009B20B3" w:rsidRDefault="009E4957">
      <w:pPr>
        <w:pStyle w:val="ListParagraph"/>
        <w:numPr>
          <w:ilvl w:val="0"/>
          <w:numId w:val="42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setMagnitudeType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(String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magnitudeType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42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magnitudeType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magnitudeType;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152</w:t>
      </w:r>
    </w:p>
    <w:p w:rsidR="002671CF" w:rsidRPr="009B20B3" w:rsidRDefault="009E4957">
      <w:pPr>
        <w:pStyle w:val="ListParagraph"/>
        <w:numPr>
          <w:ilvl w:val="0"/>
          <w:numId w:val="41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Object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getNst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41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nst;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156</w:t>
      </w:r>
    </w:p>
    <w:p w:rsidR="002671CF" w:rsidRPr="009B20B3" w:rsidRDefault="009E4957">
      <w:pPr>
        <w:pStyle w:val="ListParagraph"/>
        <w:numPr>
          <w:ilvl w:val="0"/>
          <w:numId w:val="40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setNst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(Object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nst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40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nst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nst;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159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160</w:t>
      </w:r>
    </w:p>
    <w:p w:rsidR="002671CF" w:rsidRPr="009B20B3" w:rsidRDefault="009E4957">
      <w:pPr>
        <w:pStyle w:val="ListParagraph"/>
        <w:numPr>
          <w:ilvl w:val="0"/>
          <w:numId w:val="39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Object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getDmin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39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dmin;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163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164</w:t>
      </w:r>
    </w:p>
    <w:p w:rsidR="002671CF" w:rsidRPr="009B20B3" w:rsidRDefault="009E4957">
      <w:pPr>
        <w:pStyle w:val="ListParagraph"/>
        <w:numPr>
          <w:ilvl w:val="0"/>
          <w:numId w:val="38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setDmin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(Object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dmin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38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dmin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dmin;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167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168</w:t>
      </w:r>
    </w:p>
    <w:p w:rsidR="002671CF" w:rsidRPr="009B20B3" w:rsidRDefault="009E4957">
      <w:pPr>
        <w:pStyle w:val="ListParagraph"/>
        <w:numPr>
          <w:ilvl w:val="0"/>
          <w:numId w:val="37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Object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getRms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37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rms;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171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172</w:t>
      </w:r>
    </w:p>
    <w:p w:rsidR="002671CF" w:rsidRPr="009B20B3" w:rsidRDefault="009E4957">
      <w:pPr>
        <w:pStyle w:val="ListParagraph"/>
        <w:numPr>
          <w:ilvl w:val="0"/>
          <w:numId w:val="36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setRms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(Object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rms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36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rms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rms;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175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176</w:t>
      </w:r>
    </w:p>
    <w:p w:rsidR="002671CF" w:rsidRPr="009B20B3" w:rsidRDefault="009E4957">
      <w:pPr>
        <w:pStyle w:val="ListParagraph"/>
        <w:numPr>
          <w:ilvl w:val="0"/>
          <w:numId w:val="35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Object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getFelt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35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felt;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179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180</w:t>
      </w:r>
    </w:p>
    <w:p w:rsidR="002671CF" w:rsidRPr="009B20B3" w:rsidRDefault="009E4957">
      <w:pPr>
        <w:pStyle w:val="ListParagraph"/>
        <w:numPr>
          <w:ilvl w:val="0"/>
          <w:numId w:val="34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setFelt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(Object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felt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34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felt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felt;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183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184</w:t>
      </w:r>
    </w:p>
    <w:p w:rsidR="002671CF" w:rsidRPr="009B20B3" w:rsidRDefault="009E4957">
      <w:pPr>
        <w:pStyle w:val="ListParagraph"/>
        <w:numPr>
          <w:ilvl w:val="0"/>
          <w:numId w:val="33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Object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getCdi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33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cdi;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187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188</w:t>
      </w:r>
    </w:p>
    <w:p w:rsidR="002671CF" w:rsidRPr="009B20B3" w:rsidRDefault="009E4957">
      <w:pPr>
        <w:pStyle w:val="ListParagraph"/>
        <w:numPr>
          <w:ilvl w:val="0"/>
          <w:numId w:val="32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lastRenderedPageBreak/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setCdi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(Object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cdi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32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cdi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cdi;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191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192</w:t>
      </w:r>
    </w:p>
    <w:p w:rsidR="002671CF" w:rsidRPr="009B20B3" w:rsidRDefault="009E4957">
      <w:pPr>
        <w:pStyle w:val="ListParagraph"/>
        <w:numPr>
          <w:ilvl w:val="0"/>
          <w:numId w:val="31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Object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getMmi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31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mmi;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195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196</w:t>
      </w:r>
    </w:p>
    <w:p w:rsidR="002671CF" w:rsidRPr="009B20B3" w:rsidRDefault="009E4957">
      <w:pPr>
        <w:pStyle w:val="ListParagraph"/>
        <w:numPr>
          <w:ilvl w:val="0"/>
          <w:numId w:val="30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setMmi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(Object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mmi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30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EC6A42"/>
          <w:position w:val="1"/>
          <w:sz w:val="20"/>
          <w:szCs w:val="20"/>
        </w:rPr>
        <w:t>this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mmi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mmi;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199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200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201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Object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getAlert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94"/>
        <w:gridCol w:w="9805"/>
      </w:tblGrid>
      <w:tr w:rsidR="002671CF" w:rsidRPr="009B20B3">
        <w:trPr>
          <w:trHeight w:hRule="exact" w:val="199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3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202</w:t>
            </w:r>
          </w:p>
        </w:tc>
        <w:tc>
          <w:tcPr>
            <w:tcW w:w="294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8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9805" w:type="dxa"/>
            <w:vMerge w:val="restart"/>
          </w:tcPr>
          <w:p w:rsidR="002671CF" w:rsidRPr="009B20B3" w:rsidRDefault="009E4957">
            <w:pPr>
              <w:pStyle w:val="TableParagraph"/>
              <w:spacing w:before="2"/>
              <w:ind w:left="394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alert;</w:t>
            </w:r>
          </w:p>
          <w:p w:rsidR="002671CF" w:rsidRPr="009B20B3" w:rsidRDefault="009E4957">
            <w:pPr>
              <w:pStyle w:val="TableParagraph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105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setAlert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(Object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alert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alert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alert;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67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Object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getTsunami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tsunami;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681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setTsunami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(Object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tsunami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tsunami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tsunami;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5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</w:tbl>
    <w:p w:rsidR="002671CF" w:rsidRPr="009B20B3" w:rsidRDefault="002671CF">
      <w:pPr>
        <w:pStyle w:val="BodyText"/>
        <w:spacing w:before="11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2"/>
        </w:trPr>
        <w:tc>
          <w:tcPr>
            <w:tcW w:w="10653" w:type="dxa"/>
            <w:gridSpan w:val="2"/>
            <w:tcBorders>
              <w:bottom w:val="single" w:sz="4" w:space="0" w:color="D7D7D7"/>
            </w:tcBorders>
          </w:tcPr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2"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ENTTool_sources_usgs_usgs.java</w:t>
            </w:r>
          </w:p>
        </w:tc>
      </w:tr>
      <w:tr w:rsidR="002671CF" w:rsidRPr="009B20B3">
        <w:trPr>
          <w:trHeight w:hRule="exact" w:val="7460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1" w:line="616" w:lineRule="auto"/>
              <w:ind w:left="108" w:right="710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com.Uddhav.ENTTool.sources.usgs;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java.util.List;</w:t>
            </w:r>
          </w:p>
          <w:p w:rsidR="002671CF" w:rsidRPr="009B20B3" w:rsidRDefault="009E4957">
            <w:pPr>
              <w:pStyle w:val="TableParagraph"/>
              <w:spacing w:before="0"/>
              <w:ind w:left="108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37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usgs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&lt;M, F&gt; 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6" w:right="789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type;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 metadata;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private List&lt;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features;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683" w:right="7891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type;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24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type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type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type;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962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getMetadata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metadata;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033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setMetadata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(M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metadata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metadata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metadata;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533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public List&lt;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getFeatures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features;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660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setFeatures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List&lt;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features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features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features;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</w:tbl>
    <w:p w:rsidR="002671CF" w:rsidRPr="009B20B3" w:rsidRDefault="002671CF">
      <w:pPr>
        <w:pStyle w:val="BodyText"/>
        <w:spacing w:before="10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2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</w:tcPr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2"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ENTTool_utils_App.java</w:t>
            </w:r>
          </w:p>
        </w:tc>
      </w:tr>
      <w:tr w:rsidR="002671CF" w:rsidRPr="009B20B3">
        <w:trPr>
          <w:trHeight w:hRule="exact" w:val="2719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com.Uddhav.ENTTool.utils;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108" w:right="774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android.app.Application;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android.content.Context;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com.splunk.mint.Mint;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38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App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extends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Application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{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//Application is android's class like PreferenceManager is.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Application in the android is the base process that runs inside the Dalvik VM. Since, it is a process,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it has a lifecycle like Activity. But, Activity is What you see/do in the screen. So, one Application may contain</w:t>
            </w:r>
          </w:p>
        </w:tc>
      </w:tr>
    </w:tbl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30"/>
        <w:gridCol w:w="9769"/>
      </w:tblGrid>
      <w:tr w:rsidR="002671CF" w:rsidRPr="009B20B3">
        <w:trPr>
          <w:trHeight w:hRule="exact" w:val="198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1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</w:tc>
        <w:tc>
          <w:tcPr>
            <w:tcW w:w="330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8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89" w:right="52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92"/>
              <w:ind w:right="32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9769" w:type="dxa"/>
            <w:vMerge w:val="restart"/>
          </w:tcPr>
          <w:p w:rsidR="002671CF" w:rsidRPr="009B20B3" w:rsidRDefault="009E4957">
            <w:pPr>
              <w:pStyle w:val="TableParagraph"/>
              <w:spacing w:before="1"/>
              <w:ind w:left="7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many Activities Application are the basic fundamental things. Application is defined in the AndroidManifest.xml</w:t>
            </w:r>
          </w:p>
          <w:p w:rsidR="002671CF" w:rsidRPr="009B20B3" w:rsidRDefault="009E4957">
            <w:pPr>
              <w:pStyle w:val="TableParagraph"/>
              <w:ind w:left="7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//file.</w:t>
            </w:r>
          </w:p>
          <w:p w:rsidR="002671CF" w:rsidRPr="009B20B3" w:rsidRDefault="009E4957">
            <w:pPr>
              <w:pStyle w:val="TableParagraph"/>
              <w:ind w:left="7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//In this project, there are 4 activities, defined in the AndroidManifest.xml file, inside the Application</w:t>
            </w:r>
          </w:p>
          <w:p w:rsidR="002671CF" w:rsidRPr="009B20B3" w:rsidRDefault="009E4957">
            <w:pPr>
              <w:pStyle w:val="TableParagraph"/>
              <w:ind w:left="7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//So, basically, activities are like the screen of the projects, related to the GUI. So, activity extends ContextThemeWrapper</w:t>
            </w:r>
          </w:p>
          <w:p w:rsidR="002671CF" w:rsidRPr="009B20B3" w:rsidRDefault="009E4957">
            <w:pPr>
              <w:pStyle w:val="TableParagraph"/>
              <w:ind w:left="7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//whereas, the Applicat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ion extends ContextWrapper.</w:t>
            </w:r>
          </w:p>
          <w:p w:rsidR="002671CF" w:rsidRPr="009B20B3" w:rsidRDefault="009E4957">
            <w:pPr>
              <w:pStyle w:val="TableParagraph"/>
              <w:ind w:left="7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Application's father is the activity's grandpa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7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static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Context AppContext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;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//Context is an abstract class which has Object as father. This tells overall</w:t>
            </w:r>
          </w:p>
          <w:p w:rsidR="002671CF" w:rsidRPr="009B20B3" w:rsidRDefault="009E4957">
            <w:pPr>
              <w:pStyle w:val="TableParagraph"/>
              <w:ind w:left="7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system environment</w:t>
            </w:r>
          </w:p>
          <w:p w:rsidR="002671CF" w:rsidRPr="009B20B3" w:rsidRDefault="009E4957">
            <w:pPr>
              <w:pStyle w:val="TableParagraph"/>
              <w:ind w:left="7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static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MainThreadBus bus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ind w:left="7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//bus is just a Otto bus. It uses handler for the communication between activity and fragments or activity and services.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7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58" w:right="7963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onCreate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super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onCreate();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35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AppContext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getApplicationContext();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//Now, AppContext is the context of the Application class (App class here)</w:t>
            </w:r>
          </w:p>
          <w:p w:rsidR="002671CF" w:rsidRPr="009B20B3" w:rsidRDefault="002671CF">
            <w:pPr>
              <w:pStyle w:val="TableParagraph"/>
              <w:spacing w:before="2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90" w:lineRule="atLeast"/>
              <w:ind w:left="358" w:right="1423" w:firstLine="57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Mint.initAndStartSession(App.this,   getString(R.string.Mint_apiKey));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Mint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initAndStartSession(App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"29463cb0"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);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//I am using Splunk Mint SDK to initialize and do start sessi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on</w:t>
            </w:r>
          </w:p>
          <w:p w:rsidR="002671CF" w:rsidRPr="009B20B3" w:rsidRDefault="009E4957">
            <w:pPr>
              <w:pStyle w:val="TableParagraph"/>
              <w:ind w:left="35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of this App providing the Splunk Mint API key. 29463cb0 is the key. Splunk Mint, here, I am using for the Data collector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5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bus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MainThreadBus();</w:t>
            </w:r>
          </w:p>
          <w:p w:rsidR="002671CF" w:rsidRPr="009B20B3" w:rsidRDefault="009E4957">
            <w:pPr>
              <w:pStyle w:val="TableParagraph"/>
              <w:ind w:left="35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I have initialized the MainThreadBus. Mean, I have called the MainThreadBus() default construction. But, since, tehre</w:t>
            </w:r>
          </w:p>
          <w:p w:rsidR="002671CF" w:rsidRPr="009B20B3" w:rsidRDefault="009E4957">
            <w:pPr>
              <w:pStyle w:val="TableParagraph"/>
              <w:ind w:left="35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is no constructor. So, "bus", here, has no use</w:t>
            </w:r>
          </w:p>
          <w:p w:rsidR="002671CF" w:rsidRPr="009B20B3" w:rsidRDefault="009E4957">
            <w:pPr>
              <w:pStyle w:val="TableParagraph"/>
              <w:ind w:left="7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41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5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42</w:t>
            </w:r>
          </w:p>
        </w:tc>
        <w:tc>
          <w:tcPr>
            <w:tcW w:w="330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76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</w:tbl>
    <w:p w:rsidR="002671CF" w:rsidRPr="009B20B3" w:rsidRDefault="002671CF">
      <w:pPr>
        <w:pStyle w:val="BodyText"/>
        <w:spacing w:before="11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2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</w:tcPr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2"/>
                <w:sz w:val="20"/>
                <w:szCs w:val="20"/>
                <w:lang w:bidi="ne-NP"/>
              </w:rPr>
              <w:drawing>
                <wp:inline distT="0" distB="0" distL="0" distR="0">
                  <wp:extent cx="82295" cy="89153"/>
                  <wp:effectExtent l="0" t="0" r="0" b="0"/>
                  <wp:docPr id="5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5" cy="8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ENTTool_utils_AppSettings.java</w:t>
            </w:r>
          </w:p>
        </w:tc>
      </w:tr>
      <w:tr w:rsidR="002671CF" w:rsidRPr="009B20B3">
        <w:trPr>
          <w:trHeight w:hRule="exact" w:val="8324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42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com.Uddhav.ENTTool.utils;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android.content.Context;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108" w:right="681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android.content.SharedPreferences;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android.preference.PreferenceManager;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616" w:lineRule="auto"/>
              <w:ind w:left="108" w:right="795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java.util.Map;</w:t>
            </w:r>
          </w:p>
          <w:p w:rsidR="002671CF" w:rsidRPr="009B20B3" w:rsidRDefault="009E4957">
            <w:pPr>
              <w:pStyle w:val="TableParagraph"/>
              <w:spacing w:before="0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39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AppSettings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static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AppSettings pojoPref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null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static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Context ctx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App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AppContext;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//App is a class. AppContext is a public static object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ctx is the context (system environment) of the base Application (process) of my project.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int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TimeInterval, Source, Magnitude, MapType, UpdatePeriod, Sorting;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boolean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Notifications, Vibration, Sound;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for checking notification, vibrati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on and sound whehter to do ON/OFF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 Key_TimeInterval, Key_Source, Key_Magnitude;</w:t>
            </w:r>
          </w:p>
          <w:p w:rsidR="002671CF" w:rsidRPr="009B20B3" w:rsidRDefault="009E4957">
            <w:pPr>
              <w:pStyle w:val="TableParagraph"/>
              <w:spacing w:line="616" w:lineRule="auto"/>
              <w:ind w:left="396" w:right="320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Key_UpdatePeriod, Key_Sorting, Key_Notifications, Key_Vibration, Key_Sound;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AppSettings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constructor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683" w:right="334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Key_TimeInterval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ctx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listPref_Key_TimeInterval); Key_Source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ctx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listPref_Key_Source); Key_Magnitude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ctx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listPref_Key_Magnitude); Key_UpdatePeriod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ctx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listPref_Key_UpdatePeriod); Key_Sorting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ctx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listPref_Key_Sorting);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683" w:right="29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Key_Notifications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ctx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CheckBoxPref_Key_Notifications); Key_Vibration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ctx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CheckBox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Pref_Key_Vibration); Key_Sound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ctx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getResources()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getString(R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CheckBoxPref_Key_Sound);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683" w:right="320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SharedPreferences pref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PreferenceManager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getDefaultSharedPreferences(ctx);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Map&lt;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String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, ?&gt;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allEntries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pref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getAll();</w:t>
            </w:r>
          </w:p>
          <w:p w:rsidR="002671CF" w:rsidRPr="009B20B3" w:rsidRDefault="009E4957">
            <w:pPr>
              <w:pStyle w:val="TableParagraph"/>
              <w:spacing w:before="1" w:line="392" w:lineRule="exact"/>
              <w:ind w:left="683" w:right="545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asd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(String) allEntries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get(Key_TimeInterval); TimeInterval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Integer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parseInt(asd);</w:t>
            </w:r>
          </w:p>
        </w:tc>
      </w:tr>
    </w:tbl>
    <w:p w:rsidR="002671CF" w:rsidRPr="009B20B3" w:rsidRDefault="002671CF">
      <w:pPr>
        <w:spacing w:line="392" w:lineRule="exact"/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1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0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43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44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45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46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47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48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49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50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51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52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53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54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55</w:t>
      </w:r>
    </w:p>
    <w:p w:rsidR="002671CF" w:rsidRPr="009B20B3" w:rsidRDefault="009E4957">
      <w:pPr>
        <w:pStyle w:val="BodyText"/>
        <w:tabs>
          <w:tab w:val="left" w:pos="1339"/>
        </w:tabs>
        <w:ind w:left="6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57</w:t>
      </w:r>
    </w:p>
    <w:p w:rsidR="002671CF" w:rsidRPr="009B20B3" w:rsidRDefault="009E4957">
      <w:pPr>
        <w:pStyle w:val="BodyText"/>
        <w:spacing w:before="105" w:line="309" w:lineRule="auto"/>
        <w:ind w:left="175" w:right="466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br w:type="column"/>
      </w:r>
      <w:r w:rsidRPr="009B20B3">
        <w:rPr>
          <w:rFonts w:ascii="Ubuntu Mono" w:hAnsi="Ubuntu Mono"/>
          <w:color w:val="333333"/>
          <w:sz w:val="20"/>
          <w:szCs w:val="20"/>
        </w:rPr>
        <w:lastRenderedPageBreak/>
        <w:t xml:space="preserve">Source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sz w:val="20"/>
          <w:szCs w:val="20"/>
        </w:rPr>
        <w:t>Integer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parseInt((String) allEntries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get(Key_Source)); Magnitude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sz w:val="20"/>
          <w:szCs w:val="20"/>
        </w:rPr>
        <w:t>Integer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parseInt((String) allEntries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get(Key_Magnitude));</w:t>
      </w:r>
    </w:p>
    <w:p w:rsidR="002671CF" w:rsidRPr="009B20B3" w:rsidRDefault="009E4957">
      <w:pPr>
        <w:pStyle w:val="BodyText"/>
        <w:spacing w:before="0" w:line="309" w:lineRule="auto"/>
        <w:ind w:left="175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 xml:space="preserve">UpdatePeriod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sz w:val="20"/>
          <w:szCs w:val="20"/>
        </w:rPr>
        <w:t>Integer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parseInt((String) allEntries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get(Key_UpdatePeriod)); Sorting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sz w:val="20"/>
          <w:szCs w:val="20"/>
        </w:rPr>
        <w:t>Integer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parseInt((String) allEntries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get(Key_Sorting));</w:t>
      </w:r>
    </w:p>
    <w:p w:rsidR="002671CF" w:rsidRPr="009B20B3" w:rsidRDefault="002671CF">
      <w:pPr>
        <w:pStyle w:val="BodyText"/>
        <w:spacing w:before="8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0" w:line="309" w:lineRule="auto"/>
        <w:ind w:left="175" w:right="5484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 xml:space="preserve">Notifications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sz w:val="20"/>
          <w:szCs w:val="20"/>
        </w:rPr>
        <w:t>(Boolean) allEntries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get(Key_Notifications); Vibration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sz w:val="20"/>
          <w:szCs w:val="20"/>
        </w:rPr>
        <w:t>(Boolean) allEntrie</w:t>
      </w:r>
      <w:r w:rsidRPr="009B20B3">
        <w:rPr>
          <w:rFonts w:ascii="Ubuntu Mono" w:hAnsi="Ubuntu Mono"/>
          <w:color w:val="333333"/>
          <w:sz w:val="20"/>
          <w:szCs w:val="20"/>
        </w:rPr>
        <w:t>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get(Key_Vibration);</w:t>
      </w:r>
    </w:p>
    <w:p w:rsidR="002671CF" w:rsidRPr="009B20B3" w:rsidRDefault="009E4957">
      <w:pPr>
        <w:pStyle w:val="BodyText"/>
        <w:spacing w:before="0" w:line="152" w:lineRule="exact"/>
        <w:ind w:left="175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 xml:space="preserve">Sound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sz w:val="20"/>
          <w:szCs w:val="20"/>
        </w:rPr>
        <w:t>(Boolean) allEntries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get(Key_Sound);</w: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99"/>
        <w:ind w:left="175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sz w:val="20"/>
          <w:szCs w:val="20"/>
        </w:rPr>
        <w:t>// for (Map.Entry&lt;String, ?&gt; entry : allEntries.entrySet()) {</w:t>
      </w:r>
    </w:p>
    <w:p w:rsidR="002671CF" w:rsidRPr="009B20B3" w:rsidRDefault="009E4957">
      <w:pPr>
        <w:pStyle w:val="BodyText"/>
        <w:spacing w:before="43"/>
        <w:ind w:left="175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sz w:val="20"/>
          <w:szCs w:val="20"/>
        </w:rPr>
        <w:t>// Log.d("map values", entry.getKey() + ": " + entry.getValue().toString());</w:t>
      </w:r>
    </w:p>
    <w:p w:rsidR="002671CF" w:rsidRPr="009B20B3" w:rsidRDefault="009E4957">
      <w:pPr>
        <w:pStyle w:val="BodyText"/>
        <w:spacing w:before="43"/>
        <w:ind w:left="175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sz w:val="20"/>
          <w:szCs w:val="20"/>
        </w:rPr>
        <w:t>// }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num="2" w:space="720" w:equalWidth="0">
            <w:col w:w="1412" w:space="40"/>
            <w:col w:w="9968"/>
          </w:cols>
        </w:sectPr>
      </w:pPr>
    </w:p>
    <w:p w:rsidR="002671CF" w:rsidRPr="009B20B3" w:rsidRDefault="00783D22">
      <w:pPr>
        <w:pStyle w:val="ListParagraph"/>
        <w:numPr>
          <w:ilvl w:val="0"/>
          <w:numId w:val="29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632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3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23D47" id="Line 10" o:spid="_x0000_s1026" style="position:absolute;z-index:2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656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32F53" id="Line 9" o:spid="_x0000_s1026" style="position:absolute;z-index: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zsEwIAACkEAAAOAAAAZHJzL2Uyb0RvYy54bWysU8GO2jAQvVfqP1i+QxLIsh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503070176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368300</wp:posOffset>
                </wp:positionV>
                <wp:extent cx="1270" cy="9329420"/>
                <wp:effectExtent l="5080" t="6350" r="12700" b="8255"/>
                <wp:wrapNone/>
                <wp:docPr id="3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329420"/>
                        </a:xfrm>
                        <a:custGeom>
                          <a:avLst/>
                          <a:gdLst>
                            <a:gd name="T0" fmla="+- 0 14864 580"/>
                            <a:gd name="T1" fmla="*/ 14864 h 14692"/>
                            <a:gd name="T2" fmla="+- 0 14864 580"/>
                            <a:gd name="T3" fmla="*/ 14864 h 14692"/>
                            <a:gd name="T4" fmla="+- 0 14472 580"/>
                            <a:gd name="T5" fmla="*/ 14472 h 14692"/>
                            <a:gd name="T6" fmla="+- 0 14472 580"/>
                            <a:gd name="T7" fmla="*/ 14472 h 14692"/>
                            <a:gd name="T8" fmla="+- 0 13885 580"/>
                            <a:gd name="T9" fmla="*/ 13885 h 14692"/>
                            <a:gd name="T10" fmla="+- 0 13885 580"/>
                            <a:gd name="T11" fmla="*/ 13885 h 14692"/>
                            <a:gd name="T12" fmla="+- 0 13493 580"/>
                            <a:gd name="T13" fmla="*/ 13493 h 14692"/>
                            <a:gd name="T14" fmla="+- 0 13493 580"/>
                            <a:gd name="T15" fmla="*/ 13493 h 14692"/>
                            <a:gd name="T16" fmla="+- 0 12905 580"/>
                            <a:gd name="T17" fmla="*/ 12905 h 14692"/>
                            <a:gd name="T18" fmla="+- 0 12905 580"/>
                            <a:gd name="T19" fmla="*/ 12905 h 14692"/>
                            <a:gd name="T20" fmla="+- 0 12514 580"/>
                            <a:gd name="T21" fmla="*/ 12514 h 14692"/>
                            <a:gd name="T22" fmla="+- 0 12514 580"/>
                            <a:gd name="T23" fmla="*/ 12514 h 14692"/>
                            <a:gd name="T24" fmla="+- 0 11926 580"/>
                            <a:gd name="T25" fmla="*/ 11926 h 14692"/>
                            <a:gd name="T26" fmla="+- 0 11926 580"/>
                            <a:gd name="T27" fmla="*/ 11926 h 14692"/>
                            <a:gd name="T28" fmla="+- 0 11534 580"/>
                            <a:gd name="T29" fmla="*/ 11534 h 14692"/>
                            <a:gd name="T30" fmla="+- 0 11534 580"/>
                            <a:gd name="T31" fmla="*/ 11534 h 14692"/>
                            <a:gd name="T32" fmla="+- 0 10947 580"/>
                            <a:gd name="T33" fmla="*/ 10947 h 14692"/>
                            <a:gd name="T34" fmla="+- 0 10947 580"/>
                            <a:gd name="T35" fmla="*/ 10947 h 14692"/>
                            <a:gd name="T36" fmla="+- 0 10555 580"/>
                            <a:gd name="T37" fmla="*/ 10555 h 14692"/>
                            <a:gd name="T38" fmla="+- 0 10555 580"/>
                            <a:gd name="T39" fmla="*/ 10555 h 14692"/>
                            <a:gd name="T40" fmla="+- 0 9967 580"/>
                            <a:gd name="T41" fmla="*/ 9967 h 14692"/>
                            <a:gd name="T42" fmla="+- 0 9967 580"/>
                            <a:gd name="T43" fmla="*/ 9967 h 14692"/>
                            <a:gd name="T44" fmla="+- 0 9575 580"/>
                            <a:gd name="T45" fmla="*/ 9575 h 14692"/>
                            <a:gd name="T46" fmla="+- 0 9575 580"/>
                            <a:gd name="T47" fmla="*/ 9575 h 14692"/>
                            <a:gd name="T48" fmla="+- 0 8988 580"/>
                            <a:gd name="T49" fmla="*/ 8988 h 14692"/>
                            <a:gd name="T50" fmla="+- 0 8988 580"/>
                            <a:gd name="T51" fmla="*/ 8988 h 14692"/>
                            <a:gd name="T52" fmla="+- 0 8596 580"/>
                            <a:gd name="T53" fmla="*/ 8596 h 14692"/>
                            <a:gd name="T54" fmla="+- 0 8596 580"/>
                            <a:gd name="T55" fmla="*/ 8596 h 14692"/>
                            <a:gd name="T56" fmla="+- 0 8008 580"/>
                            <a:gd name="T57" fmla="*/ 8008 h 14692"/>
                            <a:gd name="T58" fmla="+- 0 8008 580"/>
                            <a:gd name="T59" fmla="*/ 8008 h 14692"/>
                            <a:gd name="T60" fmla="+- 0 7617 580"/>
                            <a:gd name="T61" fmla="*/ 7617 h 14692"/>
                            <a:gd name="T62" fmla="+- 0 7617 580"/>
                            <a:gd name="T63" fmla="*/ 7617 h 14692"/>
                            <a:gd name="T64" fmla="+- 0 7029 580"/>
                            <a:gd name="T65" fmla="*/ 7029 h 14692"/>
                            <a:gd name="T66" fmla="+- 0 7029 580"/>
                            <a:gd name="T67" fmla="*/ 7029 h 14692"/>
                            <a:gd name="T68" fmla="+- 0 6637 580"/>
                            <a:gd name="T69" fmla="*/ 6637 h 14692"/>
                            <a:gd name="T70" fmla="+- 0 6637 580"/>
                            <a:gd name="T71" fmla="*/ 6637 h 14692"/>
                            <a:gd name="T72" fmla="+- 0 6050 580"/>
                            <a:gd name="T73" fmla="*/ 6050 h 14692"/>
                            <a:gd name="T74" fmla="+- 0 6050 580"/>
                            <a:gd name="T75" fmla="*/ 6050 h 14692"/>
                            <a:gd name="T76" fmla="+- 0 5658 580"/>
                            <a:gd name="T77" fmla="*/ 5658 h 14692"/>
                            <a:gd name="T78" fmla="+- 0 5658 580"/>
                            <a:gd name="T79" fmla="*/ 5658 h 14692"/>
                            <a:gd name="T80" fmla="+- 0 5070 580"/>
                            <a:gd name="T81" fmla="*/ 5070 h 14692"/>
                            <a:gd name="T82" fmla="+- 0 5070 580"/>
                            <a:gd name="T83" fmla="*/ 5070 h 14692"/>
                            <a:gd name="T84" fmla="+- 0 4678 580"/>
                            <a:gd name="T85" fmla="*/ 4678 h 14692"/>
                            <a:gd name="T86" fmla="+- 0 4678 580"/>
                            <a:gd name="T87" fmla="*/ 4678 h 14692"/>
                            <a:gd name="T88" fmla="+- 0 4091 580"/>
                            <a:gd name="T89" fmla="*/ 4091 h 14692"/>
                            <a:gd name="T90" fmla="+- 0 4091 580"/>
                            <a:gd name="T91" fmla="*/ 4091 h 14692"/>
                            <a:gd name="T92" fmla="+- 0 3699 580"/>
                            <a:gd name="T93" fmla="*/ 3699 h 14692"/>
                            <a:gd name="T94" fmla="+- 0 3699 580"/>
                            <a:gd name="T95" fmla="*/ 3699 h 14692"/>
                            <a:gd name="T96" fmla="+- 0 3111 580"/>
                            <a:gd name="T97" fmla="*/ 3111 h 14692"/>
                            <a:gd name="T98" fmla="+- 0 3111 580"/>
                            <a:gd name="T99" fmla="*/ 3111 h 14692"/>
                            <a:gd name="T100" fmla="+- 0 2720 580"/>
                            <a:gd name="T101" fmla="*/ 2720 h 14692"/>
                            <a:gd name="T102" fmla="+- 0 2720 580"/>
                            <a:gd name="T103" fmla="*/ 2720 h 14692"/>
                            <a:gd name="T104" fmla="+- 0 2132 580"/>
                            <a:gd name="T105" fmla="*/ 2132 h 14692"/>
                            <a:gd name="T106" fmla="+- 0 2132 580"/>
                            <a:gd name="T107" fmla="*/ 2132 h 14692"/>
                            <a:gd name="T108" fmla="+- 0 1740 580"/>
                            <a:gd name="T109" fmla="*/ 1740 h 14692"/>
                            <a:gd name="T110" fmla="+- 0 1740 580"/>
                            <a:gd name="T111" fmla="*/ 1740 h 14692"/>
                            <a:gd name="T112" fmla="+- 0 1153 580"/>
                            <a:gd name="T113" fmla="*/ 1153 h 14692"/>
                            <a:gd name="T114" fmla="+- 0 1153 580"/>
                            <a:gd name="T115" fmla="*/ 1153 h 14692"/>
                            <a:gd name="T116" fmla="+- 0 761 580"/>
                            <a:gd name="T117" fmla="*/ 761 h 14692"/>
                            <a:gd name="T118" fmla="+- 0 761 580"/>
                            <a:gd name="T119" fmla="*/ 761 h 1469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  <a:cxn ang="0">
                              <a:pos x="0" y="T41"/>
                            </a:cxn>
                            <a:cxn ang="0">
                              <a:pos x="0" y="T43"/>
                            </a:cxn>
                            <a:cxn ang="0">
                              <a:pos x="0" y="T45"/>
                            </a:cxn>
                            <a:cxn ang="0">
                              <a:pos x="0" y="T47"/>
                            </a:cxn>
                            <a:cxn ang="0">
                              <a:pos x="0" y="T49"/>
                            </a:cxn>
                            <a:cxn ang="0">
                              <a:pos x="0" y="T51"/>
                            </a:cxn>
                            <a:cxn ang="0">
                              <a:pos x="0" y="T53"/>
                            </a:cxn>
                            <a:cxn ang="0">
                              <a:pos x="0" y="T55"/>
                            </a:cxn>
                            <a:cxn ang="0">
                              <a:pos x="0" y="T57"/>
                            </a:cxn>
                            <a:cxn ang="0">
                              <a:pos x="0" y="T59"/>
                            </a:cxn>
                            <a:cxn ang="0">
                              <a:pos x="0" y="T61"/>
                            </a:cxn>
                            <a:cxn ang="0">
                              <a:pos x="0" y="T63"/>
                            </a:cxn>
                            <a:cxn ang="0">
                              <a:pos x="0" y="T65"/>
                            </a:cxn>
                            <a:cxn ang="0">
                              <a:pos x="0" y="T67"/>
                            </a:cxn>
                            <a:cxn ang="0">
                              <a:pos x="0" y="T69"/>
                            </a:cxn>
                            <a:cxn ang="0">
                              <a:pos x="0" y="T71"/>
                            </a:cxn>
                            <a:cxn ang="0">
                              <a:pos x="0" y="T73"/>
                            </a:cxn>
                            <a:cxn ang="0">
                              <a:pos x="0" y="T75"/>
                            </a:cxn>
                            <a:cxn ang="0">
                              <a:pos x="0" y="T77"/>
                            </a:cxn>
                            <a:cxn ang="0">
                              <a:pos x="0" y="T79"/>
                            </a:cxn>
                            <a:cxn ang="0">
                              <a:pos x="0" y="T81"/>
                            </a:cxn>
                            <a:cxn ang="0">
                              <a:pos x="0" y="T83"/>
                            </a:cxn>
                            <a:cxn ang="0">
                              <a:pos x="0" y="T85"/>
                            </a:cxn>
                            <a:cxn ang="0">
                              <a:pos x="0" y="T87"/>
                            </a:cxn>
                            <a:cxn ang="0">
                              <a:pos x="0" y="T89"/>
                            </a:cxn>
                            <a:cxn ang="0">
                              <a:pos x="0" y="T91"/>
                            </a:cxn>
                            <a:cxn ang="0">
                              <a:pos x="0" y="T93"/>
                            </a:cxn>
                            <a:cxn ang="0">
                              <a:pos x="0" y="T95"/>
                            </a:cxn>
                            <a:cxn ang="0">
                              <a:pos x="0" y="T97"/>
                            </a:cxn>
                            <a:cxn ang="0">
                              <a:pos x="0" y="T99"/>
                            </a:cxn>
                            <a:cxn ang="0">
                              <a:pos x="0" y="T101"/>
                            </a:cxn>
                            <a:cxn ang="0">
                              <a:pos x="0" y="T103"/>
                            </a:cxn>
                            <a:cxn ang="0">
                              <a:pos x="0" y="T105"/>
                            </a:cxn>
                            <a:cxn ang="0">
                              <a:pos x="0" y="T107"/>
                            </a:cxn>
                            <a:cxn ang="0">
                              <a:pos x="0" y="T109"/>
                            </a:cxn>
                            <a:cxn ang="0">
                              <a:pos x="0" y="T111"/>
                            </a:cxn>
                            <a:cxn ang="0">
                              <a:pos x="0" y="T113"/>
                            </a:cxn>
                            <a:cxn ang="0">
                              <a:pos x="0" y="T115"/>
                            </a:cxn>
                            <a:cxn ang="0">
                              <a:pos x="0" y="T117"/>
                            </a:cxn>
                            <a:cxn ang="0">
                              <a:pos x="0" y="T119"/>
                            </a:cxn>
                          </a:cxnLst>
                          <a:rect l="0" t="0" r="r" b="b"/>
                          <a:pathLst>
                            <a:path h="14692">
                              <a:moveTo>
                                <a:pt x="0" y="14600"/>
                              </a:moveTo>
                              <a:lnTo>
                                <a:pt x="0" y="14691"/>
                              </a:lnTo>
                              <a:moveTo>
                                <a:pt x="0" y="14600"/>
                              </a:moveTo>
                              <a:lnTo>
                                <a:pt x="0" y="14691"/>
                              </a:lnTo>
                              <a:moveTo>
                                <a:pt x="0" y="14284"/>
                              </a:moveTo>
                              <a:lnTo>
                                <a:pt x="0" y="14600"/>
                              </a:lnTo>
                              <a:moveTo>
                                <a:pt x="0" y="14284"/>
                              </a:moveTo>
                              <a:lnTo>
                                <a:pt x="0" y="14600"/>
                              </a:lnTo>
                              <a:moveTo>
                                <a:pt x="0" y="14088"/>
                              </a:moveTo>
                              <a:lnTo>
                                <a:pt x="0" y="14284"/>
                              </a:lnTo>
                              <a:moveTo>
                                <a:pt x="0" y="14088"/>
                              </a:moveTo>
                              <a:lnTo>
                                <a:pt x="0" y="14284"/>
                              </a:lnTo>
                              <a:moveTo>
                                <a:pt x="0" y="13892"/>
                              </a:moveTo>
                              <a:lnTo>
                                <a:pt x="0" y="14088"/>
                              </a:lnTo>
                              <a:moveTo>
                                <a:pt x="0" y="13892"/>
                              </a:moveTo>
                              <a:lnTo>
                                <a:pt x="0" y="14088"/>
                              </a:lnTo>
                              <a:moveTo>
                                <a:pt x="0" y="13696"/>
                              </a:moveTo>
                              <a:lnTo>
                                <a:pt x="0" y="13892"/>
                              </a:lnTo>
                              <a:moveTo>
                                <a:pt x="0" y="13696"/>
                              </a:moveTo>
                              <a:lnTo>
                                <a:pt x="0" y="13892"/>
                              </a:lnTo>
                              <a:moveTo>
                                <a:pt x="0" y="13501"/>
                              </a:moveTo>
                              <a:lnTo>
                                <a:pt x="0" y="13696"/>
                              </a:lnTo>
                              <a:moveTo>
                                <a:pt x="0" y="13501"/>
                              </a:moveTo>
                              <a:lnTo>
                                <a:pt x="0" y="13696"/>
                              </a:lnTo>
                              <a:moveTo>
                                <a:pt x="0" y="13305"/>
                              </a:moveTo>
                              <a:lnTo>
                                <a:pt x="0" y="13501"/>
                              </a:lnTo>
                              <a:moveTo>
                                <a:pt x="0" y="13305"/>
                              </a:moveTo>
                              <a:lnTo>
                                <a:pt x="0" y="13501"/>
                              </a:lnTo>
                              <a:moveTo>
                                <a:pt x="0" y="13109"/>
                              </a:moveTo>
                              <a:lnTo>
                                <a:pt x="0" y="13305"/>
                              </a:lnTo>
                              <a:moveTo>
                                <a:pt x="0" y="13109"/>
                              </a:moveTo>
                              <a:lnTo>
                                <a:pt x="0" y="13305"/>
                              </a:lnTo>
                              <a:moveTo>
                                <a:pt x="0" y="12913"/>
                              </a:moveTo>
                              <a:lnTo>
                                <a:pt x="0" y="13109"/>
                              </a:lnTo>
                              <a:moveTo>
                                <a:pt x="0" y="12913"/>
                              </a:moveTo>
                              <a:lnTo>
                                <a:pt x="0" y="13109"/>
                              </a:lnTo>
                              <a:moveTo>
                                <a:pt x="0" y="12717"/>
                              </a:moveTo>
                              <a:lnTo>
                                <a:pt x="0" y="12913"/>
                              </a:lnTo>
                              <a:moveTo>
                                <a:pt x="0" y="12717"/>
                              </a:moveTo>
                              <a:lnTo>
                                <a:pt x="0" y="12913"/>
                              </a:lnTo>
                              <a:moveTo>
                                <a:pt x="0" y="12521"/>
                              </a:moveTo>
                              <a:lnTo>
                                <a:pt x="0" y="12717"/>
                              </a:lnTo>
                              <a:moveTo>
                                <a:pt x="0" y="12521"/>
                              </a:moveTo>
                              <a:lnTo>
                                <a:pt x="0" y="12717"/>
                              </a:lnTo>
                              <a:moveTo>
                                <a:pt x="0" y="12325"/>
                              </a:moveTo>
                              <a:lnTo>
                                <a:pt x="0" y="12521"/>
                              </a:lnTo>
                              <a:moveTo>
                                <a:pt x="0" y="12325"/>
                              </a:moveTo>
                              <a:lnTo>
                                <a:pt x="0" y="12521"/>
                              </a:lnTo>
                              <a:moveTo>
                                <a:pt x="0" y="12129"/>
                              </a:moveTo>
                              <a:lnTo>
                                <a:pt x="0" y="12325"/>
                              </a:lnTo>
                              <a:moveTo>
                                <a:pt x="0" y="12129"/>
                              </a:moveTo>
                              <a:lnTo>
                                <a:pt x="0" y="12325"/>
                              </a:lnTo>
                              <a:moveTo>
                                <a:pt x="0" y="11934"/>
                              </a:moveTo>
                              <a:lnTo>
                                <a:pt x="0" y="12129"/>
                              </a:lnTo>
                              <a:moveTo>
                                <a:pt x="0" y="11934"/>
                              </a:moveTo>
                              <a:lnTo>
                                <a:pt x="0" y="12129"/>
                              </a:lnTo>
                              <a:moveTo>
                                <a:pt x="0" y="11738"/>
                              </a:moveTo>
                              <a:lnTo>
                                <a:pt x="0" y="11934"/>
                              </a:lnTo>
                              <a:moveTo>
                                <a:pt x="0" y="11738"/>
                              </a:moveTo>
                              <a:lnTo>
                                <a:pt x="0" y="11934"/>
                              </a:lnTo>
                              <a:moveTo>
                                <a:pt x="0" y="11542"/>
                              </a:moveTo>
                              <a:lnTo>
                                <a:pt x="0" y="11738"/>
                              </a:lnTo>
                              <a:moveTo>
                                <a:pt x="0" y="11542"/>
                              </a:moveTo>
                              <a:lnTo>
                                <a:pt x="0" y="11738"/>
                              </a:lnTo>
                              <a:moveTo>
                                <a:pt x="0" y="11346"/>
                              </a:moveTo>
                              <a:lnTo>
                                <a:pt x="0" y="11542"/>
                              </a:lnTo>
                              <a:moveTo>
                                <a:pt x="0" y="11346"/>
                              </a:moveTo>
                              <a:lnTo>
                                <a:pt x="0" y="11542"/>
                              </a:lnTo>
                              <a:moveTo>
                                <a:pt x="0" y="11150"/>
                              </a:moveTo>
                              <a:lnTo>
                                <a:pt x="0" y="11346"/>
                              </a:lnTo>
                              <a:moveTo>
                                <a:pt x="0" y="11150"/>
                              </a:moveTo>
                              <a:lnTo>
                                <a:pt x="0" y="11346"/>
                              </a:lnTo>
                              <a:moveTo>
                                <a:pt x="0" y="10954"/>
                              </a:moveTo>
                              <a:lnTo>
                                <a:pt x="0" y="11150"/>
                              </a:lnTo>
                              <a:moveTo>
                                <a:pt x="0" y="10954"/>
                              </a:moveTo>
                              <a:lnTo>
                                <a:pt x="0" y="11150"/>
                              </a:lnTo>
                              <a:moveTo>
                                <a:pt x="0" y="10758"/>
                              </a:moveTo>
                              <a:lnTo>
                                <a:pt x="0" y="10954"/>
                              </a:lnTo>
                              <a:moveTo>
                                <a:pt x="0" y="10758"/>
                              </a:moveTo>
                              <a:lnTo>
                                <a:pt x="0" y="10954"/>
                              </a:lnTo>
                              <a:moveTo>
                                <a:pt x="0" y="10562"/>
                              </a:moveTo>
                              <a:lnTo>
                                <a:pt x="0" y="10758"/>
                              </a:lnTo>
                              <a:moveTo>
                                <a:pt x="0" y="10562"/>
                              </a:moveTo>
                              <a:lnTo>
                                <a:pt x="0" y="10758"/>
                              </a:lnTo>
                              <a:moveTo>
                                <a:pt x="0" y="10367"/>
                              </a:moveTo>
                              <a:lnTo>
                                <a:pt x="0" y="10562"/>
                              </a:lnTo>
                              <a:moveTo>
                                <a:pt x="0" y="10367"/>
                              </a:moveTo>
                              <a:lnTo>
                                <a:pt x="0" y="10562"/>
                              </a:lnTo>
                              <a:moveTo>
                                <a:pt x="0" y="10171"/>
                              </a:moveTo>
                              <a:lnTo>
                                <a:pt x="0" y="10367"/>
                              </a:lnTo>
                              <a:moveTo>
                                <a:pt x="0" y="10171"/>
                              </a:moveTo>
                              <a:lnTo>
                                <a:pt x="0" y="10367"/>
                              </a:lnTo>
                              <a:moveTo>
                                <a:pt x="0" y="9975"/>
                              </a:moveTo>
                              <a:lnTo>
                                <a:pt x="0" y="10171"/>
                              </a:lnTo>
                              <a:moveTo>
                                <a:pt x="0" y="9975"/>
                              </a:moveTo>
                              <a:lnTo>
                                <a:pt x="0" y="10171"/>
                              </a:lnTo>
                              <a:moveTo>
                                <a:pt x="0" y="9779"/>
                              </a:moveTo>
                              <a:lnTo>
                                <a:pt x="0" y="9975"/>
                              </a:lnTo>
                              <a:moveTo>
                                <a:pt x="0" y="9779"/>
                              </a:moveTo>
                              <a:lnTo>
                                <a:pt x="0" y="9975"/>
                              </a:lnTo>
                              <a:moveTo>
                                <a:pt x="0" y="9583"/>
                              </a:moveTo>
                              <a:lnTo>
                                <a:pt x="0" y="9779"/>
                              </a:lnTo>
                              <a:moveTo>
                                <a:pt x="0" y="9583"/>
                              </a:moveTo>
                              <a:lnTo>
                                <a:pt x="0" y="9779"/>
                              </a:lnTo>
                              <a:moveTo>
                                <a:pt x="0" y="9387"/>
                              </a:moveTo>
                              <a:lnTo>
                                <a:pt x="0" y="9583"/>
                              </a:lnTo>
                              <a:moveTo>
                                <a:pt x="0" y="9387"/>
                              </a:moveTo>
                              <a:lnTo>
                                <a:pt x="0" y="9583"/>
                              </a:lnTo>
                              <a:moveTo>
                                <a:pt x="0" y="9191"/>
                              </a:moveTo>
                              <a:lnTo>
                                <a:pt x="0" y="9387"/>
                              </a:lnTo>
                              <a:moveTo>
                                <a:pt x="0" y="9191"/>
                              </a:moveTo>
                              <a:lnTo>
                                <a:pt x="0" y="9387"/>
                              </a:lnTo>
                              <a:moveTo>
                                <a:pt x="0" y="8995"/>
                              </a:moveTo>
                              <a:lnTo>
                                <a:pt x="0" y="9191"/>
                              </a:lnTo>
                              <a:moveTo>
                                <a:pt x="0" y="8995"/>
                              </a:moveTo>
                              <a:lnTo>
                                <a:pt x="0" y="9191"/>
                              </a:lnTo>
                              <a:moveTo>
                                <a:pt x="0" y="8800"/>
                              </a:moveTo>
                              <a:lnTo>
                                <a:pt x="0" y="8995"/>
                              </a:lnTo>
                              <a:moveTo>
                                <a:pt x="0" y="8800"/>
                              </a:moveTo>
                              <a:lnTo>
                                <a:pt x="0" y="8995"/>
                              </a:lnTo>
                              <a:moveTo>
                                <a:pt x="0" y="8604"/>
                              </a:moveTo>
                              <a:lnTo>
                                <a:pt x="0" y="8800"/>
                              </a:lnTo>
                              <a:moveTo>
                                <a:pt x="0" y="8604"/>
                              </a:moveTo>
                              <a:lnTo>
                                <a:pt x="0" y="8800"/>
                              </a:lnTo>
                              <a:moveTo>
                                <a:pt x="0" y="8408"/>
                              </a:moveTo>
                              <a:lnTo>
                                <a:pt x="0" y="8604"/>
                              </a:lnTo>
                              <a:moveTo>
                                <a:pt x="0" y="8408"/>
                              </a:moveTo>
                              <a:lnTo>
                                <a:pt x="0" y="8604"/>
                              </a:lnTo>
                              <a:moveTo>
                                <a:pt x="0" y="8212"/>
                              </a:moveTo>
                              <a:lnTo>
                                <a:pt x="0" y="8408"/>
                              </a:lnTo>
                              <a:moveTo>
                                <a:pt x="0" y="8212"/>
                              </a:moveTo>
                              <a:lnTo>
                                <a:pt x="0" y="8408"/>
                              </a:lnTo>
                              <a:moveTo>
                                <a:pt x="0" y="8016"/>
                              </a:moveTo>
                              <a:lnTo>
                                <a:pt x="0" y="8212"/>
                              </a:lnTo>
                              <a:moveTo>
                                <a:pt x="0" y="8016"/>
                              </a:moveTo>
                              <a:lnTo>
                                <a:pt x="0" y="8212"/>
                              </a:lnTo>
                              <a:moveTo>
                                <a:pt x="0" y="7820"/>
                              </a:moveTo>
                              <a:lnTo>
                                <a:pt x="0" y="8016"/>
                              </a:lnTo>
                              <a:moveTo>
                                <a:pt x="0" y="7820"/>
                              </a:moveTo>
                              <a:lnTo>
                                <a:pt x="0" y="8016"/>
                              </a:lnTo>
                              <a:moveTo>
                                <a:pt x="0" y="7624"/>
                              </a:moveTo>
                              <a:lnTo>
                                <a:pt x="0" y="7820"/>
                              </a:lnTo>
                              <a:moveTo>
                                <a:pt x="0" y="7624"/>
                              </a:moveTo>
                              <a:lnTo>
                                <a:pt x="0" y="7820"/>
                              </a:lnTo>
                              <a:moveTo>
                                <a:pt x="0" y="7428"/>
                              </a:moveTo>
                              <a:lnTo>
                                <a:pt x="0" y="7624"/>
                              </a:lnTo>
                              <a:moveTo>
                                <a:pt x="0" y="7428"/>
                              </a:moveTo>
                              <a:lnTo>
                                <a:pt x="0" y="7624"/>
                              </a:lnTo>
                              <a:moveTo>
                                <a:pt x="0" y="7232"/>
                              </a:moveTo>
                              <a:lnTo>
                                <a:pt x="0" y="7428"/>
                              </a:lnTo>
                              <a:moveTo>
                                <a:pt x="0" y="7232"/>
                              </a:moveTo>
                              <a:lnTo>
                                <a:pt x="0" y="7428"/>
                              </a:lnTo>
                              <a:moveTo>
                                <a:pt x="0" y="7037"/>
                              </a:moveTo>
                              <a:lnTo>
                                <a:pt x="0" y="7232"/>
                              </a:lnTo>
                              <a:moveTo>
                                <a:pt x="0" y="7037"/>
                              </a:moveTo>
                              <a:lnTo>
                                <a:pt x="0" y="7232"/>
                              </a:lnTo>
                              <a:moveTo>
                                <a:pt x="0" y="6841"/>
                              </a:moveTo>
                              <a:lnTo>
                                <a:pt x="0" y="7037"/>
                              </a:lnTo>
                              <a:moveTo>
                                <a:pt x="0" y="6841"/>
                              </a:moveTo>
                              <a:lnTo>
                                <a:pt x="0" y="7037"/>
                              </a:lnTo>
                              <a:moveTo>
                                <a:pt x="0" y="6645"/>
                              </a:moveTo>
                              <a:lnTo>
                                <a:pt x="0" y="6841"/>
                              </a:lnTo>
                              <a:moveTo>
                                <a:pt x="0" y="6645"/>
                              </a:moveTo>
                              <a:lnTo>
                                <a:pt x="0" y="6841"/>
                              </a:lnTo>
                              <a:moveTo>
                                <a:pt x="0" y="6449"/>
                              </a:moveTo>
                              <a:lnTo>
                                <a:pt x="0" y="6645"/>
                              </a:lnTo>
                              <a:moveTo>
                                <a:pt x="0" y="6449"/>
                              </a:moveTo>
                              <a:lnTo>
                                <a:pt x="0" y="6645"/>
                              </a:lnTo>
                              <a:moveTo>
                                <a:pt x="0" y="6253"/>
                              </a:moveTo>
                              <a:lnTo>
                                <a:pt x="0" y="6449"/>
                              </a:lnTo>
                              <a:moveTo>
                                <a:pt x="0" y="6253"/>
                              </a:moveTo>
                              <a:lnTo>
                                <a:pt x="0" y="6449"/>
                              </a:lnTo>
                              <a:moveTo>
                                <a:pt x="0" y="6057"/>
                              </a:moveTo>
                              <a:lnTo>
                                <a:pt x="0" y="6253"/>
                              </a:lnTo>
                              <a:moveTo>
                                <a:pt x="0" y="6057"/>
                              </a:moveTo>
                              <a:lnTo>
                                <a:pt x="0" y="6253"/>
                              </a:lnTo>
                              <a:moveTo>
                                <a:pt x="0" y="5861"/>
                              </a:moveTo>
                              <a:lnTo>
                                <a:pt x="0" y="6057"/>
                              </a:lnTo>
                              <a:moveTo>
                                <a:pt x="0" y="5861"/>
                              </a:moveTo>
                              <a:lnTo>
                                <a:pt x="0" y="6057"/>
                              </a:lnTo>
                              <a:moveTo>
                                <a:pt x="0" y="5665"/>
                              </a:moveTo>
                              <a:lnTo>
                                <a:pt x="0" y="5861"/>
                              </a:lnTo>
                              <a:moveTo>
                                <a:pt x="0" y="5665"/>
                              </a:moveTo>
                              <a:lnTo>
                                <a:pt x="0" y="5861"/>
                              </a:lnTo>
                              <a:moveTo>
                                <a:pt x="0" y="5470"/>
                              </a:moveTo>
                              <a:lnTo>
                                <a:pt x="0" y="5665"/>
                              </a:lnTo>
                              <a:moveTo>
                                <a:pt x="0" y="5470"/>
                              </a:moveTo>
                              <a:lnTo>
                                <a:pt x="0" y="5665"/>
                              </a:lnTo>
                              <a:moveTo>
                                <a:pt x="0" y="5274"/>
                              </a:moveTo>
                              <a:lnTo>
                                <a:pt x="0" y="5470"/>
                              </a:lnTo>
                              <a:moveTo>
                                <a:pt x="0" y="5274"/>
                              </a:moveTo>
                              <a:lnTo>
                                <a:pt x="0" y="5470"/>
                              </a:lnTo>
                              <a:moveTo>
                                <a:pt x="0" y="5078"/>
                              </a:moveTo>
                              <a:lnTo>
                                <a:pt x="0" y="5274"/>
                              </a:lnTo>
                              <a:moveTo>
                                <a:pt x="0" y="5078"/>
                              </a:moveTo>
                              <a:lnTo>
                                <a:pt x="0" y="5274"/>
                              </a:lnTo>
                              <a:moveTo>
                                <a:pt x="0" y="4882"/>
                              </a:moveTo>
                              <a:lnTo>
                                <a:pt x="0" y="5078"/>
                              </a:lnTo>
                              <a:moveTo>
                                <a:pt x="0" y="4882"/>
                              </a:moveTo>
                              <a:lnTo>
                                <a:pt x="0" y="5078"/>
                              </a:lnTo>
                              <a:moveTo>
                                <a:pt x="0" y="4686"/>
                              </a:moveTo>
                              <a:lnTo>
                                <a:pt x="0" y="4882"/>
                              </a:lnTo>
                              <a:moveTo>
                                <a:pt x="0" y="4686"/>
                              </a:moveTo>
                              <a:lnTo>
                                <a:pt x="0" y="4882"/>
                              </a:lnTo>
                              <a:moveTo>
                                <a:pt x="0" y="4490"/>
                              </a:moveTo>
                              <a:lnTo>
                                <a:pt x="0" y="4686"/>
                              </a:lnTo>
                              <a:moveTo>
                                <a:pt x="0" y="4490"/>
                              </a:moveTo>
                              <a:lnTo>
                                <a:pt x="0" y="4686"/>
                              </a:lnTo>
                              <a:moveTo>
                                <a:pt x="0" y="4294"/>
                              </a:moveTo>
                              <a:lnTo>
                                <a:pt x="0" y="4490"/>
                              </a:lnTo>
                              <a:moveTo>
                                <a:pt x="0" y="4294"/>
                              </a:moveTo>
                              <a:lnTo>
                                <a:pt x="0" y="4490"/>
                              </a:lnTo>
                              <a:moveTo>
                                <a:pt x="0" y="4098"/>
                              </a:moveTo>
                              <a:lnTo>
                                <a:pt x="0" y="4294"/>
                              </a:lnTo>
                              <a:moveTo>
                                <a:pt x="0" y="4098"/>
                              </a:moveTo>
                              <a:lnTo>
                                <a:pt x="0" y="4294"/>
                              </a:lnTo>
                              <a:moveTo>
                                <a:pt x="0" y="3903"/>
                              </a:moveTo>
                              <a:lnTo>
                                <a:pt x="0" y="4098"/>
                              </a:lnTo>
                              <a:moveTo>
                                <a:pt x="0" y="3903"/>
                              </a:moveTo>
                              <a:lnTo>
                                <a:pt x="0" y="4098"/>
                              </a:lnTo>
                              <a:moveTo>
                                <a:pt x="0" y="3707"/>
                              </a:moveTo>
                              <a:lnTo>
                                <a:pt x="0" y="3903"/>
                              </a:lnTo>
                              <a:moveTo>
                                <a:pt x="0" y="3707"/>
                              </a:moveTo>
                              <a:lnTo>
                                <a:pt x="0" y="3903"/>
                              </a:lnTo>
                              <a:moveTo>
                                <a:pt x="0" y="3511"/>
                              </a:moveTo>
                              <a:lnTo>
                                <a:pt x="0" y="3707"/>
                              </a:lnTo>
                              <a:moveTo>
                                <a:pt x="0" y="3511"/>
                              </a:moveTo>
                              <a:lnTo>
                                <a:pt x="0" y="3707"/>
                              </a:lnTo>
                              <a:moveTo>
                                <a:pt x="0" y="3315"/>
                              </a:moveTo>
                              <a:lnTo>
                                <a:pt x="0" y="3511"/>
                              </a:lnTo>
                              <a:moveTo>
                                <a:pt x="0" y="3315"/>
                              </a:moveTo>
                              <a:lnTo>
                                <a:pt x="0" y="3511"/>
                              </a:lnTo>
                              <a:moveTo>
                                <a:pt x="0" y="3119"/>
                              </a:moveTo>
                              <a:lnTo>
                                <a:pt x="0" y="3315"/>
                              </a:lnTo>
                              <a:moveTo>
                                <a:pt x="0" y="3119"/>
                              </a:moveTo>
                              <a:lnTo>
                                <a:pt x="0" y="3315"/>
                              </a:lnTo>
                              <a:moveTo>
                                <a:pt x="0" y="2923"/>
                              </a:moveTo>
                              <a:lnTo>
                                <a:pt x="0" y="3119"/>
                              </a:lnTo>
                              <a:moveTo>
                                <a:pt x="0" y="2923"/>
                              </a:moveTo>
                              <a:lnTo>
                                <a:pt x="0" y="3119"/>
                              </a:lnTo>
                              <a:moveTo>
                                <a:pt x="0" y="2727"/>
                              </a:moveTo>
                              <a:lnTo>
                                <a:pt x="0" y="2923"/>
                              </a:lnTo>
                              <a:moveTo>
                                <a:pt x="0" y="2727"/>
                              </a:moveTo>
                              <a:lnTo>
                                <a:pt x="0" y="2923"/>
                              </a:lnTo>
                              <a:moveTo>
                                <a:pt x="0" y="2531"/>
                              </a:moveTo>
                              <a:lnTo>
                                <a:pt x="0" y="2727"/>
                              </a:lnTo>
                              <a:moveTo>
                                <a:pt x="0" y="2531"/>
                              </a:moveTo>
                              <a:lnTo>
                                <a:pt x="0" y="2727"/>
                              </a:lnTo>
                              <a:moveTo>
                                <a:pt x="0" y="2336"/>
                              </a:moveTo>
                              <a:lnTo>
                                <a:pt x="0" y="2531"/>
                              </a:lnTo>
                              <a:moveTo>
                                <a:pt x="0" y="2336"/>
                              </a:moveTo>
                              <a:lnTo>
                                <a:pt x="0" y="2531"/>
                              </a:lnTo>
                              <a:moveTo>
                                <a:pt x="0" y="2140"/>
                              </a:moveTo>
                              <a:lnTo>
                                <a:pt x="0" y="2336"/>
                              </a:lnTo>
                              <a:moveTo>
                                <a:pt x="0" y="2140"/>
                              </a:moveTo>
                              <a:lnTo>
                                <a:pt x="0" y="2336"/>
                              </a:lnTo>
                              <a:moveTo>
                                <a:pt x="0" y="1944"/>
                              </a:moveTo>
                              <a:lnTo>
                                <a:pt x="0" y="2140"/>
                              </a:lnTo>
                              <a:moveTo>
                                <a:pt x="0" y="1944"/>
                              </a:moveTo>
                              <a:lnTo>
                                <a:pt x="0" y="2140"/>
                              </a:lnTo>
                              <a:moveTo>
                                <a:pt x="0" y="1748"/>
                              </a:moveTo>
                              <a:lnTo>
                                <a:pt x="0" y="1944"/>
                              </a:lnTo>
                              <a:moveTo>
                                <a:pt x="0" y="1748"/>
                              </a:moveTo>
                              <a:lnTo>
                                <a:pt x="0" y="1944"/>
                              </a:lnTo>
                              <a:moveTo>
                                <a:pt x="0" y="1552"/>
                              </a:moveTo>
                              <a:lnTo>
                                <a:pt x="0" y="1748"/>
                              </a:lnTo>
                              <a:moveTo>
                                <a:pt x="0" y="1552"/>
                              </a:moveTo>
                              <a:lnTo>
                                <a:pt x="0" y="1748"/>
                              </a:lnTo>
                              <a:moveTo>
                                <a:pt x="0" y="1356"/>
                              </a:moveTo>
                              <a:lnTo>
                                <a:pt x="0" y="1552"/>
                              </a:lnTo>
                              <a:moveTo>
                                <a:pt x="0" y="1356"/>
                              </a:moveTo>
                              <a:lnTo>
                                <a:pt x="0" y="1552"/>
                              </a:lnTo>
                              <a:moveTo>
                                <a:pt x="0" y="1160"/>
                              </a:moveTo>
                              <a:lnTo>
                                <a:pt x="0" y="1356"/>
                              </a:lnTo>
                              <a:moveTo>
                                <a:pt x="0" y="1160"/>
                              </a:moveTo>
                              <a:lnTo>
                                <a:pt x="0" y="1356"/>
                              </a:lnTo>
                              <a:moveTo>
                                <a:pt x="0" y="964"/>
                              </a:moveTo>
                              <a:lnTo>
                                <a:pt x="0" y="1160"/>
                              </a:lnTo>
                              <a:moveTo>
                                <a:pt x="0" y="964"/>
                              </a:moveTo>
                              <a:lnTo>
                                <a:pt x="0" y="1160"/>
                              </a:lnTo>
                              <a:moveTo>
                                <a:pt x="0" y="769"/>
                              </a:moveTo>
                              <a:lnTo>
                                <a:pt x="0" y="964"/>
                              </a:lnTo>
                              <a:moveTo>
                                <a:pt x="0" y="769"/>
                              </a:moveTo>
                              <a:lnTo>
                                <a:pt x="0" y="964"/>
                              </a:lnTo>
                              <a:moveTo>
                                <a:pt x="0" y="573"/>
                              </a:moveTo>
                              <a:lnTo>
                                <a:pt x="0" y="769"/>
                              </a:lnTo>
                              <a:moveTo>
                                <a:pt x="0" y="573"/>
                              </a:moveTo>
                              <a:lnTo>
                                <a:pt x="0" y="769"/>
                              </a:lnTo>
                              <a:moveTo>
                                <a:pt x="0" y="377"/>
                              </a:moveTo>
                              <a:lnTo>
                                <a:pt x="0" y="573"/>
                              </a:lnTo>
                              <a:moveTo>
                                <a:pt x="0" y="377"/>
                              </a:moveTo>
                              <a:lnTo>
                                <a:pt x="0" y="573"/>
                              </a:lnTo>
                              <a:moveTo>
                                <a:pt x="0" y="181"/>
                              </a:moveTo>
                              <a:lnTo>
                                <a:pt x="0" y="377"/>
                              </a:lnTo>
                              <a:moveTo>
                                <a:pt x="0" y="181"/>
                              </a:moveTo>
                              <a:lnTo>
                                <a:pt x="0" y="377"/>
                              </a:lnTo>
                              <a:moveTo>
                                <a:pt x="0" y="0"/>
                              </a:moveTo>
                              <a:lnTo>
                                <a:pt x="0" y="181"/>
                              </a:lnTo>
                              <a:moveTo>
                                <a:pt x="0" y="0"/>
                              </a:moveTo>
                              <a:lnTo>
                                <a:pt x="0" y="181"/>
                              </a:lnTo>
                            </a:path>
                          </a:pathLst>
                        </a:custGeom>
                        <a:noFill/>
                        <a:ln w="6910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CB3C7" id="AutoShape 8" o:spid="_x0000_s1026" style="position:absolute;margin-left:67.9pt;margin-top:29pt;width:.1pt;height:734.6pt;z-index:-2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" path="m,14600r,91m,14600r,91m,14284r,316m,14284r,316m,14088r,196m,14088r,196m,13892r,196m,13892r,196m,13696r,196m,13696r,196m,13501r,195m,13501r,195m,13305r,196m,13305r,196m,13109r,196m,13109r,196m,12913r,196m,12913r,196m,12717r,196m,12717r,196m,12521r,196m,12521r,196m,12325r,196m,12325r,196m,12129r,196m,12129r,196m,11934r,195m,11934r,195m,11738r,196m,11738r,196m,11542r,196m,11542r,196m,11346r,196m,11346r,196m,11150r,196m,11150r,196m,10954r,196m,10954r,196m,10758r,196m,10758r,196m,10562r,196m,10562r,196m,10367r,195m,10367r,195m,10171r,196m,10171r,196m,9975r,196m,9975r,196m,9779r,196m,9779r,196m,9583r,196m,9583r,196m,9387r,196m,9387r,196m,9191r,196m,9191r,196m,8995r,196m,8995r,196m,8800r,195m,8800r,195m,8604r,196m,8604r,196m,8408r,196m,8408r,196m,8212r,196m,8212r,196m,8016r,196m,8016r,196m,7820r,196m,7820r,196m,7624r,196m,7624r,196m,7428r,196m,7428r,196m,7232r,196m,7232r,196m,7037r,195m,7037r,195m,6841r,196m,6841r,196m,6645r,196m,6645r,196m,6449r,196m,6449r,196m,6253r,196m,6253r,196m,6057r,196m,6057r,196m,5861r,196m,5861r,196m,5665r,196m,5665r,196m,5470r,195m,5470r,195m,5274r,196m,5274r,196m,5078r,196m,5078r,196m,4882r,196m,4882r,196m,4686r,196m,4686r,196m,4490r,196m,4490r,196m,4294r,196m,4294r,196m,4098r,196m,4098r,196m,3903r,195m,3903r,195m,3707r,196m,3707r,196m,3511r,196m,3511r,196m,3315r,196m,3315r,196m,3119r,196m,3119r,196m,2923r,196m,2923r,196m,2727r,196m,2727r,196m,2531r,196m,2531r,196m,2336r,195m,2336r,195m,2140r,196m,2140r,196m,1944r,196m,1944r,196m,1748r,196m,1748r,196m,1552r,196m,1552r,196m,1356r,196m,1356r,196m,1160r,196m,1160r,196m,964r,196m,964r,196m,769l,964m,769l,964m,573l,769m,573l,769m,377l,573m,377l,573m,181l,377m,181l,377m,l,181m,l,181e" filled="f" strokecolor="#ededed" strokeweight=".19194mm">
                <v:path arrowok="t" o:connecttype="custom" o:connectlocs="0,9438640;0,9438640;0,9189720;0,9189720;0,8816975;0,8816975;0,8568055;0,8568055;0,8194675;0,8194675;0,7946390;0,7946390;0,7573010;0,7573010;0,7324090;0,7324090;0,6951345;0,6951345;0,6702425;0,6702425;0,6329045;0,6329045;0,6080125;0,6080125;0,5707380;0,5707380;0,5458460;0,5458460;0,5085080;0,5085080;0,4836795;0,4836795;0,4463415;0,4463415;0,4214495;0,4214495;0,3841750;0,3841750;0,3592830;0,3592830;0,3219450;0,3219450;0,2970530;0,2970530;0,2597785;0,2597785;0,2348865;0,2348865;0,1975485;0,1975485;0,1727200;0,1727200;0,1353820;0,1353820;0,1104900;0,1104900;0,732155;0,732155;0,483235;0,48323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4957"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static void </w:t>
      </w:r>
      <w:r w:rsidR="009E4957" w:rsidRPr="009B20B3">
        <w:rPr>
          <w:rFonts w:ascii="Ubuntu Mono" w:hAnsi="Ubuntu Mono"/>
          <w:color w:val="785CA2"/>
          <w:position w:val="1"/>
          <w:sz w:val="20"/>
          <w:szCs w:val="20"/>
        </w:rPr>
        <w:t>setDefaultSettings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="009E4957" w:rsidRPr="009B20B3">
        <w:rPr>
          <w:rFonts w:ascii="Ubuntu Mono" w:hAnsi="Ubuntu Mono"/>
          <w:color w:val="333333"/>
          <w:spacing w:val="10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2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PreferenceManager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setDefaultValues(ctx, 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xml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pref,</w:t>
      </w:r>
      <w:r w:rsidRPr="009B20B3">
        <w:rPr>
          <w:rFonts w:ascii="Ubuntu Mono" w:hAnsi="Ubuntu Mono"/>
          <w:color w:val="333333"/>
          <w:spacing w:val="1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false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2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//Note, all resources are got from the resource</w:t>
      </w:r>
      <w:r w:rsidRPr="009B20B3">
        <w:rPr>
          <w:rFonts w:ascii="Ubuntu Mono" w:hAnsi="Ubuntu Mono"/>
          <w:color w:val="959895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ID.</w:t>
      </w:r>
    </w:p>
    <w:p w:rsidR="002671CF" w:rsidRPr="009B20B3" w:rsidRDefault="009E4957">
      <w:pPr>
        <w:pStyle w:val="ListParagraph"/>
        <w:numPr>
          <w:ilvl w:val="0"/>
          <w:numId w:val="2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//PreferenceManager is a helper method to create a</w:t>
      </w:r>
      <w:r w:rsidRPr="009B20B3">
        <w:rPr>
          <w:rFonts w:ascii="Ubuntu Mono" w:hAnsi="Ubuntu Mono"/>
          <w:color w:val="959895"/>
          <w:spacing w:val="1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preference.</w:t>
      </w:r>
    </w:p>
    <w:p w:rsidR="002671CF" w:rsidRPr="009B20B3" w:rsidRDefault="009E4957">
      <w:pPr>
        <w:pStyle w:val="ListParagraph"/>
        <w:numPr>
          <w:ilvl w:val="0"/>
          <w:numId w:val="29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//Used to help create Preference hierar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chies from activities or</w:t>
      </w:r>
      <w:r w:rsidRPr="009B20B3">
        <w:rPr>
          <w:rFonts w:ascii="Ubuntu Mono" w:hAnsi="Ubuntu Mono"/>
          <w:color w:val="959895"/>
          <w:spacing w:val="1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XML.</w:t>
      </w:r>
    </w:p>
    <w:p w:rsidR="002671CF" w:rsidRPr="009B20B3" w:rsidRDefault="009E4957">
      <w:pPr>
        <w:pStyle w:val="ListParagraph"/>
        <w:numPr>
          <w:ilvl w:val="0"/>
          <w:numId w:val="29"/>
        </w:numPr>
        <w:tabs>
          <w:tab w:val="left" w:pos="1339"/>
          <w:tab w:val="left" w:pos="1626"/>
          <w:tab w:val="left" w:pos="1627"/>
        </w:tabs>
        <w:spacing w:line="292" w:lineRule="auto"/>
        <w:ind w:right="2252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// In most cases, clients should use addPreferencesFromIntent(Intent) or addPreferencesFromResource(int). </w:t>
      </w:r>
      <w:r w:rsidRPr="009B20B3">
        <w:rPr>
          <w:rFonts w:ascii="Ubuntu Mono" w:hAnsi="Ubuntu Mono"/>
          <w:sz w:val="20"/>
          <w:szCs w:val="20"/>
        </w:rPr>
        <w:t>64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65</w:t>
      </w:r>
    </w:p>
    <w:p w:rsidR="002671CF" w:rsidRPr="009B20B3" w:rsidRDefault="009E4957">
      <w:pPr>
        <w:pStyle w:val="ListParagraph"/>
        <w:numPr>
          <w:ilvl w:val="0"/>
          <w:numId w:val="28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static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AppSettings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getInstance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28"/>
        </w:numPr>
        <w:tabs>
          <w:tab w:val="left" w:pos="1339"/>
          <w:tab w:val="left" w:pos="1626"/>
          <w:tab w:val="left" w:pos="1627"/>
        </w:tabs>
        <w:spacing w:line="292" w:lineRule="auto"/>
        <w:ind w:right="5843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pojoPref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 xml:space="preserve">null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? new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AppSettings()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: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pojoPref; </w:t>
      </w:r>
      <w:r w:rsidRPr="009B20B3">
        <w:rPr>
          <w:rFonts w:ascii="Ubuntu Mono" w:hAnsi="Ubuntu Mono"/>
          <w:sz w:val="20"/>
          <w:szCs w:val="20"/>
        </w:rPr>
        <w:t>68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69</w:t>
      </w:r>
    </w:p>
    <w:p w:rsidR="002671CF" w:rsidRPr="009B20B3" w:rsidRDefault="009E4957">
      <w:pPr>
        <w:pStyle w:val="ListParagraph"/>
        <w:numPr>
          <w:ilvl w:val="0"/>
          <w:numId w:val="27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int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getTimeInterval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27"/>
        </w:numPr>
        <w:tabs>
          <w:tab w:val="left" w:pos="1339"/>
          <w:tab w:val="left" w:pos="1626"/>
          <w:tab w:val="left" w:pos="1627"/>
        </w:tabs>
        <w:spacing w:line="292" w:lineRule="auto"/>
        <w:ind w:right="8355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TimeInterval; </w:t>
      </w:r>
      <w:r w:rsidRPr="009B20B3">
        <w:rPr>
          <w:rFonts w:ascii="Ubuntu Mono" w:hAnsi="Ubuntu Mono"/>
          <w:sz w:val="20"/>
          <w:szCs w:val="20"/>
        </w:rPr>
        <w:t>72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73</w:t>
      </w:r>
    </w:p>
    <w:p w:rsidR="002671CF" w:rsidRPr="009B20B3" w:rsidRDefault="009E4957">
      <w:pPr>
        <w:pStyle w:val="ListParagraph"/>
        <w:numPr>
          <w:ilvl w:val="0"/>
          <w:numId w:val="26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setTimeInterval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timeInterval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1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26"/>
        </w:numPr>
        <w:tabs>
          <w:tab w:val="left" w:pos="1339"/>
          <w:tab w:val="left" w:pos="1626"/>
          <w:tab w:val="left" w:pos="1627"/>
        </w:tabs>
        <w:spacing w:line="292" w:lineRule="auto"/>
        <w:ind w:right="7781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TimeInterval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timeInterval; </w:t>
      </w:r>
      <w:r w:rsidRPr="009B20B3">
        <w:rPr>
          <w:rFonts w:ascii="Ubuntu Mono" w:hAnsi="Ubuntu Mono"/>
          <w:sz w:val="20"/>
          <w:szCs w:val="20"/>
        </w:rPr>
        <w:t>76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77</w:t>
      </w:r>
    </w:p>
    <w:p w:rsidR="002671CF" w:rsidRPr="009B20B3" w:rsidRDefault="009E4957">
      <w:pPr>
        <w:pStyle w:val="ListParagraph"/>
        <w:numPr>
          <w:ilvl w:val="0"/>
          <w:numId w:val="25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int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getSource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25"/>
        </w:numPr>
        <w:tabs>
          <w:tab w:val="left" w:pos="1339"/>
          <w:tab w:val="left" w:pos="1626"/>
          <w:tab w:val="left" w:pos="1627"/>
        </w:tabs>
        <w:spacing w:line="292" w:lineRule="auto"/>
        <w:ind w:right="8786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Source; </w:t>
      </w:r>
      <w:r w:rsidRPr="009B20B3">
        <w:rPr>
          <w:rFonts w:ascii="Ubuntu Mono" w:hAnsi="Ubuntu Mono"/>
          <w:sz w:val="20"/>
          <w:szCs w:val="20"/>
        </w:rPr>
        <w:t>80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81</w:t>
      </w:r>
    </w:p>
    <w:p w:rsidR="002671CF" w:rsidRPr="009B20B3" w:rsidRDefault="009E4957">
      <w:pPr>
        <w:pStyle w:val="ListParagraph"/>
        <w:numPr>
          <w:ilvl w:val="0"/>
          <w:numId w:val="24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setSource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source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24"/>
        </w:numPr>
        <w:tabs>
          <w:tab w:val="left" w:pos="1339"/>
          <w:tab w:val="left" w:pos="1626"/>
          <w:tab w:val="left" w:pos="1627"/>
        </w:tabs>
        <w:spacing w:line="292" w:lineRule="auto"/>
        <w:ind w:right="8642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Source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source; </w:t>
      </w:r>
      <w:r w:rsidRPr="009B20B3">
        <w:rPr>
          <w:rFonts w:ascii="Ubuntu Mono" w:hAnsi="Ubuntu Mono"/>
          <w:sz w:val="20"/>
          <w:szCs w:val="20"/>
        </w:rPr>
        <w:t>84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85</w:t>
      </w:r>
    </w:p>
    <w:p w:rsidR="002671CF" w:rsidRPr="009B20B3" w:rsidRDefault="009E4957">
      <w:pPr>
        <w:pStyle w:val="ListParagraph"/>
        <w:numPr>
          <w:ilvl w:val="0"/>
          <w:numId w:val="23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int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getMagnitude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23"/>
        </w:numPr>
        <w:tabs>
          <w:tab w:val="left" w:pos="1339"/>
          <w:tab w:val="left" w:pos="1626"/>
          <w:tab w:val="left" w:pos="1627"/>
        </w:tabs>
        <w:spacing w:line="292" w:lineRule="auto"/>
        <w:ind w:right="8570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Magnitude; </w:t>
      </w:r>
      <w:r w:rsidRPr="009B20B3">
        <w:rPr>
          <w:rFonts w:ascii="Ubuntu Mono" w:hAnsi="Ubuntu Mono"/>
          <w:sz w:val="20"/>
          <w:szCs w:val="20"/>
        </w:rPr>
        <w:t>88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89</w:t>
      </w:r>
    </w:p>
    <w:p w:rsidR="002671CF" w:rsidRPr="009B20B3" w:rsidRDefault="009E4957">
      <w:pPr>
        <w:pStyle w:val="ListParagraph"/>
        <w:numPr>
          <w:ilvl w:val="0"/>
          <w:numId w:val="22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setMagnitude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magnitude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22"/>
        </w:numPr>
        <w:tabs>
          <w:tab w:val="left" w:pos="1339"/>
          <w:tab w:val="left" w:pos="1626"/>
          <w:tab w:val="left" w:pos="1627"/>
        </w:tabs>
        <w:spacing w:line="292" w:lineRule="auto"/>
        <w:ind w:right="8211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Magnitude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magnitude; </w:t>
      </w:r>
      <w:r w:rsidRPr="009B20B3">
        <w:rPr>
          <w:rFonts w:ascii="Ubuntu Mono" w:hAnsi="Ubuntu Mono"/>
          <w:sz w:val="20"/>
          <w:szCs w:val="20"/>
        </w:rPr>
        <w:t>92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93</w:t>
      </w:r>
    </w:p>
    <w:p w:rsidR="002671CF" w:rsidRPr="009B20B3" w:rsidRDefault="009E4957">
      <w:pPr>
        <w:pStyle w:val="ListParagraph"/>
        <w:numPr>
          <w:ilvl w:val="0"/>
          <w:numId w:val="21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int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getMapType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21"/>
        </w:numPr>
        <w:tabs>
          <w:tab w:val="left" w:pos="1339"/>
          <w:tab w:val="left" w:pos="1626"/>
          <w:tab w:val="left" w:pos="1627"/>
        </w:tabs>
        <w:spacing w:line="292" w:lineRule="auto"/>
        <w:ind w:right="8714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MapType; </w:t>
      </w:r>
      <w:r w:rsidRPr="009B20B3">
        <w:rPr>
          <w:rFonts w:ascii="Ubuntu Mono" w:hAnsi="Ubuntu Mono"/>
          <w:sz w:val="20"/>
          <w:szCs w:val="20"/>
        </w:rPr>
        <w:t>96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97</w:t>
      </w:r>
    </w:p>
    <w:p w:rsidR="002671CF" w:rsidRPr="009B20B3" w:rsidRDefault="009E4957">
      <w:pPr>
        <w:pStyle w:val="ListParagraph"/>
        <w:numPr>
          <w:ilvl w:val="0"/>
          <w:numId w:val="20"/>
        </w:numPr>
        <w:tabs>
          <w:tab w:val="left" w:pos="1339"/>
          <w:tab w:val="left" w:pos="1340"/>
        </w:tabs>
        <w:ind w:hanging="65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setMapType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mapType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20"/>
        </w:numPr>
        <w:tabs>
          <w:tab w:val="left" w:pos="1626"/>
          <w:tab w:val="left" w:pos="1627"/>
        </w:tabs>
        <w:ind w:left="1626" w:hanging="94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MapType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mapType;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lastRenderedPageBreak/>
        <w:t>100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101</w:t>
      </w:r>
    </w:p>
    <w:p w:rsidR="002671CF" w:rsidRPr="009B20B3" w:rsidRDefault="009E4957">
      <w:pPr>
        <w:pStyle w:val="ListParagraph"/>
        <w:numPr>
          <w:ilvl w:val="0"/>
          <w:numId w:val="19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int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getUpdatePeriod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9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UpdatePeriod;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105</w:t>
      </w:r>
    </w:p>
    <w:p w:rsidR="002671CF" w:rsidRPr="009B20B3" w:rsidRDefault="009E4957">
      <w:pPr>
        <w:pStyle w:val="ListParagraph"/>
        <w:numPr>
          <w:ilvl w:val="0"/>
          <w:numId w:val="18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setUpdatePeriod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updatePeriod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1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8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UpdatePeriod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updatePeriod;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109</w:t>
      </w:r>
    </w:p>
    <w:p w:rsidR="002671CF" w:rsidRPr="009B20B3" w:rsidRDefault="009E4957">
      <w:pPr>
        <w:pStyle w:val="ListParagraph"/>
        <w:numPr>
          <w:ilvl w:val="0"/>
          <w:numId w:val="17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int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getSorting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7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Sorting;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113</w:t>
      </w:r>
    </w:p>
    <w:p w:rsidR="002671CF" w:rsidRPr="009B20B3" w:rsidRDefault="009E4957">
      <w:pPr>
        <w:pStyle w:val="ListParagraph"/>
        <w:numPr>
          <w:ilvl w:val="0"/>
          <w:numId w:val="16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setSorting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sorting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6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Sorting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sorting;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type w:val="continuous"/>
          <w:pgSz w:w="12240" w:h="15840"/>
          <w:pgMar w:top="460" w:right="400" w:bottom="460" w:left="420" w:header="720" w:footer="720" w:gutter="0"/>
          <w:cols w:space="720"/>
        </w:sectPr>
      </w:pPr>
    </w:p>
    <w:p w:rsidR="002671CF" w:rsidRPr="009B20B3" w:rsidRDefault="002671CF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94"/>
        <w:gridCol w:w="9805"/>
      </w:tblGrid>
      <w:tr w:rsidR="002671CF" w:rsidRPr="009B20B3">
        <w:trPr>
          <w:trHeight w:hRule="exact" w:val="197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1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117</w:t>
            </w:r>
          </w:p>
        </w:tc>
        <w:tc>
          <w:tcPr>
            <w:tcW w:w="294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9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9805" w:type="dxa"/>
            <w:vMerge w:val="restart"/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394" w:right="7820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boolean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isSound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Sound;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03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setSound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boolean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sound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Sound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sound;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534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boolean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isVibration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Vibration;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6462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setVibration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boolean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vibration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Vibration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vibration;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7248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boolean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isNotifications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Notifications;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5070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setNotifications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boolean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notifications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Notifications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notifications;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5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</w:tbl>
    <w:p w:rsidR="002671CF" w:rsidRPr="009B20B3" w:rsidRDefault="002671CF">
      <w:pPr>
        <w:pStyle w:val="BodyText"/>
        <w:spacing w:before="11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2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</w:tcPr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2"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ENTTool_utils_CreateRequestUrl.java</w:t>
            </w:r>
          </w:p>
        </w:tc>
      </w:tr>
      <w:tr w:rsidR="002671CF" w:rsidRPr="009B20B3">
        <w:trPr>
          <w:trHeight w:hRule="exact" w:val="9109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46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com.Uddhav.ENTTool.utils;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java.text.Format;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108" w:right="752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java.text.SimpleDateFormat;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java.util.Calendar;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40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CreateRequestUrl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616" w:lineRule="auto"/>
              <w:ind w:left="683" w:right="334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static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URL_SEISMICPORTAL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day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// maksimum 10 gun geriye gidilebilir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dateRange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1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970" w:right="8096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(day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0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dateRange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1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970" w:right="7813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(day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1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dateRange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7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970" w:right="7813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(day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2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dateRange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10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631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Calendar cal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Calendar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getInstance(); cal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add(Calendar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DAY_OF_MONTH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Cambria Math" w:hAnsi="Cambria Math" w:cs="Cambria Math"/>
                <w:color w:val="A61C5C"/>
                <w:sz w:val="20"/>
                <w:szCs w:val="20"/>
              </w:rPr>
              <w:t>‐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dateRange);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683" w:right="552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Format formatter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SimpleDateFormat(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"yyyy</w:t>
            </w:r>
            <w:r w:rsidRPr="009B20B3">
              <w:rPr>
                <w:rFonts w:ascii="Cambria Math" w:hAnsi="Cambria Math" w:cs="Cambria Math"/>
                <w:color w:val="173690"/>
                <w:sz w:val="20"/>
                <w:szCs w:val="20"/>
              </w:rPr>
              <w:t>‐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MM</w:t>
            </w:r>
            <w:r w:rsidRPr="009B20B3">
              <w:rPr>
                <w:rFonts w:ascii="Cambria Math" w:hAnsi="Cambria Math" w:cs="Cambria Math"/>
                <w:color w:val="173690"/>
                <w:sz w:val="20"/>
                <w:szCs w:val="20"/>
              </w:rPr>
              <w:t>‐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dd"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); String 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formatter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format(cal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getTime());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</w:t>
            </w:r>
            <w:hyperlink r:id="rId41">
              <w:r w:rsidRPr="009B20B3">
                <w:rPr>
                  <w:rFonts w:ascii="Ubuntu Mono" w:hAnsi="Ubuntu Mono"/>
                  <w:color w:val="173690"/>
                  <w:sz w:val="20"/>
                  <w:szCs w:val="20"/>
                </w:rPr>
                <w:t>http://www.seismicportal.eu/fdsnws/event/1/query?start=</w:t>
              </w:r>
            </w:hyperlink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 xml:space="preserve">"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+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+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"&amp;format=json"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616" w:lineRule="auto"/>
              <w:ind w:left="683" w:right="6742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static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URL_KOERI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day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String str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"son24saat"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(day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0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9E4957">
            <w:pPr>
              <w:pStyle w:val="TableParagraph"/>
              <w:ind w:left="97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"son24saat"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970" w:right="7813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(day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1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str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"sonHafta"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970" w:right="7813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(day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2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str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sonay"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</w:t>
            </w:r>
            <w:hyperlink r:id="rId42">
              <w:r w:rsidRPr="009B20B3">
                <w:rPr>
                  <w:rFonts w:ascii="Ubuntu Mono" w:hAnsi="Ubuntu Mono"/>
                  <w:color w:val="173690"/>
                  <w:sz w:val="20"/>
                  <w:szCs w:val="20"/>
                </w:rPr>
                <w:t>http://www.koeri.boun.edu.tr/sismo/zeqmap/xmlt/</w:t>
              </w:r>
            </w:hyperlink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 xml:space="preserve">"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+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+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".xml"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static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URL_USGS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day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</w:tc>
      </w:tr>
    </w:tbl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94"/>
        <w:gridCol w:w="287"/>
        <w:gridCol w:w="9518"/>
      </w:tblGrid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47</w:t>
            </w:r>
          </w:p>
        </w:tc>
        <w:tc>
          <w:tcPr>
            <w:tcW w:w="294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4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87" w:type="dxa"/>
            <w:vMerge w:val="restart"/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9518" w:type="dxa"/>
            <w:vMerge w:val="restart"/>
          </w:tcPr>
          <w:p w:rsidR="002671CF" w:rsidRPr="009B20B3" w:rsidRDefault="009E4957">
            <w:pPr>
              <w:pStyle w:val="TableParagraph"/>
              <w:spacing w:before="1" w:line="392" w:lineRule="exact"/>
              <w:ind w:left="107" w:right="774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str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"all_day"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(day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0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9E4957">
            <w:pPr>
              <w:pStyle w:val="TableParagraph"/>
              <w:spacing w:before="0" w:line="150" w:lineRule="exact"/>
              <w:ind w:left="394" w:right="774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"all_day"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4" w:right="781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(day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1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str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"1.0_week"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394" w:right="781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(day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2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str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"2.5_month"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</w:t>
            </w:r>
            <w:hyperlink r:id="rId43">
              <w:r w:rsidRPr="009B20B3">
                <w:rPr>
                  <w:rFonts w:ascii="Ubuntu Mono" w:hAnsi="Ubuntu Mono"/>
                  <w:color w:val="173690"/>
                  <w:sz w:val="20"/>
                  <w:szCs w:val="20"/>
                </w:rPr>
                <w:t>http://earthquake.usgs.gov/earthquakes/feed/v0.1/summary/</w:t>
              </w:r>
            </w:hyperlink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 xml:space="preserve">"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+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+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".geojson"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518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518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518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518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518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518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518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518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518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518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518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518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518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5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518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</w:tbl>
    <w:p w:rsidR="002671CF" w:rsidRPr="009B20B3" w:rsidRDefault="002671CF">
      <w:pPr>
        <w:pStyle w:val="BodyText"/>
        <w:spacing w:before="11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2"/>
        </w:trPr>
        <w:tc>
          <w:tcPr>
            <w:tcW w:w="10653" w:type="dxa"/>
            <w:gridSpan w:val="2"/>
            <w:tcBorders>
              <w:bottom w:val="single" w:sz="4" w:space="0" w:color="D7D7D7"/>
            </w:tcBorders>
          </w:tcPr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2"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ENTTool_utils_EBus.java</w:t>
            </w:r>
          </w:p>
        </w:tc>
      </w:tr>
      <w:tr w:rsidR="002671CF" w:rsidRPr="009B20B3">
        <w:trPr>
          <w:trHeight w:hRule="exact" w:val="4130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com.Uddhav.ENTTool.utils;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44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610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spacing w:line="616" w:lineRule="auto"/>
              <w:ind w:left="396" w:right="8248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EBus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int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status;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683" w:right="8248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EBus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status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962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int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getStatus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status;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683" w:right="7176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setStatus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status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status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status;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10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</w:tbl>
    <w:p w:rsidR="002671CF" w:rsidRPr="009B20B3" w:rsidRDefault="002671CF">
      <w:pPr>
        <w:pStyle w:val="BodyText"/>
        <w:spacing w:before="10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2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</w:tcPr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2"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ENTTool_utils_MainThreadBus.java</w:t>
            </w:r>
          </w:p>
        </w:tc>
      </w:tr>
      <w:tr w:rsidR="002671CF" w:rsidRPr="009B20B3">
        <w:trPr>
          <w:trHeight w:hRule="exact" w:val="6248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com.Uddhav.ENTTool.utils;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108" w:right="788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android.os.Handler;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android.os.Looper;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com.squareup.otto.Bus;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45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MainThreadBus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extends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Bus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I am using the Otto bus. Otto is a great way to communicate between your activity and fragments or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to communicate between an activity and a service.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//Bus does communication through handlers. Handler is the android OS's handler. Means, android.os.han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dler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9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final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Handler mHandler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Handler(Looper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getMainLooper());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//This return the Application's main looper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to the Handler. Handler is used to send messages and runnable objects to the.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//A Handler allows you to send and process Message and Runnable objects associated with a thread's MessageQueue. Each Handler instance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tabs>
                <w:tab w:val="left" w:pos="539"/>
              </w:tabs>
              <w:spacing w:before="101"/>
              <w:ind w:left="108" w:right="638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ab/>
              <w:t>There are two main uses for a</w:t>
            </w:r>
            <w:r w:rsidRPr="009B20B3">
              <w:rPr>
                <w:rFonts w:ascii="Ubuntu Mono" w:hAnsi="Ubuntu Mono"/>
                <w:color w:val="959895"/>
                <w:spacing w:val="9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Handler: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(1) to schedule messages and runnables to be executed as some point in the future; and (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2) to enqueue an action to be performed on a different thread than your own.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post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final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Object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event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9E4957">
            <w:pPr>
              <w:pStyle w:val="TableParagraph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(Looper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myLooper()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Looper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tMainLooper()) {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means, I am in the active Looper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97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super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post(event);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post and event. event, here, is an object. So, I am posting Object</w:t>
            </w:r>
          </w:p>
          <w:p w:rsidR="002671CF" w:rsidRPr="009B20B3" w:rsidRDefault="009E4957">
            <w:pPr>
              <w:pStyle w:val="TableParagraph"/>
              <w:ind w:left="97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//Super.post(event) does post the event to all registered handlers of the MainLooper</w:t>
            </w:r>
          </w:p>
          <w:p w:rsidR="002671CF" w:rsidRPr="009B20B3" w:rsidRDefault="009E4957">
            <w:pPr>
              <w:pStyle w:val="TableParagraph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else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</w:tc>
      </w:tr>
    </w:tbl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"/>
        <w:gridCol w:w="365"/>
        <w:gridCol w:w="294"/>
        <w:gridCol w:w="287"/>
        <w:gridCol w:w="697"/>
        <w:gridCol w:w="1643"/>
        <w:gridCol w:w="6987"/>
        <w:gridCol w:w="190"/>
      </w:tblGrid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</w:tc>
        <w:tc>
          <w:tcPr>
            <w:tcW w:w="294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2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87" w:type="dxa"/>
            <w:vMerge w:val="restart"/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2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9327" w:type="dxa"/>
            <w:gridSpan w:val="3"/>
            <w:vMerge w:val="restart"/>
          </w:tcPr>
          <w:p w:rsidR="002671CF" w:rsidRPr="009B20B3" w:rsidRDefault="009E4957">
            <w:pPr>
              <w:pStyle w:val="TableParagraph"/>
              <w:spacing w:before="0" w:line="152" w:lineRule="exact"/>
              <w:ind w:left="394" w:right="605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mHandler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post(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Runnable() {</w:t>
            </w:r>
          </w:p>
          <w:p w:rsidR="002671CF" w:rsidRPr="009B20B3" w:rsidRDefault="009E4957">
            <w:pPr>
              <w:pStyle w:val="TableParagraph"/>
              <w:ind w:left="682" w:right="605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969" w:right="6050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run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() { MainThreadBus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super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post(event);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2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394" w:right="605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});</w:t>
            </w:r>
          </w:p>
          <w:p w:rsidR="002671CF" w:rsidRPr="009B20B3" w:rsidRDefault="009E4957">
            <w:pPr>
              <w:pStyle w:val="TableParagraph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}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hover mouse over arrow to know the above code</w:t>
            </w:r>
          </w:p>
        </w:tc>
        <w:tc>
          <w:tcPr>
            <w:tcW w:w="190" w:type="dxa"/>
            <w:vMerge w:val="restart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27" w:type="dxa"/>
            <w:gridSpan w:val="3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27" w:type="dxa"/>
            <w:gridSpan w:val="3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27" w:type="dxa"/>
            <w:gridSpan w:val="3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27" w:type="dxa"/>
            <w:gridSpan w:val="3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27" w:type="dxa"/>
            <w:gridSpan w:val="3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27" w:type="dxa"/>
            <w:gridSpan w:val="3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27" w:type="dxa"/>
            <w:gridSpan w:val="3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201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91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</w:tc>
        <w:tc>
          <w:tcPr>
            <w:tcW w:w="294" w:type="dxa"/>
            <w:vMerge/>
            <w:tcBorders>
              <w:left w:val="single" w:sz="4" w:space="0" w:color="000000"/>
              <w:bottom w:val="single" w:sz="9" w:space="0" w:color="F1F1F1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87" w:type="dxa"/>
            <w:vMerge/>
            <w:tcBorders>
              <w:bottom w:val="single" w:sz="9" w:space="0" w:color="F1F1F1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327" w:type="dxa"/>
            <w:gridSpan w:val="3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79"/>
        </w:trPr>
        <w:tc>
          <w:tcPr>
            <w:tcW w:w="190" w:type="dxa"/>
            <w:tcBorders>
              <w:lef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0" w:line="183" w:lineRule="exact"/>
              <w:ind w:right="-3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3"/>
                <w:sz w:val="20"/>
                <w:szCs w:val="20"/>
                <w:lang w:bidi="ne-NP"/>
              </w:rPr>
              <w:drawing>
                <wp:inline distT="0" distB="0" distL="0" distR="0">
                  <wp:extent cx="116681" cy="116681"/>
                  <wp:effectExtent l="0" t="0" r="0" b="0"/>
                  <wp:docPr id="6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4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1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gridSpan w:val="4"/>
            <w:tcBorders>
              <w:top w:val="single" w:sz="9" w:space="0" w:color="F1F1F1"/>
              <w:bottom w:val="single" w:sz="9" w:space="0" w:color="F1F1F1"/>
            </w:tcBorders>
            <w:shd w:val="clear" w:color="auto" w:fill="000000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643" w:type="dxa"/>
            <w:shd w:val="clear" w:color="auto" w:fill="000000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6986" w:type="dxa"/>
            <w:shd w:val="clear" w:color="auto" w:fill="F1F1F1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</w:tcPr>
          <w:p w:rsidR="002671CF" w:rsidRPr="009B20B3" w:rsidRDefault="009E4957">
            <w:pPr>
              <w:pStyle w:val="TableParagraph"/>
              <w:spacing w:before="0" w:line="183" w:lineRule="exact"/>
              <w:ind w:right="-3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3"/>
                <w:sz w:val="20"/>
                <w:szCs w:val="20"/>
                <w:lang w:bidi="ne-NP"/>
              </w:rPr>
              <w:drawing>
                <wp:inline distT="0" distB="0" distL="0" distR="0">
                  <wp:extent cx="116681" cy="116681"/>
                  <wp:effectExtent l="0" t="0" r="0" b="0"/>
                  <wp:docPr id="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1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71CF" w:rsidRPr="009B20B3" w:rsidRDefault="002671CF">
      <w:pPr>
        <w:pStyle w:val="BodyText"/>
        <w:spacing w:before="5" w:after="1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2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</w:tcPr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2"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ENTTool_utils_SaveResponseToDB.java</w:t>
            </w:r>
          </w:p>
        </w:tc>
      </w:tr>
      <w:tr w:rsidR="002671CF" w:rsidRPr="009B20B3">
        <w:trPr>
          <w:trHeight w:hRule="exact" w:val="12058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61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com.Uddhav.ENTTool.utils;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com.Uddhav.ENTTool.database.EarthQuakes;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108" w:right="563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com.Uddhav.ENTTool.sources.seismicportal.features;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com.Uddhav.ENTTool.sources.seismicportal.geometry;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com.Uddhav.ENTTool.sources.seismicportal.object;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com.Uddhav.ENTTool.sources.seismicpo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rtal.properties;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com.Uddhav.ENTTool.sources.seismicportal.totalCount;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com.Uddhav.ENTTool.sources.usgs.features1;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631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com.Uddhav.ENTTool.sources.usgs.geometry1;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com.Uddhav.ENTTool.sources.usgs.metadata1;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com.Uddhav.ENTTool.sou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rces.usgs.properties1;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com.Uddhav.ENTTool.sources.usgs.usgs;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import</w:t>
            </w:r>
            <w:r w:rsidRPr="009B20B3">
              <w:rPr>
                <w:rFonts w:ascii="Ubuntu Mono" w:hAnsi="Ubuntu Mono"/>
                <w:color w:val="A61C5C"/>
                <w:spacing w:val="8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com.google.gson.Gson;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703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com.google.gson.GsonBuilder;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com.google.gson.reflect.TypeToken;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com.squareup.okhttp.OkHttpClient;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com.squareup.okhttp.Request;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imp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ort</w:t>
            </w:r>
            <w:r w:rsidRPr="009B20B3">
              <w:rPr>
                <w:rFonts w:ascii="Ubuntu Mono" w:hAnsi="Ubuntu Mono"/>
                <w:color w:val="A61C5C"/>
                <w:spacing w:val="11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com.squareup.okhttp.Response;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781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java.lang.reflect.Type;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java.math.BigDecimal;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java.util.Calendar;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java.util.List;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46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SaveResponseToDB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spacing w:before="1" w:line="390" w:lineRule="atLeast"/>
              <w:ind w:left="396" w:right="759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int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decimalPlace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1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SaveResponseToDB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() {</w:t>
            </w:r>
          </w:p>
          <w:p w:rsidR="002671CF" w:rsidRPr="009B20B3" w:rsidRDefault="009E4957">
            <w:pPr>
              <w:pStyle w:val="TableParagraph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 DatabaseHelper.getDbHelper().clearDatabase();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9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" w:line="616" w:lineRule="auto"/>
              <w:ind w:left="683" w:right="602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saveDatabaseSeismicPortal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url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try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9E4957">
            <w:pPr>
              <w:pStyle w:val="TableParagraph"/>
              <w:spacing w:before="0"/>
              <w:ind w:left="97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Gson gson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GsonBuilder()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setPrettyPrinting()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ateFormat(Tools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DATEFORMAT_SEISMICPORTAL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create();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97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Type listType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= new TypeToken&lt;object&lt;totalCount, List&lt;features&lt;geometry, properties&gt;&gt;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&gt;&gt;() {</w:t>
            </w:r>
          </w:p>
          <w:p w:rsidR="002671CF" w:rsidRPr="009B20B3" w:rsidRDefault="009E4957">
            <w:pPr>
              <w:pStyle w:val="TableParagraph"/>
              <w:ind w:left="97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getType();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//TypeToken(items).getType == listType</w:t>
            </w:r>
          </w:p>
          <w:p w:rsidR="002671CF" w:rsidRPr="009B20B3" w:rsidRDefault="009E4957">
            <w:pPr>
              <w:pStyle w:val="TableParagraph"/>
              <w:spacing w:line="616" w:lineRule="auto"/>
              <w:ind w:left="970" w:right="48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//Type is just used to abstractly define it is one type of object. So, type is like generic way of defining things.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json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getJson(url);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257" w:right="6168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(json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 xml:space="preserve">null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||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json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length()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&lt;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10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return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97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spacing w:before="1" w:line="390" w:lineRule="atLeast"/>
              <w:ind w:left="970" w:right="220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object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totalCount,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List&lt;features&lt;geometry, properties&gt;&gt;&gt;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ite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gson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fromJson(json, listType);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(items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 xml:space="preserve">null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||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items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getFeatures()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 xml:space="preserve">null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||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items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getFeatures()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size()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0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9E4957">
            <w:pPr>
              <w:pStyle w:val="TableParagraph"/>
              <w:ind w:left="1257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return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ind w:left="97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97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for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(features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&lt;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geometry, properties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&gt;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item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: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items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getFeatures()) {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//every feature has geometry and properties</w:t>
            </w:r>
          </w:p>
        </w:tc>
      </w:tr>
    </w:tbl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9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1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62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63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64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65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66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67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68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69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70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71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72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73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74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75</w:t>
      </w:r>
    </w:p>
    <w:p w:rsidR="002671CF" w:rsidRPr="009B20B3" w:rsidRDefault="009E4957">
      <w:pPr>
        <w:pStyle w:val="BodyText"/>
        <w:tabs>
          <w:tab w:val="left" w:pos="1913"/>
        </w:tabs>
        <w:ind w:left="6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77</w:t>
      </w:r>
    </w:p>
    <w:p w:rsidR="002671CF" w:rsidRPr="009B20B3" w:rsidRDefault="009E4957">
      <w:pPr>
        <w:pStyle w:val="BodyText"/>
        <w:spacing w:before="102" w:line="309" w:lineRule="auto"/>
        <w:ind w:left="175" w:right="6054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br w:type="column"/>
      </w:r>
      <w:r w:rsidRPr="009B20B3">
        <w:rPr>
          <w:rFonts w:ascii="Ubuntu Mono" w:hAnsi="Ubuntu Mono"/>
          <w:color w:val="333333"/>
          <w:sz w:val="20"/>
          <w:szCs w:val="20"/>
        </w:rPr>
        <w:lastRenderedPageBreak/>
        <w:t xml:space="preserve">Calendar cal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sz w:val="20"/>
          <w:szCs w:val="20"/>
        </w:rPr>
        <w:t>Calendar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getInstance(); cal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setTime(item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getProperties()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getTime()); cal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add(Calendar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0086B3"/>
          <w:sz w:val="20"/>
          <w:szCs w:val="20"/>
        </w:rPr>
        <w:t>HOUR_OF_DAY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, </w:t>
      </w:r>
      <w:r w:rsidRPr="009B20B3">
        <w:rPr>
          <w:rFonts w:ascii="Ubuntu Mono" w:hAnsi="Ubuntu Mono"/>
          <w:color w:val="0086B3"/>
          <w:sz w:val="20"/>
          <w:szCs w:val="20"/>
        </w:rPr>
        <w:t>2</w:t>
      </w:r>
      <w:r w:rsidRPr="009B20B3">
        <w:rPr>
          <w:rFonts w:ascii="Ubuntu Mono" w:hAnsi="Ubuntu Mono"/>
          <w:color w:val="333333"/>
          <w:sz w:val="20"/>
          <w:szCs w:val="20"/>
        </w:rPr>
        <w:t>);</w:t>
      </w:r>
    </w:p>
    <w:p w:rsidR="002671CF" w:rsidRPr="009B20B3" w:rsidRDefault="002671CF">
      <w:pPr>
        <w:pStyle w:val="BodyText"/>
        <w:spacing w:before="8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0" w:line="309" w:lineRule="auto"/>
        <w:ind w:left="175" w:right="380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 xml:space="preserve">EarthQuakes eq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 new </w:t>
      </w:r>
      <w:r w:rsidRPr="009B20B3">
        <w:rPr>
          <w:rFonts w:ascii="Ubuntu Mono" w:hAnsi="Ubuntu Mono"/>
          <w:color w:val="333333"/>
          <w:sz w:val="20"/>
          <w:szCs w:val="20"/>
        </w:rPr>
        <w:t>EarthQuakes(); eq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setDateMilis(cal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getTime()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getTime()); eq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setDepth(round(item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getProperties()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getDepth(), decimalPlace)); eq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setLatitude(item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getProperties()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getLat()); eq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setLongitude(item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getProperties()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getLon());</w:t>
      </w:r>
    </w:p>
    <w:p w:rsidR="002671CF" w:rsidRPr="009B20B3" w:rsidRDefault="009E4957">
      <w:pPr>
        <w:pStyle w:val="BodyText"/>
        <w:spacing w:before="0" w:line="309" w:lineRule="auto"/>
        <w:ind w:left="175" w:right="323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eq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setLocationName(item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getProperties()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getFlynn_region()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trim()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toUpperCase()); eq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setMagnitude(round(item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getProperties()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getMag(), decimalPlace)); eq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setSource(</w:t>
      </w:r>
      <w:r w:rsidRPr="009B20B3">
        <w:rPr>
          <w:rFonts w:ascii="Ubuntu Mono" w:hAnsi="Ubuntu Mono"/>
          <w:color w:val="0086B3"/>
          <w:sz w:val="20"/>
          <w:szCs w:val="20"/>
        </w:rPr>
        <w:t>2</w:t>
      </w:r>
      <w:r w:rsidRPr="009B20B3">
        <w:rPr>
          <w:rFonts w:ascii="Ubuntu Mono" w:hAnsi="Ubuntu Mono"/>
          <w:color w:val="333333"/>
          <w:sz w:val="20"/>
          <w:szCs w:val="20"/>
        </w:rPr>
        <w:t>);</w:t>
      </w:r>
    </w:p>
    <w:p w:rsidR="002671CF" w:rsidRPr="009B20B3" w:rsidRDefault="009E4957">
      <w:pPr>
        <w:pStyle w:val="BodyText"/>
        <w:spacing w:before="0" w:line="152" w:lineRule="exact"/>
        <w:ind w:left="175" w:right="6054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eq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Insert();</w:t>
      </w:r>
    </w:p>
    <w:p w:rsidR="002671CF" w:rsidRPr="009B20B3" w:rsidRDefault="002671CF">
      <w:pPr>
        <w:spacing w:line="152" w:lineRule="exact"/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num="2" w:space="720" w:equalWidth="0">
            <w:col w:w="1986" w:space="40"/>
            <w:col w:w="9394"/>
          </w:cols>
        </w:sectPr>
      </w:pP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lastRenderedPageBreak/>
        <w:t>78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79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80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81</w:t>
      </w:r>
    </w:p>
    <w:p w:rsidR="002671CF" w:rsidRPr="009B20B3" w:rsidRDefault="009E4957">
      <w:pPr>
        <w:pStyle w:val="BodyText"/>
        <w:tabs>
          <w:tab w:val="left" w:pos="1339"/>
        </w:tabs>
        <w:ind w:left="6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83</w:t>
      </w:r>
    </w:p>
    <w:p w:rsidR="002671CF" w:rsidRPr="009B20B3" w:rsidRDefault="009E4957">
      <w:pPr>
        <w:pStyle w:val="BodyText"/>
        <w:spacing w:before="32" w:line="309" w:lineRule="auto"/>
        <w:ind w:left="462" w:right="7770" w:hanging="28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br w:type="column"/>
      </w:r>
      <w:r w:rsidRPr="009B20B3">
        <w:rPr>
          <w:rFonts w:ascii="Ubuntu Mono" w:hAnsi="Ubuntu Mono"/>
          <w:color w:val="333333"/>
          <w:sz w:val="20"/>
          <w:szCs w:val="20"/>
        </w:rPr>
        <w:lastRenderedPageBreak/>
        <w:t xml:space="preserve">}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catch </w:t>
      </w:r>
      <w:r w:rsidRPr="009B20B3">
        <w:rPr>
          <w:rFonts w:ascii="Ubuntu Mono" w:hAnsi="Ubuntu Mono"/>
          <w:color w:val="333333"/>
          <w:sz w:val="20"/>
          <w:szCs w:val="20"/>
        </w:rPr>
        <w:t>(Exception e) { Tools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catchException(e);</w:t>
      </w:r>
    </w:p>
    <w:p w:rsidR="002671CF" w:rsidRPr="009B20B3" w:rsidRDefault="009E4957">
      <w:pPr>
        <w:pStyle w:val="BodyText"/>
        <w:spacing w:before="0" w:line="152" w:lineRule="exact"/>
        <w:ind w:left="17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}</w:t>
      </w:r>
    </w:p>
    <w:p w:rsidR="002671CF" w:rsidRPr="009B20B3" w:rsidRDefault="002671CF">
      <w:pPr>
        <w:spacing w:line="152" w:lineRule="exact"/>
        <w:rPr>
          <w:rFonts w:ascii="Ubuntu Mono" w:hAnsi="Ubuntu Mono"/>
          <w:sz w:val="20"/>
          <w:szCs w:val="20"/>
        </w:rPr>
        <w:sectPr w:rsidR="002671CF" w:rsidRPr="009B20B3">
          <w:type w:val="continuous"/>
          <w:pgSz w:w="12240" w:h="15840"/>
          <w:pgMar w:top="460" w:right="400" w:bottom="460" w:left="420" w:header="720" w:footer="720" w:gutter="0"/>
          <w:cols w:num="2" w:space="720" w:equalWidth="0">
            <w:col w:w="1412" w:space="40"/>
            <w:col w:w="9968"/>
          </w:cols>
        </w:sectPr>
      </w:pPr>
    </w:p>
    <w:p w:rsidR="002671CF" w:rsidRPr="009B20B3" w:rsidRDefault="00783D22">
      <w:pPr>
        <w:pStyle w:val="BodyText"/>
        <w:tabs>
          <w:tab w:val="left" w:pos="1339"/>
        </w:tabs>
        <w:spacing w:line="309" w:lineRule="auto"/>
        <w:ind w:left="680" w:right="268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704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3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6FFD7" id="Line 7" o:spid="_x0000_s1026" style="position:absolute;z-index: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728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2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21E7D" id="Line 6" o:spid="_x0000_s1026" style="position:absolute;z-index:2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503070248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368300</wp:posOffset>
                </wp:positionV>
                <wp:extent cx="1270" cy="9329420"/>
                <wp:effectExtent l="5080" t="6350" r="12700" b="8255"/>
                <wp:wrapNone/>
                <wp:docPr id="2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329420"/>
                        </a:xfrm>
                        <a:custGeom>
                          <a:avLst/>
                          <a:gdLst>
                            <a:gd name="T0" fmla="+- 0 14861 580"/>
                            <a:gd name="T1" fmla="*/ 14861 h 14692"/>
                            <a:gd name="T2" fmla="+- 0 14861 580"/>
                            <a:gd name="T3" fmla="*/ 14861 h 14692"/>
                            <a:gd name="T4" fmla="+- 0 14469 580"/>
                            <a:gd name="T5" fmla="*/ 14469 h 14692"/>
                            <a:gd name="T6" fmla="+- 0 14469 580"/>
                            <a:gd name="T7" fmla="*/ 14469 h 14692"/>
                            <a:gd name="T8" fmla="+- 0 13881 580"/>
                            <a:gd name="T9" fmla="*/ 13881 h 14692"/>
                            <a:gd name="T10" fmla="+- 0 13881 580"/>
                            <a:gd name="T11" fmla="*/ 13881 h 14692"/>
                            <a:gd name="T12" fmla="+- 0 13490 580"/>
                            <a:gd name="T13" fmla="*/ 13490 h 14692"/>
                            <a:gd name="T14" fmla="+- 0 13490 580"/>
                            <a:gd name="T15" fmla="*/ 13490 h 14692"/>
                            <a:gd name="T16" fmla="+- 0 12902 580"/>
                            <a:gd name="T17" fmla="*/ 12902 h 14692"/>
                            <a:gd name="T18" fmla="+- 0 12902 580"/>
                            <a:gd name="T19" fmla="*/ 12902 h 14692"/>
                            <a:gd name="T20" fmla="+- 0 12510 580"/>
                            <a:gd name="T21" fmla="*/ 12510 h 14692"/>
                            <a:gd name="T22" fmla="+- 0 12510 580"/>
                            <a:gd name="T23" fmla="*/ 12510 h 14692"/>
                            <a:gd name="T24" fmla="+- 0 11923 580"/>
                            <a:gd name="T25" fmla="*/ 11923 h 14692"/>
                            <a:gd name="T26" fmla="+- 0 11923 580"/>
                            <a:gd name="T27" fmla="*/ 11923 h 14692"/>
                            <a:gd name="T28" fmla="+- 0 11531 580"/>
                            <a:gd name="T29" fmla="*/ 11531 h 14692"/>
                            <a:gd name="T30" fmla="+- 0 11531 580"/>
                            <a:gd name="T31" fmla="*/ 11531 h 14692"/>
                            <a:gd name="T32" fmla="+- 0 10943 580"/>
                            <a:gd name="T33" fmla="*/ 10943 h 14692"/>
                            <a:gd name="T34" fmla="+- 0 10943 580"/>
                            <a:gd name="T35" fmla="*/ 10943 h 14692"/>
                            <a:gd name="T36" fmla="+- 0 10552 580"/>
                            <a:gd name="T37" fmla="*/ 10552 h 14692"/>
                            <a:gd name="T38" fmla="+- 0 10552 580"/>
                            <a:gd name="T39" fmla="*/ 10552 h 14692"/>
                            <a:gd name="T40" fmla="+- 0 9964 580"/>
                            <a:gd name="T41" fmla="*/ 9964 h 14692"/>
                            <a:gd name="T42" fmla="+- 0 9964 580"/>
                            <a:gd name="T43" fmla="*/ 9964 h 14692"/>
                            <a:gd name="T44" fmla="+- 0 9572 580"/>
                            <a:gd name="T45" fmla="*/ 9572 h 14692"/>
                            <a:gd name="T46" fmla="+- 0 9572 580"/>
                            <a:gd name="T47" fmla="*/ 9572 h 14692"/>
                            <a:gd name="T48" fmla="+- 0 8985 580"/>
                            <a:gd name="T49" fmla="*/ 8985 h 14692"/>
                            <a:gd name="T50" fmla="+- 0 8985 580"/>
                            <a:gd name="T51" fmla="*/ 8985 h 14692"/>
                            <a:gd name="T52" fmla="+- 0 8593 580"/>
                            <a:gd name="T53" fmla="*/ 8593 h 14692"/>
                            <a:gd name="T54" fmla="+- 0 8593 580"/>
                            <a:gd name="T55" fmla="*/ 8593 h 14692"/>
                            <a:gd name="T56" fmla="+- 0 8005 580"/>
                            <a:gd name="T57" fmla="*/ 8005 h 14692"/>
                            <a:gd name="T58" fmla="+- 0 8005 580"/>
                            <a:gd name="T59" fmla="*/ 8005 h 14692"/>
                            <a:gd name="T60" fmla="+- 0 7613 580"/>
                            <a:gd name="T61" fmla="*/ 7613 h 14692"/>
                            <a:gd name="T62" fmla="+- 0 7613 580"/>
                            <a:gd name="T63" fmla="*/ 7613 h 14692"/>
                            <a:gd name="T64" fmla="+- 0 7026 580"/>
                            <a:gd name="T65" fmla="*/ 7026 h 14692"/>
                            <a:gd name="T66" fmla="+- 0 7026 580"/>
                            <a:gd name="T67" fmla="*/ 7026 h 14692"/>
                            <a:gd name="T68" fmla="+- 0 6634 580"/>
                            <a:gd name="T69" fmla="*/ 6634 h 14692"/>
                            <a:gd name="T70" fmla="+- 0 6634 580"/>
                            <a:gd name="T71" fmla="*/ 6634 h 14692"/>
                            <a:gd name="T72" fmla="+- 0 6046 580"/>
                            <a:gd name="T73" fmla="*/ 6046 h 14692"/>
                            <a:gd name="T74" fmla="+- 0 6046 580"/>
                            <a:gd name="T75" fmla="*/ 6046 h 14692"/>
                            <a:gd name="T76" fmla="+- 0 5655 580"/>
                            <a:gd name="T77" fmla="*/ 5655 h 14692"/>
                            <a:gd name="T78" fmla="+- 0 5655 580"/>
                            <a:gd name="T79" fmla="*/ 5655 h 14692"/>
                            <a:gd name="T80" fmla="+- 0 5067 580"/>
                            <a:gd name="T81" fmla="*/ 5067 h 14692"/>
                            <a:gd name="T82" fmla="+- 0 5067 580"/>
                            <a:gd name="T83" fmla="*/ 5067 h 14692"/>
                            <a:gd name="T84" fmla="+- 0 4675 580"/>
                            <a:gd name="T85" fmla="*/ 4675 h 14692"/>
                            <a:gd name="T86" fmla="+- 0 4675 580"/>
                            <a:gd name="T87" fmla="*/ 4675 h 14692"/>
                            <a:gd name="T88" fmla="+- 0 4088 580"/>
                            <a:gd name="T89" fmla="*/ 4088 h 14692"/>
                            <a:gd name="T90" fmla="+- 0 4088 580"/>
                            <a:gd name="T91" fmla="*/ 4088 h 14692"/>
                            <a:gd name="T92" fmla="+- 0 3696 580"/>
                            <a:gd name="T93" fmla="*/ 3696 h 14692"/>
                            <a:gd name="T94" fmla="+- 0 3696 580"/>
                            <a:gd name="T95" fmla="*/ 3696 h 14692"/>
                            <a:gd name="T96" fmla="+- 0 3108 580"/>
                            <a:gd name="T97" fmla="*/ 3108 h 14692"/>
                            <a:gd name="T98" fmla="+- 0 3108 580"/>
                            <a:gd name="T99" fmla="*/ 3108 h 14692"/>
                            <a:gd name="T100" fmla="+- 0 2717 580"/>
                            <a:gd name="T101" fmla="*/ 2717 h 14692"/>
                            <a:gd name="T102" fmla="+- 0 2717 580"/>
                            <a:gd name="T103" fmla="*/ 2717 h 14692"/>
                            <a:gd name="T104" fmla="+- 0 2129 580"/>
                            <a:gd name="T105" fmla="*/ 2129 h 14692"/>
                            <a:gd name="T106" fmla="+- 0 2129 580"/>
                            <a:gd name="T107" fmla="*/ 2129 h 14692"/>
                            <a:gd name="T108" fmla="+- 0 1737 580"/>
                            <a:gd name="T109" fmla="*/ 1737 h 14692"/>
                            <a:gd name="T110" fmla="+- 0 1737 580"/>
                            <a:gd name="T111" fmla="*/ 1737 h 14692"/>
                            <a:gd name="T112" fmla="+- 0 1150 580"/>
                            <a:gd name="T113" fmla="*/ 1150 h 14692"/>
                            <a:gd name="T114" fmla="+- 0 1150 580"/>
                            <a:gd name="T115" fmla="*/ 1150 h 14692"/>
                            <a:gd name="T116" fmla="+- 0 758 580"/>
                            <a:gd name="T117" fmla="*/ 758 h 14692"/>
                            <a:gd name="T118" fmla="+- 0 758 580"/>
                            <a:gd name="T119" fmla="*/ 758 h 1469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  <a:cxn ang="0">
                              <a:pos x="0" y="T41"/>
                            </a:cxn>
                            <a:cxn ang="0">
                              <a:pos x="0" y="T43"/>
                            </a:cxn>
                            <a:cxn ang="0">
                              <a:pos x="0" y="T45"/>
                            </a:cxn>
                            <a:cxn ang="0">
                              <a:pos x="0" y="T47"/>
                            </a:cxn>
                            <a:cxn ang="0">
                              <a:pos x="0" y="T49"/>
                            </a:cxn>
                            <a:cxn ang="0">
                              <a:pos x="0" y="T51"/>
                            </a:cxn>
                            <a:cxn ang="0">
                              <a:pos x="0" y="T53"/>
                            </a:cxn>
                            <a:cxn ang="0">
                              <a:pos x="0" y="T55"/>
                            </a:cxn>
                            <a:cxn ang="0">
                              <a:pos x="0" y="T57"/>
                            </a:cxn>
                            <a:cxn ang="0">
                              <a:pos x="0" y="T59"/>
                            </a:cxn>
                            <a:cxn ang="0">
                              <a:pos x="0" y="T61"/>
                            </a:cxn>
                            <a:cxn ang="0">
                              <a:pos x="0" y="T63"/>
                            </a:cxn>
                            <a:cxn ang="0">
                              <a:pos x="0" y="T65"/>
                            </a:cxn>
                            <a:cxn ang="0">
                              <a:pos x="0" y="T67"/>
                            </a:cxn>
                            <a:cxn ang="0">
                              <a:pos x="0" y="T69"/>
                            </a:cxn>
                            <a:cxn ang="0">
                              <a:pos x="0" y="T71"/>
                            </a:cxn>
                            <a:cxn ang="0">
                              <a:pos x="0" y="T73"/>
                            </a:cxn>
                            <a:cxn ang="0">
                              <a:pos x="0" y="T75"/>
                            </a:cxn>
                            <a:cxn ang="0">
                              <a:pos x="0" y="T77"/>
                            </a:cxn>
                            <a:cxn ang="0">
                              <a:pos x="0" y="T79"/>
                            </a:cxn>
                            <a:cxn ang="0">
                              <a:pos x="0" y="T81"/>
                            </a:cxn>
                            <a:cxn ang="0">
                              <a:pos x="0" y="T83"/>
                            </a:cxn>
                            <a:cxn ang="0">
                              <a:pos x="0" y="T85"/>
                            </a:cxn>
                            <a:cxn ang="0">
                              <a:pos x="0" y="T87"/>
                            </a:cxn>
                            <a:cxn ang="0">
                              <a:pos x="0" y="T89"/>
                            </a:cxn>
                            <a:cxn ang="0">
                              <a:pos x="0" y="T91"/>
                            </a:cxn>
                            <a:cxn ang="0">
                              <a:pos x="0" y="T93"/>
                            </a:cxn>
                            <a:cxn ang="0">
                              <a:pos x="0" y="T95"/>
                            </a:cxn>
                            <a:cxn ang="0">
                              <a:pos x="0" y="T97"/>
                            </a:cxn>
                            <a:cxn ang="0">
                              <a:pos x="0" y="T99"/>
                            </a:cxn>
                            <a:cxn ang="0">
                              <a:pos x="0" y="T101"/>
                            </a:cxn>
                            <a:cxn ang="0">
                              <a:pos x="0" y="T103"/>
                            </a:cxn>
                            <a:cxn ang="0">
                              <a:pos x="0" y="T105"/>
                            </a:cxn>
                            <a:cxn ang="0">
                              <a:pos x="0" y="T107"/>
                            </a:cxn>
                            <a:cxn ang="0">
                              <a:pos x="0" y="T109"/>
                            </a:cxn>
                            <a:cxn ang="0">
                              <a:pos x="0" y="T111"/>
                            </a:cxn>
                            <a:cxn ang="0">
                              <a:pos x="0" y="T113"/>
                            </a:cxn>
                            <a:cxn ang="0">
                              <a:pos x="0" y="T115"/>
                            </a:cxn>
                            <a:cxn ang="0">
                              <a:pos x="0" y="T117"/>
                            </a:cxn>
                            <a:cxn ang="0">
                              <a:pos x="0" y="T119"/>
                            </a:cxn>
                          </a:cxnLst>
                          <a:rect l="0" t="0" r="r" b="b"/>
                          <a:pathLst>
                            <a:path h="14692">
                              <a:moveTo>
                                <a:pt x="0" y="14509"/>
                              </a:moveTo>
                              <a:lnTo>
                                <a:pt x="0" y="14691"/>
                              </a:lnTo>
                              <a:moveTo>
                                <a:pt x="0" y="14509"/>
                              </a:moveTo>
                              <a:lnTo>
                                <a:pt x="0" y="14691"/>
                              </a:lnTo>
                              <a:moveTo>
                                <a:pt x="0" y="14281"/>
                              </a:moveTo>
                              <a:lnTo>
                                <a:pt x="0" y="14509"/>
                              </a:lnTo>
                              <a:moveTo>
                                <a:pt x="0" y="14281"/>
                              </a:moveTo>
                              <a:lnTo>
                                <a:pt x="0" y="14509"/>
                              </a:lnTo>
                              <a:moveTo>
                                <a:pt x="0" y="14085"/>
                              </a:moveTo>
                              <a:lnTo>
                                <a:pt x="0" y="14281"/>
                              </a:lnTo>
                              <a:moveTo>
                                <a:pt x="0" y="14085"/>
                              </a:moveTo>
                              <a:lnTo>
                                <a:pt x="0" y="14281"/>
                              </a:lnTo>
                              <a:moveTo>
                                <a:pt x="0" y="13889"/>
                              </a:moveTo>
                              <a:lnTo>
                                <a:pt x="0" y="14085"/>
                              </a:lnTo>
                              <a:moveTo>
                                <a:pt x="0" y="13889"/>
                              </a:moveTo>
                              <a:lnTo>
                                <a:pt x="0" y="14085"/>
                              </a:lnTo>
                              <a:moveTo>
                                <a:pt x="0" y="13693"/>
                              </a:moveTo>
                              <a:lnTo>
                                <a:pt x="0" y="13889"/>
                              </a:lnTo>
                              <a:moveTo>
                                <a:pt x="0" y="13693"/>
                              </a:moveTo>
                              <a:lnTo>
                                <a:pt x="0" y="13889"/>
                              </a:lnTo>
                              <a:moveTo>
                                <a:pt x="0" y="13497"/>
                              </a:moveTo>
                              <a:lnTo>
                                <a:pt x="0" y="13693"/>
                              </a:lnTo>
                              <a:moveTo>
                                <a:pt x="0" y="13497"/>
                              </a:moveTo>
                              <a:lnTo>
                                <a:pt x="0" y="13693"/>
                              </a:lnTo>
                              <a:moveTo>
                                <a:pt x="0" y="13301"/>
                              </a:moveTo>
                              <a:lnTo>
                                <a:pt x="0" y="13497"/>
                              </a:lnTo>
                              <a:moveTo>
                                <a:pt x="0" y="13301"/>
                              </a:moveTo>
                              <a:lnTo>
                                <a:pt x="0" y="13497"/>
                              </a:lnTo>
                              <a:moveTo>
                                <a:pt x="0" y="13106"/>
                              </a:moveTo>
                              <a:lnTo>
                                <a:pt x="0" y="13301"/>
                              </a:lnTo>
                              <a:moveTo>
                                <a:pt x="0" y="13106"/>
                              </a:moveTo>
                              <a:lnTo>
                                <a:pt x="0" y="13301"/>
                              </a:lnTo>
                              <a:moveTo>
                                <a:pt x="0" y="12910"/>
                              </a:moveTo>
                              <a:lnTo>
                                <a:pt x="0" y="13106"/>
                              </a:lnTo>
                              <a:moveTo>
                                <a:pt x="0" y="12910"/>
                              </a:moveTo>
                              <a:lnTo>
                                <a:pt x="0" y="13106"/>
                              </a:lnTo>
                              <a:moveTo>
                                <a:pt x="0" y="12714"/>
                              </a:moveTo>
                              <a:lnTo>
                                <a:pt x="0" y="12910"/>
                              </a:lnTo>
                              <a:moveTo>
                                <a:pt x="0" y="12714"/>
                              </a:moveTo>
                              <a:lnTo>
                                <a:pt x="0" y="12910"/>
                              </a:lnTo>
                              <a:moveTo>
                                <a:pt x="0" y="12518"/>
                              </a:moveTo>
                              <a:lnTo>
                                <a:pt x="0" y="12714"/>
                              </a:lnTo>
                              <a:moveTo>
                                <a:pt x="0" y="12518"/>
                              </a:moveTo>
                              <a:lnTo>
                                <a:pt x="0" y="12714"/>
                              </a:lnTo>
                              <a:moveTo>
                                <a:pt x="0" y="12322"/>
                              </a:moveTo>
                              <a:lnTo>
                                <a:pt x="0" y="12518"/>
                              </a:lnTo>
                              <a:moveTo>
                                <a:pt x="0" y="12322"/>
                              </a:moveTo>
                              <a:lnTo>
                                <a:pt x="0" y="12518"/>
                              </a:lnTo>
                              <a:moveTo>
                                <a:pt x="0" y="12126"/>
                              </a:moveTo>
                              <a:lnTo>
                                <a:pt x="0" y="12322"/>
                              </a:lnTo>
                              <a:moveTo>
                                <a:pt x="0" y="12126"/>
                              </a:moveTo>
                              <a:lnTo>
                                <a:pt x="0" y="12322"/>
                              </a:lnTo>
                              <a:moveTo>
                                <a:pt x="0" y="11930"/>
                              </a:moveTo>
                              <a:lnTo>
                                <a:pt x="0" y="12126"/>
                              </a:lnTo>
                              <a:moveTo>
                                <a:pt x="0" y="11930"/>
                              </a:moveTo>
                              <a:lnTo>
                                <a:pt x="0" y="12126"/>
                              </a:lnTo>
                              <a:moveTo>
                                <a:pt x="0" y="11734"/>
                              </a:moveTo>
                              <a:lnTo>
                                <a:pt x="0" y="11930"/>
                              </a:lnTo>
                              <a:moveTo>
                                <a:pt x="0" y="11734"/>
                              </a:moveTo>
                              <a:lnTo>
                                <a:pt x="0" y="11930"/>
                              </a:lnTo>
                              <a:moveTo>
                                <a:pt x="0" y="11539"/>
                              </a:moveTo>
                              <a:lnTo>
                                <a:pt x="0" y="11734"/>
                              </a:lnTo>
                              <a:moveTo>
                                <a:pt x="0" y="11539"/>
                              </a:moveTo>
                              <a:lnTo>
                                <a:pt x="0" y="11734"/>
                              </a:lnTo>
                              <a:moveTo>
                                <a:pt x="0" y="11343"/>
                              </a:moveTo>
                              <a:lnTo>
                                <a:pt x="0" y="11539"/>
                              </a:lnTo>
                              <a:moveTo>
                                <a:pt x="0" y="11343"/>
                              </a:moveTo>
                              <a:lnTo>
                                <a:pt x="0" y="11539"/>
                              </a:lnTo>
                              <a:moveTo>
                                <a:pt x="0" y="11147"/>
                              </a:moveTo>
                              <a:lnTo>
                                <a:pt x="0" y="11343"/>
                              </a:lnTo>
                              <a:moveTo>
                                <a:pt x="0" y="11147"/>
                              </a:moveTo>
                              <a:lnTo>
                                <a:pt x="0" y="11343"/>
                              </a:lnTo>
                              <a:moveTo>
                                <a:pt x="0" y="10951"/>
                              </a:moveTo>
                              <a:lnTo>
                                <a:pt x="0" y="11147"/>
                              </a:lnTo>
                              <a:moveTo>
                                <a:pt x="0" y="10951"/>
                              </a:moveTo>
                              <a:lnTo>
                                <a:pt x="0" y="11147"/>
                              </a:lnTo>
                              <a:moveTo>
                                <a:pt x="0" y="10755"/>
                              </a:moveTo>
                              <a:lnTo>
                                <a:pt x="0" y="10951"/>
                              </a:lnTo>
                              <a:moveTo>
                                <a:pt x="0" y="10755"/>
                              </a:moveTo>
                              <a:lnTo>
                                <a:pt x="0" y="10951"/>
                              </a:lnTo>
                              <a:moveTo>
                                <a:pt x="0" y="10559"/>
                              </a:moveTo>
                              <a:lnTo>
                                <a:pt x="0" y="10755"/>
                              </a:lnTo>
                              <a:moveTo>
                                <a:pt x="0" y="10559"/>
                              </a:moveTo>
                              <a:lnTo>
                                <a:pt x="0" y="10755"/>
                              </a:lnTo>
                              <a:moveTo>
                                <a:pt x="0" y="10363"/>
                              </a:moveTo>
                              <a:lnTo>
                                <a:pt x="0" y="10559"/>
                              </a:lnTo>
                              <a:moveTo>
                                <a:pt x="0" y="10363"/>
                              </a:moveTo>
                              <a:lnTo>
                                <a:pt x="0" y="10559"/>
                              </a:lnTo>
                              <a:moveTo>
                                <a:pt x="0" y="10167"/>
                              </a:moveTo>
                              <a:lnTo>
                                <a:pt x="0" y="10363"/>
                              </a:lnTo>
                              <a:moveTo>
                                <a:pt x="0" y="10167"/>
                              </a:moveTo>
                              <a:lnTo>
                                <a:pt x="0" y="10363"/>
                              </a:lnTo>
                              <a:moveTo>
                                <a:pt x="0" y="9972"/>
                              </a:moveTo>
                              <a:lnTo>
                                <a:pt x="0" y="10167"/>
                              </a:lnTo>
                              <a:moveTo>
                                <a:pt x="0" y="9972"/>
                              </a:moveTo>
                              <a:lnTo>
                                <a:pt x="0" y="10167"/>
                              </a:lnTo>
                              <a:moveTo>
                                <a:pt x="0" y="9776"/>
                              </a:moveTo>
                              <a:lnTo>
                                <a:pt x="0" y="9972"/>
                              </a:lnTo>
                              <a:moveTo>
                                <a:pt x="0" y="9776"/>
                              </a:moveTo>
                              <a:lnTo>
                                <a:pt x="0" y="9972"/>
                              </a:lnTo>
                              <a:moveTo>
                                <a:pt x="0" y="9580"/>
                              </a:moveTo>
                              <a:lnTo>
                                <a:pt x="0" y="9776"/>
                              </a:lnTo>
                              <a:moveTo>
                                <a:pt x="0" y="9580"/>
                              </a:moveTo>
                              <a:lnTo>
                                <a:pt x="0" y="9776"/>
                              </a:lnTo>
                              <a:moveTo>
                                <a:pt x="0" y="9384"/>
                              </a:moveTo>
                              <a:lnTo>
                                <a:pt x="0" y="9580"/>
                              </a:lnTo>
                              <a:moveTo>
                                <a:pt x="0" y="9384"/>
                              </a:moveTo>
                              <a:lnTo>
                                <a:pt x="0" y="9580"/>
                              </a:lnTo>
                              <a:moveTo>
                                <a:pt x="0" y="9188"/>
                              </a:moveTo>
                              <a:lnTo>
                                <a:pt x="0" y="9384"/>
                              </a:lnTo>
                              <a:moveTo>
                                <a:pt x="0" y="9188"/>
                              </a:moveTo>
                              <a:lnTo>
                                <a:pt x="0" y="9384"/>
                              </a:lnTo>
                              <a:moveTo>
                                <a:pt x="0" y="8992"/>
                              </a:moveTo>
                              <a:lnTo>
                                <a:pt x="0" y="9188"/>
                              </a:lnTo>
                              <a:moveTo>
                                <a:pt x="0" y="8992"/>
                              </a:moveTo>
                              <a:lnTo>
                                <a:pt x="0" y="9188"/>
                              </a:lnTo>
                              <a:moveTo>
                                <a:pt x="0" y="8796"/>
                              </a:moveTo>
                              <a:lnTo>
                                <a:pt x="0" y="8992"/>
                              </a:lnTo>
                              <a:moveTo>
                                <a:pt x="0" y="8796"/>
                              </a:moveTo>
                              <a:lnTo>
                                <a:pt x="0" y="8992"/>
                              </a:lnTo>
                              <a:moveTo>
                                <a:pt x="0" y="8600"/>
                              </a:moveTo>
                              <a:lnTo>
                                <a:pt x="0" y="8796"/>
                              </a:lnTo>
                              <a:moveTo>
                                <a:pt x="0" y="8600"/>
                              </a:moveTo>
                              <a:lnTo>
                                <a:pt x="0" y="8796"/>
                              </a:lnTo>
                              <a:moveTo>
                                <a:pt x="0" y="8405"/>
                              </a:moveTo>
                              <a:lnTo>
                                <a:pt x="0" y="8600"/>
                              </a:lnTo>
                              <a:moveTo>
                                <a:pt x="0" y="8405"/>
                              </a:moveTo>
                              <a:lnTo>
                                <a:pt x="0" y="8600"/>
                              </a:lnTo>
                              <a:moveTo>
                                <a:pt x="0" y="8209"/>
                              </a:moveTo>
                              <a:lnTo>
                                <a:pt x="0" y="8405"/>
                              </a:lnTo>
                              <a:moveTo>
                                <a:pt x="0" y="8209"/>
                              </a:moveTo>
                              <a:lnTo>
                                <a:pt x="0" y="8405"/>
                              </a:lnTo>
                              <a:moveTo>
                                <a:pt x="0" y="8013"/>
                              </a:moveTo>
                              <a:lnTo>
                                <a:pt x="0" y="8209"/>
                              </a:lnTo>
                              <a:moveTo>
                                <a:pt x="0" y="8013"/>
                              </a:moveTo>
                              <a:lnTo>
                                <a:pt x="0" y="8209"/>
                              </a:lnTo>
                              <a:moveTo>
                                <a:pt x="0" y="7817"/>
                              </a:moveTo>
                              <a:lnTo>
                                <a:pt x="0" y="8013"/>
                              </a:lnTo>
                              <a:moveTo>
                                <a:pt x="0" y="7817"/>
                              </a:moveTo>
                              <a:lnTo>
                                <a:pt x="0" y="8013"/>
                              </a:lnTo>
                              <a:moveTo>
                                <a:pt x="0" y="7621"/>
                              </a:moveTo>
                              <a:lnTo>
                                <a:pt x="0" y="7817"/>
                              </a:lnTo>
                              <a:moveTo>
                                <a:pt x="0" y="7621"/>
                              </a:moveTo>
                              <a:lnTo>
                                <a:pt x="0" y="7817"/>
                              </a:lnTo>
                              <a:moveTo>
                                <a:pt x="0" y="7425"/>
                              </a:moveTo>
                              <a:lnTo>
                                <a:pt x="0" y="7621"/>
                              </a:lnTo>
                              <a:moveTo>
                                <a:pt x="0" y="7425"/>
                              </a:moveTo>
                              <a:lnTo>
                                <a:pt x="0" y="7621"/>
                              </a:lnTo>
                              <a:moveTo>
                                <a:pt x="0" y="7229"/>
                              </a:moveTo>
                              <a:lnTo>
                                <a:pt x="0" y="7425"/>
                              </a:lnTo>
                              <a:moveTo>
                                <a:pt x="0" y="7229"/>
                              </a:moveTo>
                              <a:lnTo>
                                <a:pt x="0" y="7425"/>
                              </a:lnTo>
                              <a:moveTo>
                                <a:pt x="0" y="7033"/>
                              </a:moveTo>
                              <a:lnTo>
                                <a:pt x="0" y="7229"/>
                              </a:lnTo>
                              <a:moveTo>
                                <a:pt x="0" y="7033"/>
                              </a:moveTo>
                              <a:lnTo>
                                <a:pt x="0" y="7229"/>
                              </a:lnTo>
                              <a:moveTo>
                                <a:pt x="0" y="6838"/>
                              </a:moveTo>
                              <a:lnTo>
                                <a:pt x="0" y="7033"/>
                              </a:lnTo>
                              <a:moveTo>
                                <a:pt x="0" y="6838"/>
                              </a:moveTo>
                              <a:lnTo>
                                <a:pt x="0" y="7033"/>
                              </a:lnTo>
                              <a:moveTo>
                                <a:pt x="0" y="6642"/>
                              </a:moveTo>
                              <a:lnTo>
                                <a:pt x="0" y="6838"/>
                              </a:lnTo>
                              <a:moveTo>
                                <a:pt x="0" y="6642"/>
                              </a:moveTo>
                              <a:lnTo>
                                <a:pt x="0" y="6838"/>
                              </a:lnTo>
                              <a:moveTo>
                                <a:pt x="0" y="6446"/>
                              </a:moveTo>
                              <a:lnTo>
                                <a:pt x="0" y="6642"/>
                              </a:lnTo>
                              <a:moveTo>
                                <a:pt x="0" y="6446"/>
                              </a:moveTo>
                              <a:lnTo>
                                <a:pt x="0" y="6642"/>
                              </a:lnTo>
                              <a:moveTo>
                                <a:pt x="0" y="6250"/>
                              </a:moveTo>
                              <a:lnTo>
                                <a:pt x="0" y="6446"/>
                              </a:lnTo>
                              <a:moveTo>
                                <a:pt x="0" y="6250"/>
                              </a:moveTo>
                              <a:lnTo>
                                <a:pt x="0" y="6446"/>
                              </a:lnTo>
                              <a:moveTo>
                                <a:pt x="0" y="6054"/>
                              </a:moveTo>
                              <a:lnTo>
                                <a:pt x="0" y="6250"/>
                              </a:lnTo>
                              <a:moveTo>
                                <a:pt x="0" y="6054"/>
                              </a:moveTo>
                              <a:lnTo>
                                <a:pt x="0" y="6250"/>
                              </a:lnTo>
                              <a:moveTo>
                                <a:pt x="0" y="5858"/>
                              </a:moveTo>
                              <a:lnTo>
                                <a:pt x="0" y="6054"/>
                              </a:lnTo>
                              <a:moveTo>
                                <a:pt x="0" y="5858"/>
                              </a:moveTo>
                              <a:lnTo>
                                <a:pt x="0" y="6054"/>
                              </a:lnTo>
                              <a:moveTo>
                                <a:pt x="0" y="5662"/>
                              </a:moveTo>
                              <a:lnTo>
                                <a:pt x="0" y="5858"/>
                              </a:lnTo>
                              <a:moveTo>
                                <a:pt x="0" y="5662"/>
                              </a:moveTo>
                              <a:lnTo>
                                <a:pt x="0" y="5858"/>
                              </a:lnTo>
                              <a:moveTo>
                                <a:pt x="0" y="5466"/>
                              </a:moveTo>
                              <a:lnTo>
                                <a:pt x="0" y="5662"/>
                              </a:lnTo>
                              <a:moveTo>
                                <a:pt x="0" y="5466"/>
                              </a:moveTo>
                              <a:lnTo>
                                <a:pt x="0" y="5662"/>
                              </a:lnTo>
                              <a:moveTo>
                                <a:pt x="0" y="5271"/>
                              </a:moveTo>
                              <a:lnTo>
                                <a:pt x="0" y="5466"/>
                              </a:lnTo>
                              <a:moveTo>
                                <a:pt x="0" y="5271"/>
                              </a:moveTo>
                              <a:lnTo>
                                <a:pt x="0" y="5466"/>
                              </a:lnTo>
                              <a:moveTo>
                                <a:pt x="0" y="5075"/>
                              </a:moveTo>
                              <a:lnTo>
                                <a:pt x="0" y="5271"/>
                              </a:lnTo>
                              <a:moveTo>
                                <a:pt x="0" y="5075"/>
                              </a:moveTo>
                              <a:lnTo>
                                <a:pt x="0" y="5271"/>
                              </a:lnTo>
                              <a:moveTo>
                                <a:pt x="0" y="4879"/>
                              </a:moveTo>
                              <a:lnTo>
                                <a:pt x="0" y="5075"/>
                              </a:lnTo>
                              <a:moveTo>
                                <a:pt x="0" y="4879"/>
                              </a:moveTo>
                              <a:lnTo>
                                <a:pt x="0" y="5075"/>
                              </a:lnTo>
                              <a:moveTo>
                                <a:pt x="0" y="4683"/>
                              </a:moveTo>
                              <a:lnTo>
                                <a:pt x="0" y="4879"/>
                              </a:lnTo>
                              <a:moveTo>
                                <a:pt x="0" y="4683"/>
                              </a:moveTo>
                              <a:lnTo>
                                <a:pt x="0" y="4879"/>
                              </a:lnTo>
                              <a:moveTo>
                                <a:pt x="0" y="4487"/>
                              </a:moveTo>
                              <a:lnTo>
                                <a:pt x="0" y="4683"/>
                              </a:lnTo>
                              <a:moveTo>
                                <a:pt x="0" y="4487"/>
                              </a:moveTo>
                              <a:lnTo>
                                <a:pt x="0" y="4683"/>
                              </a:lnTo>
                              <a:moveTo>
                                <a:pt x="0" y="4291"/>
                              </a:moveTo>
                              <a:lnTo>
                                <a:pt x="0" y="4487"/>
                              </a:lnTo>
                              <a:moveTo>
                                <a:pt x="0" y="4291"/>
                              </a:moveTo>
                              <a:lnTo>
                                <a:pt x="0" y="4487"/>
                              </a:lnTo>
                              <a:moveTo>
                                <a:pt x="0" y="4095"/>
                              </a:moveTo>
                              <a:lnTo>
                                <a:pt x="0" y="4291"/>
                              </a:lnTo>
                              <a:moveTo>
                                <a:pt x="0" y="4095"/>
                              </a:moveTo>
                              <a:lnTo>
                                <a:pt x="0" y="4291"/>
                              </a:lnTo>
                              <a:moveTo>
                                <a:pt x="0" y="3899"/>
                              </a:moveTo>
                              <a:lnTo>
                                <a:pt x="0" y="4095"/>
                              </a:lnTo>
                              <a:moveTo>
                                <a:pt x="0" y="3899"/>
                              </a:moveTo>
                              <a:lnTo>
                                <a:pt x="0" y="4095"/>
                              </a:lnTo>
                              <a:moveTo>
                                <a:pt x="0" y="3704"/>
                              </a:moveTo>
                              <a:lnTo>
                                <a:pt x="0" y="3899"/>
                              </a:lnTo>
                              <a:moveTo>
                                <a:pt x="0" y="3704"/>
                              </a:moveTo>
                              <a:lnTo>
                                <a:pt x="0" y="3899"/>
                              </a:lnTo>
                              <a:moveTo>
                                <a:pt x="0" y="3508"/>
                              </a:moveTo>
                              <a:lnTo>
                                <a:pt x="0" y="3704"/>
                              </a:lnTo>
                              <a:moveTo>
                                <a:pt x="0" y="3508"/>
                              </a:moveTo>
                              <a:lnTo>
                                <a:pt x="0" y="3704"/>
                              </a:lnTo>
                              <a:moveTo>
                                <a:pt x="0" y="3312"/>
                              </a:moveTo>
                              <a:lnTo>
                                <a:pt x="0" y="3508"/>
                              </a:lnTo>
                              <a:moveTo>
                                <a:pt x="0" y="3312"/>
                              </a:moveTo>
                              <a:lnTo>
                                <a:pt x="0" y="3508"/>
                              </a:lnTo>
                              <a:moveTo>
                                <a:pt x="0" y="3116"/>
                              </a:moveTo>
                              <a:lnTo>
                                <a:pt x="0" y="3312"/>
                              </a:lnTo>
                              <a:moveTo>
                                <a:pt x="0" y="3116"/>
                              </a:moveTo>
                              <a:lnTo>
                                <a:pt x="0" y="3312"/>
                              </a:lnTo>
                              <a:moveTo>
                                <a:pt x="0" y="2920"/>
                              </a:moveTo>
                              <a:lnTo>
                                <a:pt x="0" y="3116"/>
                              </a:lnTo>
                              <a:moveTo>
                                <a:pt x="0" y="2920"/>
                              </a:moveTo>
                              <a:lnTo>
                                <a:pt x="0" y="3116"/>
                              </a:lnTo>
                              <a:moveTo>
                                <a:pt x="0" y="2724"/>
                              </a:moveTo>
                              <a:lnTo>
                                <a:pt x="0" y="2920"/>
                              </a:lnTo>
                              <a:moveTo>
                                <a:pt x="0" y="2724"/>
                              </a:moveTo>
                              <a:lnTo>
                                <a:pt x="0" y="2920"/>
                              </a:lnTo>
                              <a:moveTo>
                                <a:pt x="0" y="2528"/>
                              </a:moveTo>
                              <a:lnTo>
                                <a:pt x="0" y="2724"/>
                              </a:lnTo>
                              <a:moveTo>
                                <a:pt x="0" y="2528"/>
                              </a:moveTo>
                              <a:lnTo>
                                <a:pt x="0" y="2724"/>
                              </a:lnTo>
                              <a:moveTo>
                                <a:pt x="0" y="2332"/>
                              </a:moveTo>
                              <a:lnTo>
                                <a:pt x="0" y="2528"/>
                              </a:lnTo>
                              <a:moveTo>
                                <a:pt x="0" y="2332"/>
                              </a:moveTo>
                              <a:lnTo>
                                <a:pt x="0" y="2528"/>
                              </a:lnTo>
                              <a:moveTo>
                                <a:pt x="0" y="2137"/>
                              </a:moveTo>
                              <a:lnTo>
                                <a:pt x="0" y="2332"/>
                              </a:lnTo>
                              <a:moveTo>
                                <a:pt x="0" y="2137"/>
                              </a:moveTo>
                              <a:lnTo>
                                <a:pt x="0" y="2332"/>
                              </a:lnTo>
                              <a:moveTo>
                                <a:pt x="0" y="1941"/>
                              </a:moveTo>
                              <a:lnTo>
                                <a:pt x="0" y="2137"/>
                              </a:lnTo>
                              <a:moveTo>
                                <a:pt x="0" y="1941"/>
                              </a:moveTo>
                              <a:lnTo>
                                <a:pt x="0" y="2137"/>
                              </a:lnTo>
                              <a:moveTo>
                                <a:pt x="0" y="1745"/>
                              </a:moveTo>
                              <a:lnTo>
                                <a:pt x="0" y="1941"/>
                              </a:lnTo>
                              <a:moveTo>
                                <a:pt x="0" y="1745"/>
                              </a:moveTo>
                              <a:lnTo>
                                <a:pt x="0" y="1941"/>
                              </a:lnTo>
                              <a:moveTo>
                                <a:pt x="0" y="1549"/>
                              </a:moveTo>
                              <a:lnTo>
                                <a:pt x="0" y="1745"/>
                              </a:lnTo>
                              <a:moveTo>
                                <a:pt x="0" y="1549"/>
                              </a:moveTo>
                              <a:lnTo>
                                <a:pt x="0" y="1745"/>
                              </a:lnTo>
                              <a:moveTo>
                                <a:pt x="0" y="1353"/>
                              </a:moveTo>
                              <a:lnTo>
                                <a:pt x="0" y="1549"/>
                              </a:lnTo>
                              <a:moveTo>
                                <a:pt x="0" y="1353"/>
                              </a:moveTo>
                              <a:lnTo>
                                <a:pt x="0" y="1549"/>
                              </a:lnTo>
                              <a:moveTo>
                                <a:pt x="0" y="1157"/>
                              </a:moveTo>
                              <a:lnTo>
                                <a:pt x="0" y="1353"/>
                              </a:lnTo>
                              <a:moveTo>
                                <a:pt x="0" y="1157"/>
                              </a:moveTo>
                              <a:lnTo>
                                <a:pt x="0" y="1353"/>
                              </a:lnTo>
                              <a:moveTo>
                                <a:pt x="0" y="961"/>
                              </a:moveTo>
                              <a:lnTo>
                                <a:pt x="0" y="1157"/>
                              </a:lnTo>
                              <a:moveTo>
                                <a:pt x="0" y="961"/>
                              </a:moveTo>
                              <a:lnTo>
                                <a:pt x="0" y="1157"/>
                              </a:lnTo>
                              <a:moveTo>
                                <a:pt x="0" y="765"/>
                              </a:moveTo>
                              <a:lnTo>
                                <a:pt x="0" y="961"/>
                              </a:lnTo>
                              <a:moveTo>
                                <a:pt x="0" y="765"/>
                              </a:moveTo>
                              <a:lnTo>
                                <a:pt x="0" y="961"/>
                              </a:lnTo>
                              <a:moveTo>
                                <a:pt x="0" y="570"/>
                              </a:moveTo>
                              <a:lnTo>
                                <a:pt x="0" y="765"/>
                              </a:lnTo>
                              <a:moveTo>
                                <a:pt x="0" y="570"/>
                              </a:moveTo>
                              <a:lnTo>
                                <a:pt x="0" y="765"/>
                              </a:lnTo>
                              <a:moveTo>
                                <a:pt x="0" y="374"/>
                              </a:moveTo>
                              <a:lnTo>
                                <a:pt x="0" y="570"/>
                              </a:lnTo>
                              <a:moveTo>
                                <a:pt x="0" y="374"/>
                              </a:moveTo>
                              <a:lnTo>
                                <a:pt x="0" y="570"/>
                              </a:lnTo>
                              <a:moveTo>
                                <a:pt x="0" y="178"/>
                              </a:moveTo>
                              <a:lnTo>
                                <a:pt x="0" y="374"/>
                              </a:lnTo>
                              <a:moveTo>
                                <a:pt x="0" y="178"/>
                              </a:moveTo>
                              <a:lnTo>
                                <a:pt x="0" y="374"/>
                              </a:lnTo>
                              <a:moveTo>
                                <a:pt x="0" y="0"/>
                              </a:moveTo>
                              <a:lnTo>
                                <a:pt x="0" y="178"/>
                              </a:lnTo>
                              <a:moveTo>
                                <a:pt x="0" y="0"/>
                              </a:moveTo>
                              <a:lnTo>
                                <a:pt x="0" y="178"/>
                              </a:lnTo>
                            </a:path>
                          </a:pathLst>
                        </a:custGeom>
                        <a:noFill/>
                        <a:ln w="6910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2225C" id="AutoShape 5" o:spid="_x0000_s1026" style="position:absolute;margin-left:67.9pt;margin-top:29pt;width:.1pt;height:734.6pt;z-index:-246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" path="m,14509r,182m,14509r,182m,14281r,228m,14281r,228m,14085r,196m,14085r,196m,13889r,196m,13889r,196m,13693r,196m,13693r,196m,13497r,196m,13497r,196m,13301r,196m,13301r,196m,13106r,195m,13106r,195m,12910r,196m,12910r,196m,12714r,196m,12714r,196m,12518r,196m,12518r,196m,12322r,196m,12322r,196m,12126r,196m,12126r,196m,11930r,196m,11930r,196m,11734r,196m,11734r,196m,11539r,195m,11539r,195m,11343r,196m,11343r,196m,11147r,196m,11147r,196m,10951r,196m,10951r,196m,10755r,196m,10755r,196m,10559r,196m,10559r,196m,10363r,196m,10363r,196m,10167r,196m,10167r,196m,9972r,195m,9972r,195m,9776r,196m,9776r,196m,9580r,196m,9580r,196m,9384r,196m,9384r,196m,9188r,196m,9188r,196m,8992r,196m,8992r,196m,8796r,196m,8796r,196m,8600r,196m,8600r,196m,8405r,195m,8405r,195m,8209r,196m,8209r,196m,8013r,196m,8013r,196m,7817r,196m,7817r,196m,7621r,196m,7621r,196m,7425r,196m,7425r,196m,7229r,196m,7229r,196m,7033r,196m,7033r,196m,6838r,195m,6838r,195m,6642r,196m,6642r,196m,6446r,196m,6446r,196m,6250r,196m,6250r,196m,6054r,196m,6054r,196m,5858r,196m,5858r,196m,5662r,196m,5662r,196m,5466r,196m,5466r,196m,5271r,195m,5271r,195m,5075r,196m,5075r,196m,4879r,196m,4879r,196m,4683r,196m,4683r,196m,4487r,196m,4487r,196m,4291r,196m,4291r,196m,4095r,196m,4095r,196m,3899r,196m,3899r,196m,3704r,195m,3704r,195m,3508r,196m,3508r,196m,3312r,196m,3312r,196m,3116r,196m,3116r,196m,2920r,196m,2920r,196m,2724r,196m,2724r,196m,2528r,196m,2528r,196m,2332r,196m,2332r,196m,2137r,195m,2137r,195m,1941r,196m,1941r,196m,1745r,196m,1745r,196m,1549r,196m,1549r,196m,1353r,196m,1353r,196m,1157r,196m,1157r,196m,961r,196m,961r,196m,765l,961m,765l,961m,570l,765m,570l,765m,374l,570m,374l,570m,178l,374m,178l,374m,l,178m,l,178e" filled="f" strokecolor="#ededed" strokeweight=".19194mm">
                <v:path arrowok="t" o:connecttype="custom" o:connectlocs="0,9436735;0,9436735;0,9187815;0,9187815;0,8814435;0,8814435;0,8566150;0,8566150;0,8192770;0,8192770;0,7943850;0,7943850;0,7571105;0,7571105;0,7322185;0,7322185;0,6948805;0,6948805;0,6700520;0,6700520;0,6327140;0,6327140;0,6078220;0,6078220;0,5705475;0,5705475;0,5456555;0,5456555;0,5083175;0,5083175;0,4834255;0,4834255;0,4461510;0,4461510;0,4212590;0,4212590;0,3839210;0,3839210;0,3590925;0,3590925;0,3217545;0,3217545;0,2968625;0,2968625;0,2595880;0,2595880;0,2346960;0,2346960;0,1973580;0,1973580;0,1725295;0,1725295;0,1351915;0,1351915;0,1102995;0,1102995;0,730250;0,730250;0,481330;0,48133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4957" w:rsidRPr="009B20B3">
        <w:rPr>
          <w:rFonts w:ascii="Ubuntu Mono" w:hAnsi="Ubuntu Mono"/>
          <w:sz w:val="20"/>
          <w:szCs w:val="20"/>
        </w:rPr>
        <w:t>84</w:t>
      </w:r>
      <w:r w:rsidR="009E4957" w:rsidRPr="009B20B3">
        <w:rPr>
          <w:rFonts w:ascii="Ubuntu Mono" w:hAnsi="Ubuntu Mono"/>
          <w:sz w:val="20"/>
          <w:szCs w:val="20"/>
        </w:rPr>
        <w:tab/>
      </w:r>
      <w:r w:rsidR="009E4957"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="009E4957" w:rsidRPr="009B20B3">
        <w:rPr>
          <w:rFonts w:ascii="Ubuntu Mono" w:hAnsi="Ubuntu Mono"/>
          <w:color w:val="785CA2"/>
          <w:position w:val="1"/>
          <w:sz w:val="20"/>
          <w:szCs w:val="20"/>
        </w:rPr>
        <w:t>saveDatabaseUsgs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(String </w:t>
      </w:r>
      <w:r w:rsidR="009E4957" w:rsidRPr="009B20B3">
        <w:rPr>
          <w:rFonts w:ascii="Ubuntu Mono" w:hAnsi="Ubuntu Mono"/>
          <w:color w:val="EC6A42"/>
          <w:position w:val="1"/>
          <w:sz w:val="20"/>
          <w:szCs w:val="20"/>
        </w:rPr>
        <w:t>url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 { </w:t>
      </w:r>
      <w:r w:rsidR="009E4957" w:rsidRPr="009B20B3">
        <w:rPr>
          <w:rFonts w:ascii="Ubuntu Mono" w:hAnsi="Ubuntu Mono"/>
          <w:color w:val="959895"/>
          <w:position w:val="1"/>
          <w:sz w:val="20"/>
          <w:szCs w:val="20"/>
        </w:rPr>
        <w:t>//save every earthquake fields like magnitude,</w:t>
      </w:r>
      <w:r w:rsidR="009E4957" w:rsidRPr="009B20B3">
        <w:rPr>
          <w:rFonts w:ascii="Ubuntu Mono" w:hAnsi="Ubuntu Mono"/>
          <w:color w:val="959895"/>
          <w:spacing w:val="24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color w:val="959895"/>
          <w:position w:val="1"/>
          <w:sz w:val="20"/>
          <w:szCs w:val="20"/>
        </w:rPr>
        <w:t>latitude</w:t>
      </w:r>
      <w:r w:rsidR="009E4957" w:rsidRPr="009B20B3">
        <w:rPr>
          <w:rFonts w:ascii="Ubuntu Mono" w:hAnsi="Ubuntu Mono"/>
          <w:color w:val="959895"/>
          <w:spacing w:val="2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color w:val="959895"/>
          <w:position w:val="1"/>
          <w:sz w:val="20"/>
          <w:szCs w:val="20"/>
        </w:rPr>
        <w:t>etc.</w:t>
      </w:r>
      <w:r w:rsidR="009E4957"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sz w:val="20"/>
          <w:szCs w:val="20"/>
        </w:rPr>
        <w:t>85</w:t>
      </w:r>
    </w:p>
    <w:p w:rsidR="002671CF" w:rsidRPr="009B20B3" w:rsidRDefault="009E4957">
      <w:pPr>
        <w:pStyle w:val="BodyText"/>
        <w:tabs>
          <w:tab w:val="left" w:pos="1626"/>
        </w:tabs>
        <w:spacing w:before="0" w:line="152" w:lineRule="exact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try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87</w:t>
      </w:r>
    </w:p>
    <w:p w:rsidR="002671CF" w:rsidRPr="009B20B3" w:rsidRDefault="009E4957">
      <w:pPr>
        <w:pStyle w:val="ListParagraph"/>
        <w:numPr>
          <w:ilvl w:val="0"/>
          <w:numId w:val="15"/>
        </w:numPr>
        <w:tabs>
          <w:tab w:val="left" w:pos="1913"/>
          <w:tab w:val="left" w:pos="1914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Gson gson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1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GsonBuilder()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setPrettyPrinting()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setDateFormat(Tools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DATEFORMAT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create();</w:t>
      </w:r>
    </w:p>
    <w:p w:rsidR="002671CF" w:rsidRPr="009B20B3" w:rsidRDefault="009E4957">
      <w:pPr>
        <w:pStyle w:val="ListParagraph"/>
        <w:numPr>
          <w:ilvl w:val="0"/>
          <w:numId w:val="15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//Gson is used to serialize/deserialize</w:t>
      </w:r>
      <w:r w:rsidRPr="009B20B3">
        <w:rPr>
          <w:rFonts w:ascii="Ubuntu Mono" w:hAnsi="Ubuntu Mono"/>
          <w:color w:val="959895"/>
          <w:spacing w:val="1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Json.</w:t>
      </w:r>
    </w:p>
    <w:p w:rsidR="002671CF" w:rsidRPr="009B20B3" w:rsidRDefault="009E4957">
      <w:pPr>
        <w:pStyle w:val="ListParagraph"/>
        <w:numPr>
          <w:ilvl w:val="0"/>
          <w:numId w:val="15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Type listType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 TypeToken&lt;usgs&lt;metadata1, features1&lt;properties1, geometry1&gt;&gt;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&gt;()</w:t>
      </w:r>
      <w:r w:rsidRPr="009B20B3">
        <w:rPr>
          <w:rFonts w:ascii="Ubuntu Mono" w:hAnsi="Ubuntu Mono"/>
          <w:color w:val="333333"/>
          <w:spacing w:val="2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5"/>
        </w:numPr>
        <w:tabs>
          <w:tab w:val="left" w:pos="1913"/>
          <w:tab w:val="left" w:pos="1914"/>
        </w:tabs>
        <w:ind w:left="1913" w:hanging="123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getType();</w:t>
      </w:r>
    </w:p>
    <w:p w:rsidR="002671CF" w:rsidRPr="009B20B3" w:rsidRDefault="009E4957">
      <w:pPr>
        <w:pStyle w:val="ListParagraph"/>
        <w:numPr>
          <w:ilvl w:val="0"/>
          <w:numId w:val="15"/>
        </w:numPr>
        <w:tabs>
          <w:tab w:val="left" w:pos="1913"/>
          <w:tab w:val="left" w:pos="1914"/>
        </w:tabs>
        <w:spacing w:line="309" w:lineRule="auto"/>
        <w:ind w:right="2611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//below I can use the getFeatures() because item is a type of object defined from Type interface </w:t>
      </w:r>
      <w:r w:rsidRPr="009B20B3">
        <w:rPr>
          <w:rFonts w:ascii="Ubuntu Mono" w:hAnsi="Ubuntu Mono"/>
          <w:sz w:val="20"/>
          <w:szCs w:val="20"/>
        </w:rPr>
        <w:t>93</w:t>
      </w:r>
    </w:p>
    <w:p w:rsidR="002671CF" w:rsidRPr="009B20B3" w:rsidRDefault="009E4957">
      <w:pPr>
        <w:pStyle w:val="BodyText"/>
        <w:spacing w:before="0" w:line="152" w:lineRule="exact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94</w:t>
      </w:r>
    </w:p>
    <w:p w:rsidR="002671CF" w:rsidRPr="009B20B3" w:rsidRDefault="009E4957">
      <w:pPr>
        <w:pStyle w:val="BodyText"/>
        <w:tabs>
          <w:tab w:val="left" w:pos="1913"/>
        </w:tabs>
        <w:spacing w:line="309" w:lineRule="auto"/>
        <w:ind w:left="680" w:right="526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json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getJson(url);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//getJson is</w:t>
      </w:r>
      <w:r w:rsidRPr="009B20B3">
        <w:rPr>
          <w:rFonts w:ascii="Ubuntu Mono" w:hAnsi="Ubuntu Mono"/>
          <w:color w:val="959895"/>
          <w:spacing w:val="1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using</w:t>
      </w:r>
      <w:r w:rsidRPr="009B20B3">
        <w:rPr>
          <w:rFonts w:ascii="Ubuntu Mono" w:hAnsi="Ubuntu Mono"/>
          <w:color w:val="959895"/>
          <w:spacing w:val="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OkHttpClient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96</w:t>
      </w:r>
    </w:p>
    <w:p w:rsidR="002671CF" w:rsidRPr="009B20B3" w:rsidRDefault="009E4957">
      <w:pPr>
        <w:pStyle w:val="ListParagraph"/>
        <w:numPr>
          <w:ilvl w:val="0"/>
          <w:numId w:val="14"/>
        </w:numPr>
        <w:tabs>
          <w:tab w:val="left" w:pos="1913"/>
          <w:tab w:val="left" w:pos="1914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(json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 xml:space="preserve">null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||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json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length()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&lt;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10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 {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 JSON is null or</w:t>
      </w:r>
      <w:r w:rsidRPr="009B20B3">
        <w:rPr>
          <w:rFonts w:ascii="Ubuntu Mono" w:hAnsi="Ubuntu Mono"/>
          <w:color w:val="959895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empty</w:t>
      </w:r>
    </w:p>
    <w:p w:rsidR="002671CF" w:rsidRPr="009B20B3" w:rsidRDefault="009E4957">
      <w:pPr>
        <w:pStyle w:val="ListParagraph"/>
        <w:numPr>
          <w:ilvl w:val="0"/>
          <w:numId w:val="14"/>
        </w:numPr>
        <w:tabs>
          <w:tab w:val="left" w:pos="1913"/>
          <w:tab w:val="left" w:pos="2200"/>
          <w:tab w:val="left" w:pos="2202"/>
        </w:tabs>
        <w:spacing w:line="292" w:lineRule="auto"/>
        <w:ind w:right="386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;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 xml:space="preserve">//note: any code below return does not get executed. So, I don't need to put in If and else block. If if is true th </w:t>
      </w:r>
      <w:r w:rsidRPr="009B20B3">
        <w:rPr>
          <w:rFonts w:ascii="Ubuntu Mono" w:hAnsi="Ubuntu Mono"/>
          <w:sz w:val="20"/>
          <w:szCs w:val="20"/>
        </w:rPr>
        <w:t>99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8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100</w:t>
      </w:r>
    </w:p>
    <w:p w:rsidR="002671CF" w:rsidRPr="009B20B3" w:rsidRDefault="009E4957">
      <w:pPr>
        <w:pStyle w:val="BodyText"/>
        <w:tabs>
          <w:tab w:val="left" w:pos="1913"/>
        </w:tabs>
        <w:spacing w:line="309" w:lineRule="auto"/>
        <w:ind w:right="3114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101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usgs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metadata1, features1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properties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1, geometry1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items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gson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fromJson(json,</w:t>
      </w:r>
      <w:r w:rsidRPr="009B20B3">
        <w:rPr>
          <w:rFonts w:ascii="Ubuntu Mono" w:hAnsi="Ubuntu Mono"/>
          <w:color w:val="333333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listType);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102</w:t>
      </w:r>
    </w:p>
    <w:p w:rsidR="002671CF" w:rsidRPr="009B20B3" w:rsidRDefault="009E4957">
      <w:pPr>
        <w:pStyle w:val="ListParagraph"/>
        <w:numPr>
          <w:ilvl w:val="0"/>
          <w:numId w:val="13"/>
        </w:numPr>
        <w:tabs>
          <w:tab w:val="left" w:pos="1913"/>
          <w:tab w:val="left" w:pos="1914"/>
        </w:tabs>
        <w:spacing w:before="0" w:line="152" w:lineRule="exact"/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(items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 xml:space="preserve">null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||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items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getFeatures()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 xml:space="preserve">null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||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items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getFeatures()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size()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 {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//check if item null or items'</w:t>
      </w:r>
      <w:r w:rsidRPr="009B20B3">
        <w:rPr>
          <w:rFonts w:ascii="Ubuntu Mono" w:hAnsi="Ubuntu Mono"/>
          <w:color w:val="959895"/>
          <w:spacing w:val="2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features</w:t>
      </w:r>
    </w:p>
    <w:p w:rsidR="002671CF" w:rsidRPr="009B20B3" w:rsidRDefault="009E4957">
      <w:pPr>
        <w:pStyle w:val="ListParagraph"/>
        <w:numPr>
          <w:ilvl w:val="0"/>
          <w:numId w:val="13"/>
        </w:numPr>
        <w:tabs>
          <w:tab w:val="left" w:pos="2200"/>
          <w:tab w:val="left" w:pos="2202"/>
        </w:tabs>
        <w:ind w:left="2201" w:hanging="159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return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BodyText"/>
        <w:tabs>
          <w:tab w:val="left" w:pos="1913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lastRenderedPageBreak/>
        <w:t>106</w:t>
      </w:r>
    </w:p>
    <w:p w:rsidR="002671CF" w:rsidRPr="009B20B3" w:rsidRDefault="009E4957">
      <w:pPr>
        <w:pStyle w:val="BodyText"/>
        <w:tabs>
          <w:tab w:val="left" w:pos="1913"/>
        </w:tabs>
        <w:spacing w:line="309" w:lineRule="auto"/>
        <w:ind w:right="462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for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(features1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properties1, geometry1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item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:</w:t>
      </w:r>
      <w:r w:rsidRPr="009B20B3">
        <w:rPr>
          <w:rFonts w:ascii="Ubuntu Mono" w:hAnsi="Ubuntu Mono"/>
          <w:color w:val="A61C5C"/>
          <w:spacing w:val="1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items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getFeatures())</w:t>
      </w:r>
      <w:r w:rsidRPr="009B20B3">
        <w:rPr>
          <w:rFonts w:ascii="Ubuntu Mono" w:hAnsi="Ubuntu Mono"/>
          <w:color w:val="333333"/>
          <w:spacing w:val="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108</w:t>
      </w:r>
    </w:p>
    <w:p w:rsidR="002671CF" w:rsidRPr="009B20B3" w:rsidRDefault="009E4957">
      <w:pPr>
        <w:pStyle w:val="ListParagraph"/>
        <w:numPr>
          <w:ilvl w:val="0"/>
          <w:numId w:val="12"/>
        </w:numPr>
        <w:tabs>
          <w:tab w:val="left" w:pos="2200"/>
          <w:tab w:val="left" w:pos="2202"/>
        </w:tabs>
        <w:spacing w:before="0" w:line="152" w:lineRule="exact"/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str1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item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getProperties()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getPlace()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trim()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toUpperCase();</w:t>
      </w:r>
    </w:p>
    <w:p w:rsidR="002671CF" w:rsidRPr="009B20B3" w:rsidRDefault="009E4957">
      <w:pPr>
        <w:pStyle w:val="ListParagraph"/>
        <w:numPr>
          <w:ilvl w:val="0"/>
          <w:numId w:val="12"/>
        </w:numPr>
        <w:tabs>
          <w:tab w:val="left" w:pos="2200"/>
          <w:tab w:val="left" w:pos="2202"/>
        </w:tabs>
        <w:spacing w:line="309" w:lineRule="auto"/>
        <w:ind w:right="5412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str2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str1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substring(str1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indexOf(</w:t>
      </w:r>
      <w:r w:rsidRPr="009B20B3">
        <w:rPr>
          <w:rFonts w:ascii="Ubuntu Mono" w:hAnsi="Ubuntu Mono"/>
          <w:color w:val="173690"/>
          <w:position w:val="1"/>
          <w:sz w:val="20"/>
          <w:szCs w:val="20"/>
        </w:rPr>
        <w:t>"OF"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+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3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); </w:t>
      </w:r>
      <w:r w:rsidRPr="009B20B3">
        <w:rPr>
          <w:rFonts w:ascii="Ubuntu Mono" w:hAnsi="Ubuntu Mono"/>
          <w:sz w:val="20"/>
          <w:szCs w:val="20"/>
        </w:rPr>
        <w:t>111</w:t>
      </w:r>
    </w:p>
    <w:p w:rsidR="002671CF" w:rsidRPr="009B20B3" w:rsidRDefault="009E4957">
      <w:pPr>
        <w:pStyle w:val="ListParagraph"/>
        <w:numPr>
          <w:ilvl w:val="0"/>
          <w:numId w:val="11"/>
        </w:numPr>
        <w:tabs>
          <w:tab w:val="left" w:pos="2200"/>
          <w:tab w:val="left" w:pos="2202"/>
        </w:tabs>
        <w:spacing w:before="0" w:line="152" w:lineRule="exact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EarthQuakes eq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EarthQuakes();</w:t>
      </w:r>
    </w:p>
    <w:p w:rsidR="002671CF" w:rsidRPr="009B20B3" w:rsidRDefault="009E4957">
      <w:pPr>
        <w:pStyle w:val="ListParagraph"/>
        <w:numPr>
          <w:ilvl w:val="0"/>
          <w:numId w:val="11"/>
        </w:numPr>
        <w:tabs>
          <w:tab w:val="left" w:pos="2200"/>
          <w:tab w:val="left" w:pos="2202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eq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setDateMilis(Long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parseLong(item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getProperties()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getTime()));</w:t>
      </w:r>
    </w:p>
    <w:p w:rsidR="002671CF" w:rsidRPr="009B20B3" w:rsidRDefault="009E4957">
      <w:pPr>
        <w:pStyle w:val="ListParagraph"/>
        <w:numPr>
          <w:ilvl w:val="0"/>
          <w:numId w:val="11"/>
        </w:numPr>
        <w:tabs>
          <w:tab w:val="left" w:pos="2200"/>
          <w:tab w:val="left" w:pos="2202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eq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setDepth(round(item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getGeometry()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getCoordinates()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2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),</w:t>
      </w:r>
      <w:r w:rsidRPr="009B20B3">
        <w:rPr>
          <w:rFonts w:ascii="Ubuntu Mono" w:hAnsi="Ubuntu Mono"/>
          <w:color w:val="333333"/>
          <w:spacing w:val="1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decimalPlace));</w:t>
      </w:r>
    </w:p>
    <w:p w:rsidR="002671CF" w:rsidRPr="009B20B3" w:rsidRDefault="009E4957">
      <w:pPr>
        <w:pStyle w:val="ListParagraph"/>
        <w:numPr>
          <w:ilvl w:val="0"/>
          <w:numId w:val="11"/>
        </w:numPr>
        <w:tabs>
          <w:tab w:val="left" w:pos="2200"/>
          <w:tab w:val="left" w:pos="2202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eq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setLatitude(item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getGeometry()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getCoordinates()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1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));</w:t>
      </w:r>
    </w:p>
    <w:p w:rsidR="002671CF" w:rsidRPr="009B20B3" w:rsidRDefault="009E4957">
      <w:pPr>
        <w:pStyle w:val="ListParagraph"/>
        <w:numPr>
          <w:ilvl w:val="0"/>
          <w:numId w:val="11"/>
        </w:numPr>
        <w:tabs>
          <w:tab w:val="left" w:pos="2200"/>
          <w:tab w:val="left" w:pos="2202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eq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setLongitude(item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getGeometry()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getCoordinates()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));</w:t>
      </w:r>
    </w:p>
    <w:p w:rsidR="002671CF" w:rsidRPr="009B20B3" w:rsidRDefault="009E4957">
      <w:pPr>
        <w:pStyle w:val="ListParagraph"/>
        <w:numPr>
          <w:ilvl w:val="0"/>
          <w:numId w:val="11"/>
        </w:numPr>
        <w:tabs>
          <w:tab w:val="left" w:pos="2200"/>
          <w:tab w:val="left" w:pos="2202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eq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setLocationName(str2);</w:t>
      </w:r>
    </w:p>
    <w:p w:rsidR="002671CF" w:rsidRPr="009B20B3" w:rsidRDefault="009E4957">
      <w:pPr>
        <w:pStyle w:val="ListParagraph"/>
        <w:numPr>
          <w:ilvl w:val="0"/>
          <w:numId w:val="11"/>
        </w:numPr>
        <w:tabs>
          <w:tab w:val="left" w:pos="2200"/>
          <w:tab w:val="left" w:pos="2202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eq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setMagnitude(round(item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getProperties()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getMag(),</w:t>
      </w:r>
      <w:r w:rsidRPr="009B20B3">
        <w:rPr>
          <w:rFonts w:ascii="Ubuntu Mono" w:hAnsi="Ubuntu Mono"/>
          <w:color w:val="333333"/>
          <w:spacing w:val="1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decimalPlace));</w:t>
      </w:r>
    </w:p>
    <w:p w:rsidR="002671CF" w:rsidRPr="009B20B3" w:rsidRDefault="009E4957">
      <w:pPr>
        <w:pStyle w:val="ListParagraph"/>
        <w:numPr>
          <w:ilvl w:val="0"/>
          <w:numId w:val="11"/>
        </w:numPr>
        <w:tabs>
          <w:tab w:val="left" w:pos="2200"/>
          <w:tab w:val="left" w:pos="2202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eq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setSource(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3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);</w:t>
      </w:r>
    </w:p>
    <w:p w:rsidR="002671CF" w:rsidRPr="009B20B3" w:rsidRDefault="009E4957">
      <w:pPr>
        <w:pStyle w:val="ListParagraph"/>
        <w:numPr>
          <w:ilvl w:val="0"/>
          <w:numId w:val="11"/>
        </w:numPr>
        <w:tabs>
          <w:tab w:val="left" w:pos="2200"/>
          <w:tab w:val="left" w:pos="2202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eq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Insert();</w:t>
      </w:r>
    </w:p>
    <w:p w:rsidR="002671CF" w:rsidRPr="009B20B3" w:rsidRDefault="002671CF">
      <w:pPr>
        <w:pStyle w:val="ListParagraph"/>
        <w:numPr>
          <w:ilvl w:val="0"/>
          <w:numId w:val="11"/>
        </w:numPr>
        <w:tabs>
          <w:tab w:val="left" w:pos="825"/>
        </w:tabs>
        <w:spacing w:before="43"/>
        <w:ind w:left="824" w:hanging="216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tabs>
          <w:tab w:val="left" w:pos="1913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123</w:t>
      </w:r>
    </w:p>
    <w:p w:rsidR="002671CF" w:rsidRPr="009B20B3" w:rsidRDefault="009E4957">
      <w:pPr>
        <w:pStyle w:val="ListParagraph"/>
        <w:numPr>
          <w:ilvl w:val="0"/>
          <w:numId w:val="10"/>
        </w:numPr>
        <w:tabs>
          <w:tab w:val="left" w:pos="1626"/>
          <w:tab w:val="left" w:pos="1627"/>
        </w:tabs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catch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(Exception e)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10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Tools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catchException(e);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127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129</w:t>
      </w:r>
    </w:p>
    <w:p w:rsidR="002671CF" w:rsidRPr="009B20B3" w:rsidRDefault="009E4957">
      <w:pPr>
        <w:pStyle w:val="ListParagraph"/>
        <w:numPr>
          <w:ilvl w:val="0"/>
          <w:numId w:val="9"/>
        </w:numPr>
        <w:tabs>
          <w:tab w:val="left" w:pos="1339"/>
          <w:tab w:val="left" w:pos="1340"/>
        </w:tabs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getJson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(String </w:t>
      </w:r>
      <w:r w:rsidRPr="009B20B3">
        <w:rPr>
          <w:rFonts w:ascii="Ubuntu Mono" w:hAnsi="Ubuntu Mono"/>
          <w:color w:val="EC6A42"/>
          <w:position w:val="1"/>
          <w:sz w:val="20"/>
          <w:szCs w:val="20"/>
        </w:rPr>
        <w:t>reqUrl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throws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Exception</w:t>
      </w:r>
      <w:r w:rsidRPr="009B20B3">
        <w:rPr>
          <w:rFonts w:ascii="Ubuntu Mono" w:hAnsi="Ubuntu Mono"/>
          <w:color w:val="333333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9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Request request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new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Request.Builder()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url(reqUrl)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build();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//Request builder is used to get JSON</w:t>
      </w:r>
      <w:r w:rsidRPr="009B20B3">
        <w:rPr>
          <w:rFonts w:ascii="Ubuntu Mono" w:hAnsi="Ubuntu Mono"/>
          <w:color w:val="959895"/>
          <w:spacing w:val="2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url</w:t>
      </w:r>
    </w:p>
    <w:p w:rsidR="002671CF" w:rsidRPr="009B20B3" w:rsidRDefault="009E4957">
      <w:pPr>
        <w:pStyle w:val="ListParagraph"/>
        <w:numPr>
          <w:ilvl w:val="0"/>
          <w:numId w:val="9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Response response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new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OkHttpClient()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newCall(request)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execute();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//OkHttpClient is HTTP client to</w:t>
      </w:r>
      <w:r w:rsidRPr="009B20B3">
        <w:rPr>
          <w:rFonts w:ascii="Ubuntu Mono" w:hAnsi="Ubuntu Mono"/>
          <w:color w:val="959895"/>
          <w:spacing w:val="28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request</w:t>
      </w:r>
    </w:p>
    <w:p w:rsidR="002671CF" w:rsidRPr="009B20B3" w:rsidRDefault="009E4957">
      <w:pPr>
        <w:pStyle w:val="ListParagraph"/>
        <w:numPr>
          <w:ilvl w:val="0"/>
          <w:numId w:val="9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response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isSuccessful()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?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response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body()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string()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:</w:t>
      </w:r>
      <w:r w:rsidRPr="009B20B3">
        <w:rPr>
          <w:rFonts w:ascii="Ubuntu Mono" w:hAnsi="Ubuntu Mono"/>
          <w:color w:val="A61C5C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173690"/>
          <w:position w:val="1"/>
          <w:sz w:val="20"/>
          <w:szCs w:val="20"/>
        </w:rPr>
        <w:t>""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134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135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type w:val="continuous"/>
          <w:pgSz w:w="12240" w:h="15840"/>
          <w:pgMar w:top="460" w:right="400" w:bottom="460" w:left="420" w:header="720" w:footer="720" w:gutter="0"/>
          <w:cols w:space="720"/>
        </w:sectPr>
      </w:pPr>
    </w:p>
    <w:p w:rsidR="002671CF" w:rsidRPr="009B20B3" w:rsidRDefault="002671CF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"/>
        <w:gridCol w:w="365"/>
        <w:gridCol w:w="294"/>
        <w:gridCol w:w="3248"/>
        <w:gridCol w:w="3907"/>
        <w:gridCol w:w="2459"/>
        <w:gridCol w:w="190"/>
      </w:tblGrid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136</w:t>
            </w:r>
          </w:p>
        </w:tc>
        <w:tc>
          <w:tcPr>
            <w:tcW w:w="294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70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7155" w:type="dxa"/>
            <w:gridSpan w:val="2"/>
            <w:vMerge w:val="restart"/>
          </w:tcPr>
          <w:p w:rsidR="002671CF" w:rsidRPr="009B20B3" w:rsidRDefault="009E4957">
            <w:pPr>
              <w:pStyle w:val="TableParagraph"/>
              <w:spacing w:before="0" w:line="309" w:lineRule="auto"/>
              <w:ind w:left="394" w:right="316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float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round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float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decimalPlace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BigDecimal bd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BigDecimal(Float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toString(d));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394" w:right="227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bd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bd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setScale(decimalPlace, BigDecimal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ROUND_HALF_UP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bd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floatValue();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459" w:type="dxa"/>
            <w:vMerge w:val="restart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 w:val="restart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7155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45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7155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45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7155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45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7155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45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7155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45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212"/>
        </w:trPr>
        <w:tc>
          <w:tcPr>
            <w:tcW w:w="555" w:type="dxa"/>
            <w:gridSpan w:val="2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left="22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142</w:t>
            </w:r>
          </w:p>
        </w:tc>
        <w:tc>
          <w:tcPr>
            <w:tcW w:w="294" w:type="dxa"/>
            <w:vMerge/>
            <w:tcBorders>
              <w:left w:val="single" w:sz="4" w:space="0" w:color="000000"/>
              <w:bottom w:val="single" w:sz="9" w:space="0" w:color="F1F1F1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7155" w:type="dxa"/>
            <w:gridSpan w:val="2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459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63"/>
        </w:trPr>
        <w:tc>
          <w:tcPr>
            <w:tcW w:w="190" w:type="dxa"/>
            <w:tcBorders>
              <w:lef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0" w:line="183" w:lineRule="exact"/>
              <w:ind w:right="-3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3"/>
                <w:sz w:val="20"/>
                <w:szCs w:val="20"/>
                <w:lang w:bidi="ne-NP"/>
              </w:rPr>
              <w:drawing>
                <wp:inline distT="0" distB="0" distL="0" distR="0">
                  <wp:extent cx="116681" cy="116681"/>
                  <wp:effectExtent l="0" t="0" r="0" b="0"/>
                  <wp:docPr id="6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1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gridSpan w:val="3"/>
            <w:tcBorders>
              <w:top w:val="single" w:sz="9" w:space="0" w:color="F1F1F1"/>
              <w:bottom w:val="single" w:sz="9" w:space="0" w:color="F1F1F1"/>
            </w:tcBorders>
            <w:shd w:val="clear" w:color="auto" w:fill="000000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3907" w:type="dxa"/>
            <w:shd w:val="clear" w:color="auto" w:fill="000000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2459" w:type="dxa"/>
            <w:shd w:val="clear" w:color="auto" w:fill="F1F1F1"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190" w:type="dxa"/>
          </w:tcPr>
          <w:p w:rsidR="002671CF" w:rsidRPr="009B20B3" w:rsidRDefault="009E4957">
            <w:pPr>
              <w:pStyle w:val="TableParagraph"/>
              <w:spacing w:before="0" w:line="183" w:lineRule="exact"/>
              <w:ind w:right="-3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3"/>
                <w:sz w:val="20"/>
                <w:szCs w:val="20"/>
                <w:lang w:bidi="ne-NP"/>
              </w:rPr>
              <w:drawing>
                <wp:inline distT="0" distB="0" distL="0" distR="0">
                  <wp:extent cx="116681" cy="116681"/>
                  <wp:effectExtent l="0" t="0" r="0" b="0"/>
                  <wp:docPr id="7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1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71CF" w:rsidRPr="009B20B3" w:rsidRDefault="002671CF">
      <w:pPr>
        <w:pStyle w:val="BodyText"/>
        <w:spacing w:before="11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2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</w:tcPr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2"/>
                <w:sz w:val="20"/>
                <w:szCs w:val="20"/>
                <w:lang w:bidi="ne-NP"/>
              </w:rPr>
              <w:drawing>
                <wp:inline distT="0" distB="0" distL="0" distR="0">
                  <wp:extent cx="82295" cy="89153"/>
                  <wp:effectExtent l="0" t="0" r="0" b="0"/>
                  <wp:docPr id="7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8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5" cy="8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ENTTool_utils_SyncService.java</w:t>
            </w:r>
          </w:p>
        </w:tc>
      </w:tr>
      <w:tr w:rsidR="002671CF" w:rsidRPr="009B20B3">
        <w:trPr>
          <w:trHeight w:hRule="exact" w:val="12451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left="36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53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54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55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56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57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58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59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60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61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62</w:t>
            </w:r>
          </w:p>
          <w:p w:rsidR="002671CF" w:rsidRPr="009B20B3" w:rsidRDefault="009E4957">
            <w:pPr>
              <w:pStyle w:val="TableParagraph"/>
              <w:ind w:left="29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63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com.Uddhav.ENTTool.utils;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108" w:right="717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android.app.NotificationManager;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android.app.PendingIntent;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import</w:t>
            </w:r>
            <w:r w:rsidRPr="009B20B3">
              <w:rPr>
                <w:rFonts w:ascii="Ubuntu Mono" w:hAnsi="Ubuntu Mono"/>
                <w:color w:val="A61C5C"/>
                <w:spacing w:val="7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android.app.Service;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774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android.content.Context;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android.content.Intent;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android.graphics.Color;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731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android.media.RingtoneManager;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android.net.Uri;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8110"/>
              <w:jc w:val="both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android.os.Handler;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android.os.IBinder;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android.os.Looper;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645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android.support.v4.app.NotificationCompat;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android.support.v4.app.TaskStackBuilder;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android.util.Log;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108" w:right="7172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com.Uddhav.ENTTool.MainActiv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ity;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com.Uddhav.ENTTool.R;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com.Uddhav.ENTTool.database.EarthQuakes;</w:t>
            </w:r>
          </w:p>
          <w:p w:rsidR="002671CF" w:rsidRPr="009B20B3" w:rsidRDefault="009E4957">
            <w:pPr>
              <w:pStyle w:val="TableParagraph"/>
              <w:spacing w:line="616" w:lineRule="auto"/>
              <w:ind w:left="108" w:right="610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com.Uddhav.ENTTool.database.LastEarthquakeDate;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java.util.List;</w:t>
            </w:r>
          </w:p>
          <w:p w:rsidR="002671CF" w:rsidRPr="009B20B3" w:rsidRDefault="009E4957">
            <w:pPr>
              <w:pStyle w:val="TableParagraph"/>
              <w:spacing w:before="0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48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SyncService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extends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Service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6" w:right="631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static boolean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isServiceRunning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false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static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Context AppContextService;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private int</w:t>
            </w:r>
            <w:r w:rsidRPr="009B20B3">
              <w:rPr>
                <w:rFonts w:ascii="Ubuntu Mono" w:hAnsi="Ubuntu Mono"/>
                <w:color w:val="A61C5C"/>
                <w:spacing w:val="6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mStartMode;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396" w:right="759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IBinder mBinder;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boolean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mAllowRebind;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Handler handler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onCreate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() {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683" w:right="623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AppContextService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getApplicationContext(); App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bus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register(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handler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Handler(Looper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getMainLooper());</w:t>
            </w:r>
          </w:p>
          <w:p w:rsidR="002671CF" w:rsidRPr="009B20B3" w:rsidRDefault="009E4957">
            <w:pPr>
              <w:pStyle w:val="TableParagraph"/>
              <w:ind w:left="396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683" w:right="4352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int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onStartCommand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(Intent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intent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flags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startId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isServiceRunning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true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683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Thread(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Runnable() {</w:t>
            </w:r>
          </w:p>
          <w:p w:rsidR="002671CF" w:rsidRPr="009B20B3" w:rsidRDefault="009E4957">
            <w:pPr>
              <w:pStyle w:val="TableParagraph"/>
              <w:ind w:left="97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ind w:left="22" w:right="6803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run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() 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953" w:right="6656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while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(isServiceRunning) 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616" w:lineRule="auto"/>
              <w:ind w:left="1831" w:right="5377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(Tools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isOnline(AppContextService)) { Log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i(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"SyncService"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"Service Running"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 updateSyncPeriod();</w:t>
            </w:r>
          </w:p>
          <w:p w:rsidR="002671CF" w:rsidRPr="009B20B3" w:rsidRDefault="009E4957">
            <w:pPr>
              <w:pStyle w:val="TableParagraph"/>
              <w:spacing w:before="0" w:line="309" w:lineRule="auto"/>
              <w:ind w:left="1831" w:right="4352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day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AppSettings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getInstance()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getTimeInterval();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int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source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AppSettings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getInstance()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getSource();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831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SaveResponseToDB clientHelper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SaveResponseToDB();</w:t>
            </w:r>
          </w:p>
        </w:tc>
      </w:tr>
    </w:tbl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9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0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64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65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66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67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68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69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70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71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72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73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74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75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76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77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78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79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80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81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82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83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84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85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86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87</w:t>
      </w:r>
    </w:p>
    <w:p w:rsidR="002671CF" w:rsidRPr="009B20B3" w:rsidRDefault="009E4957">
      <w:pPr>
        <w:pStyle w:val="BodyText"/>
        <w:spacing w:before="43"/>
        <w:ind w:left="662" w:right="1141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88</w:t>
      </w:r>
    </w:p>
    <w:p w:rsidR="002671CF" w:rsidRPr="009B20B3" w:rsidRDefault="009E4957">
      <w:pPr>
        <w:pStyle w:val="BodyText"/>
        <w:tabs>
          <w:tab w:val="left" w:pos="1913"/>
        </w:tabs>
        <w:ind w:left="6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89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br w:type="column"/>
      </w:r>
    </w:p>
    <w:p w:rsidR="002671CF" w:rsidRPr="009B20B3" w:rsidRDefault="002671CF">
      <w:pPr>
        <w:pStyle w:val="BodyText"/>
        <w:spacing w:before="5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0" w:line="309" w:lineRule="auto"/>
        <w:ind w:left="1036" w:right="3806" w:hanging="28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(source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sz w:val="20"/>
          <w:szCs w:val="20"/>
        </w:rPr>
        <w:t>0</w:t>
      </w:r>
      <w:r w:rsidRPr="009B20B3">
        <w:rPr>
          <w:rFonts w:ascii="Ubuntu Mono" w:hAnsi="Ubuntu Mono"/>
          <w:color w:val="333333"/>
          <w:sz w:val="20"/>
          <w:szCs w:val="20"/>
        </w:rPr>
        <w:t>) { clientHelper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saveDatabaseUsgs(CreateRequestUrl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0086B3"/>
          <w:sz w:val="20"/>
          <w:szCs w:val="20"/>
        </w:rPr>
        <w:t>URL_USGS</w:t>
      </w:r>
      <w:r w:rsidRPr="009B20B3">
        <w:rPr>
          <w:rFonts w:ascii="Ubuntu Mono" w:hAnsi="Ubuntu Mono"/>
          <w:color w:val="333333"/>
          <w:sz w:val="20"/>
          <w:szCs w:val="20"/>
        </w:rPr>
        <w:t>(day));</w:t>
      </w:r>
    </w:p>
    <w:p w:rsidR="002671CF" w:rsidRPr="009B20B3" w:rsidRDefault="009E4957">
      <w:pPr>
        <w:pStyle w:val="BodyText"/>
        <w:spacing w:before="0" w:line="152" w:lineRule="exact"/>
        <w:ind w:left="1036" w:right="1161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clientHelper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saveDatabaseSeismicPortal(CreateRequestUrl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0086B3"/>
          <w:sz w:val="20"/>
          <w:szCs w:val="20"/>
        </w:rPr>
        <w:t>URL_SEISMICPORTAL</w:t>
      </w:r>
      <w:r w:rsidRPr="009B20B3">
        <w:rPr>
          <w:rFonts w:ascii="Ubuntu Mono" w:hAnsi="Ubuntu Mono"/>
          <w:color w:val="333333"/>
          <w:sz w:val="20"/>
          <w:szCs w:val="20"/>
        </w:rPr>
        <w:t>(day));</w:t>
      </w:r>
    </w:p>
    <w:p w:rsidR="002671CF" w:rsidRPr="009B20B3" w:rsidRDefault="009E4957">
      <w:pPr>
        <w:pStyle w:val="BodyText"/>
        <w:spacing w:before="43" w:line="309" w:lineRule="auto"/>
        <w:ind w:left="1036" w:right="1161" w:hanging="28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(source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sz w:val="20"/>
          <w:szCs w:val="20"/>
        </w:rPr>
        <w:t>1</w:t>
      </w:r>
      <w:r w:rsidRPr="009B20B3">
        <w:rPr>
          <w:rFonts w:ascii="Ubuntu Mono" w:hAnsi="Ubuntu Mono"/>
          <w:color w:val="333333"/>
          <w:sz w:val="20"/>
          <w:szCs w:val="20"/>
        </w:rPr>
        <w:t>) { clientHelper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saveDatabaseSeismicPortal(CreateRequestUrl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0086B3"/>
          <w:sz w:val="20"/>
          <w:szCs w:val="20"/>
        </w:rPr>
        <w:t>URL_SEISMICPORTAL</w:t>
      </w:r>
      <w:r w:rsidRPr="009B20B3">
        <w:rPr>
          <w:rFonts w:ascii="Ubuntu Mono" w:hAnsi="Ubuntu Mono"/>
          <w:color w:val="333333"/>
          <w:sz w:val="20"/>
          <w:szCs w:val="20"/>
        </w:rPr>
        <w:t>(day));</w:t>
      </w:r>
    </w:p>
    <w:p w:rsidR="002671CF" w:rsidRPr="009B20B3" w:rsidRDefault="009E4957">
      <w:pPr>
        <w:pStyle w:val="BodyText"/>
        <w:spacing w:before="0" w:line="309" w:lineRule="auto"/>
        <w:ind w:left="1036" w:right="3806" w:hanging="28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sz w:val="20"/>
          <w:szCs w:val="20"/>
        </w:rPr>
        <w:t xml:space="preserve">(source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sz w:val="20"/>
          <w:szCs w:val="20"/>
        </w:rPr>
        <w:t>2</w:t>
      </w:r>
      <w:r w:rsidRPr="009B20B3">
        <w:rPr>
          <w:rFonts w:ascii="Ubuntu Mono" w:hAnsi="Ubuntu Mono"/>
          <w:color w:val="333333"/>
          <w:sz w:val="20"/>
          <w:szCs w:val="20"/>
        </w:rPr>
        <w:t>) { clientHelper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saveDatabaseUsgs(CreateRequestUrl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0086B3"/>
          <w:sz w:val="20"/>
          <w:szCs w:val="20"/>
        </w:rPr>
        <w:t>URL_USGS</w:t>
      </w:r>
      <w:r w:rsidRPr="009B20B3">
        <w:rPr>
          <w:rFonts w:ascii="Ubuntu Mono" w:hAnsi="Ubuntu Mono"/>
          <w:color w:val="333333"/>
          <w:sz w:val="20"/>
          <w:szCs w:val="20"/>
        </w:rPr>
        <w:t>(day));</w:t>
      </w:r>
    </w:p>
    <w:p w:rsidR="002671CF" w:rsidRPr="009B20B3" w:rsidRDefault="009E4957">
      <w:pPr>
        <w:pStyle w:val="BodyText"/>
        <w:spacing w:before="0" w:line="152" w:lineRule="exact"/>
        <w:ind w:left="74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}</w: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99" w:line="616" w:lineRule="auto"/>
        <w:ind w:left="749" w:right="662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notificationHandler(); App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bus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post(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new </w:t>
      </w:r>
      <w:r w:rsidRPr="009B20B3">
        <w:rPr>
          <w:rFonts w:ascii="Ubuntu Mono" w:hAnsi="Ubuntu Mono"/>
          <w:color w:val="333333"/>
          <w:sz w:val="20"/>
          <w:szCs w:val="20"/>
        </w:rPr>
        <w:t>EBus(</w:t>
      </w:r>
      <w:r w:rsidRPr="009B20B3">
        <w:rPr>
          <w:rFonts w:ascii="Ubuntu Mono" w:hAnsi="Ubuntu Mono"/>
          <w:color w:val="0086B3"/>
          <w:sz w:val="20"/>
          <w:szCs w:val="20"/>
        </w:rPr>
        <w:t>123</w:t>
      </w:r>
      <w:r w:rsidRPr="009B20B3">
        <w:rPr>
          <w:rFonts w:ascii="Ubuntu Mono" w:hAnsi="Ubuntu Mono"/>
          <w:color w:val="333333"/>
          <w:sz w:val="20"/>
          <w:szCs w:val="20"/>
        </w:rPr>
        <w:t>));</w:t>
      </w:r>
    </w:p>
    <w:p w:rsidR="002671CF" w:rsidRPr="009B20B3" w:rsidRDefault="009E4957">
      <w:pPr>
        <w:pStyle w:val="BodyText"/>
        <w:spacing w:before="0"/>
        <w:ind w:left="462" w:right="6054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else </w:t>
      </w:r>
      <w:r w:rsidRPr="009B20B3">
        <w:rPr>
          <w:rFonts w:ascii="Ubuntu Mono" w:hAnsi="Ubuntu Mono"/>
          <w:color w:val="333333"/>
          <w:sz w:val="20"/>
          <w:szCs w:val="20"/>
        </w:rPr>
        <w:t>{</w:t>
      </w:r>
    </w:p>
    <w:p w:rsidR="002671CF" w:rsidRPr="009B20B3" w:rsidRDefault="009E4957">
      <w:pPr>
        <w:pStyle w:val="BodyText"/>
        <w:spacing w:before="43"/>
        <w:ind w:left="749" w:right="6054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App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bus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post(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new </w:t>
      </w:r>
      <w:r w:rsidRPr="009B20B3">
        <w:rPr>
          <w:rFonts w:ascii="Ubuntu Mono" w:hAnsi="Ubuntu Mono"/>
          <w:color w:val="333333"/>
          <w:sz w:val="20"/>
          <w:szCs w:val="20"/>
        </w:rPr>
        <w:t>EBus(</w:t>
      </w:r>
      <w:r w:rsidRPr="009B20B3">
        <w:rPr>
          <w:rFonts w:ascii="Ubuntu Mono" w:hAnsi="Ubuntu Mono"/>
          <w:color w:val="0086B3"/>
          <w:sz w:val="20"/>
          <w:szCs w:val="20"/>
        </w:rPr>
        <w:t>999</w:t>
      </w:r>
      <w:r w:rsidRPr="009B20B3">
        <w:rPr>
          <w:rFonts w:ascii="Ubuntu Mono" w:hAnsi="Ubuntu Mono"/>
          <w:color w:val="333333"/>
          <w:sz w:val="20"/>
          <w:szCs w:val="20"/>
        </w:rPr>
        <w:t>));</w:t>
      </w:r>
    </w:p>
    <w:p w:rsidR="002671CF" w:rsidRPr="009B20B3" w:rsidRDefault="009E4957">
      <w:pPr>
        <w:pStyle w:val="BodyText"/>
        <w:spacing w:before="43"/>
        <w:ind w:left="46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}</w: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99"/>
        <w:ind w:left="462" w:right="6054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sz w:val="20"/>
          <w:szCs w:val="20"/>
        </w:rPr>
        <w:t xml:space="preserve">try </w:t>
      </w:r>
      <w:r w:rsidRPr="009B20B3">
        <w:rPr>
          <w:rFonts w:ascii="Ubuntu Mono" w:hAnsi="Ubuntu Mono"/>
          <w:color w:val="333333"/>
          <w:sz w:val="20"/>
          <w:szCs w:val="20"/>
        </w:rPr>
        <w:t>{</w:t>
      </w:r>
    </w:p>
    <w:p w:rsidR="002671CF" w:rsidRPr="009B20B3" w:rsidRDefault="009E4957">
      <w:pPr>
        <w:pStyle w:val="BodyText"/>
        <w:spacing w:before="43"/>
        <w:ind w:left="749" w:right="3806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Thread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sleep(</w:t>
      </w:r>
      <w:r w:rsidRPr="009B20B3">
        <w:rPr>
          <w:rFonts w:ascii="Ubuntu Mono" w:hAnsi="Ubuntu Mono"/>
          <w:color w:val="0086B3"/>
          <w:sz w:val="20"/>
          <w:szCs w:val="20"/>
        </w:rPr>
        <w:t xml:space="preserve">1000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* </w:t>
      </w:r>
      <w:r w:rsidRPr="009B20B3">
        <w:rPr>
          <w:rFonts w:ascii="Ubuntu Mono" w:hAnsi="Ubuntu Mono"/>
          <w:color w:val="0086B3"/>
          <w:sz w:val="20"/>
          <w:szCs w:val="20"/>
        </w:rPr>
        <w:t xml:space="preserve">60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* </w:t>
      </w:r>
      <w:r w:rsidRPr="009B20B3">
        <w:rPr>
          <w:rFonts w:ascii="Ubuntu Mono" w:hAnsi="Ubuntu Mono"/>
          <w:color w:val="333333"/>
          <w:sz w:val="20"/>
          <w:szCs w:val="20"/>
        </w:rPr>
        <w:t>Tools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syncPeriod);</w:t>
      </w:r>
    </w:p>
    <w:p w:rsidR="002671CF" w:rsidRPr="009B20B3" w:rsidRDefault="009E4957">
      <w:pPr>
        <w:pStyle w:val="BodyText"/>
        <w:spacing w:before="43" w:line="309" w:lineRule="auto"/>
        <w:ind w:left="749" w:right="6482" w:hanging="28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sz w:val="20"/>
          <w:szCs w:val="20"/>
        </w:rPr>
        <w:t xml:space="preserve">catch </w:t>
      </w:r>
      <w:r w:rsidRPr="009B20B3">
        <w:rPr>
          <w:rFonts w:ascii="Ubuntu Mono" w:hAnsi="Ubuntu Mono"/>
          <w:color w:val="333333"/>
          <w:sz w:val="20"/>
          <w:szCs w:val="20"/>
        </w:rPr>
        <w:t>(InterruptedException e) { Tools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catchException(e);</w:t>
      </w:r>
    </w:p>
    <w:p w:rsidR="002671CF" w:rsidRPr="009B20B3" w:rsidRDefault="009E4957">
      <w:pPr>
        <w:pStyle w:val="BodyText"/>
        <w:spacing w:before="0" w:line="152" w:lineRule="exact"/>
        <w:ind w:left="46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left="17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sz w:val="20"/>
          <w:szCs w:val="20"/>
        </w:rPr>
        <w:t>}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footerReference w:type="default" r:id="rId49"/>
          <w:pgSz w:w="12240" w:h="15840"/>
          <w:pgMar w:top="460" w:right="400" w:bottom="460" w:left="420" w:header="270" w:footer="270" w:gutter="0"/>
          <w:pgNumType w:start="40"/>
          <w:cols w:num="2" w:space="720" w:equalWidth="0">
            <w:col w:w="1986" w:space="40"/>
            <w:col w:w="9394"/>
          </w:cols>
        </w:sectPr>
      </w:pP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lastRenderedPageBreak/>
        <w:t>90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91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92</w:t>
      </w:r>
    </w:p>
    <w:p w:rsidR="002671CF" w:rsidRPr="009B20B3" w:rsidRDefault="009E4957">
      <w:pPr>
        <w:pStyle w:val="BodyText"/>
        <w:tabs>
          <w:tab w:val="left" w:pos="1339"/>
        </w:tabs>
        <w:ind w:left="6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93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left="589" w:right="497"/>
        <w:jc w:val="center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94</w:t>
      </w:r>
    </w:p>
    <w:p w:rsidR="002671CF" w:rsidRPr="009B20B3" w:rsidRDefault="009E4957">
      <w:pPr>
        <w:pStyle w:val="BodyText"/>
        <w:spacing w:before="32"/>
        <w:ind w:left="175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br w:type="column"/>
      </w:r>
      <w:r w:rsidRPr="009B20B3">
        <w:rPr>
          <w:rFonts w:ascii="Ubuntu Mono" w:hAnsi="Ubuntu Mono"/>
          <w:color w:val="333333"/>
          <w:sz w:val="20"/>
          <w:szCs w:val="20"/>
        </w:rPr>
        <w:lastRenderedPageBreak/>
        <w:t>})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333333"/>
          <w:sz w:val="20"/>
          <w:szCs w:val="20"/>
        </w:rPr>
        <w:t>start();</w:t>
      </w:r>
    </w:p>
    <w:p w:rsidR="002671CF" w:rsidRPr="009B20B3" w:rsidRDefault="002671CF">
      <w:pPr>
        <w:pStyle w:val="BodyText"/>
        <w:spacing w:before="0"/>
        <w:ind w:left="0"/>
        <w:rPr>
          <w:rFonts w:ascii="Ubuntu Mono" w:hAnsi="Ubuntu Mono"/>
          <w:sz w:val="20"/>
          <w:szCs w:val="20"/>
        </w:rPr>
      </w:pPr>
    </w:p>
    <w:p w:rsidR="002671CF" w:rsidRPr="009B20B3" w:rsidRDefault="009E4957">
      <w:pPr>
        <w:pStyle w:val="BodyText"/>
        <w:spacing w:before="99"/>
        <w:ind w:left="175" w:right="3952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sz w:val="20"/>
          <w:szCs w:val="20"/>
        </w:rPr>
        <w:t xml:space="preserve">return </w:t>
      </w:r>
      <w:r w:rsidRPr="009B20B3">
        <w:rPr>
          <w:rFonts w:ascii="Ubuntu Mono" w:hAnsi="Ubuntu Mono"/>
          <w:color w:val="333333"/>
          <w:sz w:val="20"/>
          <w:szCs w:val="20"/>
        </w:rPr>
        <w:t>Service</w:t>
      </w:r>
      <w:r w:rsidRPr="009B20B3">
        <w:rPr>
          <w:rFonts w:ascii="Ubuntu Mono" w:hAnsi="Ubuntu Mono"/>
          <w:color w:val="A61C5C"/>
          <w:sz w:val="20"/>
          <w:szCs w:val="20"/>
        </w:rPr>
        <w:t>.</w:t>
      </w:r>
      <w:r w:rsidRPr="009B20B3">
        <w:rPr>
          <w:rFonts w:ascii="Ubuntu Mono" w:hAnsi="Ubuntu Mono"/>
          <w:color w:val="0086B3"/>
          <w:sz w:val="20"/>
          <w:szCs w:val="20"/>
        </w:rPr>
        <w:t>START_STICKY</w:t>
      </w:r>
      <w:r w:rsidRPr="009B20B3">
        <w:rPr>
          <w:rFonts w:ascii="Ubuntu Mono" w:hAnsi="Ubuntu Mono"/>
          <w:color w:val="333333"/>
          <w:sz w:val="20"/>
          <w:szCs w:val="20"/>
        </w:rPr>
        <w:t>;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type w:val="continuous"/>
          <w:pgSz w:w="12240" w:h="15840"/>
          <w:pgMar w:top="460" w:right="400" w:bottom="460" w:left="420" w:header="720" w:footer="720" w:gutter="0"/>
          <w:cols w:num="2" w:space="720" w:equalWidth="0">
            <w:col w:w="1412" w:space="40"/>
            <w:col w:w="9968"/>
          </w:cols>
        </w:sectPr>
      </w:pPr>
    </w:p>
    <w:p w:rsidR="002671CF" w:rsidRPr="009B20B3" w:rsidRDefault="00783D22">
      <w:pPr>
        <w:pStyle w:val="BodyText"/>
        <w:tabs>
          <w:tab w:val="left" w:pos="1339"/>
        </w:tabs>
        <w:spacing w:line="309" w:lineRule="auto"/>
        <w:ind w:left="680" w:right="770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noProof/>
          <w:sz w:val="20"/>
          <w:szCs w:val="20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776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9697085</wp:posOffset>
                </wp:positionV>
                <wp:extent cx="0" cy="0"/>
                <wp:effectExtent l="5080" t="9335135" r="13970" b="9337675"/>
                <wp:wrapNone/>
                <wp:docPr id="2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6ED73" id="Line 4" o:spid="_x0000_s1026" style="position:absolute;z-index:2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15pt,763.55pt" to="40.1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800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ge">
                  <wp:posOffset>368300</wp:posOffset>
                </wp:positionV>
                <wp:extent cx="0" cy="9328785"/>
                <wp:effectExtent l="7620" t="6350" r="11430" b="8890"/>
                <wp:wrapNone/>
                <wp:docPr id="2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8785"/>
                        </a:xfrm>
                        <a:prstGeom prst="line">
                          <a:avLst/>
                        </a:prstGeom>
                        <a:noFill/>
                        <a:ln w="691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1EBE5" id="Line 3" o:spid="_x0000_s1026" style="position:absolute;z-index: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85pt,29pt" to="572.8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3hEwIAACkEAAAOAAAAZHJzL2Uyb0RvYy54bWysU8GO2jAQvVfqP1i+QxLIsh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" strokecolor="#ddd" strokeweight=".19194mm">
                <w10:wrap anchorx="page" anchory="page"/>
              </v:line>
            </w:pict>
          </mc:Fallback>
        </mc:AlternateContent>
      </w:r>
      <w:r w:rsidRPr="009B20B3">
        <w:rPr>
          <w:rFonts w:ascii="Ubuntu Mono" w:hAnsi="Ubuntu Mono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503070320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368300</wp:posOffset>
                </wp:positionV>
                <wp:extent cx="1270" cy="9329420"/>
                <wp:effectExtent l="5080" t="6350" r="12700" b="8255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329420"/>
                        </a:xfrm>
                        <a:custGeom>
                          <a:avLst/>
                          <a:gdLst>
                            <a:gd name="T0" fmla="+- 0 14860 580"/>
                            <a:gd name="T1" fmla="*/ 14860 h 14692"/>
                            <a:gd name="T2" fmla="+- 0 14860 580"/>
                            <a:gd name="T3" fmla="*/ 14860 h 14692"/>
                            <a:gd name="T4" fmla="+- 0 14468 580"/>
                            <a:gd name="T5" fmla="*/ 14468 h 14692"/>
                            <a:gd name="T6" fmla="+- 0 14468 580"/>
                            <a:gd name="T7" fmla="*/ 14468 h 14692"/>
                            <a:gd name="T8" fmla="+- 0 13881 580"/>
                            <a:gd name="T9" fmla="*/ 13881 h 14692"/>
                            <a:gd name="T10" fmla="+- 0 13881 580"/>
                            <a:gd name="T11" fmla="*/ 13881 h 14692"/>
                            <a:gd name="T12" fmla="+- 0 13489 580"/>
                            <a:gd name="T13" fmla="*/ 13489 h 14692"/>
                            <a:gd name="T14" fmla="+- 0 13489 580"/>
                            <a:gd name="T15" fmla="*/ 13489 h 14692"/>
                            <a:gd name="T16" fmla="+- 0 12901 580"/>
                            <a:gd name="T17" fmla="*/ 12901 h 14692"/>
                            <a:gd name="T18" fmla="+- 0 12901 580"/>
                            <a:gd name="T19" fmla="*/ 12901 h 14692"/>
                            <a:gd name="T20" fmla="+- 0 12510 580"/>
                            <a:gd name="T21" fmla="*/ 12510 h 14692"/>
                            <a:gd name="T22" fmla="+- 0 12510 580"/>
                            <a:gd name="T23" fmla="*/ 12510 h 14692"/>
                            <a:gd name="T24" fmla="+- 0 11922 580"/>
                            <a:gd name="T25" fmla="*/ 11922 h 14692"/>
                            <a:gd name="T26" fmla="+- 0 11922 580"/>
                            <a:gd name="T27" fmla="*/ 11922 h 14692"/>
                            <a:gd name="T28" fmla="+- 0 11530 580"/>
                            <a:gd name="T29" fmla="*/ 11530 h 14692"/>
                            <a:gd name="T30" fmla="+- 0 11530 580"/>
                            <a:gd name="T31" fmla="*/ 11530 h 14692"/>
                            <a:gd name="T32" fmla="+- 0 10943 580"/>
                            <a:gd name="T33" fmla="*/ 10943 h 14692"/>
                            <a:gd name="T34" fmla="+- 0 10943 580"/>
                            <a:gd name="T35" fmla="*/ 10943 h 14692"/>
                            <a:gd name="T36" fmla="+- 0 10551 580"/>
                            <a:gd name="T37" fmla="*/ 10551 h 14692"/>
                            <a:gd name="T38" fmla="+- 0 10551 580"/>
                            <a:gd name="T39" fmla="*/ 10551 h 14692"/>
                            <a:gd name="T40" fmla="+- 0 9963 580"/>
                            <a:gd name="T41" fmla="*/ 9963 h 14692"/>
                            <a:gd name="T42" fmla="+- 0 9963 580"/>
                            <a:gd name="T43" fmla="*/ 9963 h 14692"/>
                            <a:gd name="T44" fmla="+- 0 9572 580"/>
                            <a:gd name="T45" fmla="*/ 9572 h 14692"/>
                            <a:gd name="T46" fmla="+- 0 9572 580"/>
                            <a:gd name="T47" fmla="*/ 9572 h 14692"/>
                            <a:gd name="T48" fmla="+- 0 8984 580"/>
                            <a:gd name="T49" fmla="*/ 8984 h 14692"/>
                            <a:gd name="T50" fmla="+- 0 8984 580"/>
                            <a:gd name="T51" fmla="*/ 8984 h 14692"/>
                            <a:gd name="T52" fmla="+- 0 8592 580"/>
                            <a:gd name="T53" fmla="*/ 8592 h 14692"/>
                            <a:gd name="T54" fmla="+- 0 8592 580"/>
                            <a:gd name="T55" fmla="*/ 8592 h 14692"/>
                            <a:gd name="T56" fmla="+- 0 8005 580"/>
                            <a:gd name="T57" fmla="*/ 8005 h 14692"/>
                            <a:gd name="T58" fmla="+- 0 8005 580"/>
                            <a:gd name="T59" fmla="*/ 8005 h 14692"/>
                            <a:gd name="T60" fmla="+- 0 7613 580"/>
                            <a:gd name="T61" fmla="*/ 7613 h 14692"/>
                            <a:gd name="T62" fmla="+- 0 7613 580"/>
                            <a:gd name="T63" fmla="*/ 7613 h 14692"/>
                            <a:gd name="T64" fmla="+- 0 7025 580"/>
                            <a:gd name="T65" fmla="*/ 7025 h 14692"/>
                            <a:gd name="T66" fmla="+- 0 7025 580"/>
                            <a:gd name="T67" fmla="*/ 7025 h 14692"/>
                            <a:gd name="T68" fmla="+- 0 6633 580"/>
                            <a:gd name="T69" fmla="*/ 6633 h 14692"/>
                            <a:gd name="T70" fmla="+- 0 6633 580"/>
                            <a:gd name="T71" fmla="*/ 6633 h 14692"/>
                            <a:gd name="T72" fmla="+- 0 6046 580"/>
                            <a:gd name="T73" fmla="*/ 6046 h 14692"/>
                            <a:gd name="T74" fmla="+- 0 6046 580"/>
                            <a:gd name="T75" fmla="*/ 6046 h 14692"/>
                            <a:gd name="T76" fmla="+- 0 5654 580"/>
                            <a:gd name="T77" fmla="*/ 5654 h 14692"/>
                            <a:gd name="T78" fmla="+- 0 5654 580"/>
                            <a:gd name="T79" fmla="*/ 5654 h 14692"/>
                            <a:gd name="T80" fmla="+- 0 5066 580"/>
                            <a:gd name="T81" fmla="*/ 5066 h 14692"/>
                            <a:gd name="T82" fmla="+- 0 5066 580"/>
                            <a:gd name="T83" fmla="*/ 5066 h 14692"/>
                            <a:gd name="T84" fmla="+- 0 4675 580"/>
                            <a:gd name="T85" fmla="*/ 4675 h 14692"/>
                            <a:gd name="T86" fmla="+- 0 4675 580"/>
                            <a:gd name="T87" fmla="*/ 4675 h 14692"/>
                            <a:gd name="T88" fmla="+- 0 4087 580"/>
                            <a:gd name="T89" fmla="*/ 4087 h 14692"/>
                            <a:gd name="T90" fmla="+- 0 4087 580"/>
                            <a:gd name="T91" fmla="*/ 4087 h 14692"/>
                            <a:gd name="T92" fmla="+- 0 3695 580"/>
                            <a:gd name="T93" fmla="*/ 3695 h 14692"/>
                            <a:gd name="T94" fmla="+- 0 3695 580"/>
                            <a:gd name="T95" fmla="*/ 3695 h 14692"/>
                            <a:gd name="T96" fmla="+- 0 3108 580"/>
                            <a:gd name="T97" fmla="*/ 3108 h 14692"/>
                            <a:gd name="T98" fmla="+- 0 3108 580"/>
                            <a:gd name="T99" fmla="*/ 3108 h 14692"/>
                            <a:gd name="T100" fmla="+- 0 2716 580"/>
                            <a:gd name="T101" fmla="*/ 2716 h 14692"/>
                            <a:gd name="T102" fmla="+- 0 2716 580"/>
                            <a:gd name="T103" fmla="*/ 2716 h 14692"/>
                            <a:gd name="T104" fmla="+- 0 2128 580"/>
                            <a:gd name="T105" fmla="*/ 2128 h 14692"/>
                            <a:gd name="T106" fmla="+- 0 2128 580"/>
                            <a:gd name="T107" fmla="*/ 2128 h 14692"/>
                            <a:gd name="T108" fmla="+- 0 1737 580"/>
                            <a:gd name="T109" fmla="*/ 1737 h 14692"/>
                            <a:gd name="T110" fmla="+- 0 1737 580"/>
                            <a:gd name="T111" fmla="*/ 1737 h 14692"/>
                            <a:gd name="T112" fmla="+- 0 1149 580"/>
                            <a:gd name="T113" fmla="*/ 1149 h 14692"/>
                            <a:gd name="T114" fmla="+- 0 1149 580"/>
                            <a:gd name="T115" fmla="*/ 1149 h 14692"/>
                            <a:gd name="T116" fmla="+- 0 757 580"/>
                            <a:gd name="T117" fmla="*/ 757 h 14692"/>
                            <a:gd name="T118" fmla="+- 0 757 580"/>
                            <a:gd name="T119" fmla="*/ 757 h 1469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  <a:cxn ang="0">
                              <a:pos x="0" y="T25"/>
                            </a:cxn>
                            <a:cxn ang="0">
                              <a:pos x="0" y="T27"/>
                            </a:cxn>
                            <a:cxn ang="0">
                              <a:pos x="0" y="T29"/>
                            </a:cxn>
                            <a:cxn ang="0">
                              <a:pos x="0" y="T31"/>
                            </a:cxn>
                            <a:cxn ang="0">
                              <a:pos x="0" y="T33"/>
                            </a:cxn>
                            <a:cxn ang="0">
                              <a:pos x="0" y="T35"/>
                            </a:cxn>
                            <a:cxn ang="0">
                              <a:pos x="0" y="T37"/>
                            </a:cxn>
                            <a:cxn ang="0">
                              <a:pos x="0" y="T39"/>
                            </a:cxn>
                            <a:cxn ang="0">
                              <a:pos x="0" y="T41"/>
                            </a:cxn>
                            <a:cxn ang="0">
                              <a:pos x="0" y="T43"/>
                            </a:cxn>
                            <a:cxn ang="0">
                              <a:pos x="0" y="T45"/>
                            </a:cxn>
                            <a:cxn ang="0">
                              <a:pos x="0" y="T47"/>
                            </a:cxn>
                            <a:cxn ang="0">
                              <a:pos x="0" y="T49"/>
                            </a:cxn>
                            <a:cxn ang="0">
                              <a:pos x="0" y="T51"/>
                            </a:cxn>
                            <a:cxn ang="0">
                              <a:pos x="0" y="T53"/>
                            </a:cxn>
                            <a:cxn ang="0">
                              <a:pos x="0" y="T55"/>
                            </a:cxn>
                            <a:cxn ang="0">
                              <a:pos x="0" y="T57"/>
                            </a:cxn>
                            <a:cxn ang="0">
                              <a:pos x="0" y="T59"/>
                            </a:cxn>
                            <a:cxn ang="0">
                              <a:pos x="0" y="T61"/>
                            </a:cxn>
                            <a:cxn ang="0">
                              <a:pos x="0" y="T63"/>
                            </a:cxn>
                            <a:cxn ang="0">
                              <a:pos x="0" y="T65"/>
                            </a:cxn>
                            <a:cxn ang="0">
                              <a:pos x="0" y="T67"/>
                            </a:cxn>
                            <a:cxn ang="0">
                              <a:pos x="0" y="T69"/>
                            </a:cxn>
                            <a:cxn ang="0">
                              <a:pos x="0" y="T71"/>
                            </a:cxn>
                            <a:cxn ang="0">
                              <a:pos x="0" y="T73"/>
                            </a:cxn>
                            <a:cxn ang="0">
                              <a:pos x="0" y="T75"/>
                            </a:cxn>
                            <a:cxn ang="0">
                              <a:pos x="0" y="T77"/>
                            </a:cxn>
                            <a:cxn ang="0">
                              <a:pos x="0" y="T79"/>
                            </a:cxn>
                            <a:cxn ang="0">
                              <a:pos x="0" y="T81"/>
                            </a:cxn>
                            <a:cxn ang="0">
                              <a:pos x="0" y="T83"/>
                            </a:cxn>
                            <a:cxn ang="0">
                              <a:pos x="0" y="T85"/>
                            </a:cxn>
                            <a:cxn ang="0">
                              <a:pos x="0" y="T87"/>
                            </a:cxn>
                            <a:cxn ang="0">
                              <a:pos x="0" y="T89"/>
                            </a:cxn>
                            <a:cxn ang="0">
                              <a:pos x="0" y="T91"/>
                            </a:cxn>
                            <a:cxn ang="0">
                              <a:pos x="0" y="T93"/>
                            </a:cxn>
                            <a:cxn ang="0">
                              <a:pos x="0" y="T95"/>
                            </a:cxn>
                            <a:cxn ang="0">
                              <a:pos x="0" y="T97"/>
                            </a:cxn>
                            <a:cxn ang="0">
                              <a:pos x="0" y="T99"/>
                            </a:cxn>
                            <a:cxn ang="0">
                              <a:pos x="0" y="T101"/>
                            </a:cxn>
                            <a:cxn ang="0">
                              <a:pos x="0" y="T103"/>
                            </a:cxn>
                            <a:cxn ang="0">
                              <a:pos x="0" y="T105"/>
                            </a:cxn>
                            <a:cxn ang="0">
                              <a:pos x="0" y="T107"/>
                            </a:cxn>
                            <a:cxn ang="0">
                              <a:pos x="0" y="T109"/>
                            </a:cxn>
                            <a:cxn ang="0">
                              <a:pos x="0" y="T111"/>
                            </a:cxn>
                            <a:cxn ang="0">
                              <a:pos x="0" y="T113"/>
                            </a:cxn>
                            <a:cxn ang="0">
                              <a:pos x="0" y="T115"/>
                            </a:cxn>
                            <a:cxn ang="0">
                              <a:pos x="0" y="T117"/>
                            </a:cxn>
                            <a:cxn ang="0">
                              <a:pos x="0" y="T119"/>
                            </a:cxn>
                          </a:cxnLst>
                          <a:rect l="0" t="0" r="r" b="b"/>
                          <a:pathLst>
                            <a:path h="14692">
                              <a:moveTo>
                                <a:pt x="0" y="14509"/>
                              </a:moveTo>
                              <a:lnTo>
                                <a:pt x="0" y="14691"/>
                              </a:lnTo>
                              <a:moveTo>
                                <a:pt x="0" y="14509"/>
                              </a:moveTo>
                              <a:lnTo>
                                <a:pt x="0" y="14691"/>
                              </a:lnTo>
                              <a:moveTo>
                                <a:pt x="0" y="14280"/>
                              </a:moveTo>
                              <a:lnTo>
                                <a:pt x="0" y="14509"/>
                              </a:lnTo>
                              <a:moveTo>
                                <a:pt x="0" y="14280"/>
                              </a:moveTo>
                              <a:lnTo>
                                <a:pt x="0" y="14509"/>
                              </a:lnTo>
                              <a:moveTo>
                                <a:pt x="0" y="14084"/>
                              </a:moveTo>
                              <a:lnTo>
                                <a:pt x="0" y="14280"/>
                              </a:lnTo>
                              <a:moveTo>
                                <a:pt x="0" y="14084"/>
                              </a:moveTo>
                              <a:lnTo>
                                <a:pt x="0" y="14280"/>
                              </a:lnTo>
                              <a:moveTo>
                                <a:pt x="0" y="13888"/>
                              </a:moveTo>
                              <a:lnTo>
                                <a:pt x="0" y="14084"/>
                              </a:lnTo>
                              <a:moveTo>
                                <a:pt x="0" y="13888"/>
                              </a:moveTo>
                              <a:lnTo>
                                <a:pt x="0" y="14084"/>
                              </a:lnTo>
                              <a:moveTo>
                                <a:pt x="0" y="13693"/>
                              </a:moveTo>
                              <a:lnTo>
                                <a:pt x="0" y="13888"/>
                              </a:lnTo>
                              <a:moveTo>
                                <a:pt x="0" y="13693"/>
                              </a:moveTo>
                              <a:lnTo>
                                <a:pt x="0" y="13888"/>
                              </a:lnTo>
                              <a:moveTo>
                                <a:pt x="0" y="13497"/>
                              </a:moveTo>
                              <a:lnTo>
                                <a:pt x="0" y="13693"/>
                              </a:lnTo>
                              <a:moveTo>
                                <a:pt x="0" y="13497"/>
                              </a:moveTo>
                              <a:lnTo>
                                <a:pt x="0" y="13693"/>
                              </a:lnTo>
                              <a:moveTo>
                                <a:pt x="0" y="13301"/>
                              </a:moveTo>
                              <a:lnTo>
                                <a:pt x="0" y="13497"/>
                              </a:lnTo>
                              <a:moveTo>
                                <a:pt x="0" y="13301"/>
                              </a:moveTo>
                              <a:lnTo>
                                <a:pt x="0" y="13497"/>
                              </a:lnTo>
                              <a:moveTo>
                                <a:pt x="0" y="13105"/>
                              </a:moveTo>
                              <a:lnTo>
                                <a:pt x="0" y="13301"/>
                              </a:lnTo>
                              <a:moveTo>
                                <a:pt x="0" y="13105"/>
                              </a:moveTo>
                              <a:lnTo>
                                <a:pt x="0" y="13301"/>
                              </a:lnTo>
                              <a:moveTo>
                                <a:pt x="0" y="12909"/>
                              </a:moveTo>
                              <a:lnTo>
                                <a:pt x="0" y="13105"/>
                              </a:lnTo>
                              <a:moveTo>
                                <a:pt x="0" y="12909"/>
                              </a:moveTo>
                              <a:lnTo>
                                <a:pt x="0" y="13105"/>
                              </a:lnTo>
                              <a:moveTo>
                                <a:pt x="0" y="12713"/>
                              </a:moveTo>
                              <a:lnTo>
                                <a:pt x="0" y="12909"/>
                              </a:lnTo>
                              <a:moveTo>
                                <a:pt x="0" y="12713"/>
                              </a:moveTo>
                              <a:lnTo>
                                <a:pt x="0" y="12909"/>
                              </a:lnTo>
                              <a:moveTo>
                                <a:pt x="0" y="12517"/>
                              </a:moveTo>
                              <a:lnTo>
                                <a:pt x="0" y="12713"/>
                              </a:lnTo>
                              <a:moveTo>
                                <a:pt x="0" y="12517"/>
                              </a:moveTo>
                              <a:lnTo>
                                <a:pt x="0" y="12713"/>
                              </a:lnTo>
                              <a:moveTo>
                                <a:pt x="0" y="12321"/>
                              </a:moveTo>
                              <a:lnTo>
                                <a:pt x="0" y="12517"/>
                              </a:lnTo>
                              <a:moveTo>
                                <a:pt x="0" y="12321"/>
                              </a:moveTo>
                              <a:lnTo>
                                <a:pt x="0" y="12517"/>
                              </a:lnTo>
                              <a:moveTo>
                                <a:pt x="0" y="12126"/>
                              </a:moveTo>
                              <a:lnTo>
                                <a:pt x="0" y="12321"/>
                              </a:lnTo>
                              <a:moveTo>
                                <a:pt x="0" y="12126"/>
                              </a:moveTo>
                              <a:lnTo>
                                <a:pt x="0" y="12321"/>
                              </a:lnTo>
                              <a:moveTo>
                                <a:pt x="0" y="11930"/>
                              </a:moveTo>
                              <a:lnTo>
                                <a:pt x="0" y="12126"/>
                              </a:lnTo>
                              <a:moveTo>
                                <a:pt x="0" y="11930"/>
                              </a:moveTo>
                              <a:lnTo>
                                <a:pt x="0" y="12126"/>
                              </a:lnTo>
                              <a:moveTo>
                                <a:pt x="0" y="11734"/>
                              </a:moveTo>
                              <a:lnTo>
                                <a:pt x="0" y="11930"/>
                              </a:lnTo>
                              <a:moveTo>
                                <a:pt x="0" y="11734"/>
                              </a:moveTo>
                              <a:lnTo>
                                <a:pt x="0" y="11930"/>
                              </a:lnTo>
                              <a:moveTo>
                                <a:pt x="0" y="11538"/>
                              </a:moveTo>
                              <a:lnTo>
                                <a:pt x="0" y="11734"/>
                              </a:lnTo>
                              <a:moveTo>
                                <a:pt x="0" y="11538"/>
                              </a:moveTo>
                              <a:lnTo>
                                <a:pt x="0" y="11734"/>
                              </a:lnTo>
                              <a:moveTo>
                                <a:pt x="0" y="11342"/>
                              </a:moveTo>
                              <a:lnTo>
                                <a:pt x="0" y="11538"/>
                              </a:lnTo>
                              <a:moveTo>
                                <a:pt x="0" y="11342"/>
                              </a:moveTo>
                              <a:lnTo>
                                <a:pt x="0" y="11538"/>
                              </a:lnTo>
                              <a:moveTo>
                                <a:pt x="0" y="11146"/>
                              </a:moveTo>
                              <a:lnTo>
                                <a:pt x="0" y="11342"/>
                              </a:lnTo>
                              <a:moveTo>
                                <a:pt x="0" y="11146"/>
                              </a:moveTo>
                              <a:lnTo>
                                <a:pt x="0" y="11342"/>
                              </a:lnTo>
                              <a:moveTo>
                                <a:pt x="0" y="10950"/>
                              </a:moveTo>
                              <a:lnTo>
                                <a:pt x="0" y="11146"/>
                              </a:lnTo>
                              <a:moveTo>
                                <a:pt x="0" y="10950"/>
                              </a:moveTo>
                              <a:lnTo>
                                <a:pt x="0" y="11146"/>
                              </a:lnTo>
                              <a:moveTo>
                                <a:pt x="0" y="10754"/>
                              </a:moveTo>
                              <a:lnTo>
                                <a:pt x="0" y="10950"/>
                              </a:lnTo>
                              <a:moveTo>
                                <a:pt x="0" y="10754"/>
                              </a:moveTo>
                              <a:lnTo>
                                <a:pt x="0" y="10950"/>
                              </a:lnTo>
                              <a:moveTo>
                                <a:pt x="0" y="10559"/>
                              </a:moveTo>
                              <a:lnTo>
                                <a:pt x="0" y="10754"/>
                              </a:lnTo>
                              <a:moveTo>
                                <a:pt x="0" y="10559"/>
                              </a:moveTo>
                              <a:lnTo>
                                <a:pt x="0" y="10754"/>
                              </a:lnTo>
                              <a:moveTo>
                                <a:pt x="0" y="10363"/>
                              </a:moveTo>
                              <a:lnTo>
                                <a:pt x="0" y="10559"/>
                              </a:lnTo>
                              <a:moveTo>
                                <a:pt x="0" y="10363"/>
                              </a:moveTo>
                              <a:lnTo>
                                <a:pt x="0" y="10559"/>
                              </a:lnTo>
                              <a:moveTo>
                                <a:pt x="0" y="10167"/>
                              </a:moveTo>
                              <a:lnTo>
                                <a:pt x="0" y="10363"/>
                              </a:lnTo>
                              <a:moveTo>
                                <a:pt x="0" y="10167"/>
                              </a:moveTo>
                              <a:lnTo>
                                <a:pt x="0" y="10363"/>
                              </a:lnTo>
                              <a:moveTo>
                                <a:pt x="0" y="9971"/>
                              </a:moveTo>
                              <a:lnTo>
                                <a:pt x="0" y="10167"/>
                              </a:lnTo>
                              <a:moveTo>
                                <a:pt x="0" y="9971"/>
                              </a:moveTo>
                              <a:lnTo>
                                <a:pt x="0" y="10167"/>
                              </a:lnTo>
                              <a:moveTo>
                                <a:pt x="0" y="9775"/>
                              </a:moveTo>
                              <a:lnTo>
                                <a:pt x="0" y="9971"/>
                              </a:lnTo>
                              <a:moveTo>
                                <a:pt x="0" y="9775"/>
                              </a:moveTo>
                              <a:lnTo>
                                <a:pt x="0" y="9971"/>
                              </a:lnTo>
                              <a:moveTo>
                                <a:pt x="0" y="9579"/>
                              </a:moveTo>
                              <a:lnTo>
                                <a:pt x="0" y="9775"/>
                              </a:lnTo>
                              <a:moveTo>
                                <a:pt x="0" y="9579"/>
                              </a:moveTo>
                              <a:lnTo>
                                <a:pt x="0" y="9775"/>
                              </a:lnTo>
                              <a:moveTo>
                                <a:pt x="0" y="9383"/>
                              </a:moveTo>
                              <a:lnTo>
                                <a:pt x="0" y="9579"/>
                              </a:lnTo>
                              <a:moveTo>
                                <a:pt x="0" y="9383"/>
                              </a:moveTo>
                              <a:lnTo>
                                <a:pt x="0" y="9579"/>
                              </a:lnTo>
                              <a:moveTo>
                                <a:pt x="0" y="9187"/>
                              </a:moveTo>
                              <a:lnTo>
                                <a:pt x="0" y="9383"/>
                              </a:lnTo>
                              <a:moveTo>
                                <a:pt x="0" y="9187"/>
                              </a:moveTo>
                              <a:lnTo>
                                <a:pt x="0" y="9383"/>
                              </a:lnTo>
                              <a:moveTo>
                                <a:pt x="0" y="8992"/>
                              </a:moveTo>
                              <a:lnTo>
                                <a:pt x="0" y="9187"/>
                              </a:lnTo>
                              <a:moveTo>
                                <a:pt x="0" y="8992"/>
                              </a:moveTo>
                              <a:lnTo>
                                <a:pt x="0" y="9187"/>
                              </a:lnTo>
                              <a:moveTo>
                                <a:pt x="0" y="8796"/>
                              </a:moveTo>
                              <a:lnTo>
                                <a:pt x="0" y="8992"/>
                              </a:lnTo>
                              <a:moveTo>
                                <a:pt x="0" y="8796"/>
                              </a:moveTo>
                              <a:lnTo>
                                <a:pt x="0" y="8992"/>
                              </a:lnTo>
                              <a:moveTo>
                                <a:pt x="0" y="8600"/>
                              </a:moveTo>
                              <a:lnTo>
                                <a:pt x="0" y="8796"/>
                              </a:lnTo>
                              <a:moveTo>
                                <a:pt x="0" y="8600"/>
                              </a:moveTo>
                              <a:lnTo>
                                <a:pt x="0" y="8796"/>
                              </a:lnTo>
                              <a:moveTo>
                                <a:pt x="0" y="8404"/>
                              </a:moveTo>
                              <a:lnTo>
                                <a:pt x="0" y="8600"/>
                              </a:lnTo>
                              <a:moveTo>
                                <a:pt x="0" y="8404"/>
                              </a:moveTo>
                              <a:lnTo>
                                <a:pt x="0" y="8600"/>
                              </a:lnTo>
                              <a:moveTo>
                                <a:pt x="0" y="8208"/>
                              </a:moveTo>
                              <a:lnTo>
                                <a:pt x="0" y="8404"/>
                              </a:lnTo>
                              <a:moveTo>
                                <a:pt x="0" y="8208"/>
                              </a:moveTo>
                              <a:lnTo>
                                <a:pt x="0" y="8404"/>
                              </a:lnTo>
                              <a:moveTo>
                                <a:pt x="0" y="8012"/>
                              </a:moveTo>
                              <a:lnTo>
                                <a:pt x="0" y="8208"/>
                              </a:lnTo>
                              <a:moveTo>
                                <a:pt x="0" y="8012"/>
                              </a:moveTo>
                              <a:lnTo>
                                <a:pt x="0" y="8208"/>
                              </a:lnTo>
                              <a:moveTo>
                                <a:pt x="0" y="7816"/>
                              </a:moveTo>
                              <a:lnTo>
                                <a:pt x="0" y="8012"/>
                              </a:lnTo>
                              <a:moveTo>
                                <a:pt x="0" y="7816"/>
                              </a:moveTo>
                              <a:lnTo>
                                <a:pt x="0" y="8012"/>
                              </a:lnTo>
                              <a:moveTo>
                                <a:pt x="0" y="7620"/>
                              </a:moveTo>
                              <a:lnTo>
                                <a:pt x="0" y="7816"/>
                              </a:lnTo>
                              <a:moveTo>
                                <a:pt x="0" y="7620"/>
                              </a:moveTo>
                              <a:lnTo>
                                <a:pt x="0" y="7816"/>
                              </a:lnTo>
                              <a:moveTo>
                                <a:pt x="0" y="7425"/>
                              </a:moveTo>
                              <a:lnTo>
                                <a:pt x="0" y="7620"/>
                              </a:lnTo>
                              <a:moveTo>
                                <a:pt x="0" y="7425"/>
                              </a:moveTo>
                              <a:lnTo>
                                <a:pt x="0" y="7620"/>
                              </a:lnTo>
                              <a:moveTo>
                                <a:pt x="0" y="7229"/>
                              </a:moveTo>
                              <a:lnTo>
                                <a:pt x="0" y="7425"/>
                              </a:lnTo>
                              <a:moveTo>
                                <a:pt x="0" y="7229"/>
                              </a:moveTo>
                              <a:lnTo>
                                <a:pt x="0" y="7425"/>
                              </a:lnTo>
                              <a:moveTo>
                                <a:pt x="0" y="7033"/>
                              </a:moveTo>
                              <a:lnTo>
                                <a:pt x="0" y="7229"/>
                              </a:lnTo>
                              <a:moveTo>
                                <a:pt x="0" y="7033"/>
                              </a:moveTo>
                              <a:lnTo>
                                <a:pt x="0" y="7229"/>
                              </a:lnTo>
                              <a:moveTo>
                                <a:pt x="0" y="6837"/>
                              </a:moveTo>
                              <a:lnTo>
                                <a:pt x="0" y="7033"/>
                              </a:lnTo>
                              <a:moveTo>
                                <a:pt x="0" y="6837"/>
                              </a:moveTo>
                              <a:lnTo>
                                <a:pt x="0" y="7033"/>
                              </a:lnTo>
                              <a:moveTo>
                                <a:pt x="0" y="6641"/>
                              </a:moveTo>
                              <a:lnTo>
                                <a:pt x="0" y="6837"/>
                              </a:lnTo>
                              <a:moveTo>
                                <a:pt x="0" y="6641"/>
                              </a:moveTo>
                              <a:lnTo>
                                <a:pt x="0" y="6837"/>
                              </a:lnTo>
                              <a:moveTo>
                                <a:pt x="0" y="6445"/>
                              </a:moveTo>
                              <a:lnTo>
                                <a:pt x="0" y="6641"/>
                              </a:lnTo>
                              <a:moveTo>
                                <a:pt x="0" y="6445"/>
                              </a:moveTo>
                              <a:lnTo>
                                <a:pt x="0" y="6641"/>
                              </a:lnTo>
                              <a:moveTo>
                                <a:pt x="0" y="6249"/>
                              </a:moveTo>
                              <a:lnTo>
                                <a:pt x="0" y="6445"/>
                              </a:lnTo>
                              <a:moveTo>
                                <a:pt x="0" y="6249"/>
                              </a:moveTo>
                              <a:lnTo>
                                <a:pt x="0" y="6445"/>
                              </a:lnTo>
                              <a:moveTo>
                                <a:pt x="0" y="6053"/>
                              </a:moveTo>
                              <a:lnTo>
                                <a:pt x="0" y="6249"/>
                              </a:lnTo>
                              <a:moveTo>
                                <a:pt x="0" y="6053"/>
                              </a:moveTo>
                              <a:lnTo>
                                <a:pt x="0" y="6249"/>
                              </a:lnTo>
                              <a:moveTo>
                                <a:pt x="0" y="5858"/>
                              </a:moveTo>
                              <a:lnTo>
                                <a:pt x="0" y="6053"/>
                              </a:lnTo>
                              <a:moveTo>
                                <a:pt x="0" y="5858"/>
                              </a:moveTo>
                              <a:lnTo>
                                <a:pt x="0" y="6053"/>
                              </a:lnTo>
                              <a:moveTo>
                                <a:pt x="0" y="5662"/>
                              </a:moveTo>
                              <a:lnTo>
                                <a:pt x="0" y="5858"/>
                              </a:lnTo>
                              <a:moveTo>
                                <a:pt x="0" y="5662"/>
                              </a:moveTo>
                              <a:lnTo>
                                <a:pt x="0" y="5858"/>
                              </a:lnTo>
                              <a:moveTo>
                                <a:pt x="0" y="5466"/>
                              </a:moveTo>
                              <a:lnTo>
                                <a:pt x="0" y="5662"/>
                              </a:lnTo>
                              <a:moveTo>
                                <a:pt x="0" y="5466"/>
                              </a:moveTo>
                              <a:lnTo>
                                <a:pt x="0" y="5662"/>
                              </a:lnTo>
                              <a:moveTo>
                                <a:pt x="0" y="5270"/>
                              </a:moveTo>
                              <a:lnTo>
                                <a:pt x="0" y="5466"/>
                              </a:lnTo>
                              <a:moveTo>
                                <a:pt x="0" y="5270"/>
                              </a:moveTo>
                              <a:lnTo>
                                <a:pt x="0" y="5466"/>
                              </a:lnTo>
                              <a:moveTo>
                                <a:pt x="0" y="5074"/>
                              </a:moveTo>
                              <a:lnTo>
                                <a:pt x="0" y="5270"/>
                              </a:lnTo>
                              <a:moveTo>
                                <a:pt x="0" y="5074"/>
                              </a:moveTo>
                              <a:lnTo>
                                <a:pt x="0" y="5270"/>
                              </a:lnTo>
                              <a:moveTo>
                                <a:pt x="0" y="4878"/>
                              </a:moveTo>
                              <a:lnTo>
                                <a:pt x="0" y="5074"/>
                              </a:lnTo>
                              <a:moveTo>
                                <a:pt x="0" y="4878"/>
                              </a:moveTo>
                              <a:lnTo>
                                <a:pt x="0" y="5074"/>
                              </a:lnTo>
                              <a:moveTo>
                                <a:pt x="0" y="4682"/>
                              </a:moveTo>
                              <a:lnTo>
                                <a:pt x="0" y="4878"/>
                              </a:lnTo>
                              <a:moveTo>
                                <a:pt x="0" y="4682"/>
                              </a:moveTo>
                              <a:lnTo>
                                <a:pt x="0" y="4878"/>
                              </a:lnTo>
                              <a:moveTo>
                                <a:pt x="0" y="4486"/>
                              </a:moveTo>
                              <a:lnTo>
                                <a:pt x="0" y="4682"/>
                              </a:lnTo>
                              <a:moveTo>
                                <a:pt x="0" y="4486"/>
                              </a:moveTo>
                              <a:lnTo>
                                <a:pt x="0" y="4682"/>
                              </a:lnTo>
                              <a:moveTo>
                                <a:pt x="0" y="4291"/>
                              </a:moveTo>
                              <a:lnTo>
                                <a:pt x="0" y="4486"/>
                              </a:lnTo>
                              <a:moveTo>
                                <a:pt x="0" y="4291"/>
                              </a:moveTo>
                              <a:lnTo>
                                <a:pt x="0" y="4486"/>
                              </a:lnTo>
                              <a:moveTo>
                                <a:pt x="0" y="4095"/>
                              </a:moveTo>
                              <a:lnTo>
                                <a:pt x="0" y="4291"/>
                              </a:lnTo>
                              <a:moveTo>
                                <a:pt x="0" y="4095"/>
                              </a:moveTo>
                              <a:lnTo>
                                <a:pt x="0" y="4291"/>
                              </a:lnTo>
                              <a:moveTo>
                                <a:pt x="0" y="3899"/>
                              </a:moveTo>
                              <a:lnTo>
                                <a:pt x="0" y="4095"/>
                              </a:lnTo>
                              <a:moveTo>
                                <a:pt x="0" y="3899"/>
                              </a:moveTo>
                              <a:lnTo>
                                <a:pt x="0" y="4095"/>
                              </a:lnTo>
                              <a:moveTo>
                                <a:pt x="0" y="3703"/>
                              </a:moveTo>
                              <a:lnTo>
                                <a:pt x="0" y="3899"/>
                              </a:lnTo>
                              <a:moveTo>
                                <a:pt x="0" y="3703"/>
                              </a:moveTo>
                              <a:lnTo>
                                <a:pt x="0" y="3899"/>
                              </a:lnTo>
                              <a:moveTo>
                                <a:pt x="0" y="3507"/>
                              </a:moveTo>
                              <a:lnTo>
                                <a:pt x="0" y="3703"/>
                              </a:lnTo>
                              <a:moveTo>
                                <a:pt x="0" y="3507"/>
                              </a:moveTo>
                              <a:lnTo>
                                <a:pt x="0" y="3703"/>
                              </a:lnTo>
                              <a:moveTo>
                                <a:pt x="0" y="3311"/>
                              </a:moveTo>
                              <a:lnTo>
                                <a:pt x="0" y="3507"/>
                              </a:lnTo>
                              <a:moveTo>
                                <a:pt x="0" y="3311"/>
                              </a:moveTo>
                              <a:lnTo>
                                <a:pt x="0" y="3507"/>
                              </a:lnTo>
                              <a:moveTo>
                                <a:pt x="0" y="3115"/>
                              </a:moveTo>
                              <a:lnTo>
                                <a:pt x="0" y="3311"/>
                              </a:lnTo>
                              <a:moveTo>
                                <a:pt x="0" y="3115"/>
                              </a:moveTo>
                              <a:lnTo>
                                <a:pt x="0" y="3311"/>
                              </a:lnTo>
                              <a:moveTo>
                                <a:pt x="0" y="2919"/>
                              </a:moveTo>
                              <a:lnTo>
                                <a:pt x="0" y="3115"/>
                              </a:lnTo>
                              <a:moveTo>
                                <a:pt x="0" y="2919"/>
                              </a:moveTo>
                              <a:lnTo>
                                <a:pt x="0" y="3115"/>
                              </a:lnTo>
                              <a:moveTo>
                                <a:pt x="0" y="2724"/>
                              </a:moveTo>
                              <a:lnTo>
                                <a:pt x="0" y="2919"/>
                              </a:lnTo>
                              <a:moveTo>
                                <a:pt x="0" y="2724"/>
                              </a:moveTo>
                              <a:lnTo>
                                <a:pt x="0" y="2919"/>
                              </a:lnTo>
                              <a:moveTo>
                                <a:pt x="0" y="2528"/>
                              </a:moveTo>
                              <a:lnTo>
                                <a:pt x="0" y="2724"/>
                              </a:lnTo>
                              <a:moveTo>
                                <a:pt x="0" y="2528"/>
                              </a:moveTo>
                              <a:lnTo>
                                <a:pt x="0" y="2724"/>
                              </a:lnTo>
                              <a:moveTo>
                                <a:pt x="0" y="2332"/>
                              </a:moveTo>
                              <a:lnTo>
                                <a:pt x="0" y="2528"/>
                              </a:lnTo>
                              <a:moveTo>
                                <a:pt x="0" y="2332"/>
                              </a:moveTo>
                              <a:lnTo>
                                <a:pt x="0" y="2528"/>
                              </a:lnTo>
                              <a:moveTo>
                                <a:pt x="0" y="2136"/>
                              </a:moveTo>
                              <a:lnTo>
                                <a:pt x="0" y="2332"/>
                              </a:lnTo>
                              <a:moveTo>
                                <a:pt x="0" y="2136"/>
                              </a:moveTo>
                              <a:lnTo>
                                <a:pt x="0" y="2332"/>
                              </a:lnTo>
                              <a:moveTo>
                                <a:pt x="0" y="1940"/>
                              </a:moveTo>
                              <a:lnTo>
                                <a:pt x="0" y="2136"/>
                              </a:lnTo>
                              <a:moveTo>
                                <a:pt x="0" y="1940"/>
                              </a:moveTo>
                              <a:lnTo>
                                <a:pt x="0" y="2136"/>
                              </a:lnTo>
                              <a:moveTo>
                                <a:pt x="0" y="1744"/>
                              </a:moveTo>
                              <a:lnTo>
                                <a:pt x="0" y="1940"/>
                              </a:lnTo>
                              <a:moveTo>
                                <a:pt x="0" y="1744"/>
                              </a:moveTo>
                              <a:lnTo>
                                <a:pt x="0" y="1940"/>
                              </a:lnTo>
                              <a:moveTo>
                                <a:pt x="0" y="1548"/>
                              </a:moveTo>
                              <a:lnTo>
                                <a:pt x="0" y="1744"/>
                              </a:lnTo>
                              <a:moveTo>
                                <a:pt x="0" y="1548"/>
                              </a:moveTo>
                              <a:lnTo>
                                <a:pt x="0" y="1744"/>
                              </a:lnTo>
                              <a:moveTo>
                                <a:pt x="0" y="1352"/>
                              </a:moveTo>
                              <a:lnTo>
                                <a:pt x="0" y="1548"/>
                              </a:lnTo>
                              <a:moveTo>
                                <a:pt x="0" y="1352"/>
                              </a:moveTo>
                              <a:lnTo>
                                <a:pt x="0" y="1548"/>
                              </a:lnTo>
                              <a:moveTo>
                                <a:pt x="0" y="1157"/>
                              </a:moveTo>
                              <a:lnTo>
                                <a:pt x="0" y="1352"/>
                              </a:lnTo>
                              <a:moveTo>
                                <a:pt x="0" y="1157"/>
                              </a:moveTo>
                              <a:lnTo>
                                <a:pt x="0" y="1352"/>
                              </a:lnTo>
                              <a:moveTo>
                                <a:pt x="0" y="961"/>
                              </a:moveTo>
                              <a:lnTo>
                                <a:pt x="0" y="1157"/>
                              </a:lnTo>
                              <a:moveTo>
                                <a:pt x="0" y="961"/>
                              </a:moveTo>
                              <a:lnTo>
                                <a:pt x="0" y="1157"/>
                              </a:lnTo>
                              <a:moveTo>
                                <a:pt x="0" y="765"/>
                              </a:moveTo>
                              <a:lnTo>
                                <a:pt x="0" y="961"/>
                              </a:lnTo>
                              <a:moveTo>
                                <a:pt x="0" y="765"/>
                              </a:moveTo>
                              <a:lnTo>
                                <a:pt x="0" y="961"/>
                              </a:lnTo>
                              <a:moveTo>
                                <a:pt x="0" y="569"/>
                              </a:moveTo>
                              <a:lnTo>
                                <a:pt x="0" y="765"/>
                              </a:lnTo>
                              <a:moveTo>
                                <a:pt x="0" y="569"/>
                              </a:moveTo>
                              <a:lnTo>
                                <a:pt x="0" y="765"/>
                              </a:lnTo>
                              <a:moveTo>
                                <a:pt x="0" y="373"/>
                              </a:moveTo>
                              <a:lnTo>
                                <a:pt x="0" y="569"/>
                              </a:lnTo>
                              <a:moveTo>
                                <a:pt x="0" y="373"/>
                              </a:moveTo>
                              <a:lnTo>
                                <a:pt x="0" y="569"/>
                              </a:lnTo>
                              <a:moveTo>
                                <a:pt x="0" y="177"/>
                              </a:moveTo>
                              <a:lnTo>
                                <a:pt x="0" y="373"/>
                              </a:lnTo>
                              <a:moveTo>
                                <a:pt x="0" y="177"/>
                              </a:moveTo>
                              <a:lnTo>
                                <a:pt x="0" y="373"/>
                              </a:lnTo>
                              <a:moveTo>
                                <a:pt x="0" y="0"/>
                              </a:moveTo>
                              <a:lnTo>
                                <a:pt x="0" y="177"/>
                              </a:lnTo>
                              <a:moveTo>
                                <a:pt x="0" y="0"/>
                              </a:moveTo>
                              <a:lnTo>
                                <a:pt x="0" y="177"/>
                              </a:lnTo>
                            </a:path>
                          </a:pathLst>
                        </a:custGeom>
                        <a:noFill/>
                        <a:ln w="6910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CF5BA" id="AutoShape 2" o:spid="_x0000_s1026" style="position:absolute;margin-left:67.9pt;margin-top:29pt;width:.1pt;height:734.6pt;z-index:-24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" path="m,14509r,182m,14509r,182m,14280r,229m,14280r,229m,14084r,196m,14084r,196m,13888r,196m,13888r,196m,13693r,195m,13693r,195m,13497r,196m,13497r,196m,13301r,196m,13301r,196m,13105r,196m,13105r,196m,12909r,196m,12909r,196m,12713r,196m,12713r,196m,12517r,196m,12517r,196m,12321r,196m,12321r,196m,12126r,195m,12126r,195m,11930r,196m,11930r,196m,11734r,196m,11734r,196m,11538r,196m,11538r,196m,11342r,196m,11342r,196m,11146r,196m,11146r,196m,10950r,196m,10950r,196m,10754r,196m,10754r,196m,10559r,195m,10559r,195m,10363r,196m,10363r,196m,10167r,196m,10167r,196m,9971r,196m,9971r,196m,9775r,196m,9775r,196m,9579r,196m,9579r,196m,9383r,196m,9383r,196m,9187r,196m,9187r,196m,8992r,195m,8992r,195m,8796r,196m,8796r,196m,8600r,196m,8600r,196m,8404r,196m,8404r,196m,8208r,196m,8208r,196m,8012r,196m,8012r,196m,7816r,196m,7816r,196m,7620r,196m,7620r,196m,7425r,195m,7425r,195m,7229r,196m,7229r,196m,7033r,196m,7033r,196m,6837r,196m,6837r,196m,6641r,196m,6641r,196m,6445r,196m,6445r,196m,6249r,196m,6249r,196m,6053r,196m,6053r,196m,5858r,195m,5858r,195m,5662r,196m,5662r,196m,5466r,196m,5466r,196m,5270r,196m,5270r,196m,5074r,196m,5074r,196m,4878r,196m,4878r,196m,4682r,196m,4682r,196m,4486r,196m,4486r,196m,4291r,195m,4291r,195m,4095r,196m,4095r,196m,3899r,196m,3899r,196m,3703r,196m,3703r,196m,3507r,196m,3507r,196m,3311r,196m,3311r,196m,3115r,196m,3115r,196m,2919r,196m,2919r,196m,2724r,195m,2724r,195m,2528r,196m,2528r,196m,2332r,196m,2332r,196m,2136r,196m,2136r,196m,1940r,196m,1940r,196m,1744r,196m,1744r,196m,1548r,196m,1548r,196m,1352r,196m,1352r,196m,1157r,195m,1157r,195m,961r,196m,961r,196m,765l,961m,765l,961m,569l,765m,569l,765m,373l,569m,373l,569m,177l,373m,177l,373m,l,177m,l,177e" filled="f" strokecolor="#ededed" strokeweight=".19194mm">
                <v:path arrowok="t" o:connecttype="custom" o:connectlocs="0,9436100;0,9436100;0,9187180;0,9187180;0,8814435;0,8814435;0,8565515;0,8565515;0,8192135;0,8192135;0,7943850;0,7943850;0,7570470;0,7570470;0,7321550;0,7321550;0,6948805;0,6948805;0,6699885;0,6699885;0,6326505;0,6326505;0,6078220;0,6078220;0,5704840;0,5704840;0,5455920;0,5455920;0,5083175;0,5083175;0,4834255;0,4834255;0,4460875;0,4460875;0,4211955;0,4211955;0,3839210;0,3839210;0,3590290;0,3590290;0,3216910;0,3216910;0,2968625;0,2968625;0,2595245;0,2595245;0,2346325;0,2346325;0,1973580;0,1973580;0,1724660;0,1724660;0,1351280;0,1351280;0,1102995;0,1102995;0,729615;0,729615;0,480695;0,48069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4957" w:rsidRPr="009B20B3">
        <w:rPr>
          <w:rFonts w:ascii="Ubuntu Mono" w:hAnsi="Ubuntu Mono"/>
          <w:sz w:val="20"/>
          <w:szCs w:val="20"/>
        </w:rPr>
        <w:t>95</w:t>
      </w:r>
      <w:r w:rsidR="009E4957" w:rsidRPr="009B20B3">
        <w:rPr>
          <w:rFonts w:ascii="Ubuntu Mono" w:hAnsi="Ubuntu Mono"/>
          <w:sz w:val="20"/>
          <w:szCs w:val="20"/>
        </w:rPr>
        <w:tab/>
      </w:r>
      <w:r w:rsidR="009E4957" w:rsidRPr="009B20B3">
        <w:rPr>
          <w:rFonts w:ascii="Ubuntu Mono" w:hAnsi="Ubuntu Mono"/>
          <w:color w:val="A61C5C"/>
          <w:position w:val="1"/>
          <w:sz w:val="20"/>
          <w:szCs w:val="20"/>
        </w:rPr>
        <w:t>private void</w:t>
      </w:r>
      <w:r w:rsidR="009E4957" w:rsidRPr="009B20B3">
        <w:rPr>
          <w:rFonts w:ascii="Ubuntu Mono" w:hAnsi="Ubuntu Mono"/>
          <w:color w:val="A61C5C"/>
          <w:spacing w:val="6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color w:val="785CA2"/>
          <w:position w:val="1"/>
          <w:sz w:val="20"/>
          <w:szCs w:val="20"/>
        </w:rPr>
        <w:t>updateSyncPeriod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="009E4957" w:rsidRPr="009B20B3">
        <w:rPr>
          <w:rFonts w:ascii="Ubuntu Mono" w:hAnsi="Ubuntu Mono"/>
          <w:color w:val="333333"/>
          <w:spacing w:val="3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="009E4957"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="009E4957" w:rsidRPr="009B20B3">
        <w:rPr>
          <w:rFonts w:ascii="Ubuntu Mono" w:hAnsi="Ubuntu Mono"/>
          <w:sz w:val="20"/>
          <w:szCs w:val="20"/>
        </w:rPr>
        <w:t>96</w:t>
      </w:r>
    </w:p>
    <w:p w:rsidR="002671CF" w:rsidRPr="009B20B3" w:rsidRDefault="009E4957">
      <w:pPr>
        <w:pStyle w:val="BodyText"/>
        <w:tabs>
          <w:tab w:val="left" w:pos="1626"/>
        </w:tabs>
        <w:spacing w:before="0" w:line="152" w:lineRule="exact"/>
        <w:ind w:left="68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97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int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refreshtime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1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AppSettings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getInstance()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getUpdatePeriod();</w:t>
      </w:r>
    </w:p>
    <w:p w:rsidR="002671CF" w:rsidRPr="009B20B3" w:rsidRDefault="009E4957">
      <w:pPr>
        <w:pStyle w:val="BodyText"/>
        <w:spacing w:before="43"/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98</w:t>
      </w:r>
    </w:p>
    <w:p w:rsidR="002671CF" w:rsidRPr="009B20B3" w:rsidRDefault="009E4957">
      <w:pPr>
        <w:pStyle w:val="BodyText"/>
        <w:tabs>
          <w:tab w:val="left" w:pos="1626"/>
        </w:tabs>
        <w:ind w:left="680"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99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(refreshtime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8"/>
        </w:numPr>
        <w:tabs>
          <w:tab w:val="left" w:pos="1913"/>
          <w:tab w:val="left" w:pos="1914"/>
        </w:tabs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Tools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syncPeriod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2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ListParagraph"/>
        <w:numPr>
          <w:ilvl w:val="0"/>
          <w:numId w:val="8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lastRenderedPageBreak/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(refreshtime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1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8"/>
        </w:numPr>
        <w:tabs>
          <w:tab w:val="left" w:pos="1913"/>
          <w:tab w:val="left" w:pos="1914"/>
        </w:tabs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Tools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syncPeriod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15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ListParagraph"/>
        <w:numPr>
          <w:ilvl w:val="0"/>
          <w:numId w:val="8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(refreshtime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2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8"/>
        </w:numPr>
        <w:tabs>
          <w:tab w:val="left" w:pos="1913"/>
          <w:tab w:val="left" w:pos="1914"/>
        </w:tabs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Tools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syncPeriod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30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ListParagraph"/>
        <w:numPr>
          <w:ilvl w:val="0"/>
          <w:numId w:val="8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else 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(refreshtime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==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3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8"/>
        </w:numPr>
        <w:tabs>
          <w:tab w:val="left" w:pos="1913"/>
          <w:tab w:val="left" w:pos="1914"/>
        </w:tabs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Tools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syncPeriod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60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ListParagraph"/>
        <w:numPr>
          <w:ilvl w:val="0"/>
          <w:numId w:val="8"/>
        </w:numPr>
        <w:tabs>
          <w:tab w:val="left" w:pos="1626"/>
          <w:tab w:val="left" w:pos="1627"/>
        </w:tabs>
        <w:ind w:left="1626"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}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else</w:t>
      </w:r>
      <w:r w:rsidRPr="009B20B3">
        <w:rPr>
          <w:rFonts w:ascii="Ubuntu Mono" w:hAnsi="Ubuntu Mono"/>
          <w:color w:val="A61C5C"/>
          <w:spacing w:val="1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8"/>
        </w:numPr>
        <w:tabs>
          <w:tab w:val="left" w:pos="1913"/>
          <w:tab w:val="left" w:pos="1914"/>
        </w:tabs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Tools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syncPeriod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</w:t>
      </w:r>
      <w:r w:rsidRPr="009B20B3">
        <w:rPr>
          <w:rFonts w:ascii="Ubuntu Mono" w:hAnsi="Ubuntu Mono"/>
          <w:color w:val="A61C5C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2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;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109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111</w:t>
      </w:r>
    </w:p>
    <w:p w:rsidR="002671CF" w:rsidRPr="009B20B3" w:rsidRDefault="009E4957">
      <w:pPr>
        <w:pStyle w:val="BodyText"/>
        <w:tabs>
          <w:tab w:val="left" w:pos="1339"/>
        </w:tabs>
        <w:spacing w:line="309" w:lineRule="auto"/>
        <w:ind w:right="7494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112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private void</w:t>
      </w:r>
      <w:r w:rsidRPr="009B20B3">
        <w:rPr>
          <w:rFonts w:ascii="Ubuntu Mono" w:hAnsi="Ubuntu Mono"/>
          <w:color w:val="A61C5C"/>
          <w:spacing w:val="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notificationHandler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sz w:val="20"/>
          <w:szCs w:val="20"/>
        </w:rPr>
        <w:t>113</w:t>
      </w:r>
    </w:p>
    <w:p w:rsidR="002671CF" w:rsidRPr="009B20B3" w:rsidRDefault="009E4957">
      <w:pPr>
        <w:pStyle w:val="ListParagraph"/>
        <w:numPr>
          <w:ilvl w:val="0"/>
          <w:numId w:val="7"/>
        </w:numPr>
        <w:tabs>
          <w:tab w:val="left" w:pos="1626"/>
          <w:tab w:val="left" w:pos="1627"/>
        </w:tabs>
        <w:spacing w:before="0" w:line="152" w:lineRule="exact"/>
        <w:ind w:hanging="1018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handler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post(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new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Runnable()</w:t>
      </w:r>
      <w:r w:rsidRPr="009B20B3">
        <w:rPr>
          <w:rFonts w:ascii="Ubuntu Mono" w:hAnsi="Ubuntu Mono"/>
          <w:color w:val="333333"/>
          <w:spacing w:val="5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7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@Override</w:t>
      </w:r>
    </w:p>
    <w:p w:rsidR="002671CF" w:rsidRPr="009B20B3" w:rsidRDefault="009E4957">
      <w:pPr>
        <w:pStyle w:val="ListParagraph"/>
        <w:numPr>
          <w:ilvl w:val="0"/>
          <w:numId w:val="7"/>
        </w:numPr>
        <w:tabs>
          <w:tab w:val="left" w:pos="1913"/>
          <w:tab w:val="left" w:pos="1914"/>
        </w:tabs>
        <w:ind w:left="1913"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public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run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4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7"/>
        </w:numPr>
        <w:tabs>
          <w:tab w:val="left" w:pos="2200"/>
          <w:tab w:val="left" w:pos="2202"/>
        </w:tabs>
        <w:ind w:left="2201" w:hanging="159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showNotification();</w:t>
      </w:r>
    </w:p>
    <w:p w:rsidR="002671CF" w:rsidRPr="009B20B3" w:rsidRDefault="009E4957">
      <w:pPr>
        <w:pStyle w:val="BodyText"/>
        <w:tabs>
          <w:tab w:val="left" w:pos="1913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118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119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});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121</w:t>
      </w:r>
    </w:p>
    <w:p w:rsidR="002671CF" w:rsidRPr="009B20B3" w:rsidRDefault="009E4957">
      <w:pPr>
        <w:pStyle w:val="ListParagraph"/>
        <w:numPr>
          <w:ilvl w:val="0"/>
          <w:numId w:val="6"/>
        </w:numPr>
        <w:tabs>
          <w:tab w:val="left" w:pos="1339"/>
          <w:tab w:val="left" w:pos="1340"/>
        </w:tabs>
        <w:ind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private void </w:t>
      </w:r>
      <w:r w:rsidRPr="009B20B3">
        <w:rPr>
          <w:rFonts w:ascii="Ubuntu Mono" w:hAnsi="Ubuntu Mono"/>
          <w:color w:val="785CA2"/>
          <w:position w:val="1"/>
          <w:sz w:val="20"/>
          <w:szCs w:val="20"/>
        </w:rPr>
        <w:t>showNotification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()</w:t>
      </w:r>
      <w:r w:rsidRPr="009B20B3">
        <w:rPr>
          <w:rFonts w:ascii="Ubuntu Mono" w:hAnsi="Ubuntu Mono"/>
          <w:color w:val="333333"/>
          <w:spacing w:val="9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6"/>
        </w:numPr>
        <w:tabs>
          <w:tab w:val="left" w:pos="1626"/>
          <w:tab w:val="left" w:pos="1627"/>
        </w:tabs>
        <w:spacing w:line="309" w:lineRule="auto"/>
        <w:ind w:right="4766" w:firstLine="0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>List&lt;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newEarthquakes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= new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newEarthquakes(); </w:t>
      </w:r>
      <w:r w:rsidRPr="009B20B3">
        <w:rPr>
          <w:rFonts w:ascii="Ubuntu Mono" w:hAnsi="Ubuntu Mono"/>
          <w:sz w:val="20"/>
          <w:szCs w:val="20"/>
        </w:rPr>
        <w:t>124</w:t>
      </w:r>
    </w:p>
    <w:p w:rsidR="002671CF" w:rsidRPr="009B20B3" w:rsidRDefault="009E4957">
      <w:pPr>
        <w:pStyle w:val="BodyText"/>
        <w:tabs>
          <w:tab w:val="left" w:pos="1626"/>
        </w:tabs>
        <w:spacing w:before="0" w:line="152" w:lineRule="exact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(newEarthquakes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size()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&gt; 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333333"/>
          <w:spacing w:val="7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126</w:t>
      </w:r>
    </w:p>
    <w:p w:rsidR="002671CF" w:rsidRPr="009B20B3" w:rsidRDefault="009E4957">
      <w:pPr>
        <w:pStyle w:val="ListParagraph"/>
        <w:numPr>
          <w:ilvl w:val="0"/>
          <w:numId w:val="5"/>
        </w:numPr>
        <w:tabs>
          <w:tab w:val="left" w:pos="1913"/>
          <w:tab w:val="left" w:pos="1914"/>
        </w:tabs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if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(AppSettings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getInstance()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isNotifications())</w:t>
      </w:r>
      <w:r w:rsidRPr="009B20B3">
        <w:rPr>
          <w:rFonts w:ascii="Ubuntu Mono" w:hAnsi="Ubuntu Mono"/>
          <w:color w:val="333333"/>
          <w:spacing w:val="10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{</w:t>
      </w:r>
    </w:p>
    <w:p w:rsidR="002671CF" w:rsidRPr="009B20B3" w:rsidRDefault="009E4957">
      <w:pPr>
        <w:pStyle w:val="ListParagraph"/>
        <w:numPr>
          <w:ilvl w:val="0"/>
          <w:numId w:val="5"/>
        </w:numPr>
        <w:tabs>
          <w:tab w:val="left" w:pos="2200"/>
          <w:tab w:val="left" w:pos="2202"/>
        </w:tabs>
        <w:ind w:left="2201" w:hanging="1593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createNotification(getString(R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string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EarthquakesDetect),</w:t>
      </w:r>
      <w:r w:rsidRPr="009B20B3">
        <w:rPr>
          <w:rFonts w:ascii="Ubuntu Mono" w:hAnsi="Ubuntu Mono"/>
          <w:color w:val="333333"/>
          <w:spacing w:val="1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959895"/>
          <w:position w:val="1"/>
          <w:sz w:val="20"/>
          <w:szCs w:val="20"/>
        </w:rPr>
        <w:t>//</w:t>
      </w:r>
    </w:p>
    <w:p w:rsidR="002671CF" w:rsidRPr="009B20B3" w:rsidRDefault="009E4957">
      <w:pPr>
        <w:pStyle w:val="ListParagraph"/>
        <w:numPr>
          <w:ilvl w:val="0"/>
          <w:numId w:val="5"/>
        </w:numPr>
        <w:tabs>
          <w:tab w:val="left" w:pos="2775"/>
          <w:tab w:val="left" w:pos="2776"/>
        </w:tabs>
        <w:ind w:left="2775" w:hanging="2167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173690"/>
          <w:position w:val="1"/>
          <w:sz w:val="20"/>
          <w:szCs w:val="20"/>
        </w:rPr>
        <w:t xml:space="preserve">""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+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newEarthquakes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getMagnitude()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 xml:space="preserve">+ </w:t>
      </w:r>
      <w:r w:rsidRPr="009B20B3">
        <w:rPr>
          <w:rFonts w:ascii="Ubuntu Mono" w:hAnsi="Ubuntu Mono"/>
          <w:color w:val="173690"/>
          <w:position w:val="1"/>
          <w:sz w:val="20"/>
          <w:szCs w:val="20"/>
        </w:rPr>
        <w:t xml:space="preserve">"  |  "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+</w:t>
      </w:r>
      <w:r w:rsidRPr="009B20B3">
        <w:rPr>
          <w:rFonts w:ascii="Ubuntu Mono" w:hAnsi="Ubuntu Mono"/>
          <w:color w:val="A61C5C"/>
          <w:spacing w:val="16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newEarthquakes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get(</w:t>
      </w:r>
      <w:r w:rsidRPr="009B20B3">
        <w:rPr>
          <w:rFonts w:ascii="Ubuntu Mono" w:hAnsi="Ubuntu Mono"/>
          <w:color w:val="0086B3"/>
          <w:position w:val="1"/>
          <w:sz w:val="20"/>
          <w:szCs w:val="20"/>
        </w:rPr>
        <w:t>0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getLocationName());</w:t>
      </w:r>
    </w:p>
    <w:p w:rsidR="002671CF" w:rsidRPr="009B20B3" w:rsidRDefault="009E4957">
      <w:pPr>
        <w:pStyle w:val="BodyText"/>
        <w:tabs>
          <w:tab w:val="left" w:pos="1913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130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131</w:t>
      </w:r>
    </w:p>
    <w:p w:rsidR="002671CF" w:rsidRPr="009B20B3" w:rsidRDefault="009E4957">
      <w:pPr>
        <w:pStyle w:val="ListParagraph"/>
        <w:numPr>
          <w:ilvl w:val="0"/>
          <w:numId w:val="4"/>
        </w:numPr>
        <w:tabs>
          <w:tab w:val="left" w:pos="1913"/>
          <w:tab w:val="left" w:pos="1914"/>
        </w:tabs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 xml:space="preserve">LastEarthquakeDate led 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= new</w:t>
      </w:r>
      <w:r w:rsidRPr="009B20B3">
        <w:rPr>
          <w:rFonts w:ascii="Ubuntu Mono" w:hAnsi="Ubuntu Mono"/>
          <w:color w:val="A61C5C"/>
          <w:spacing w:val="13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LastEarthquakeDate();</w:t>
      </w:r>
    </w:p>
    <w:p w:rsidR="002671CF" w:rsidRPr="009B20B3" w:rsidRDefault="009E4957">
      <w:pPr>
        <w:pStyle w:val="ListParagraph"/>
        <w:numPr>
          <w:ilvl w:val="0"/>
          <w:numId w:val="4"/>
        </w:numPr>
        <w:tabs>
          <w:tab w:val="left" w:pos="1913"/>
          <w:tab w:val="left" w:pos="1914"/>
        </w:tabs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led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setDateMilis(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new</w:t>
      </w:r>
      <w:r w:rsidRPr="009B20B3">
        <w:rPr>
          <w:rFonts w:ascii="Ubuntu Mono" w:hAnsi="Ubuntu Mono"/>
          <w:color w:val="A61C5C"/>
          <w:spacing w:val="12"/>
          <w:position w:val="1"/>
          <w:sz w:val="20"/>
          <w:szCs w:val="20"/>
        </w:rPr>
        <w:t xml:space="preserve"> 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EarthQuakes()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GetLastEarthQuakeDate());</w:t>
      </w:r>
    </w:p>
    <w:p w:rsidR="002671CF" w:rsidRPr="009B20B3" w:rsidRDefault="009E4957">
      <w:pPr>
        <w:pStyle w:val="ListParagraph"/>
        <w:numPr>
          <w:ilvl w:val="0"/>
          <w:numId w:val="4"/>
        </w:numPr>
        <w:tabs>
          <w:tab w:val="left" w:pos="1913"/>
          <w:tab w:val="left" w:pos="1914"/>
        </w:tabs>
        <w:ind w:hanging="1305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color w:val="333333"/>
          <w:position w:val="1"/>
          <w:sz w:val="20"/>
          <w:szCs w:val="20"/>
        </w:rPr>
        <w:t>led</w:t>
      </w:r>
      <w:r w:rsidRPr="009B20B3">
        <w:rPr>
          <w:rFonts w:ascii="Ubuntu Mono" w:hAnsi="Ubuntu Mono"/>
          <w:color w:val="A61C5C"/>
          <w:position w:val="1"/>
          <w:sz w:val="20"/>
          <w:szCs w:val="20"/>
        </w:rPr>
        <w:t>.</w:t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Insert();</w:t>
      </w:r>
    </w:p>
    <w:p w:rsidR="002671CF" w:rsidRPr="009B20B3" w:rsidRDefault="009E4957">
      <w:pPr>
        <w:pStyle w:val="BodyText"/>
        <w:tabs>
          <w:tab w:val="left" w:pos="1626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135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tabs>
          <w:tab w:val="left" w:pos="1339"/>
        </w:tabs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136</w:t>
      </w:r>
      <w:r w:rsidRPr="009B20B3">
        <w:rPr>
          <w:rFonts w:ascii="Ubuntu Mono" w:hAnsi="Ubuntu Mono"/>
          <w:sz w:val="20"/>
          <w:szCs w:val="20"/>
        </w:rPr>
        <w:tab/>
      </w:r>
      <w:r w:rsidRPr="009B20B3">
        <w:rPr>
          <w:rFonts w:ascii="Ubuntu Mono" w:hAnsi="Ubuntu Mono"/>
          <w:color w:val="333333"/>
          <w:position w:val="1"/>
          <w:sz w:val="20"/>
          <w:szCs w:val="20"/>
        </w:rPr>
        <w:t>}</w:t>
      </w:r>
    </w:p>
    <w:p w:rsidR="002671CF" w:rsidRPr="009B20B3" w:rsidRDefault="009E4957">
      <w:pPr>
        <w:pStyle w:val="BodyText"/>
        <w:spacing w:before="43"/>
        <w:ind w:right="6489"/>
        <w:rPr>
          <w:rFonts w:ascii="Ubuntu Mono" w:hAnsi="Ubuntu Mono"/>
          <w:sz w:val="20"/>
          <w:szCs w:val="20"/>
        </w:rPr>
      </w:pPr>
      <w:r w:rsidRPr="009B20B3">
        <w:rPr>
          <w:rFonts w:ascii="Ubuntu Mono" w:hAnsi="Ubuntu Mono"/>
          <w:sz w:val="20"/>
          <w:szCs w:val="20"/>
        </w:rPr>
        <w:t>137</w:t>
      </w:r>
    </w:p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type w:val="continuous"/>
          <w:pgSz w:w="12240" w:h="15840"/>
          <w:pgMar w:top="460" w:right="400" w:bottom="460" w:left="420" w:header="720" w:footer="720" w:gutter="0"/>
          <w:cols w:space="720"/>
        </w:sectPr>
      </w:pPr>
    </w:p>
    <w:p w:rsidR="002671CF" w:rsidRPr="009B20B3" w:rsidRDefault="002671CF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94"/>
        <w:gridCol w:w="9805"/>
      </w:tblGrid>
      <w:tr w:rsidR="002671CF" w:rsidRPr="009B20B3">
        <w:trPr>
          <w:trHeight w:hRule="exact" w:val="193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7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138</w:t>
            </w:r>
          </w:p>
        </w:tc>
        <w:tc>
          <w:tcPr>
            <w:tcW w:w="294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4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9805" w:type="dxa"/>
            <w:vMerge w:val="restart"/>
          </w:tcPr>
          <w:p w:rsidR="002671CF" w:rsidRPr="009B20B3" w:rsidRDefault="009E4957">
            <w:pPr>
              <w:pStyle w:val="TableParagraph"/>
              <w:spacing w:before="0" w:line="149" w:lineRule="exact"/>
              <w:ind w:left="107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private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createNotification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strContentTitle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String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strContentText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4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NotificationCompat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Builder builder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NotificationCompat.Builder(SyncService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</w:t>
            </w:r>
          </w:p>
          <w:p w:rsidR="002671CF" w:rsidRPr="009B20B3" w:rsidRDefault="009E4957">
            <w:pPr>
              <w:pStyle w:val="TableParagraph"/>
              <w:ind w:left="969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.setSmallIcon(R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drawable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icon1)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</w:t>
            </w:r>
          </w:p>
          <w:p w:rsidR="002671CF" w:rsidRPr="009B20B3" w:rsidRDefault="009E4957">
            <w:pPr>
              <w:pStyle w:val="TableParagraph"/>
              <w:ind w:left="969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.setContentTitle(strContentTitle) </w:t>
            </w: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//</w:t>
            </w:r>
          </w:p>
          <w:p w:rsidR="002671CF" w:rsidRPr="009B20B3" w:rsidRDefault="009E4957">
            <w:pPr>
              <w:pStyle w:val="TableParagraph"/>
              <w:ind w:left="969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.setContentText(strContentText);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407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Intent resultIntent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new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Intent(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, MainActivity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class); TaskStackBuilder sta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ckBuilder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TaskStackBuilder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create(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 stackBuilder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addParentStack(MainActivity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class); stackBuilder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addNextIntent(resultIntent);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4" w:right="164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PendingIntent resultPendingIntent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stackBuilder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getPendingIntent(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0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, PendingIntent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FLAG_UPDATE_CURRENT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6102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builder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setContentIntent(resultPendingIntent); builder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setAutoCancel(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true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 builder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setLights(Color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BLUE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500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500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 w:line="309" w:lineRule="auto"/>
              <w:ind w:left="682" w:right="6102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(AppSettings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getInstance()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isVibration())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long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[] pattern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500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,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500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}; builder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setVibrate(pattern);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9E4957">
            <w:pPr>
              <w:pStyle w:val="TableParagraph"/>
              <w:ind w:left="394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if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(AppSettings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getInstance()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isSound()) {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682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Uri alarmSound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RingtoneManager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getDefaultUri(RingtoneManager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TYPE_NOTIFICATION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 builder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setSound(alarmSound);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4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164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NotificationManager manager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(NotificationManager) getSystemService(Context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NOTIFICATION_SERVICE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 manager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notify(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0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, builder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b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uild());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4" w:right="6962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IBinder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onBind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(Intent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intent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mBinder;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4" w:right="6819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boolean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onUnbind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(Intent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intent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 {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mAllowRebind;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ind w:left="107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onRebind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(Intent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intent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7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@Override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4" w:right="7603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onDestroy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() { isServiceRunning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false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 App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bus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unregister(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this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180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5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</w:tbl>
    <w:p w:rsidR="002671CF" w:rsidRPr="009B20B3" w:rsidRDefault="002671CF">
      <w:pPr>
        <w:pStyle w:val="BodyText"/>
        <w:spacing w:before="11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98"/>
      </w:tblGrid>
      <w:tr w:rsidR="002671CF" w:rsidRPr="009B20B3">
        <w:trPr>
          <w:trHeight w:hRule="exact" w:val="462"/>
        </w:trPr>
        <w:tc>
          <w:tcPr>
            <w:tcW w:w="10653" w:type="dxa"/>
            <w:gridSpan w:val="2"/>
            <w:tcBorders>
              <w:bottom w:val="single" w:sz="4" w:space="0" w:color="D7D7D7"/>
              <w:right w:val="single" w:sz="4" w:space="0" w:color="DDDDDD"/>
            </w:tcBorders>
          </w:tcPr>
          <w:p w:rsidR="002671CF" w:rsidRPr="009B20B3" w:rsidRDefault="002671CF">
            <w:pPr>
              <w:pStyle w:val="TableParagraph"/>
              <w:spacing w:before="3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14"/>
              <w:rPr>
                <w:rFonts w:ascii="Ubuntu Mono" w:hAnsi="Ubuntu Mono"/>
                <w:b/>
                <w:sz w:val="20"/>
                <w:szCs w:val="20"/>
              </w:rPr>
            </w:pPr>
            <w:r w:rsidRPr="009B20B3">
              <w:rPr>
                <w:rFonts w:ascii="Ubuntu Mono" w:hAnsi="Ubuntu Mono"/>
                <w:noProof/>
                <w:position w:val="-2"/>
                <w:sz w:val="20"/>
                <w:szCs w:val="20"/>
                <w:lang w:bidi="ne-NP"/>
              </w:rPr>
              <w:drawing>
                <wp:inline distT="0" distB="0" distL="0" distR="0">
                  <wp:extent cx="83526" cy="90487"/>
                  <wp:effectExtent l="0" t="0" r="0" b="0"/>
                  <wp:docPr id="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0B3">
              <w:rPr>
                <w:rFonts w:ascii="Ubuntu Mono" w:hAnsi="Ubuntu Mono"/>
                <w:b/>
                <w:color w:val="4078BF"/>
                <w:sz w:val="20"/>
                <w:szCs w:val="20"/>
              </w:rPr>
              <w:t>ENTTool_utils_Tools.java</w:t>
            </w:r>
          </w:p>
        </w:tc>
      </w:tr>
      <w:tr w:rsidR="002671CF" w:rsidRPr="009B20B3">
        <w:trPr>
          <w:trHeight w:hRule="exact" w:val="3824"/>
        </w:trPr>
        <w:tc>
          <w:tcPr>
            <w:tcW w:w="555" w:type="dxa"/>
            <w:tcBorders>
              <w:top w:val="single" w:sz="4" w:space="0" w:color="D7D7D7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22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3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4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5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6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7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8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9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10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11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12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13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14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15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16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17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18</w:t>
            </w:r>
          </w:p>
          <w:p w:rsidR="002671CF" w:rsidRPr="009B20B3" w:rsidRDefault="009E4957">
            <w:pPr>
              <w:pStyle w:val="TableParagraph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19</w:t>
            </w:r>
          </w:p>
        </w:tc>
        <w:tc>
          <w:tcPr>
            <w:tcW w:w="10098" w:type="dxa"/>
            <w:tcBorders>
              <w:top w:val="single" w:sz="4" w:space="0" w:color="D7D7D7"/>
              <w:left w:val="single" w:sz="4" w:space="0" w:color="000000"/>
              <w:right w:val="single" w:sz="4" w:space="0" w:color="DDDDDD"/>
            </w:tcBorders>
          </w:tcPr>
          <w:p w:rsidR="002671CF" w:rsidRPr="009B20B3" w:rsidRDefault="009E4957">
            <w:pPr>
              <w:pStyle w:val="TableParagraph"/>
              <w:spacing w:before="1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package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com.Uddhav.ENTTool.utils;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android.content.Context;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108" w:right="7172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android.net.ConnectivityManager;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android.net.NetworkInfo;</w:t>
            </w:r>
          </w:p>
          <w:p w:rsidR="002671CF" w:rsidRPr="009B20B3" w:rsidRDefault="002671CF">
            <w:pPr>
              <w:pStyle w:val="TableParagraph"/>
              <w:spacing w:before="11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0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import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com.splunk.mint.Mint;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/**</w:t>
            </w:r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 xml:space="preserve">* Created by Uddhav Gautam on 7.3.2016. </w:t>
            </w:r>
            <w:hyperlink r:id="rId50">
              <w:r w:rsidRPr="009B20B3">
                <w:rPr>
                  <w:rFonts w:ascii="Ubuntu Mono" w:hAnsi="Ubuntu Mono"/>
                  <w:color w:val="959895"/>
                  <w:sz w:val="20"/>
                  <w:szCs w:val="20"/>
                </w:rPr>
                <w:t>upgautam@ualr.edu</w:t>
              </w:r>
            </w:hyperlink>
          </w:p>
          <w:p w:rsidR="002671CF" w:rsidRPr="009B20B3" w:rsidRDefault="009E4957">
            <w:pPr>
              <w:pStyle w:val="TableParagraph"/>
              <w:ind w:left="180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959895"/>
                <w:sz w:val="20"/>
                <w:szCs w:val="20"/>
              </w:rPr>
              <w:t>*/</w:t>
            </w:r>
          </w:p>
          <w:p w:rsidR="002671CF" w:rsidRPr="009B20B3" w:rsidRDefault="009E4957">
            <w:pPr>
              <w:pStyle w:val="TableParagraph"/>
              <w:ind w:left="108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class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 xml:space="preserve">Tools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{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static int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syncPeriod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 xml:space="preserve">1000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*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15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line="309" w:lineRule="auto"/>
              <w:ind w:left="396" w:right="5239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static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 xml:space="preserve">DATEFORMAT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"yyyy</w:t>
            </w:r>
            <w:r w:rsidRPr="009B20B3">
              <w:rPr>
                <w:rFonts w:ascii="Cambria Math" w:hAnsi="Cambria Math" w:cs="Cambria Math"/>
                <w:color w:val="173690"/>
                <w:sz w:val="20"/>
                <w:szCs w:val="20"/>
              </w:rPr>
              <w:t>‐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MM</w:t>
            </w:r>
            <w:r w:rsidRPr="009B20B3">
              <w:rPr>
                <w:rFonts w:ascii="Cambria Math" w:hAnsi="Cambria Math" w:cs="Cambria Math"/>
                <w:color w:val="173690"/>
                <w:sz w:val="20"/>
                <w:szCs w:val="20"/>
              </w:rPr>
              <w:t>‐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dd HH:mm:ss"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;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static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 xml:space="preserve">DATEFORMAT_KOERI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"yyyy.MM.dd</w:t>
            </w:r>
            <w:r w:rsidRPr="009B20B3">
              <w:rPr>
                <w:rFonts w:ascii="Ubuntu Mono" w:hAnsi="Ubuntu Mono"/>
                <w:color w:val="173690"/>
                <w:spacing w:val="15"/>
                <w:sz w:val="20"/>
                <w:szCs w:val="20"/>
              </w:rPr>
              <w:t xml:space="preserve">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HH:mm:ss"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static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String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 xml:space="preserve">DATEFORMAT_SEISMICPORTAL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"yy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yy</w:t>
            </w:r>
            <w:r w:rsidRPr="009B20B3">
              <w:rPr>
                <w:rFonts w:ascii="Cambria Math" w:hAnsi="Cambria Math" w:cs="Cambria Math"/>
                <w:color w:val="173690"/>
                <w:sz w:val="20"/>
                <w:szCs w:val="20"/>
              </w:rPr>
              <w:t>‐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MM</w:t>
            </w:r>
            <w:r w:rsidRPr="009B20B3">
              <w:rPr>
                <w:rFonts w:ascii="Cambria Math" w:hAnsi="Cambria Math" w:cs="Cambria Math"/>
                <w:color w:val="173690"/>
                <w:sz w:val="20"/>
                <w:szCs w:val="20"/>
              </w:rPr>
              <w:t>‐</w:t>
            </w:r>
            <w:r w:rsidRPr="009B20B3">
              <w:rPr>
                <w:rFonts w:ascii="Ubuntu Mono" w:hAnsi="Ubuntu Mono"/>
                <w:color w:val="173690"/>
                <w:sz w:val="20"/>
                <w:szCs w:val="20"/>
              </w:rPr>
              <w:t>dd'T'HH:mm:ss.S'Z'"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;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/>
              <w:ind w:left="396" w:right="-13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static boolean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isOnline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(Context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act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</w:t>
            </w:r>
          </w:p>
        </w:tc>
      </w:tr>
    </w:tbl>
    <w:p w:rsidR="002671CF" w:rsidRPr="009B20B3" w:rsidRDefault="002671CF">
      <w:pPr>
        <w:rPr>
          <w:rFonts w:ascii="Ubuntu Mono" w:hAnsi="Ubuntu Mono"/>
          <w:sz w:val="20"/>
          <w:szCs w:val="20"/>
        </w:rPr>
        <w:sectPr w:rsidR="002671CF" w:rsidRPr="009B20B3">
          <w:pgSz w:w="12240" w:h="15840"/>
          <w:pgMar w:top="460" w:right="400" w:bottom="460" w:left="420" w:header="270" w:footer="270" w:gutter="0"/>
          <w:cols w:space="720"/>
        </w:sectPr>
      </w:pPr>
    </w:p>
    <w:p w:rsidR="002671CF" w:rsidRPr="009B20B3" w:rsidRDefault="002671CF">
      <w:pPr>
        <w:pStyle w:val="BodyText"/>
        <w:spacing w:before="6"/>
        <w:ind w:left="0"/>
        <w:rPr>
          <w:rFonts w:ascii="Ubuntu Mono" w:hAnsi="Ubuntu Mono"/>
          <w:sz w:val="20"/>
          <w:szCs w:val="20"/>
        </w:rPr>
      </w:pPr>
    </w:p>
    <w:tbl>
      <w:tblPr>
        <w:tblW w:w="0" w:type="auto"/>
        <w:tblInd w:w="3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94"/>
        <w:gridCol w:w="9805"/>
      </w:tblGrid>
      <w:tr w:rsidR="002671CF" w:rsidRPr="009B20B3">
        <w:trPr>
          <w:trHeight w:hRule="exact" w:val="194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8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20</w:t>
            </w:r>
          </w:p>
        </w:tc>
        <w:tc>
          <w:tcPr>
            <w:tcW w:w="294" w:type="dxa"/>
            <w:vMerge w:val="restart"/>
            <w:tcBorders>
              <w:left w:val="single" w:sz="4" w:space="0" w:color="000000"/>
            </w:tcBorders>
          </w:tcPr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4"/>
              <w:ind w:left="1"/>
              <w:jc w:val="center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  <w:tc>
          <w:tcPr>
            <w:tcW w:w="9805" w:type="dxa"/>
            <w:vMerge w:val="restart"/>
          </w:tcPr>
          <w:p w:rsidR="002671CF" w:rsidRPr="009B20B3" w:rsidRDefault="009E4957">
            <w:pPr>
              <w:pStyle w:val="TableParagraph"/>
              <w:spacing w:before="0" w:line="309" w:lineRule="auto"/>
              <w:ind w:left="394" w:right="1640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ConnectivityManager cm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(ConnectivityManager) act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getSystemService(Context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>CONNECTIVITY_SERVICE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); NetworkInfo netInfo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=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cm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getActiveNetworkInfo();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4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return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netInfo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!= </w:t>
            </w:r>
            <w:r w:rsidRPr="009B20B3">
              <w:rPr>
                <w:rFonts w:ascii="Ubuntu Mono" w:hAnsi="Ubuntu Mono"/>
                <w:color w:val="0086B3"/>
                <w:sz w:val="20"/>
                <w:szCs w:val="20"/>
              </w:rPr>
              <w:t xml:space="preserve">null 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&amp;&amp; 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netInfo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isConnectedOrConnecting();</w:t>
            </w:r>
          </w:p>
          <w:p w:rsidR="002671CF" w:rsidRPr="009B20B3" w:rsidRDefault="009E4957">
            <w:pPr>
              <w:pStyle w:val="TableParagraph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  <w:p w:rsidR="002671CF" w:rsidRPr="009B20B3" w:rsidRDefault="002671CF">
            <w:pPr>
              <w:pStyle w:val="TableParagraph"/>
              <w:spacing w:before="0"/>
              <w:rPr>
                <w:rFonts w:ascii="Ubuntu Mono" w:hAnsi="Ubuntu Mono"/>
                <w:sz w:val="20"/>
                <w:szCs w:val="20"/>
              </w:rPr>
            </w:pPr>
          </w:p>
          <w:p w:rsidR="002671CF" w:rsidRPr="009B20B3" w:rsidRDefault="009E4957">
            <w:pPr>
              <w:pStyle w:val="TableParagraph"/>
              <w:spacing w:before="101" w:line="309" w:lineRule="auto"/>
              <w:ind w:left="394" w:right="6176" w:hanging="288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 xml:space="preserve">public static void </w:t>
            </w:r>
            <w:r w:rsidRPr="009B20B3">
              <w:rPr>
                <w:rFonts w:ascii="Ubuntu Mono" w:hAnsi="Ubuntu Mono"/>
                <w:color w:val="785CA2"/>
                <w:sz w:val="20"/>
                <w:szCs w:val="20"/>
              </w:rPr>
              <w:t>catchException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 xml:space="preserve">(Exception </w:t>
            </w:r>
            <w:r w:rsidRPr="009B20B3">
              <w:rPr>
                <w:rFonts w:ascii="Ubuntu Mono" w:hAnsi="Ubuntu Mono"/>
                <w:color w:val="EC6A42"/>
                <w:sz w:val="20"/>
                <w:szCs w:val="20"/>
              </w:rPr>
              <w:t>ex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) { ex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printStackTrace();</w:t>
            </w:r>
          </w:p>
          <w:p w:rsidR="002671CF" w:rsidRPr="009B20B3" w:rsidRDefault="009E4957">
            <w:pPr>
              <w:pStyle w:val="TableParagraph"/>
              <w:spacing w:before="0" w:line="152" w:lineRule="exact"/>
              <w:ind w:left="394" w:right="2785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Mint</w:t>
            </w:r>
            <w:r w:rsidRPr="009B20B3">
              <w:rPr>
                <w:rFonts w:ascii="Ubuntu Mono" w:hAnsi="Ubuntu Mono"/>
                <w:color w:val="A61C5C"/>
                <w:sz w:val="20"/>
                <w:szCs w:val="20"/>
              </w:rPr>
              <w:t>.</w:t>
            </w: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logException(ex);</w:t>
            </w:r>
          </w:p>
          <w:p w:rsidR="002671CF" w:rsidRPr="009B20B3" w:rsidRDefault="009E4957">
            <w:pPr>
              <w:pStyle w:val="TableParagraph"/>
              <w:ind w:left="107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color w:val="333333"/>
                <w:sz w:val="20"/>
                <w:szCs w:val="20"/>
              </w:rPr>
              <w:t>}</w:t>
            </w: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21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22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23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24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25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26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27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6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28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  <w:tr w:rsidR="002671CF" w:rsidRPr="009B20B3">
        <w:trPr>
          <w:trHeight w:hRule="exact" w:val="195"/>
        </w:trPr>
        <w:tc>
          <w:tcPr>
            <w:tcW w:w="555" w:type="dxa"/>
            <w:tcBorders>
              <w:left w:val="single" w:sz="4" w:space="0" w:color="DDDDDD"/>
              <w:right w:val="single" w:sz="4" w:space="0" w:color="000000"/>
            </w:tcBorders>
          </w:tcPr>
          <w:p w:rsidR="002671CF" w:rsidRPr="009B20B3" w:rsidRDefault="009E4957">
            <w:pPr>
              <w:pStyle w:val="TableParagraph"/>
              <w:spacing w:before="10"/>
              <w:ind w:right="106"/>
              <w:jc w:val="right"/>
              <w:rPr>
                <w:rFonts w:ascii="Ubuntu Mono" w:hAnsi="Ubuntu Mono"/>
                <w:sz w:val="20"/>
                <w:szCs w:val="20"/>
              </w:rPr>
            </w:pPr>
            <w:r w:rsidRPr="009B20B3">
              <w:rPr>
                <w:rFonts w:ascii="Ubuntu Mono" w:hAnsi="Ubuntu Mono"/>
                <w:sz w:val="20"/>
                <w:szCs w:val="20"/>
              </w:rPr>
              <w:t>29</w:t>
            </w:r>
          </w:p>
        </w:tc>
        <w:tc>
          <w:tcPr>
            <w:tcW w:w="294" w:type="dxa"/>
            <w:vMerge/>
            <w:tcBorders>
              <w:left w:val="single" w:sz="4" w:space="0" w:color="000000"/>
            </w:tcBorders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  <w:tc>
          <w:tcPr>
            <w:tcW w:w="9805" w:type="dxa"/>
            <w:vMerge/>
          </w:tcPr>
          <w:p w:rsidR="002671CF" w:rsidRPr="009B20B3" w:rsidRDefault="002671CF">
            <w:pPr>
              <w:rPr>
                <w:rFonts w:ascii="Ubuntu Mono" w:hAnsi="Ubuntu Mono"/>
                <w:sz w:val="20"/>
                <w:szCs w:val="20"/>
              </w:rPr>
            </w:pPr>
          </w:p>
        </w:tc>
      </w:tr>
    </w:tbl>
    <w:p w:rsidR="009E4957" w:rsidRPr="009B20B3" w:rsidRDefault="009E4957">
      <w:pPr>
        <w:rPr>
          <w:rFonts w:ascii="Ubuntu Mono" w:hAnsi="Ubuntu Mono"/>
          <w:sz w:val="20"/>
          <w:szCs w:val="20"/>
        </w:rPr>
      </w:pPr>
    </w:p>
    <w:sectPr w:rsidR="009E4957" w:rsidRPr="009B20B3">
      <w:pgSz w:w="12240" w:h="15840"/>
      <w:pgMar w:top="460" w:right="400" w:bottom="460" w:left="420" w:header="270" w:footer="27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957" w:rsidRDefault="009E4957">
      <w:r>
        <w:separator/>
      </w:r>
    </w:p>
  </w:endnote>
  <w:endnote w:type="continuationSeparator" w:id="0">
    <w:p w:rsidR="009E4957" w:rsidRDefault="009E4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CF" w:rsidRDefault="00783D22">
    <w:pPr>
      <w:pStyle w:val="BodyText"/>
      <w:spacing w:before="0" w:line="14" w:lineRule="auto"/>
      <w:ind w:left="0"/>
      <w:rPr>
        <w:sz w:val="20"/>
      </w:rPr>
    </w:pPr>
    <w:r>
      <w:rPr>
        <w:noProof/>
        <w:lang w:bidi="ne-NP"/>
      </w:rPr>
      <mc:AlternateContent>
        <mc:Choice Requires="wps">
          <w:drawing>
            <wp:anchor distT="0" distB="0" distL="114300" distR="114300" simplePos="0" relativeHeight="503068592" behindDoc="1" locked="0" layoutInCell="1" allowOverlap="1">
              <wp:simplePos x="0" y="0"/>
              <wp:positionH relativeFrom="page">
                <wp:posOffset>7219315</wp:posOffset>
              </wp:positionH>
              <wp:positionV relativeFrom="page">
                <wp:posOffset>9747250</wp:posOffset>
              </wp:positionV>
              <wp:extent cx="236220" cy="127000"/>
              <wp:effectExtent l="0" t="3175" r="2540" b="3175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22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71CF" w:rsidRDefault="009E4957">
                          <w:pPr>
                            <w:spacing w:line="184" w:lineRule="exact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83D22">
                            <w:rPr>
                              <w:rFonts w:ascii="Arial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/42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5" type="#_x0000_t202" style="position:absolute;margin-left:568.45pt;margin-top:767.5pt;width:18.6pt;height:10pt;z-index:-24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" filled="f" stroked="f">
              <v:textbox inset="0,0,0,0">
                <w:txbxContent>
                  <w:p w:rsidR="002671CF" w:rsidRDefault="009E4957">
                    <w:pPr>
                      <w:spacing w:line="184" w:lineRule="exact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83D22">
                      <w:rPr>
                        <w:rFonts w:ascii="Arial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/42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CF" w:rsidRDefault="00783D22">
    <w:pPr>
      <w:pStyle w:val="BodyText"/>
      <w:spacing w:before="0" w:line="14" w:lineRule="auto"/>
      <w:ind w:left="0"/>
      <w:rPr>
        <w:sz w:val="20"/>
      </w:rPr>
    </w:pPr>
    <w:r>
      <w:rPr>
        <w:noProof/>
        <w:lang w:bidi="ne-NP"/>
      </w:rPr>
      <mc:AlternateContent>
        <mc:Choice Requires="wps">
          <w:drawing>
            <wp:anchor distT="0" distB="0" distL="114300" distR="114300" simplePos="0" relativeHeight="503068616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9747250</wp:posOffset>
              </wp:positionV>
              <wp:extent cx="3567430" cy="127000"/>
              <wp:effectExtent l="3175" t="3175" r="1270" b="3175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743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71CF" w:rsidRDefault="009E4957">
                          <w:pPr>
                            <w:spacing w:line="184" w:lineRule="exact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https://gist.github.com/uddhavpgautam/b2fd3a08a76467097c173a08d9ca938e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6" type="#_x0000_t202" style="position:absolute;margin-left:25pt;margin-top:767.5pt;width:280.9pt;height:10pt;z-index:-24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" filled="f" stroked="f">
              <v:textbox inset="0,0,0,0">
                <w:txbxContent>
                  <w:p w:rsidR="002671CF" w:rsidRDefault="009E4957">
                    <w:pPr>
                      <w:spacing w:line="184" w:lineRule="exact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https://gist.github.com/uddhavpgautam/b2fd3a08a76467097c173a08d9ca938e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ne-NP"/>
      </w:rPr>
      <mc:AlternateContent>
        <mc:Choice Requires="wps">
          <w:drawing>
            <wp:anchor distT="0" distB="0" distL="114300" distR="114300" simplePos="0" relativeHeight="503068640" behindDoc="1" locked="0" layoutInCell="1" allowOverlap="1">
              <wp:simplePos x="0" y="0"/>
              <wp:positionH relativeFrom="page">
                <wp:posOffset>7162800</wp:posOffset>
              </wp:positionH>
              <wp:positionV relativeFrom="page">
                <wp:posOffset>9747250</wp:posOffset>
              </wp:positionV>
              <wp:extent cx="292735" cy="127000"/>
              <wp:effectExtent l="0" t="3175" r="2540" b="3175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73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71CF" w:rsidRDefault="009E4957">
                          <w:pPr>
                            <w:spacing w:line="184" w:lineRule="exact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B20B3">
                            <w:rPr>
                              <w:rFonts w:ascii="Arial"/>
                              <w:noProof/>
                              <w:sz w:val="16"/>
                            </w:rPr>
                            <w:t>18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/42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7" type="#_x0000_t202" style="position:absolute;margin-left:564pt;margin-top:767.5pt;width:23.05pt;height:10pt;z-index:-2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" filled="f" stroked="f">
              <v:textbox inset="0,0,0,0">
                <w:txbxContent>
                  <w:p w:rsidR="002671CF" w:rsidRDefault="009E4957">
                    <w:pPr>
                      <w:spacing w:line="184" w:lineRule="exact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B20B3">
                      <w:rPr>
                        <w:rFonts w:ascii="Arial"/>
                        <w:noProof/>
                        <w:sz w:val="16"/>
                      </w:rPr>
                      <w:t>18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/42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CF" w:rsidRDefault="00783D22">
    <w:pPr>
      <w:pStyle w:val="BodyText"/>
      <w:spacing w:before="0" w:line="14" w:lineRule="auto"/>
      <w:ind w:left="0"/>
      <w:rPr>
        <w:sz w:val="20"/>
      </w:rPr>
    </w:pPr>
    <w:r>
      <w:rPr>
        <w:noProof/>
        <w:lang w:bidi="ne-NP"/>
      </w:rPr>
      <mc:AlternateContent>
        <mc:Choice Requires="wps">
          <w:drawing>
            <wp:anchor distT="0" distB="0" distL="114300" distR="114300" simplePos="0" relativeHeight="503068664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9747250</wp:posOffset>
              </wp:positionV>
              <wp:extent cx="3567430" cy="127000"/>
              <wp:effectExtent l="3175" t="3175" r="1270" b="3175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743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71CF" w:rsidRDefault="009E4957">
                          <w:pPr>
                            <w:spacing w:line="184" w:lineRule="exact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https://gist.github.com/uddhavpgautam/b2fd3a08a76467097c173a08d9ca938e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8" type="#_x0000_t202" style="position:absolute;margin-left:25pt;margin-top:767.5pt;width:280.9pt;height:10pt;z-index:-24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" filled="f" stroked="f">
              <v:textbox inset="0,0,0,0">
                <w:txbxContent>
                  <w:p w:rsidR="002671CF" w:rsidRDefault="009E4957">
                    <w:pPr>
                      <w:spacing w:line="184" w:lineRule="exact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https://gist.github.com/uddhavpgautam/b2fd3a08a76467097c173a08d9ca938e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ne-NP"/>
      </w:rPr>
      <mc:AlternateContent>
        <mc:Choice Requires="wps">
          <w:drawing>
            <wp:anchor distT="0" distB="0" distL="114300" distR="114300" simplePos="0" relativeHeight="503068688" behindDoc="1" locked="0" layoutInCell="1" allowOverlap="1">
              <wp:simplePos x="0" y="0"/>
              <wp:positionH relativeFrom="page">
                <wp:posOffset>7162800</wp:posOffset>
              </wp:positionH>
              <wp:positionV relativeFrom="page">
                <wp:posOffset>9747250</wp:posOffset>
              </wp:positionV>
              <wp:extent cx="292735" cy="127000"/>
              <wp:effectExtent l="0" t="3175" r="2540" b="3175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73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71CF" w:rsidRDefault="009E4957">
                          <w:pPr>
                            <w:spacing w:line="184" w:lineRule="exact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B20B3">
                            <w:rPr>
                              <w:rFonts w:ascii="Arial"/>
                              <w:noProof/>
                              <w:sz w:val="16"/>
                            </w:rPr>
                            <w:t>32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/42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9" type="#_x0000_t202" style="position:absolute;margin-left:564pt;margin-top:767.5pt;width:23.05pt;height:10pt;z-index:-24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" filled="f" stroked="f">
              <v:textbox inset="0,0,0,0">
                <w:txbxContent>
                  <w:p w:rsidR="002671CF" w:rsidRDefault="009E4957">
                    <w:pPr>
                      <w:spacing w:line="184" w:lineRule="exact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B20B3">
                      <w:rPr>
                        <w:rFonts w:ascii="Arial"/>
                        <w:noProof/>
                        <w:sz w:val="16"/>
                      </w:rPr>
                      <w:t>32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/42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CF" w:rsidRDefault="00783D22">
    <w:pPr>
      <w:pStyle w:val="BodyText"/>
      <w:spacing w:before="0" w:line="14" w:lineRule="auto"/>
      <w:ind w:left="0"/>
      <w:rPr>
        <w:sz w:val="20"/>
      </w:rPr>
    </w:pPr>
    <w:r>
      <w:rPr>
        <w:noProof/>
        <w:lang w:bidi="ne-NP"/>
      </w:rPr>
      <mc:AlternateContent>
        <mc:Choice Requires="wps">
          <w:drawing>
            <wp:anchor distT="0" distB="0" distL="114300" distR="114300" simplePos="0" relativeHeight="503068712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9747250</wp:posOffset>
              </wp:positionV>
              <wp:extent cx="3567430" cy="127000"/>
              <wp:effectExtent l="3175" t="3175" r="1270" b="3175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743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71CF" w:rsidRDefault="009E4957">
                          <w:pPr>
                            <w:spacing w:line="184" w:lineRule="exact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https://gist.github.com/uddhavpgautam/b2fd3a08a76467097c173a08d9ca938e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0" type="#_x0000_t202" style="position:absolute;margin-left:25pt;margin-top:767.5pt;width:280.9pt;height:10pt;z-index:-24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" filled="f" stroked="f">
              <v:textbox inset="0,0,0,0">
                <w:txbxContent>
                  <w:p w:rsidR="002671CF" w:rsidRDefault="009E4957">
                    <w:pPr>
                      <w:spacing w:line="184" w:lineRule="exact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https://gist.github.com/uddhavpgautam/b2fd3a08a76467097c173a08d9ca938e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ne-NP"/>
      </w:rPr>
      <mc:AlternateContent>
        <mc:Choice Requires="wps">
          <w:drawing>
            <wp:anchor distT="0" distB="0" distL="114300" distR="114300" simplePos="0" relativeHeight="503068736" behindDoc="1" locked="0" layoutInCell="1" allowOverlap="1">
              <wp:simplePos x="0" y="0"/>
              <wp:positionH relativeFrom="page">
                <wp:posOffset>7162800</wp:posOffset>
              </wp:positionH>
              <wp:positionV relativeFrom="page">
                <wp:posOffset>9747250</wp:posOffset>
              </wp:positionV>
              <wp:extent cx="292735" cy="127000"/>
              <wp:effectExtent l="0" t="3175" r="2540" b="317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73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71CF" w:rsidRDefault="009E4957">
                          <w:pPr>
                            <w:spacing w:line="184" w:lineRule="exact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B20B3">
                            <w:rPr>
                              <w:rFonts w:ascii="Arial"/>
                              <w:noProof/>
                              <w:sz w:val="16"/>
                            </w:rPr>
                            <w:t>43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/42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41" type="#_x0000_t202" style="position:absolute;margin-left:564pt;margin-top:767.5pt;width:23.05pt;height:10pt;z-index:-24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" filled="f" stroked="f">
              <v:textbox inset="0,0,0,0">
                <w:txbxContent>
                  <w:p w:rsidR="002671CF" w:rsidRDefault="009E4957">
                    <w:pPr>
                      <w:spacing w:line="184" w:lineRule="exact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B20B3">
                      <w:rPr>
                        <w:rFonts w:ascii="Arial"/>
                        <w:noProof/>
                        <w:sz w:val="16"/>
                      </w:rPr>
                      <w:t>43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/42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CF" w:rsidRDefault="00783D22">
    <w:pPr>
      <w:pStyle w:val="BodyText"/>
      <w:spacing w:before="0" w:line="14" w:lineRule="auto"/>
      <w:ind w:left="0"/>
      <w:rPr>
        <w:sz w:val="20"/>
      </w:rPr>
    </w:pPr>
    <w:r>
      <w:rPr>
        <w:noProof/>
        <w:lang w:bidi="ne-NP"/>
      </w:rPr>
      <mc:AlternateContent>
        <mc:Choice Requires="wps">
          <w:drawing>
            <wp:anchor distT="0" distB="0" distL="114300" distR="114300" simplePos="0" relativeHeight="50306876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9747250</wp:posOffset>
              </wp:positionV>
              <wp:extent cx="3567430" cy="127000"/>
              <wp:effectExtent l="3175" t="3175" r="1270" b="31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743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71CF" w:rsidRDefault="009E4957">
                          <w:pPr>
                            <w:spacing w:line="184" w:lineRule="exact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https://gist.github.com/uddhavpgautam/b2fd3a08a76467097c173a08d9ca938e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margin-left:25pt;margin-top:767.5pt;width:280.9pt;height:10pt;z-index:-24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" filled="f" stroked="f">
              <v:textbox inset="0,0,0,0">
                <w:txbxContent>
                  <w:p w:rsidR="002671CF" w:rsidRDefault="009E4957">
                    <w:pPr>
                      <w:spacing w:line="184" w:lineRule="exact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https://gist.github.com/uddhavpgautam/b2fd3a08a76467097c173a08d9ca938e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ne-NP"/>
      </w:rPr>
      <mc:AlternateContent>
        <mc:Choice Requires="wps">
          <w:drawing>
            <wp:anchor distT="0" distB="0" distL="114300" distR="114300" simplePos="0" relativeHeight="503068784" behindDoc="1" locked="0" layoutInCell="1" allowOverlap="1">
              <wp:simplePos x="0" y="0"/>
              <wp:positionH relativeFrom="page">
                <wp:posOffset>7162800</wp:posOffset>
              </wp:positionH>
              <wp:positionV relativeFrom="page">
                <wp:posOffset>9747250</wp:posOffset>
              </wp:positionV>
              <wp:extent cx="292735" cy="127000"/>
              <wp:effectExtent l="0" t="3175" r="254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73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71CF" w:rsidRDefault="009E4957">
                          <w:pPr>
                            <w:spacing w:line="184" w:lineRule="exact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B20B3">
                            <w:rPr>
                              <w:rFonts w:ascii="Arial"/>
                              <w:noProof/>
                              <w:sz w:val="16"/>
                            </w:rPr>
                            <w:t>43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/42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3" type="#_x0000_t202" style="position:absolute;margin-left:564pt;margin-top:767.5pt;width:23.05pt;height:10pt;z-index:-24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" filled="f" stroked="f">
              <v:textbox inset="0,0,0,0">
                <w:txbxContent>
                  <w:p w:rsidR="002671CF" w:rsidRDefault="009E4957">
                    <w:pPr>
                      <w:spacing w:line="184" w:lineRule="exact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B20B3">
                      <w:rPr>
                        <w:rFonts w:ascii="Arial"/>
                        <w:noProof/>
                        <w:sz w:val="16"/>
                      </w:rPr>
                      <w:t>43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/42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957" w:rsidRDefault="009E4957">
      <w:r>
        <w:separator/>
      </w:r>
    </w:p>
  </w:footnote>
  <w:footnote w:type="continuationSeparator" w:id="0">
    <w:p w:rsidR="009E4957" w:rsidRDefault="009E4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3AD4"/>
    <w:multiLevelType w:val="hybridMultilevel"/>
    <w:tmpl w:val="30F46016"/>
    <w:lvl w:ilvl="0" w:tplc="C32E4EC2">
      <w:start w:val="75"/>
      <w:numFmt w:val="decimal"/>
      <w:lvlText w:val="%1"/>
      <w:lvlJc w:val="left"/>
      <w:pPr>
        <w:ind w:left="680" w:hanging="1234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E7B231A0">
      <w:start w:val="1"/>
      <w:numFmt w:val="bullet"/>
      <w:lvlText w:val="•"/>
      <w:lvlJc w:val="left"/>
      <w:pPr>
        <w:ind w:left="1754" w:hanging="1234"/>
      </w:pPr>
      <w:rPr>
        <w:rFonts w:hint="default"/>
      </w:rPr>
    </w:lvl>
    <w:lvl w:ilvl="2" w:tplc="425E7702">
      <w:start w:val="1"/>
      <w:numFmt w:val="bullet"/>
      <w:lvlText w:val="•"/>
      <w:lvlJc w:val="left"/>
      <w:pPr>
        <w:ind w:left="2828" w:hanging="1234"/>
      </w:pPr>
      <w:rPr>
        <w:rFonts w:hint="default"/>
      </w:rPr>
    </w:lvl>
    <w:lvl w:ilvl="3" w:tplc="1A745474">
      <w:start w:val="1"/>
      <w:numFmt w:val="bullet"/>
      <w:lvlText w:val="•"/>
      <w:lvlJc w:val="left"/>
      <w:pPr>
        <w:ind w:left="3902" w:hanging="1234"/>
      </w:pPr>
      <w:rPr>
        <w:rFonts w:hint="default"/>
      </w:rPr>
    </w:lvl>
    <w:lvl w:ilvl="4" w:tplc="6C403FB4">
      <w:start w:val="1"/>
      <w:numFmt w:val="bullet"/>
      <w:lvlText w:val="•"/>
      <w:lvlJc w:val="left"/>
      <w:pPr>
        <w:ind w:left="4976" w:hanging="1234"/>
      </w:pPr>
      <w:rPr>
        <w:rFonts w:hint="default"/>
      </w:rPr>
    </w:lvl>
    <w:lvl w:ilvl="5" w:tplc="49E40BB0">
      <w:start w:val="1"/>
      <w:numFmt w:val="bullet"/>
      <w:lvlText w:val="•"/>
      <w:lvlJc w:val="left"/>
      <w:pPr>
        <w:ind w:left="6050" w:hanging="1234"/>
      </w:pPr>
      <w:rPr>
        <w:rFonts w:hint="default"/>
      </w:rPr>
    </w:lvl>
    <w:lvl w:ilvl="6" w:tplc="CD165A58">
      <w:start w:val="1"/>
      <w:numFmt w:val="bullet"/>
      <w:lvlText w:val="•"/>
      <w:lvlJc w:val="left"/>
      <w:pPr>
        <w:ind w:left="7124" w:hanging="1234"/>
      </w:pPr>
      <w:rPr>
        <w:rFonts w:hint="default"/>
      </w:rPr>
    </w:lvl>
    <w:lvl w:ilvl="7" w:tplc="5F6405DE">
      <w:start w:val="1"/>
      <w:numFmt w:val="bullet"/>
      <w:lvlText w:val="•"/>
      <w:lvlJc w:val="left"/>
      <w:pPr>
        <w:ind w:left="8198" w:hanging="1234"/>
      </w:pPr>
      <w:rPr>
        <w:rFonts w:hint="default"/>
      </w:rPr>
    </w:lvl>
    <w:lvl w:ilvl="8" w:tplc="80D849F0">
      <w:start w:val="1"/>
      <w:numFmt w:val="bullet"/>
      <w:lvlText w:val="•"/>
      <w:lvlJc w:val="left"/>
      <w:pPr>
        <w:ind w:left="9272" w:hanging="1234"/>
      </w:pPr>
      <w:rPr>
        <w:rFonts w:hint="default"/>
      </w:rPr>
    </w:lvl>
  </w:abstractNum>
  <w:abstractNum w:abstractNumId="1">
    <w:nsid w:val="01BD5893"/>
    <w:multiLevelType w:val="hybridMultilevel"/>
    <w:tmpl w:val="74904E30"/>
    <w:lvl w:ilvl="0" w:tplc="01B247AC">
      <w:start w:val="81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EC287D3C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0EE233B6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3356F630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3AA657BA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F416856C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0180EDE4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F2068276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87A8D2D2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2">
    <w:nsid w:val="023F53BF"/>
    <w:multiLevelType w:val="hybridMultilevel"/>
    <w:tmpl w:val="31E22232"/>
    <w:lvl w:ilvl="0" w:tplc="4D6A68DA">
      <w:start w:val="60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3E0F20E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C75EF366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4E7435BE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1004CC86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EA36C8B6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652E24FA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0A42F9B8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8F1EF938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3">
    <w:nsid w:val="0299533A"/>
    <w:multiLevelType w:val="hybridMultilevel"/>
    <w:tmpl w:val="424CC4B8"/>
    <w:lvl w:ilvl="0" w:tplc="6BFCFAE2">
      <w:start w:val="186"/>
      <w:numFmt w:val="decimal"/>
      <w:lvlText w:val="%1"/>
      <w:lvlJc w:val="left"/>
      <w:pPr>
        <w:ind w:left="608" w:hanging="1306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5150F7C2">
      <w:start w:val="1"/>
      <w:numFmt w:val="bullet"/>
      <w:lvlText w:val="•"/>
      <w:lvlJc w:val="left"/>
      <w:pPr>
        <w:ind w:left="1682" w:hanging="1306"/>
      </w:pPr>
      <w:rPr>
        <w:rFonts w:hint="default"/>
      </w:rPr>
    </w:lvl>
    <w:lvl w:ilvl="2" w:tplc="599E773C">
      <w:start w:val="1"/>
      <w:numFmt w:val="bullet"/>
      <w:lvlText w:val="•"/>
      <w:lvlJc w:val="left"/>
      <w:pPr>
        <w:ind w:left="2764" w:hanging="1306"/>
      </w:pPr>
      <w:rPr>
        <w:rFonts w:hint="default"/>
      </w:rPr>
    </w:lvl>
    <w:lvl w:ilvl="3" w:tplc="DD6CF228">
      <w:start w:val="1"/>
      <w:numFmt w:val="bullet"/>
      <w:lvlText w:val="•"/>
      <w:lvlJc w:val="left"/>
      <w:pPr>
        <w:ind w:left="3846" w:hanging="1306"/>
      </w:pPr>
      <w:rPr>
        <w:rFonts w:hint="default"/>
      </w:rPr>
    </w:lvl>
    <w:lvl w:ilvl="4" w:tplc="9608254A">
      <w:start w:val="1"/>
      <w:numFmt w:val="bullet"/>
      <w:lvlText w:val="•"/>
      <w:lvlJc w:val="left"/>
      <w:pPr>
        <w:ind w:left="4928" w:hanging="1306"/>
      </w:pPr>
      <w:rPr>
        <w:rFonts w:hint="default"/>
      </w:rPr>
    </w:lvl>
    <w:lvl w:ilvl="5" w:tplc="EA24FBE8">
      <w:start w:val="1"/>
      <w:numFmt w:val="bullet"/>
      <w:lvlText w:val="•"/>
      <w:lvlJc w:val="left"/>
      <w:pPr>
        <w:ind w:left="6010" w:hanging="1306"/>
      </w:pPr>
      <w:rPr>
        <w:rFonts w:hint="default"/>
      </w:rPr>
    </w:lvl>
    <w:lvl w:ilvl="6" w:tplc="78805410">
      <w:start w:val="1"/>
      <w:numFmt w:val="bullet"/>
      <w:lvlText w:val="•"/>
      <w:lvlJc w:val="left"/>
      <w:pPr>
        <w:ind w:left="7092" w:hanging="1306"/>
      </w:pPr>
      <w:rPr>
        <w:rFonts w:hint="default"/>
      </w:rPr>
    </w:lvl>
    <w:lvl w:ilvl="7" w:tplc="6BF0768A">
      <w:start w:val="1"/>
      <w:numFmt w:val="bullet"/>
      <w:lvlText w:val="•"/>
      <w:lvlJc w:val="left"/>
      <w:pPr>
        <w:ind w:left="8174" w:hanging="1306"/>
      </w:pPr>
      <w:rPr>
        <w:rFonts w:hint="default"/>
      </w:rPr>
    </w:lvl>
    <w:lvl w:ilvl="8" w:tplc="1D50F7D2">
      <w:start w:val="1"/>
      <w:numFmt w:val="bullet"/>
      <w:lvlText w:val="•"/>
      <w:lvlJc w:val="left"/>
      <w:pPr>
        <w:ind w:left="9256" w:hanging="1306"/>
      </w:pPr>
      <w:rPr>
        <w:rFonts w:hint="default"/>
      </w:rPr>
    </w:lvl>
  </w:abstractNum>
  <w:abstractNum w:abstractNumId="4">
    <w:nsid w:val="03CD6C48"/>
    <w:multiLevelType w:val="hybridMultilevel"/>
    <w:tmpl w:val="B45CDE64"/>
    <w:lvl w:ilvl="0" w:tplc="2B723888">
      <w:start w:val="115"/>
      <w:numFmt w:val="decimal"/>
      <w:lvlText w:val="%1"/>
      <w:lvlJc w:val="left"/>
      <w:pPr>
        <w:ind w:left="2201" w:hanging="1593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409CFD10">
      <w:start w:val="1"/>
      <w:numFmt w:val="bullet"/>
      <w:lvlText w:val="•"/>
      <w:lvlJc w:val="left"/>
      <w:pPr>
        <w:ind w:left="3122" w:hanging="1593"/>
      </w:pPr>
      <w:rPr>
        <w:rFonts w:hint="default"/>
      </w:rPr>
    </w:lvl>
    <w:lvl w:ilvl="2" w:tplc="EA1A8F5A">
      <w:start w:val="1"/>
      <w:numFmt w:val="bullet"/>
      <w:lvlText w:val="•"/>
      <w:lvlJc w:val="left"/>
      <w:pPr>
        <w:ind w:left="4044" w:hanging="1593"/>
      </w:pPr>
      <w:rPr>
        <w:rFonts w:hint="default"/>
      </w:rPr>
    </w:lvl>
    <w:lvl w:ilvl="3" w:tplc="E5F47230">
      <w:start w:val="1"/>
      <w:numFmt w:val="bullet"/>
      <w:lvlText w:val="•"/>
      <w:lvlJc w:val="left"/>
      <w:pPr>
        <w:ind w:left="4966" w:hanging="1593"/>
      </w:pPr>
      <w:rPr>
        <w:rFonts w:hint="default"/>
      </w:rPr>
    </w:lvl>
    <w:lvl w:ilvl="4" w:tplc="F6BADD52">
      <w:start w:val="1"/>
      <w:numFmt w:val="bullet"/>
      <w:lvlText w:val="•"/>
      <w:lvlJc w:val="left"/>
      <w:pPr>
        <w:ind w:left="5888" w:hanging="1593"/>
      </w:pPr>
      <w:rPr>
        <w:rFonts w:hint="default"/>
      </w:rPr>
    </w:lvl>
    <w:lvl w:ilvl="5" w:tplc="3BD851A6">
      <w:start w:val="1"/>
      <w:numFmt w:val="bullet"/>
      <w:lvlText w:val="•"/>
      <w:lvlJc w:val="left"/>
      <w:pPr>
        <w:ind w:left="6810" w:hanging="1593"/>
      </w:pPr>
      <w:rPr>
        <w:rFonts w:hint="default"/>
      </w:rPr>
    </w:lvl>
    <w:lvl w:ilvl="6" w:tplc="D4D8F35E">
      <w:start w:val="1"/>
      <w:numFmt w:val="bullet"/>
      <w:lvlText w:val="•"/>
      <w:lvlJc w:val="left"/>
      <w:pPr>
        <w:ind w:left="7732" w:hanging="1593"/>
      </w:pPr>
      <w:rPr>
        <w:rFonts w:hint="default"/>
      </w:rPr>
    </w:lvl>
    <w:lvl w:ilvl="7" w:tplc="0032D286">
      <w:start w:val="1"/>
      <w:numFmt w:val="bullet"/>
      <w:lvlText w:val="•"/>
      <w:lvlJc w:val="left"/>
      <w:pPr>
        <w:ind w:left="8654" w:hanging="1593"/>
      </w:pPr>
      <w:rPr>
        <w:rFonts w:hint="default"/>
      </w:rPr>
    </w:lvl>
    <w:lvl w:ilvl="8" w:tplc="F8B24E06">
      <w:start w:val="1"/>
      <w:numFmt w:val="bullet"/>
      <w:lvlText w:val="•"/>
      <w:lvlJc w:val="left"/>
      <w:pPr>
        <w:ind w:left="9576" w:hanging="1593"/>
      </w:pPr>
      <w:rPr>
        <w:rFonts w:hint="default"/>
      </w:rPr>
    </w:lvl>
  </w:abstractNum>
  <w:abstractNum w:abstractNumId="5">
    <w:nsid w:val="043D4FDB"/>
    <w:multiLevelType w:val="hybridMultilevel"/>
    <w:tmpl w:val="AB9E5504"/>
    <w:lvl w:ilvl="0" w:tplc="15F0076A">
      <w:start w:val="213"/>
      <w:numFmt w:val="decimal"/>
      <w:lvlText w:val="%1"/>
      <w:lvlJc w:val="left"/>
      <w:pPr>
        <w:ind w:left="608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09A39C8">
      <w:start w:val="1"/>
      <w:numFmt w:val="bullet"/>
      <w:lvlText w:val="•"/>
      <w:lvlJc w:val="left"/>
      <w:pPr>
        <w:ind w:left="1682" w:hanging="731"/>
      </w:pPr>
      <w:rPr>
        <w:rFonts w:hint="default"/>
      </w:rPr>
    </w:lvl>
    <w:lvl w:ilvl="2" w:tplc="19A08C86">
      <w:start w:val="1"/>
      <w:numFmt w:val="bullet"/>
      <w:lvlText w:val="•"/>
      <w:lvlJc w:val="left"/>
      <w:pPr>
        <w:ind w:left="2764" w:hanging="731"/>
      </w:pPr>
      <w:rPr>
        <w:rFonts w:hint="default"/>
      </w:rPr>
    </w:lvl>
    <w:lvl w:ilvl="3" w:tplc="884E7D4A">
      <w:start w:val="1"/>
      <w:numFmt w:val="bullet"/>
      <w:lvlText w:val="•"/>
      <w:lvlJc w:val="left"/>
      <w:pPr>
        <w:ind w:left="3846" w:hanging="731"/>
      </w:pPr>
      <w:rPr>
        <w:rFonts w:hint="default"/>
      </w:rPr>
    </w:lvl>
    <w:lvl w:ilvl="4" w:tplc="EC66858E">
      <w:start w:val="1"/>
      <w:numFmt w:val="bullet"/>
      <w:lvlText w:val="•"/>
      <w:lvlJc w:val="left"/>
      <w:pPr>
        <w:ind w:left="4928" w:hanging="731"/>
      </w:pPr>
      <w:rPr>
        <w:rFonts w:hint="default"/>
      </w:rPr>
    </w:lvl>
    <w:lvl w:ilvl="5" w:tplc="1256CE8C">
      <w:start w:val="1"/>
      <w:numFmt w:val="bullet"/>
      <w:lvlText w:val="•"/>
      <w:lvlJc w:val="left"/>
      <w:pPr>
        <w:ind w:left="6010" w:hanging="731"/>
      </w:pPr>
      <w:rPr>
        <w:rFonts w:hint="default"/>
      </w:rPr>
    </w:lvl>
    <w:lvl w:ilvl="6" w:tplc="66A8D73C">
      <w:start w:val="1"/>
      <w:numFmt w:val="bullet"/>
      <w:lvlText w:val="•"/>
      <w:lvlJc w:val="left"/>
      <w:pPr>
        <w:ind w:left="7092" w:hanging="731"/>
      </w:pPr>
      <w:rPr>
        <w:rFonts w:hint="default"/>
      </w:rPr>
    </w:lvl>
    <w:lvl w:ilvl="7" w:tplc="B66866AA">
      <w:start w:val="1"/>
      <w:numFmt w:val="bullet"/>
      <w:lvlText w:val="•"/>
      <w:lvlJc w:val="left"/>
      <w:pPr>
        <w:ind w:left="8174" w:hanging="731"/>
      </w:pPr>
      <w:rPr>
        <w:rFonts w:hint="default"/>
      </w:rPr>
    </w:lvl>
    <w:lvl w:ilvl="8" w:tplc="EB70A9C2">
      <w:start w:val="1"/>
      <w:numFmt w:val="bullet"/>
      <w:lvlText w:val="•"/>
      <w:lvlJc w:val="left"/>
      <w:pPr>
        <w:ind w:left="9256" w:hanging="731"/>
      </w:pPr>
      <w:rPr>
        <w:rFonts w:hint="default"/>
      </w:rPr>
    </w:lvl>
  </w:abstractNum>
  <w:abstractNum w:abstractNumId="6">
    <w:nsid w:val="05E43321"/>
    <w:multiLevelType w:val="hybridMultilevel"/>
    <w:tmpl w:val="5C602E44"/>
    <w:lvl w:ilvl="0" w:tplc="693CB96C">
      <w:start w:val="86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FB49C60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7E04C89A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4FD87F24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0FBAA742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FD820950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B1DA7744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FF8AED7C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5CA8F1AA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7">
    <w:nsid w:val="064A6DA6"/>
    <w:multiLevelType w:val="hybridMultilevel"/>
    <w:tmpl w:val="87FC515E"/>
    <w:lvl w:ilvl="0" w:tplc="DF94D824">
      <w:start w:val="100"/>
      <w:numFmt w:val="decimal"/>
      <w:lvlText w:val="%1"/>
      <w:lvlJc w:val="left"/>
      <w:pPr>
        <w:ind w:left="1626" w:hanging="1019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5C92A9F6">
      <w:start w:val="1"/>
      <w:numFmt w:val="bullet"/>
      <w:lvlText w:val="•"/>
      <w:lvlJc w:val="left"/>
      <w:pPr>
        <w:ind w:left="2600" w:hanging="1019"/>
      </w:pPr>
      <w:rPr>
        <w:rFonts w:hint="default"/>
      </w:rPr>
    </w:lvl>
    <w:lvl w:ilvl="2" w:tplc="C4660DFC">
      <w:start w:val="1"/>
      <w:numFmt w:val="bullet"/>
      <w:lvlText w:val="•"/>
      <w:lvlJc w:val="left"/>
      <w:pPr>
        <w:ind w:left="3580" w:hanging="1019"/>
      </w:pPr>
      <w:rPr>
        <w:rFonts w:hint="default"/>
      </w:rPr>
    </w:lvl>
    <w:lvl w:ilvl="3" w:tplc="FF0E8980">
      <w:start w:val="1"/>
      <w:numFmt w:val="bullet"/>
      <w:lvlText w:val="•"/>
      <w:lvlJc w:val="left"/>
      <w:pPr>
        <w:ind w:left="4560" w:hanging="1019"/>
      </w:pPr>
      <w:rPr>
        <w:rFonts w:hint="default"/>
      </w:rPr>
    </w:lvl>
    <w:lvl w:ilvl="4" w:tplc="7DF80D50">
      <w:start w:val="1"/>
      <w:numFmt w:val="bullet"/>
      <w:lvlText w:val="•"/>
      <w:lvlJc w:val="left"/>
      <w:pPr>
        <w:ind w:left="5540" w:hanging="1019"/>
      </w:pPr>
      <w:rPr>
        <w:rFonts w:hint="default"/>
      </w:rPr>
    </w:lvl>
    <w:lvl w:ilvl="5" w:tplc="2A14A89A">
      <w:start w:val="1"/>
      <w:numFmt w:val="bullet"/>
      <w:lvlText w:val="•"/>
      <w:lvlJc w:val="left"/>
      <w:pPr>
        <w:ind w:left="6520" w:hanging="1019"/>
      </w:pPr>
      <w:rPr>
        <w:rFonts w:hint="default"/>
      </w:rPr>
    </w:lvl>
    <w:lvl w:ilvl="6" w:tplc="C488139E">
      <w:start w:val="1"/>
      <w:numFmt w:val="bullet"/>
      <w:lvlText w:val="•"/>
      <w:lvlJc w:val="left"/>
      <w:pPr>
        <w:ind w:left="7500" w:hanging="1019"/>
      </w:pPr>
      <w:rPr>
        <w:rFonts w:hint="default"/>
      </w:rPr>
    </w:lvl>
    <w:lvl w:ilvl="7" w:tplc="F14227E4">
      <w:start w:val="1"/>
      <w:numFmt w:val="bullet"/>
      <w:lvlText w:val="•"/>
      <w:lvlJc w:val="left"/>
      <w:pPr>
        <w:ind w:left="8480" w:hanging="1019"/>
      </w:pPr>
      <w:rPr>
        <w:rFonts w:hint="default"/>
      </w:rPr>
    </w:lvl>
    <w:lvl w:ilvl="8" w:tplc="DCA8AC14">
      <w:start w:val="1"/>
      <w:numFmt w:val="bullet"/>
      <w:lvlText w:val="•"/>
      <w:lvlJc w:val="left"/>
      <w:pPr>
        <w:ind w:left="9460" w:hanging="1019"/>
      </w:pPr>
      <w:rPr>
        <w:rFonts w:hint="default"/>
      </w:rPr>
    </w:lvl>
  </w:abstractNum>
  <w:abstractNum w:abstractNumId="8">
    <w:nsid w:val="067E436F"/>
    <w:multiLevelType w:val="hybridMultilevel"/>
    <w:tmpl w:val="69AE952E"/>
    <w:lvl w:ilvl="0" w:tplc="9B0A7942">
      <w:start w:val="181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4F1C478E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9DC4F52E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6DDC0642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4AFAE2A6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B76C60BA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34E0CCC4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1F880DB0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9D2C5296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9">
    <w:nsid w:val="07352D94"/>
    <w:multiLevelType w:val="hybridMultilevel"/>
    <w:tmpl w:val="66E0F796"/>
    <w:lvl w:ilvl="0" w:tplc="F244E19E">
      <w:start w:val="102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0232B0B6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E2E2BC5E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06DA275C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367A61B8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550C13CA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7B446FD0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FFE8185E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4080B8EA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0">
    <w:nsid w:val="0ABF6C44"/>
    <w:multiLevelType w:val="hybridMultilevel"/>
    <w:tmpl w:val="6A745A38"/>
    <w:lvl w:ilvl="0" w:tplc="71DC8F10">
      <w:start w:val="226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FE62474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BCC4575A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98C2E168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0FDE1172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CA105A6A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01AEE6B4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30708B74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69401FB4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1">
    <w:nsid w:val="0AE80E4D"/>
    <w:multiLevelType w:val="hybridMultilevel"/>
    <w:tmpl w:val="91E6988C"/>
    <w:lvl w:ilvl="0" w:tplc="CC7AE08E">
      <w:start w:val="369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41F001BC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CA70BED0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DDE674CA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F0F81374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A7D29CC4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7CF2F260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DD44F4F8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88DCDA78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2">
    <w:nsid w:val="0B060C05"/>
    <w:multiLevelType w:val="hybridMultilevel"/>
    <w:tmpl w:val="7B9A3BF0"/>
    <w:lvl w:ilvl="0" w:tplc="F9980562">
      <w:start w:val="97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C94E4646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6C4CFBEE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7758FDD2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0CC6875A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3196CD88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5A62D65E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5C10332E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D312FE4E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13">
    <w:nsid w:val="0B822843"/>
    <w:multiLevelType w:val="hybridMultilevel"/>
    <w:tmpl w:val="742C3B4E"/>
    <w:lvl w:ilvl="0" w:tplc="70BEA992">
      <w:start w:val="50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8EC6CFA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2C9A7160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0CD481A0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4142EAFE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D3B2F276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5B9E499E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B02E51E4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24C29A44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14">
    <w:nsid w:val="0B9504B3"/>
    <w:multiLevelType w:val="hybridMultilevel"/>
    <w:tmpl w:val="F09AED1C"/>
    <w:lvl w:ilvl="0" w:tplc="049E66CC">
      <w:start w:val="184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3CAE535E">
      <w:start w:val="48"/>
      <w:numFmt w:val="decimal"/>
      <w:lvlText w:val="%2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2" w:tplc="AEDE0286">
      <w:start w:val="1"/>
      <w:numFmt w:val="bullet"/>
      <w:lvlText w:val="•"/>
      <w:lvlJc w:val="left"/>
      <w:pPr>
        <w:ind w:left="2460" w:hanging="660"/>
      </w:pPr>
      <w:rPr>
        <w:rFonts w:hint="default"/>
      </w:rPr>
    </w:lvl>
    <w:lvl w:ilvl="3" w:tplc="145C61C8">
      <w:start w:val="1"/>
      <w:numFmt w:val="bullet"/>
      <w:lvlText w:val="•"/>
      <w:lvlJc w:val="left"/>
      <w:pPr>
        <w:ind w:left="3580" w:hanging="660"/>
      </w:pPr>
      <w:rPr>
        <w:rFonts w:hint="default"/>
      </w:rPr>
    </w:lvl>
    <w:lvl w:ilvl="4" w:tplc="95C2A790">
      <w:start w:val="1"/>
      <w:numFmt w:val="bullet"/>
      <w:lvlText w:val="•"/>
      <w:lvlJc w:val="left"/>
      <w:pPr>
        <w:ind w:left="4700" w:hanging="660"/>
      </w:pPr>
      <w:rPr>
        <w:rFonts w:hint="default"/>
      </w:rPr>
    </w:lvl>
    <w:lvl w:ilvl="5" w:tplc="EEA01B58">
      <w:start w:val="1"/>
      <w:numFmt w:val="bullet"/>
      <w:lvlText w:val="•"/>
      <w:lvlJc w:val="left"/>
      <w:pPr>
        <w:ind w:left="5820" w:hanging="660"/>
      </w:pPr>
      <w:rPr>
        <w:rFonts w:hint="default"/>
      </w:rPr>
    </w:lvl>
    <w:lvl w:ilvl="6" w:tplc="4B00BFD2">
      <w:start w:val="1"/>
      <w:numFmt w:val="bullet"/>
      <w:lvlText w:val="•"/>
      <w:lvlJc w:val="left"/>
      <w:pPr>
        <w:ind w:left="6940" w:hanging="660"/>
      </w:pPr>
      <w:rPr>
        <w:rFonts w:hint="default"/>
      </w:rPr>
    </w:lvl>
    <w:lvl w:ilvl="7" w:tplc="4FC4A1B6">
      <w:start w:val="1"/>
      <w:numFmt w:val="bullet"/>
      <w:lvlText w:val="•"/>
      <w:lvlJc w:val="left"/>
      <w:pPr>
        <w:ind w:left="8060" w:hanging="660"/>
      </w:pPr>
      <w:rPr>
        <w:rFonts w:hint="default"/>
      </w:rPr>
    </w:lvl>
    <w:lvl w:ilvl="8" w:tplc="33222D42">
      <w:start w:val="1"/>
      <w:numFmt w:val="bullet"/>
      <w:lvlText w:val="•"/>
      <w:lvlJc w:val="left"/>
      <w:pPr>
        <w:ind w:left="9180" w:hanging="660"/>
      </w:pPr>
      <w:rPr>
        <w:rFonts w:hint="default"/>
      </w:rPr>
    </w:lvl>
  </w:abstractNum>
  <w:abstractNum w:abstractNumId="15">
    <w:nsid w:val="0DFD50A0"/>
    <w:multiLevelType w:val="hybridMultilevel"/>
    <w:tmpl w:val="AB4615CE"/>
    <w:lvl w:ilvl="0" w:tplc="CB2620E2">
      <w:start w:val="189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428B972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BB86B292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3A32EE9E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BBE4CD40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A508BD20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048EFC62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F82EB53C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3516F536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6">
    <w:nsid w:val="0E6023BC"/>
    <w:multiLevelType w:val="hybridMultilevel"/>
    <w:tmpl w:val="2D78B3EE"/>
    <w:lvl w:ilvl="0" w:tplc="5E322832">
      <w:start w:val="101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6BE4A880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D3A0350C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5AA267A0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FDDCA8B2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68F60122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BFA48D5C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6F744000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CB1A4438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7">
    <w:nsid w:val="0EA80066"/>
    <w:multiLevelType w:val="hybridMultilevel"/>
    <w:tmpl w:val="0C603514"/>
    <w:lvl w:ilvl="0" w:tplc="A54A99CC">
      <w:start w:val="40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B7C482B8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34FC2D1C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D0A28CFC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FFE80130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DE28499C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6E729A7A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C70A6AA6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DB281D38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8">
    <w:nsid w:val="0EDC38EF"/>
    <w:multiLevelType w:val="hybridMultilevel"/>
    <w:tmpl w:val="B05C3522"/>
    <w:lvl w:ilvl="0" w:tplc="E1C8602C">
      <w:start w:val="69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F760A342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B24A75A6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CD64F52C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4802FF0A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DFFEC18E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DE0AB10A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6D3ADC38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F982BDA6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9">
    <w:nsid w:val="0EE8018C"/>
    <w:multiLevelType w:val="hybridMultilevel"/>
    <w:tmpl w:val="EE700338"/>
    <w:lvl w:ilvl="0" w:tplc="CF0CBB6E">
      <w:start w:val="100"/>
      <w:numFmt w:val="decimal"/>
      <w:lvlText w:val="%1"/>
      <w:lvlJc w:val="left"/>
      <w:pPr>
        <w:ind w:left="1913" w:hanging="1306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F1D4EF86">
      <w:start w:val="1"/>
      <w:numFmt w:val="bullet"/>
      <w:lvlText w:val="•"/>
      <w:lvlJc w:val="left"/>
      <w:pPr>
        <w:ind w:left="2870" w:hanging="1306"/>
      </w:pPr>
      <w:rPr>
        <w:rFonts w:hint="default"/>
      </w:rPr>
    </w:lvl>
    <w:lvl w:ilvl="2" w:tplc="A98E3E5A">
      <w:start w:val="1"/>
      <w:numFmt w:val="bullet"/>
      <w:lvlText w:val="•"/>
      <w:lvlJc w:val="left"/>
      <w:pPr>
        <w:ind w:left="3820" w:hanging="1306"/>
      </w:pPr>
      <w:rPr>
        <w:rFonts w:hint="default"/>
      </w:rPr>
    </w:lvl>
    <w:lvl w:ilvl="3" w:tplc="4D6CAE90">
      <w:start w:val="1"/>
      <w:numFmt w:val="bullet"/>
      <w:lvlText w:val="•"/>
      <w:lvlJc w:val="left"/>
      <w:pPr>
        <w:ind w:left="4770" w:hanging="1306"/>
      </w:pPr>
      <w:rPr>
        <w:rFonts w:hint="default"/>
      </w:rPr>
    </w:lvl>
    <w:lvl w:ilvl="4" w:tplc="3E34BEC2">
      <w:start w:val="1"/>
      <w:numFmt w:val="bullet"/>
      <w:lvlText w:val="•"/>
      <w:lvlJc w:val="left"/>
      <w:pPr>
        <w:ind w:left="5720" w:hanging="1306"/>
      </w:pPr>
      <w:rPr>
        <w:rFonts w:hint="default"/>
      </w:rPr>
    </w:lvl>
    <w:lvl w:ilvl="5" w:tplc="8EBC6C9E">
      <w:start w:val="1"/>
      <w:numFmt w:val="bullet"/>
      <w:lvlText w:val="•"/>
      <w:lvlJc w:val="left"/>
      <w:pPr>
        <w:ind w:left="6670" w:hanging="1306"/>
      </w:pPr>
      <w:rPr>
        <w:rFonts w:hint="default"/>
      </w:rPr>
    </w:lvl>
    <w:lvl w:ilvl="6" w:tplc="7F62460A">
      <w:start w:val="1"/>
      <w:numFmt w:val="bullet"/>
      <w:lvlText w:val="•"/>
      <w:lvlJc w:val="left"/>
      <w:pPr>
        <w:ind w:left="7620" w:hanging="1306"/>
      </w:pPr>
      <w:rPr>
        <w:rFonts w:hint="default"/>
      </w:rPr>
    </w:lvl>
    <w:lvl w:ilvl="7" w:tplc="6DF4B844">
      <w:start w:val="1"/>
      <w:numFmt w:val="bullet"/>
      <w:lvlText w:val="•"/>
      <w:lvlJc w:val="left"/>
      <w:pPr>
        <w:ind w:left="8570" w:hanging="1306"/>
      </w:pPr>
      <w:rPr>
        <w:rFonts w:hint="default"/>
      </w:rPr>
    </w:lvl>
    <w:lvl w:ilvl="8" w:tplc="A1D60884">
      <w:start w:val="1"/>
      <w:numFmt w:val="bullet"/>
      <w:lvlText w:val="•"/>
      <w:lvlJc w:val="left"/>
      <w:pPr>
        <w:ind w:left="9520" w:hanging="1306"/>
      </w:pPr>
      <w:rPr>
        <w:rFonts w:hint="default"/>
      </w:rPr>
    </w:lvl>
  </w:abstractNum>
  <w:abstractNum w:abstractNumId="20">
    <w:nsid w:val="0FC103B7"/>
    <w:multiLevelType w:val="hybridMultilevel"/>
    <w:tmpl w:val="5708619A"/>
    <w:lvl w:ilvl="0" w:tplc="E11A31C6">
      <w:start w:val="130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E364239E">
      <w:start w:val="1"/>
      <w:numFmt w:val="bullet"/>
      <w:lvlText w:val="•"/>
      <w:lvlJc w:val="left"/>
      <w:pPr>
        <w:ind w:left="1340" w:hanging="731"/>
      </w:pPr>
      <w:rPr>
        <w:rFonts w:hint="default"/>
      </w:rPr>
    </w:lvl>
    <w:lvl w:ilvl="2" w:tplc="C05C1190">
      <w:start w:val="1"/>
      <w:numFmt w:val="bullet"/>
      <w:lvlText w:val="•"/>
      <w:lvlJc w:val="left"/>
      <w:pPr>
        <w:ind w:left="2460" w:hanging="731"/>
      </w:pPr>
      <w:rPr>
        <w:rFonts w:hint="default"/>
      </w:rPr>
    </w:lvl>
    <w:lvl w:ilvl="3" w:tplc="24FC36C2">
      <w:start w:val="1"/>
      <w:numFmt w:val="bullet"/>
      <w:lvlText w:val="•"/>
      <w:lvlJc w:val="left"/>
      <w:pPr>
        <w:ind w:left="3580" w:hanging="731"/>
      </w:pPr>
      <w:rPr>
        <w:rFonts w:hint="default"/>
      </w:rPr>
    </w:lvl>
    <w:lvl w:ilvl="4" w:tplc="1CD8ED0A">
      <w:start w:val="1"/>
      <w:numFmt w:val="bullet"/>
      <w:lvlText w:val="•"/>
      <w:lvlJc w:val="left"/>
      <w:pPr>
        <w:ind w:left="4700" w:hanging="731"/>
      </w:pPr>
      <w:rPr>
        <w:rFonts w:hint="default"/>
      </w:rPr>
    </w:lvl>
    <w:lvl w:ilvl="5" w:tplc="36388892">
      <w:start w:val="1"/>
      <w:numFmt w:val="bullet"/>
      <w:lvlText w:val="•"/>
      <w:lvlJc w:val="left"/>
      <w:pPr>
        <w:ind w:left="5820" w:hanging="731"/>
      </w:pPr>
      <w:rPr>
        <w:rFonts w:hint="default"/>
      </w:rPr>
    </w:lvl>
    <w:lvl w:ilvl="6" w:tplc="F44004AC">
      <w:start w:val="1"/>
      <w:numFmt w:val="bullet"/>
      <w:lvlText w:val="•"/>
      <w:lvlJc w:val="left"/>
      <w:pPr>
        <w:ind w:left="6940" w:hanging="731"/>
      </w:pPr>
      <w:rPr>
        <w:rFonts w:hint="default"/>
      </w:rPr>
    </w:lvl>
    <w:lvl w:ilvl="7" w:tplc="BD9A55C6">
      <w:start w:val="1"/>
      <w:numFmt w:val="bullet"/>
      <w:lvlText w:val="•"/>
      <w:lvlJc w:val="left"/>
      <w:pPr>
        <w:ind w:left="8060" w:hanging="731"/>
      </w:pPr>
      <w:rPr>
        <w:rFonts w:hint="default"/>
      </w:rPr>
    </w:lvl>
    <w:lvl w:ilvl="8" w:tplc="EBB28F40">
      <w:start w:val="1"/>
      <w:numFmt w:val="bullet"/>
      <w:lvlText w:val="•"/>
      <w:lvlJc w:val="left"/>
      <w:pPr>
        <w:ind w:left="9180" w:hanging="731"/>
      </w:pPr>
      <w:rPr>
        <w:rFonts w:hint="default"/>
      </w:rPr>
    </w:lvl>
  </w:abstractNum>
  <w:abstractNum w:abstractNumId="21">
    <w:nsid w:val="10E30390"/>
    <w:multiLevelType w:val="hybridMultilevel"/>
    <w:tmpl w:val="CE6C7AC6"/>
    <w:lvl w:ilvl="0" w:tplc="A0AA3670">
      <w:start w:val="61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AD5052F0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50B6B726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C512F154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EC760590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BB66B92C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5F2ED744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DAFCA93C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F32A4B60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22">
    <w:nsid w:val="120C0D75"/>
    <w:multiLevelType w:val="hybridMultilevel"/>
    <w:tmpl w:val="C352BF5A"/>
    <w:lvl w:ilvl="0" w:tplc="6D06EE38">
      <w:start w:val="215"/>
      <w:numFmt w:val="decimal"/>
      <w:lvlText w:val="%1"/>
      <w:lvlJc w:val="left"/>
      <w:pPr>
        <w:ind w:left="608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6464C374">
      <w:start w:val="1"/>
      <w:numFmt w:val="bullet"/>
      <w:lvlText w:val="•"/>
      <w:lvlJc w:val="left"/>
      <w:pPr>
        <w:ind w:left="1682" w:hanging="731"/>
      </w:pPr>
      <w:rPr>
        <w:rFonts w:hint="default"/>
      </w:rPr>
    </w:lvl>
    <w:lvl w:ilvl="2" w:tplc="EF66D6E6">
      <w:start w:val="1"/>
      <w:numFmt w:val="bullet"/>
      <w:lvlText w:val="•"/>
      <w:lvlJc w:val="left"/>
      <w:pPr>
        <w:ind w:left="2764" w:hanging="731"/>
      </w:pPr>
      <w:rPr>
        <w:rFonts w:hint="default"/>
      </w:rPr>
    </w:lvl>
    <w:lvl w:ilvl="3" w:tplc="F3C8F572">
      <w:start w:val="1"/>
      <w:numFmt w:val="bullet"/>
      <w:lvlText w:val="•"/>
      <w:lvlJc w:val="left"/>
      <w:pPr>
        <w:ind w:left="3846" w:hanging="731"/>
      </w:pPr>
      <w:rPr>
        <w:rFonts w:hint="default"/>
      </w:rPr>
    </w:lvl>
    <w:lvl w:ilvl="4" w:tplc="991AE7FE">
      <w:start w:val="1"/>
      <w:numFmt w:val="bullet"/>
      <w:lvlText w:val="•"/>
      <w:lvlJc w:val="left"/>
      <w:pPr>
        <w:ind w:left="4928" w:hanging="731"/>
      </w:pPr>
      <w:rPr>
        <w:rFonts w:hint="default"/>
      </w:rPr>
    </w:lvl>
    <w:lvl w:ilvl="5" w:tplc="9F5C2268">
      <w:start w:val="1"/>
      <w:numFmt w:val="bullet"/>
      <w:lvlText w:val="•"/>
      <w:lvlJc w:val="left"/>
      <w:pPr>
        <w:ind w:left="6010" w:hanging="731"/>
      </w:pPr>
      <w:rPr>
        <w:rFonts w:hint="default"/>
      </w:rPr>
    </w:lvl>
    <w:lvl w:ilvl="6" w:tplc="7416DCCA">
      <w:start w:val="1"/>
      <w:numFmt w:val="bullet"/>
      <w:lvlText w:val="•"/>
      <w:lvlJc w:val="left"/>
      <w:pPr>
        <w:ind w:left="7092" w:hanging="731"/>
      </w:pPr>
      <w:rPr>
        <w:rFonts w:hint="default"/>
      </w:rPr>
    </w:lvl>
    <w:lvl w:ilvl="7" w:tplc="F120076C">
      <w:start w:val="1"/>
      <w:numFmt w:val="bullet"/>
      <w:lvlText w:val="•"/>
      <w:lvlJc w:val="left"/>
      <w:pPr>
        <w:ind w:left="8174" w:hanging="731"/>
      </w:pPr>
      <w:rPr>
        <w:rFonts w:hint="default"/>
      </w:rPr>
    </w:lvl>
    <w:lvl w:ilvl="8" w:tplc="250E0EDC">
      <w:start w:val="1"/>
      <w:numFmt w:val="bullet"/>
      <w:lvlText w:val="•"/>
      <w:lvlJc w:val="left"/>
      <w:pPr>
        <w:ind w:left="9256" w:hanging="731"/>
      </w:pPr>
      <w:rPr>
        <w:rFonts w:hint="default"/>
      </w:rPr>
    </w:lvl>
  </w:abstractNum>
  <w:abstractNum w:abstractNumId="23">
    <w:nsid w:val="14077535"/>
    <w:multiLevelType w:val="hybridMultilevel"/>
    <w:tmpl w:val="9D38D368"/>
    <w:lvl w:ilvl="0" w:tplc="C6D8D618">
      <w:start w:val="70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F36647C0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13ECA67E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9A92647A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F6746E60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E4E48F20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33209982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A33494DC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49966486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24">
    <w:nsid w:val="14605959"/>
    <w:multiLevelType w:val="hybridMultilevel"/>
    <w:tmpl w:val="EA3EF140"/>
    <w:lvl w:ilvl="0" w:tplc="B79438CC">
      <w:start w:val="125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497C76AE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5C12B9AE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BD1A1CFE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A61059B2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610ED0B0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9DD69532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11B83102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6F14F2A0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25">
    <w:nsid w:val="147337F1"/>
    <w:multiLevelType w:val="hybridMultilevel"/>
    <w:tmpl w:val="9EA6C140"/>
    <w:lvl w:ilvl="0" w:tplc="44841116">
      <w:start w:val="105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FCCE25DA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AA5286EE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C9AA3E00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EBE8BC64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CCB246D0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F3CA4C4A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23549E00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FEC68E36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26">
    <w:nsid w:val="14E6674D"/>
    <w:multiLevelType w:val="hybridMultilevel"/>
    <w:tmpl w:val="7C5A28D8"/>
    <w:lvl w:ilvl="0" w:tplc="66CC1240">
      <w:start w:val="191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8D7C6D54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9B54819E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F8267436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C6A082C8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C766094E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3D787678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54084FC2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173A580A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27">
    <w:nsid w:val="15686094"/>
    <w:multiLevelType w:val="hybridMultilevel"/>
    <w:tmpl w:val="A1B666DA"/>
    <w:lvl w:ilvl="0" w:tplc="1AFEF0F4">
      <w:start w:val="97"/>
      <w:numFmt w:val="decimal"/>
      <w:lvlText w:val="%1"/>
      <w:lvlJc w:val="left"/>
      <w:pPr>
        <w:ind w:left="680" w:hanging="1234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67C20CC0">
      <w:start w:val="1"/>
      <w:numFmt w:val="bullet"/>
      <w:lvlText w:val="•"/>
      <w:lvlJc w:val="left"/>
      <w:pPr>
        <w:ind w:left="1754" w:hanging="1234"/>
      </w:pPr>
      <w:rPr>
        <w:rFonts w:hint="default"/>
      </w:rPr>
    </w:lvl>
    <w:lvl w:ilvl="2" w:tplc="9020B83E">
      <w:start w:val="1"/>
      <w:numFmt w:val="bullet"/>
      <w:lvlText w:val="•"/>
      <w:lvlJc w:val="left"/>
      <w:pPr>
        <w:ind w:left="2828" w:hanging="1234"/>
      </w:pPr>
      <w:rPr>
        <w:rFonts w:hint="default"/>
      </w:rPr>
    </w:lvl>
    <w:lvl w:ilvl="3" w:tplc="AC0AA2F2">
      <w:start w:val="1"/>
      <w:numFmt w:val="bullet"/>
      <w:lvlText w:val="•"/>
      <w:lvlJc w:val="left"/>
      <w:pPr>
        <w:ind w:left="3902" w:hanging="1234"/>
      </w:pPr>
      <w:rPr>
        <w:rFonts w:hint="default"/>
      </w:rPr>
    </w:lvl>
    <w:lvl w:ilvl="4" w:tplc="C63EECD2">
      <w:start w:val="1"/>
      <w:numFmt w:val="bullet"/>
      <w:lvlText w:val="•"/>
      <w:lvlJc w:val="left"/>
      <w:pPr>
        <w:ind w:left="4976" w:hanging="1234"/>
      </w:pPr>
      <w:rPr>
        <w:rFonts w:hint="default"/>
      </w:rPr>
    </w:lvl>
    <w:lvl w:ilvl="5" w:tplc="E6C6E7E2">
      <w:start w:val="1"/>
      <w:numFmt w:val="bullet"/>
      <w:lvlText w:val="•"/>
      <w:lvlJc w:val="left"/>
      <w:pPr>
        <w:ind w:left="6050" w:hanging="1234"/>
      </w:pPr>
      <w:rPr>
        <w:rFonts w:hint="default"/>
      </w:rPr>
    </w:lvl>
    <w:lvl w:ilvl="6" w:tplc="832C96F8">
      <w:start w:val="1"/>
      <w:numFmt w:val="bullet"/>
      <w:lvlText w:val="•"/>
      <w:lvlJc w:val="left"/>
      <w:pPr>
        <w:ind w:left="7124" w:hanging="1234"/>
      </w:pPr>
      <w:rPr>
        <w:rFonts w:hint="default"/>
      </w:rPr>
    </w:lvl>
    <w:lvl w:ilvl="7" w:tplc="293A14A8">
      <w:start w:val="1"/>
      <w:numFmt w:val="bullet"/>
      <w:lvlText w:val="•"/>
      <w:lvlJc w:val="left"/>
      <w:pPr>
        <w:ind w:left="8198" w:hanging="1234"/>
      </w:pPr>
      <w:rPr>
        <w:rFonts w:hint="default"/>
      </w:rPr>
    </w:lvl>
    <w:lvl w:ilvl="8" w:tplc="D8DCEFA2">
      <w:start w:val="1"/>
      <w:numFmt w:val="bullet"/>
      <w:lvlText w:val="•"/>
      <w:lvlJc w:val="left"/>
      <w:pPr>
        <w:ind w:left="9272" w:hanging="1234"/>
      </w:pPr>
      <w:rPr>
        <w:rFonts w:hint="default"/>
      </w:rPr>
    </w:lvl>
  </w:abstractNum>
  <w:abstractNum w:abstractNumId="28">
    <w:nsid w:val="15A80EBB"/>
    <w:multiLevelType w:val="hybridMultilevel"/>
    <w:tmpl w:val="A7B66448"/>
    <w:lvl w:ilvl="0" w:tplc="AD123D30">
      <w:start w:val="82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EE0864DA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77BAAFEC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8D0436EA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33E8DA4A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033EDF6C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AB54352C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59603688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519AE9DA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29">
    <w:nsid w:val="16503F4B"/>
    <w:multiLevelType w:val="hybridMultilevel"/>
    <w:tmpl w:val="B074D476"/>
    <w:lvl w:ilvl="0" w:tplc="566E4D48">
      <w:start w:val="170"/>
      <w:numFmt w:val="decimal"/>
      <w:lvlText w:val="%1"/>
      <w:lvlJc w:val="left"/>
      <w:pPr>
        <w:ind w:left="608" w:hanging="1306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26F02BF0">
      <w:start w:val="1"/>
      <w:numFmt w:val="bullet"/>
      <w:lvlText w:val="•"/>
      <w:lvlJc w:val="left"/>
      <w:pPr>
        <w:ind w:left="1682" w:hanging="1306"/>
      </w:pPr>
      <w:rPr>
        <w:rFonts w:hint="default"/>
      </w:rPr>
    </w:lvl>
    <w:lvl w:ilvl="2" w:tplc="E8F6D3E8">
      <w:start w:val="1"/>
      <w:numFmt w:val="bullet"/>
      <w:lvlText w:val="•"/>
      <w:lvlJc w:val="left"/>
      <w:pPr>
        <w:ind w:left="2764" w:hanging="1306"/>
      </w:pPr>
      <w:rPr>
        <w:rFonts w:hint="default"/>
      </w:rPr>
    </w:lvl>
    <w:lvl w:ilvl="3" w:tplc="EE26AFD0">
      <w:start w:val="1"/>
      <w:numFmt w:val="bullet"/>
      <w:lvlText w:val="•"/>
      <w:lvlJc w:val="left"/>
      <w:pPr>
        <w:ind w:left="3846" w:hanging="1306"/>
      </w:pPr>
      <w:rPr>
        <w:rFonts w:hint="default"/>
      </w:rPr>
    </w:lvl>
    <w:lvl w:ilvl="4" w:tplc="4C247EF6">
      <w:start w:val="1"/>
      <w:numFmt w:val="bullet"/>
      <w:lvlText w:val="•"/>
      <w:lvlJc w:val="left"/>
      <w:pPr>
        <w:ind w:left="4928" w:hanging="1306"/>
      </w:pPr>
      <w:rPr>
        <w:rFonts w:hint="default"/>
      </w:rPr>
    </w:lvl>
    <w:lvl w:ilvl="5" w:tplc="0204A6C2">
      <w:start w:val="1"/>
      <w:numFmt w:val="bullet"/>
      <w:lvlText w:val="•"/>
      <w:lvlJc w:val="left"/>
      <w:pPr>
        <w:ind w:left="6010" w:hanging="1306"/>
      </w:pPr>
      <w:rPr>
        <w:rFonts w:hint="default"/>
      </w:rPr>
    </w:lvl>
    <w:lvl w:ilvl="6" w:tplc="F98C1858">
      <w:start w:val="1"/>
      <w:numFmt w:val="bullet"/>
      <w:lvlText w:val="•"/>
      <w:lvlJc w:val="left"/>
      <w:pPr>
        <w:ind w:left="7092" w:hanging="1306"/>
      </w:pPr>
      <w:rPr>
        <w:rFonts w:hint="default"/>
      </w:rPr>
    </w:lvl>
    <w:lvl w:ilvl="7" w:tplc="2B9090B4">
      <w:start w:val="1"/>
      <w:numFmt w:val="bullet"/>
      <w:lvlText w:val="•"/>
      <w:lvlJc w:val="left"/>
      <w:pPr>
        <w:ind w:left="8174" w:hanging="1306"/>
      </w:pPr>
      <w:rPr>
        <w:rFonts w:hint="default"/>
      </w:rPr>
    </w:lvl>
    <w:lvl w:ilvl="8" w:tplc="C7385FB6">
      <w:start w:val="1"/>
      <w:numFmt w:val="bullet"/>
      <w:lvlText w:val="•"/>
      <w:lvlJc w:val="left"/>
      <w:pPr>
        <w:ind w:left="9256" w:hanging="1306"/>
      </w:pPr>
      <w:rPr>
        <w:rFonts w:hint="default"/>
      </w:rPr>
    </w:lvl>
  </w:abstractNum>
  <w:abstractNum w:abstractNumId="30">
    <w:nsid w:val="17610744"/>
    <w:multiLevelType w:val="hybridMultilevel"/>
    <w:tmpl w:val="D2F456C8"/>
    <w:lvl w:ilvl="0" w:tplc="C0809BF6">
      <w:start w:val="124"/>
      <w:numFmt w:val="decimal"/>
      <w:lvlText w:val="%1"/>
      <w:lvlJc w:val="left"/>
      <w:pPr>
        <w:ind w:left="1626" w:hanging="1019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44E576A">
      <w:start w:val="1"/>
      <w:numFmt w:val="bullet"/>
      <w:lvlText w:val="•"/>
      <w:lvlJc w:val="left"/>
      <w:pPr>
        <w:ind w:left="2600" w:hanging="1019"/>
      </w:pPr>
      <w:rPr>
        <w:rFonts w:hint="default"/>
      </w:rPr>
    </w:lvl>
    <w:lvl w:ilvl="2" w:tplc="FB386070">
      <w:start w:val="1"/>
      <w:numFmt w:val="bullet"/>
      <w:lvlText w:val="•"/>
      <w:lvlJc w:val="left"/>
      <w:pPr>
        <w:ind w:left="3580" w:hanging="1019"/>
      </w:pPr>
      <w:rPr>
        <w:rFonts w:hint="default"/>
      </w:rPr>
    </w:lvl>
    <w:lvl w:ilvl="3" w:tplc="17CC54A8">
      <w:start w:val="1"/>
      <w:numFmt w:val="bullet"/>
      <w:lvlText w:val="•"/>
      <w:lvlJc w:val="left"/>
      <w:pPr>
        <w:ind w:left="4560" w:hanging="1019"/>
      </w:pPr>
      <w:rPr>
        <w:rFonts w:hint="default"/>
      </w:rPr>
    </w:lvl>
    <w:lvl w:ilvl="4" w:tplc="06CC05A6">
      <w:start w:val="1"/>
      <w:numFmt w:val="bullet"/>
      <w:lvlText w:val="•"/>
      <w:lvlJc w:val="left"/>
      <w:pPr>
        <w:ind w:left="5540" w:hanging="1019"/>
      </w:pPr>
      <w:rPr>
        <w:rFonts w:hint="default"/>
      </w:rPr>
    </w:lvl>
    <w:lvl w:ilvl="5" w:tplc="EBBC4D4C">
      <w:start w:val="1"/>
      <w:numFmt w:val="bullet"/>
      <w:lvlText w:val="•"/>
      <w:lvlJc w:val="left"/>
      <w:pPr>
        <w:ind w:left="6520" w:hanging="1019"/>
      </w:pPr>
      <w:rPr>
        <w:rFonts w:hint="default"/>
      </w:rPr>
    </w:lvl>
    <w:lvl w:ilvl="6" w:tplc="F3B2AFDE">
      <w:start w:val="1"/>
      <w:numFmt w:val="bullet"/>
      <w:lvlText w:val="•"/>
      <w:lvlJc w:val="left"/>
      <w:pPr>
        <w:ind w:left="7500" w:hanging="1019"/>
      </w:pPr>
      <w:rPr>
        <w:rFonts w:hint="default"/>
      </w:rPr>
    </w:lvl>
    <w:lvl w:ilvl="7" w:tplc="74925ED4">
      <w:start w:val="1"/>
      <w:numFmt w:val="bullet"/>
      <w:lvlText w:val="•"/>
      <w:lvlJc w:val="left"/>
      <w:pPr>
        <w:ind w:left="8480" w:hanging="1019"/>
      </w:pPr>
      <w:rPr>
        <w:rFonts w:hint="default"/>
      </w:rPr>
    </w:lvl>
    <w:lvl w:ilvl="8" w:tplc="6CBAACFC">
      <w:start w:val="1"/>
      <w:numFmt w:val="bullet"/>
      <w:lvlText w:val="•"/>
      <w:lvlJc w:val="left"/>
      <w:pPr>
        <w:ind w:left="9460" w:hanging="1019"/>
      </w:pPr>
      <w:rPr>
        <w:rFonts w:hint="default"/>
      </w:rPr>
    </w:lvl>
  </w:abstractNum>
  <w:abstractNum w:abstractNumId="31">
    <w:nsid w:val="17776B75"/>
    <w:multiLevelType w:val="hybridMultilevel"/>
    <w:tmpl w:val="46384B8C"/>
    <w:lvl w:ilvl="0" w:tplc="BF3CD0DE">
      <w:start w:val="93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91B67172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BBC64830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CBE6C2EA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0E68147E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8A08CA70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A45832A0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7004EA60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23D4D87E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32">
    <w:nsid w:val="177934D6"/>
    <w:multiLevelType w:val="hybridMultilevel"/>
    <w:tmpl w:val="433E2EB8"/>
    <w:lvl w:ilvl="0" w:tplc="972AD30C">
      <w:start w:val="399"/>
      <w:numFmt w:val="decimal"/>
      <w:lvlText w:val="%1"/>
      <w:lvlJc w:val="left"/>
      <w:pPr>
        <w:ind w:left="608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11985664">
      <w:start w:val="1"/>
      <w:numFmt w:val="bullet"/>
      <w:lvlText w:val="•"/>
      <w:lvlJc w:val="left"/>
      <w:pPr>
        <w:ind w:left="1682" w:hanging="731"/>
      </w:pPr>
      <w:rPr>
        <w:rFonts w:hint="default"/>
      </w:rPr>
    </w:lvl>
    <w:lvl w:ilvl="2" w:tplc="9CEA24CA">
      <w:start w:val="1"/>
      <w:numFmt w:val="bullet"/>
      <w:lvlText w:val="•"/>
      <w:lvlJc w:val="left"/>
      <w:pPr>
        <w:ind w:left="2764" w:hanging="731"/>
      </w:pPr>
      <w:rPr>
        <w:rFonts w:hint="default"/>
      </w:rPr>
    </w:lvl>
    <w:lvl w:ilvl="3" w:tplc="9D2296DC">
      <w:start w:val="1"/>
      <w:numFmt w:val="bullet"/>
      <w:lvlText w:val="•"/>
      <w:lvlJc w:val="left"/>
      <w:pPr>
        <w:ind w:left="3846" w:hanging="731"/>
      </w:pPr>
      <w:rPr>
        <w:rFonts w:hint="default"/>
      </w:rPr>
    </w:lvl>
    <w:lvl w:ilvl="4" w:tplc="0226BE78">
      <w:start w:val="1"/>
      <w:numFmt w:val="bullet"/>
      <w:lvlText w:val="•"/>
      <w:lvlJc w:val="left"/>
      <w:pPr>
        <w:ind w:left="4928" w:hanging="731"/>
      </w:pPr>
      <w:rPr>
        <w:rFonts w:hint="default"/>
      </w:rPr>
    </w:lvl>
    <w:lvl w:ilvl="5" w:tplc="B246BCC4">
      <w:start w:val="1"/>
      <w:numFmt w:val="bullet"/>
      <w:lvlText w:val="•"/>
      <w:lvlJc w:val="left"/>
      <w:pPr>
        <w:ind w:left="6010" w:hanging="731"/>
      </w:pPr>
      <w:rPr>
        <w:rFonts w:hint="default"/>
      </w:rPr>
    </w:lvl>
    <w:lvl w:ilvl="6" w:tplc="4C9C5E32">
      <w:start w:val="1"/>
      <w:numFmt w:val="bullet"/>
      <w:lvlText w:val="•"/>
      <w:lvlJc w:val="left"/>
      <w:pPr>
        <w:ind w:left="7092" w:hanging="731"/>
      </w:pPr>
      <w:rPr>
        <w:rFonts w:hint="default"/>
      </w:rPr>
    </w:lvl>
    <w:lvl w:ilvl="7" w:tplc="2452D63E">
      <w:start w:val="1"/>
      <w:numFmt w:val="bullet"/>
      <w:lvlText w:val="•"/>
      <w:lvlJc w:val="left"/>
      <w:pPr>
        <w:ind w:left="8174" w:hanging="731"/>
      </w:pPr>
      <w:rPr>
        <w:rFonts w:hint="default"/>
      </w:rPr>
    </w:lvl>
    <w:lvl w:ilvl="8" w:tplc="8E12B424">
      <w:start w:val="1"/>
      <w:numFmt w:val="bullet"/>
      <w:lvlText w:val="•"/>
      <w:lvlJc w:val="left"/>
      <w:pPr>
        <w:ind w:left="9256" w:hanging="731"/>
      </w:pPr>
      <w:rPr>
        <w:rFonts w:hint="default"/>
      </w:rPr>
    </w:lvl>
  </w:abstractNum>
  <w:abstractNum w:abstractNumId="33">
    <w:nsid w:val="18B914C5"/>
    <w:multiLevelType w:val="hybridMultilevel"/>
    <w:tmpl w:val="EB5E29EC"/>
    <w:lvl w:ilvl="0" w:tplc="8D243D26">
      <w:start w:val="61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2ECCD200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0BB6A536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BBE61ED8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92729F86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71FE83B2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C1683CE6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BA8ABD2A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6D92E31A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34">
    <w:nsid w:val="193E0CA5"/>
    <w:multiLevelType w:val="hybridMultilevel"/>
    <w:tmpl w:val="92FC7170"/>
    <w:lvl w:ilvl="0" w:tplc="67E092AE">
      <w:start w:val="65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BE16E294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E93659EC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2B42038E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A9CCA7EC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7588830C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04B4E108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7B9A344A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69CC428A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35">
    <w:nsid w:val="19E64836"/>
    <w:multiLevelType w:val="hybridMultilevel"/>
    <w:tmpl w:val="F1EEB9A6"/>
    <w:lvl w:ilvl="0" w:tplc="8B328674">
      <w:start w:val="41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B8865DC4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92320F44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11CAEA60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063C8A98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6CA45EF6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9132C80C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25269502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156414BA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36">
    <w:nsid w:val="1A1260A4"/>
    <w:multiLevelType w:val="hybridMultilevel"/>
    <w:tmpl w:val="A232F5E6"/>
    <w:lvl w:ilvl="0" w:tplc="0E30918E">
      <w:start w:val="111"/>
      <w:numFmt w:val="decimal"/>
      <w:lvlText w:val="%1"/>
      <w:lvlJc w:val="left"/>
      <w:pPr>
        <w:ind w:left="1626" w:hanging="1019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2F6B600">
      <w:start w:val="1"/>
      <w:numFmt w:val="bullet"/>
      <w:lvlText w:val="•"/>
      <w:lvlJc w:val="left"/>
      <w:pPr>
        <w:ind w:left="2600" w:hanging="1019"/>
      </w:pPr>
      <w:rPr>
        <w:rFonts w:hint="default"/>
      </w:rPr>
    </w:lvl>
    <w:lvl w:ilvl="2" w:tplc="C9BCC0BA">
      <w:start w:val="1"/>
      <w:numFmt w:val="bullet"/>
      <w:lvlText w:val="•"/>
      <w:lvlJc w:val="left"/>
      <w:pPr>
        <w:ind w:left="3580" w:hanging="1019"/>
      </w:pPr>
      <w:rPr>
        <w:rFonts w:hint="default"/>
      </w:rPr>
    </w:lvl>
    <w:lvl w:ilvl="3" w:tplc="425E63F4">
      <w:start w:val="1"/>
      <w:numFmt w:val="bullet"/>
      <w:lvlText w:val="•"/>
      <w:lvlJc w:val="left"/>
      <w:pPr>
        <w:ind w:left="4560" w:hanging="1019"/>
      </w:pPr>
      <w:rPr>
        <w:rFonts w:hint="default"/>
      </w:rPr>
    </w:lvl>
    <w:lvl w:ilvl="4" w:tplc="0E0C445A">
      <w:start w:val="1"/>
      <w:numFmt w:val="bullet"/>
      <w:lvlText w:val="•"/>
      <w:lvlJc w:val="left"/>
      <w:pPr>
        <w:ind w:left="5540" w:hanging="1019"/>
      </w:pPr>
      <w:rPr>
        <w:rFonts w:hint="default"/>
      </w:rPr>
    </w:lvl>
    <w:lvl w:ilvl="5" w:tplc="9FEA784A">
      <w:start w:val="1"/>
      <w:numFmt w:val="bullet"/>
      <w:lvlText w:val="•"/>
      <w:lvlJc w:val="left"/>
      <w:pPr>
        <w:ind w:left="6520" w:hanging="1019"/>
      </w:pPr>
      <w:rPr>
        <w:rFonts w:hint="default"/>
      </w:rPr>
    </w:lvl>
    <w:lvl w:ilvl="6" w:tplc="1F1865B8">
      <w:start w:val="1"/>
      <w:numFmt w:val="bullet"/>
      <w:lvlText w:val="•"/>
      <w:lvlJc w:val="left"/>
      <w:pPr>
        <w:ind w:left="7500" w:hanging="1019"/>
      </w:pPr>
      <w:rPr>
        <w:rFonts w:hint="default"/>
      </w:rPr>
    </w:lvl>
    <w:lvl w:ilvl="7" w:tplc="BEC87602">
      <w:start w:val="1"/>
      <w:numFmt w:val="bullet"/>
      <w:lvlText w:val="•"/>
      <w:lvlJc w:val="left"/>
      <w:pPr>
        <w:ind w:left="8480" w:hanging="1019"/>
      </w:pPr>
      <w:rPr>
        <w:rFonts w:hint="default"/>
      </w:rPr>
    </w:lvl>
    <w:lvl w:ilvl="8" w:tplc="C2A8221E">
      <w:start w:val="1"/>
      <w:numFmt w:val="bullet"/>
      <w:lvlText w:val="•"/>
      <w:lvlJc w:val="left"/>
      <w:pPr>
        <w:ind w:left="9460" w:hanging="1019"/>
      </w:pPr>
      <w:rPr>
        <w:rFonts w:hint="default"/>
      </w:rPr>
    </w:lvl>
  </w:abstractNum>
  <w:abstractNum w:abstractNumId="37">
    <w:nsid w:val="1AB01B34"/>
    <w:multiLevelType w:val="hybridMultilevel"/>
    <w:tmpl w:val="AA3C52B0"/>
    <w:lvl w:ilvl="0" w:tplc="94F031AA">
      <w:start w:val="102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95D21098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DDE2E9D6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70583D72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AFE8C7B6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3354ABD2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27F2F886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CA28D9A2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A726E442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38">
    <w:nsid w:val="1AB11BC6"/>
    <w:multiLevelType w:val="hybridMultilevel"/>
    <w:tmpl w:val="61AEB8D2"/>
    <w:lvl w:ilvl="0" w:tplc="05920A10">
      <w:start w:val="98"/>
      <w:numFmt w:val="decimal"/>
      <w:lvlText w:val="%1"/>
      <w:lvlJc w:val="left"/>
      <w:pPr>
        <w:ind w:left="1339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50DC8436">
      <w:start w:val="1"/>
      <w:numFmt w:val="bullet"/>
      <w:lvlText w:val="•"/>
      <w:lvlJc w:val="left"/>
      <w:pPr>
        <w:ind w:left="2348" w:hanging="660"/>
      </w:pPr>
      <w:rPr>
        <w:rFonts w:hint="default"/>
      </w:rPr>
    </w:lvl>
    <w:lvl w:ilvl="2" w:tplc="9E8CF2E2">
      <w:start w:val="1"/>
      <w:numFmt w:val="bullet"/>
      <w:lvlText w:val="•"/>
      <w:lvlJc w:val="left"/>
      <w:pPr>
        <w:ind w:left="3356" w:hanging="660"/>
      </w:pPr>
      <w:rPr>
        <w:rFonts w:hint="default"/>
      </w:rPr>
    </w:lvl>
    <w:lvl w:ilvl="3" w:tplc="81123768">
      <w:start w:val="1"/>
      <w:numFmt w:val="bullet"/>
      <w:lvlText w:val="•"/>
      <w:lvlJc w:val="left"/>
      <w:pPr>
        <w:ind w:left="4364" w:hanging="660"/>
      </w:pPr>
      <w:rPr>
        <w:rFonts w:hint="default"/>
      </w:rPr>
    </w:lvl>
    <w:lvl w:ilvl="4" w:tplc="0C6AA302">
      <w:start w:val="1"/>
      <w:numFmt w:val="bullet"/>
      <w:lvlText w:val="•"/>
      <w:lvlJc w:val="left"/>
      <w:pPr>
        <w:ind w:left="5372" w:hanging="660"/>
      </w:pPr>
      <w:rPr>
        <w:rFonts w:hint="default"/>
      </w:rPr>
    </w:lvl>
    <w:lvl w:ilvl="5" w:tplc="204C7C92">
      <w:start w:val="1"/>
      <w:numFmt w:val="bullet"/>
      <w:lvlText w:val="•"/>
      <w:lvlJc w:val="left"/>
      <w:pPr>
        <w:ind w:left="6380" w:hanging="660"/>
      </w:pPr>
      <w:rPr>
        <w:rFonts w:hint="default"/>
      </w:rPr>
    </w:lvl>
    <w:lvl w:ilvl="6" w:tplc="62C0EB4E">
      <w:start w:val="1"/>
      <w:numFmt w:val="bullet"/>
      <w:lvlText w:val="•"/>
      <w:lvlJc w:val="left"/>
      <w:pPr>
        <w:ind w:left="7388" w:hanging="660"/>
      </w:pPr>
      <w:rPr>
        <w:rFonts w:hint="default"/>
      </w:rPr>
    </w:lvl>
    <w:lvl w:ilvl="7" w:tplc="A6384840">
      <w:start w:val="1"/>
      <w:numFmt w:val="bullet"/>
      <w:lvlText w:val="•"/>
      <w:lvlJc w:val="left"/>
      <w:pPr>
        <w:ind w:left="8396" w:hanging="660"/>
      </w:pPr>
      <w:rPr>
        <w:rFonts w:hint="default"/>
      </w:rPr>
    </w:lvl>
    <w:lvl w:ilvl="8" w:tplc="519C5C86">
      <w:start w:val="1"/>
      <w:numFmt w:val="bullet"/>
      <w:lvlText w:val="•"/>
      <w:lvlJc w:val="left"/>
      <w:pPr>
        <w:ind w:left="9404" w:hanging="660"/>
      </w:pPr>
      <w:rPr>
        <w:rFonts w:hint="default"/>
      </w:rPr>
    </w:lvl>
  </w:abstractNum>
  <w:abstractNum w:abstractNumId="39">
    <w:nsid w:val="1C5C3048"/>
    <w:multiLevelType w:val="hybridMultilevel"/>
    <w:tmpl w:val="01BA7BCA"/>
    <w:lvl w:ilvl="0" w:tplc="5560998A">
      <w:start w:val="133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BB145CCC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5346FB1E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6FCE8BB6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647C51F4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6FE4E2E4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DA50EC1E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F92CC604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0F98AE9E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40">
    <w:nsid w:val="1C7D1FA3"/>
    <w:multiLevelType w:val="hybridMultilevel"/>
    <w:tmpl w:val="F55A021C"/>
    <w:lvl w:ilvl="0" w:tplc="27B83632">
      <w:start w:val="98"/>
      <w:numFmt w:val="decimal"/>
      <w:lvlText w:val="%1"/>
      <w:lvlJc w:val="left"/>
      <w:pPr>
        <w:ind w:left="1339" w:hanging="660"/>
        <w:jc w:val="right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6D6889DA">
      <w:start w:val="1"/>
      <w:numFmt w:val="bullet"/>
      <w:lvlText w:val="•"/>
      <w:lvlJc w:val="left"/>
      <w:pPr>
        <w:ind w:left="2348" w:hanging="660"/>
      </w:pPr>
      <w:rPr>
        <w:rFonts w:hint="default"/>
      </w:rPr>
    </w:lvl>
    <w:lvl w:ilvl="2" w:tplc="F1EEC8C4">
      <w:start w:val="1"/>
      <w:numFmt w:val="bullet"/>
      <w:lvlText w:val="•"/>
      <w:lvlJc w:val="left"/>
      <w:pPr>
        <w:ind w:left="3356" w:hanging="660"/>
      </w:pPr>
      <w:rPr>
        <w:rFonts w:hint="default"/>
      </w:rPr>
    </w:lvl>
    <w:lvl w:ilvl="3" w:tplc="A2FC37E0">
      <w:start w:val="1"/>
      <w:numFmt w:val="bullet"/>
      <w:lvlText w:val="•"/>
      <w:lvlJc w:val="left"/>
      <w:pPr>
        <w:ind w:left="4364" w:hanging="660"/>
      </w:pPr>
      <w:rPr>
        <w:rFonts w:hint="default"/>
      </w:rPr>
    </w:lvl>
    <w:lvl w:ilvl="4" w:tplc="D7E2B290">
      <w:start w:val="1"/>
      <w:numFmt w:val="bullet"/>
      <w:lvlText w:val="•"/>
      <w:lvlJc w:val="left"/>
      <w:pPr>
        <w:ind w:left="5372" w:hanging="660"/>
      </w:pPr>
      <w:rPr>
        <w:rFonts w:hint="default"/>
      </w:rPr>
    </w:lvl>
    <w:lvl w:ilvl="5" w:tplc="BBCE639C">
      <w:start w:val="1"/>
      <w:numFmt w:val="bullet"/>
      <w:lvlText w:val="•"/>
      <w:lvlJc w:val="left"/>
      <w:pPr>
        <w:ind w:left="6380" w:hanging="660"/>
      </w:pPr>
      <w:rPr>
        <w:rFonts w:hint="default"/>
      </w:rPr>
    </w:lvl>
    <w:lvl w:ilvl="6" w:tplc="F2AEA0F4">
      <w:start w:val="1"/>
      <w:numFmt w:val="bullet"/>
      <w:lvlText w:val="•"/>
      <w:lvlJc w:val="left"/>
      <w:pPr>
        <w:ind w:left="7388" w:hanging="660"/>
      </w:pPr>
      <w:rPr>
        <w:rFonts w:hint="default"/>
      </w:rPr>
    </w:lvl>
    <w:lvl w:ilvl="7" w:tplc="2EEC830C">
      <w:start w:val="1"/>
      <w:numFmt w:val="bullet"/>
      <w:lvlText w:val="•"/>
      <w:lvlJc w:val="left"/>
      <w:pPr>
        <w:ind w:left="8396" w:hanging="660"/>
      </w:pPr>
      <w:rPr>
        <w:rFonts w:hint="default"/>
      </w:rPr>
    </w:lvl>
    <w:lvl w:ilvl="8" w:tplc="016ABD62">
      <w:start w:val="1"/>
      <w:numFmt w:val="bullet"/>
      <w:lvlText w:val="•"/>
      <w:lvlJc w:val="left"/>
      <w:pPr>
        <w:ind w:left="9404" w:hanging="660"/>
      </w:pPr>
      <w:rPr>
        <w:rFonts w:hint="default"/>
      </w:rPr>
    </w:lvl>
  </w:abstractNum>
  <w:abstractNum w:abstractNumId="41">
    <w:nsid w:val="1DC30AE7"/>
    <w:multiLevelType w:val="hybridMultilevel"/>
    <w:tmpl w:val="DE38A6B0"/>
    <w:lvl w:ilvl="0" w:tplc="4A24D0D0">
      <w:start w:val="178"/>
      <w:numFmt w:val="decimal"/>
      <w:lvlText w:val="%1"/>
      <w:lvlJc w:val="left"/>
      <w:pPr>
        <w:ind w:left="608" w:hanging="1306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3FA9C50">
      <w:start w:val="1"/>
      <w:numFmt w:val="bullet"/>
      <w:lvlText w:val="•"/>
      <w:lvlJc w:val="left"/>
      <w:pPr>
        <w:ind w:left="1682" w:hanging="1306"/>
      </w:pPr>
      <w:rPr>
        <w:rFonts w:hint="default"/>
      </w:rPr>
    </w:lvl>
    <w:lvl w:ilvl="2" w:tplc="208C26FA">
      <w:start w:val="1"/>
      <w:numFmt w:val="bullet"/>
      <w:lvlText w:val="•"/>
      <w:lvlJc w:val="left"/>
      <w:pPr>
        <w:ind w:left="2764" w:hanging="1306"/>
      </w:pPr>
      <w:rPr>
        <w:rFonts w:hint="default"/>
      </w:rPr>
    </w:lvl>
    <w:lvl w:ilvl="3" w:tplc="93B4E10C">
      <w:start w:val="1"/>
      <w:numFmt w:val="bullet"/>
      <w:lvlText w:val="•"/>
      <w:lvlJc w:val="left"/>
      <w:pPr>
        <w:ind w:left="3846" w:hanging="1306"/>
      </w:pPr>
      <w:rPr>
        <w:rFonts w:hint="default"/>
      </w:rPr>
    </w:lvl>
    <w:lvl w:ilvl="4" w:tplc="2560585E">
      <w:start w:val="1"/>
      <w:numFmt w:val="bullet"/>
      <w:lvlText w:val="•"/>
      <w:lvlJc w:val="left"/>
      <w:pPr>
        <w:ind w:left="4928" w:hanging="1306"/>
      </w:pPr>
      <w:rPr>
        <w:rFonts w:hint="default"/>
      </w:rPr>
    </w:lvl>
    <w:lvl w:ilvl="5" w:tplc="A36E4F74">
      <w:start w:val="1"/>
      <w:numFmt w:val="bullet"/>
      <w:lvlText w:val="•"/>
      <w:lvlJc w:val="left"/>
      <w:pPr>
        <w:ind w:left="6010" w:hanging="1306"/>
      </w:pPr>
      <w:rPr>
        <w:rFonts w:hint="default"/>
      </w:rPr>
    </w:lvl>
    <w:lvl w:ilvl="6" w:tplc="7BD886B0">
      <w:start w:val="1"/>
      <w:numFmt w:val="bullet"/>
      <w:lvlText w:val="•"/>
      <w:lvlJc w:val="left"/>
      <w:pPr>
        <w:ind w:left="7092" w:hanging="1306"/>
      </w:pPr>
      <w:rPr>
        <w:rFonts w:hint="default"/>
      </w:rPr>
    </w:lvl>
    <w:lvl w:ilvl="7" w:tplc="6F16048E">
      <w:start w:val="1"/>
      <w:numFmt w:val="bullet"/>
      <w:lvlText w:val="•"/>
      <w:lvlJc w:val="left"/>
      <w:pPr>
        <w:ind w:left="8174" w:hanging="1306"/>
      </w:pPr>
      <w:rPr>
        <w:rFonts w:hint="default"/>
      </w:rPr>
    </w:lvl>
    <w:lvl w:ilvl="8" w:tplc="397EE5E0">
      <w:start w:val="1"/>
      <w:numFmt w:val="bullet"/>
      <w:lvlText w:val="•"/>
      <w:lvlJc w:val="left"/>
      <w:pPr>
        <w:ind w:left="9256" w:hanging="1306"/>
      </w:pPr>
      <w:rPr>
        <w:rFonts w:hint="default"/>
      </w:rPr>
    </w:lvl>
  </w:abstractNum>
  <w:abstractNum w:abstractNumId="42">
    <w:nsid w:val="1E805087"/>
    <w:multiLevelType w:val="hybridMultilevel"/>
    <w:tmpl w:val="257C62A0"/>
    <w:lvl w:ilvl="0" w:tplc="169E240C">
      <w:start w:val="90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39A4CEB6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C7A20B1E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ED046ADA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9C4A2D3E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F0BE54E4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0ACA4284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4CF0F81E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5C7A1BDA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43">
    <w:nsid w:val="1EA13260"/>
    <w:multiLevelType w:val="hybridMultilevel"/>
    <w:tmpl w:val="7D14D294"/>
    <w:lvl w:ilvl="0" w:tplc="F3046B5E">
      <w:start w:val="127"/>
      <w:numFmt w:val="decimal"/>
      <w:lvlText w:val="%1"/>
      <w:lvlJc w:val="left"/>
      <w:pPr>
        <w:ind w:left="1913" w:hanging="1306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1DA4DCE">
      <w:start w:val="1"/>
      <w:numFmt w:val="bullet"/>
      <w:lvlText w:val="•"/>
      <w:lvlJc w:val="left"/>
      <w:pPr>
        <w:ind w:left="2870" w:hanging="1306"/>
      </w:pPr>
      <w:rPr>
        <w:rFonts w:hint="default"/>
      </w:rPr>
    </w:lvl>
    <w:lvl w:ilvl="2" w:tplc="65C0D0E2">
      <w:start w:val="1"/>
      <w:numFmt w:val="bullet"/>
      <w:lvlText w:val="•"/>
      <w:lvlJc w:val="left"/>
      <w:pPr>
        <w:ind w:left="3820" w:hanging="1306"/>
      </w:pPr>
      <w:rPr>
        <w:rFonts w:hint="default"/>
      </w:rPr>
    </w:lvl>
    <w:lvl w:ilvl="3" w:tplc="E68C41C2">
      <w:start w:val="1"/>
      <w:numFmt w:val="bullet"/>
      <w:lvlText w:val="•"/>
      <w:lvlJc w:val="left"/>
      <w:pPr>
        <w:ind w:left="4770" w:hanging="1306"/>
      </w:pPr>
      <w:rPr>
        <w:rFonts w:hint="default"/>
      </w:rPr>
    </w:lvl>
    <w:lvl w:ilvl="4" w:tplc="0D560A62">
      <w:start w:val="1"/>
      <w:numFmt w:val="bullet"/>
      <w:lvlText w:val="•"/>
      <w:lvlJc w:val="left"/>
      <w:pPr>
        <w:ind w:left="5720" w:hanging="1306"/>
      </w:pPr>
      <w:rPr>
        <w:rFonts w:hint="default"/>
      </w:rPr>
    </w:lvl>
    <w:lvl w:ilvl="5" w:tplc="9BCE9B44">
      <w:start w:val="1"/>
      <w:numFmt w:val="bullet"/>
      <w:lvlText w:val="•"/>
      <w:lvlJc w:val="left"/>
      <w:pPr>
        <w:ind w:left="6670" w:hanging="1306"/>
      </w:pPr>
      <w:rPr>
        <w:rFonts w:hint="default"/>
      </w:rPr>
    </w:lvl>
    <w:lvl w:ilvl="6" w:tplc="E64CB952">
      <w:start w:val="1"/>
      <w:numFmt w:val="bullet"/>
      <w:lvlText w:val="•"/>
      <w:lvlJc w:val="left"/>
      <w:pPr>
        <w:ind w:left="7620" w:hanging="1306"/>
      </w:pPr>
      <w:rPr>
        <w:rFonts w:hint="default"/>
      </w:rPr>
    </w:lvl>
    <w:lvl w:ilvl="7" w:tplc="081431CE">
      <w:start w:val="1"/>
      <w:numFmt w:val="bullet"/>
      <w:lvlText w:val="•"/>
      <w:lvlJc w:val="left"/>
      <w:pPr>
        <w:ind w:left="8570" w:hanging="1306"/>
      </w:pPr>
      <w:rPr>
        <w:rFonts w:hint="default"/>
      </w:rPr>
    </w:lvl>
    <w:lvl w:ilvl="8" w:tplc="F57E6CD0">
      <w:start w:val="1"/>
      <w:numFmt w:val="bullet"/>
      <w:lvlText w:val="•"/>
      <w:lvlJc w:val="left"/>
      <w:pPr>
        <w:ind w:left="9520" w:hanging="1306"/>
      </w:pPr>
      <w:rPr>
        <w:rFonts w:hint="default"/>
      </w:rPr>
    </w:lvl>
  </w:abstractNum>
  <w:abstractNum w:abstractNumId="44">
    <w:nsid w:val="20202EA3"/>
    <w:multiLevelType w:val="hybridMultilevel"/>
    <w:tmpl w:val="C2AE217E"/>
    <w:lvl w:ilvl="0" w:tplc="64102FD0">
      <w:start w:val="20"/>
      <w:numFmt w:val="decimal"/>
      <w:lvlText w:val="%1"/>
      <w:lvlJc w:val="left"/>
      <w:pPr>
        <w:ind w:left="680" w:hanging="373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9A02E684">
      <w:start w:val="1"/>
      <w:numFmt w:val="bullet"/>
      <w:lvlText w:val="•"/>
      <w:lvlJc w:val="left"/>
      <w:pPr>
        <w:ind w:left="1754" w:hanging="373"/>
      </w:pPr>
      <w:rPr>
        <w:rFonts w:hint="default"/>
      </w:rPr>
    </w:lvl>
    <w:lvl w:ilvl="2" w:tplc="02CA660A">
      <w:start w:val="1"/>
      <w:numFmt w:val="bullet"/>
      <w:lvlText w:val="•"/>
      <w:lvlJc w:val="left"/>
      <w:pPr>
        <w:ind w:left="2828" w:hanging="373"/>
      </w:pPr>
      <w:rPr>
        <w:rFonts w:hint="default"/>
      </w:rPr>
    </w:lvl>
    <w:lvl w:ilvl="3" w:tplc="2AD8E866">
      <w:start w:val="1"/>
      <w:numFmt w:val="bullet"/>
      <w:lvlText w:val="•"/>
      <w:lvlJc w:val="left"/>
      <w:pPr>
        <w:ind w:left="3902" w:hanging="373"/>
      </w:pPr>
      <w:rPr>
        <w:rFonts w:hint="default"/>
      </w:rPr>
    </w:lvl>
    <w:lvl w:ilvl="4" w:tplc="22DE1918">
      <w:start w:val="1"/>
      <w:numFmt w:val="bullet"/>
      <w:lvlText w:val="•"/>
      <w:lvlJc w:val="left"/>
      <w:pPr>
        <w:ind w:left="4976" w:hanging="373"/>
      </w:pPr>
      <w:rPr>
        <w:rFonts w:hint="default"/>
      </w:rPr>
    </w:lvl>
    <w:lvl w:ilvl="5" w:tplc="34AE567E">
      <w:start w:val="1"/>
      <w:numFmt w:val="bullet"/>
      <w:lvlText w:val="•"/>
      <w:lvlJc w:val="left"/>
      <w:pPr>
        <w:ind w:left="6050" w:hanging="373"/>
      </w:pPr>
      <w:rPr>
        <w:rFonts w:hint="default"/>
      </w:rPr>
    </w:lvl>
    <w:lvl w:ilvl="6" w:tplc="A35A1B8E">
      <w:start w:val="1"/>
      <w:numFmt w:val="bullet"/>
      <w:lvlText w:val="•"/>
      <w:lvlJc w:val="left"/>
      <w:pPr>
        <w:ind w:left="7124" w:hanging="373"/>
      </w:pPr>
      <w:rPr>
        <w:rFonts w:hint="default"/>
      </w:rPr>
    </w:lvl>
    <w:lvl w:ilvl="7" w:tplc="937C9E02">
      <w:start w:val="1"/>
      <w:numFmt w:val="bullet"/>
      <w:lvlText w:val="•"/>
      <w:lvlJc w:val="left"/>
      <w:pPr>
        <w:ind w:left="8198" w:hanging="373"/>
      </w:pPr>
      <w:rPr>
        <w:rFonts w:hint="default"/>
      </w:rPr>
    </w:lvl>
    <w:lvl w:ilvl="8" w:tplc="3C98FA32">
      <w:start w:val="1"/>
      <w:numFmt w:val="bullet"/>
      <w:lvlText w:val="•"/>
      <w:lvlJc w:val="left"/>
      <w:pPr>
        <w:ind w:left="9272" w:hanging="373"/>
      </w:pPr>
      <w:rPr>
        <w:rFonts w:hint="default"/>
      </w:rPr>
    </w:lvl>
  </w:abstractNum>
  <w:abstractNum w:abstractNumId="45">
    <w:nsid w:val="20935652"/>
    <w:multiLevelType w:val="hybridMultilevel"/>
    <w:tmpl w:val="BD5AA92A"/>
    <w:lvl w:ilvl="0" w:tplc="4280BF24">
      <w:start w:val="197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4552D508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5372C9F6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7D0CA7A8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54B62522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0D607ACA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2CCCF3B4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FEC6AC18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BE4CDC5A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46">
    <w:nsid w:val="21905721"/>
    <w:multiLevelType w:val="hybridMultilevel"/>
    <w:tmpl w:val="A06CDA62"/>
    <w:lvl w:ilvl="0" w:tplc="9942E9A4">
      <w:start w:val="119"/>
      <w:numFmt w:val="decimal"/>
      <w:lvlText w:val="%1"/>
      <w:lvlJc w:val="left"/>
      <w:pPr>
        <w:ind w:left="608" w:hanging="1306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BAA24FA6">
      <w:start w:val="1"/>
      <w:numFmt w:val="bullet"/>
      <w:lvlText w:val="•"/>
      <w:lvlJc w:val="left"/>
      <w:pPr>
        <w:ind w:left="1682" w:hanging="1306"/>
      </w:pPr>
      <w:rPr>
        <w:rFonts w:hint="default"/>
      </w:rPr>
    </w:lvl>
    <w:lvl w:ilvl="2" w:tplc="FBC65EB6">
      <w:start w:val="1"/>
      <w:numFmt w:val="bullet"/>
      <w:lvlText w:val="•"/>
      <w:lvlJc w:val="left"/>
      <w:pPr>
        <w:ind w:left="2764" w:hanging="1306"/>
      </w:pPr>
      <w:rPr>
        <w:rFonts w:hint="default"/>
      </w:rPr>
    </w:lvl>
    <w:lvl w:ilvl="3" w:tplc="C876FAC6">
      <w:start w:val="1"/>
      <w:numFmt w:val="bullet"/>
      <w:lvlText w:val="•"/>
      <w:lvlJc w:val="left"/>
      <w:pPr>
        <w:ind w:left="3846" w:hanging="1306"/>
      </w:pPr>
      <w:rPr>
        <w:rFonts w:hint="default"/>
      </w:rPr>
    </w:lvl>
    <w:lvl w:ilvl="4" w:tplc="0BEC9E12">
      <w:start w:val="1"/>
      <w:numFmt w:val="bullet"/>
      <w:lvlText w:val="•"/>
      <w:lvlJc w:val="left"/>
      <w:pPr>
        <w:ind w:left="4928" w:hanging="1306"/>
      </w:pPr>
      <w:rPr>
        <w:rFonts w:hint="default"/>
      </w:rPr>
    </w:lvl>
    <w:lvl w:ilvl="5" w:tplc="BB0A0042">
      <w:start w:val="1"/>
      <w:numFmt w:val="bullet"/>
      <w:lvlText w:val="•"/>
      <w:lvlJc w:val="left"/>
      <w:pPr>
        <w:ind w:left="6010" w:hanging="1306"/>
      </w:pPr>
      <w:rPr>
        <w:rFonts w:hint="default"/>
      </w:rPr>
    </w:lvl>
    <w:lvl w:ilvl="6" w:tplc="6654099A">
      <w:start w:val="1"/>
      <w:numFmt w:val="bullet"/>
      <w:lvlText w:val="•"/>
      <w:lvlJc w:val="left"/>
      <w:pPr>
        <w:ind w:left="7092" w:hanging="1306"/>
      </w:pPr>
      <w:rPr>
        <w:rFonts w:hint="default"/>
      </w:rPr>
    </w:lvl>
    <w:lvl w:ilvl="7" w:tplc="9FAAA570">
      <w:start w:val="1"/>
      <w:numFmt w:val="bullet"/>
      <w:lvlText w:val="•"/>
      <w:lvlJc w:val="left"/>
      <w:pPr>
        <w:ind w:left="8174" w:hanging="1306"/>
      </w:pPr>
      <w:rPr>
        <w:rFonts w:hint="default"/>
      </w:rPr>
    </w:lvl>
    <w:lvl w:ilvl="8" w:tplc="5BCC3DF8">
      <w:start w:val="1"/>
      <w:numFmt w:val="bullet"/>
      <w:lvlText w:val="•"/>
      <w:lvlJc w:val="left"/>
      <w:pPr>
        <w:ind w:left="9256" w:hanging="1306"/>
      </w:pPr>
      <w:rPr>
        <w:rFonts w:hint="default"/>
      </w:rPr>
    </w:lvl>
  </w:abstractNum>
  <w:abstractNum w:abstractNumId="47">
    <w:nsid w:val="22362C15"/>
    <w:multiLevelType w:val="hybridMultilevel"/>
    <w:tmpl w:val="996AEBEE"/>
    <w:lvl w:ilvl="0" w:tplc="889AF1BA">
      <w:start w:val="102"/>
      <w:numFmt w:val="decimal"/>
      <w:lvlText w:val="%1"/>
      <w:lvlJc w:val="left"/>
      <w:pPr>
        <w:ind w:left="1913" w:hanging="1306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F714804C">
      <w:start w:val="1"/>
      <w:numFmt w:val="bullet"/>
      <w:lvlText w:val="•"/>
      <w:lvlJc w:val="left"/>
      <w:pPr>
        <w:ind w:left="2870" w:hanging="1306"/>
      </w:pPr>
      <w:rPr>
        <w:rFonts w:hint="default"/>
      </w:rPr>
    </w:lvl>
    <w:lvl w:ilvl="2" w:tplc="6DD63D96">
      <w:start w:val="1"/>
      <w:numFmt w:val="bullet"/>
      <w:lvlText w:val="•"/>
      <w:lvlJc w:val="left"/>
      <w:pPr>
        <w:ind w:left="3820" w:hanging="1306"/>
      </w:pPr>
      <w:rPr>
        <w:rFonts w:hint="default"/>
      </w:rPr>
    </w:lvl>
    <w:lvl w:ilvl="3" w:tplc="270070EA">
      <w:start w:val="1"/>
      <w:numFmt w:val="bullet"/>
      <w:lvlText w:val="•"/>
      <w:lvlJc w:val="left"/>
      <w:pPr>
        <w:ind w:left="4770" w:hanging="1306"/>
      </w:pPr>
      <w:rPr>
        <w:rFonts w:hint="default"/>
      </w:rPr>
    </w:lvl>
    <w:lvl w:ilvl="4" w:tplc="37F8B0AC">
      <w:start w:val="1"/>
      <w:numFmt w:val="bullet"/>
      <w:lvlText w:val="•"/>
      <w:lvlJc w:val="left"/>
      <w:pPr>
        <w:ind w:left="5720" w:hanging="1306"/>
      </w:pPr>
      <w:rPr>
        <w:rFonts w:hint="default"/>
      </w:rPr>
    </w:lvl>
    <w:lvl w:ilvl="5" w:tplc="37868DAE">
      <w:start w:val="1"/>
      <w:numFmt w:val="bullet"/>
      <w:lvlText w:val="•"/>
      <w:lvlJc w:val="left"/>
      <w:pPr>
        <w:ind w:left="6670" w:hanging="1306"/>
      </w:pPr>
      <w:rPr>
        <w:rFonts w:hint="default"/>
      </w:rPr>
    </w:lvl>
    <w:lvl w:ilvl="6" w:tplc="F5404696">
      <w:start w:val="1"/>
      <w:numFmt w:val="bullet"/>
      <w:lvlText w:val="•"/>
      <w:lvlJc w:val="left"/>
      <w:pPr>
        <w:ind w:left="7620" w:hanging="1306"/>
      </w:pPr>
      <w:rPr>
        <w:rFonts w:hint="default"/>
      </w:rPr>
    </w:lvl>
    <w:lvl w:ilvl="7" w:tplc="704A6338">
      <w:start w:val="1"/>
      <w:numFmt w:val="bullet"/>
      <w:lvlText w:val="•"/>
      <w:lvlJc w:val="left"/>
      <w:pPr>
        <w:ind w:left="8570" w:hanging="1306"/>
      </w:pPr>
      <w:rPr>
        <w:rFonts w:hint="default"/>
      </w:rPr>
    </w:lvl>
    <w:lvl w:ilvl="8" w:tplc="E44A9404">
      <w:start w:val="1"/>
      <w:numFmt w:val="bullet"/>
      <w:lvlText w:val="•"/>
      <w:lvlJc w:val="left"/>
      <w:pPr>
        <w:ind w:left="9520" w:hanging="1306"/>
      </w:pPr>
      <w:rPr>
        <w:rFonts w:hint="default"/>
      </w:rPr>
    </w:lvl>
  </w:abstractNum>
  <w:abstractNum w:abstractNumId="48">
    <w:nsid w:val="23802B4A"/>
    <w:multiLevelType w:val="hybridMultilevel"/>
    <w:tmpl w:val="076C00B8"/>
    <w:lvl w:ilvl="0" w:tplc="FB466E08">
      <w:start w:val="134"/>
      <w:numFmt w:val="decimal"/>
      <w:lvlText w:val="%1"/>
      <w:lvlJc w:val="left"/>
      <w:pPr>
        <w:ind w:left="1913" w:hanging="1306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AACA9146">
      <w:start w:val="1"/>
      <w:numFmt w:val="bullet"/>
      <w:lvlText w:val="•"/>
      <w:lvlJc w:val="left"/>
      <w:pPr>
        <w:ind w:left="2870" w:hanging="1306"/>
      </w:pPr>
      <w:rPr>
        <w:rFonts w:hint="default"/>
      </w:rPr>
    </w:lvl>
    <w:lvl w:ilvl="2" w:tplc="8C8422D4">
      <w:start w:val="1"/>
      <w:numFmt w:val="bullet"/>
      <w:lvlText w:val="•"/>
      <w:lvlJc w:val="left"/>
      <w:pPr>
        <w:ind w:left="3820" w:hanging="1306"/>
      </w:pPr>
      <w:rPr>
        <w:rFonts w:hint="default"/>
      </w:rPr>
    </w:lvl>
    <w:lvl w:ilvl="3" w:tplc="71AAF280">
      <w:start w:val="1"/>
      <w:numFmt w:val="bullet"/>
      <w:lvlText w:val="•"/>
      <w:lvlJc w:val="left"/>
      <w:pPr>
        <w:ind w:left="4770" w:hanging="1306"/>
      </w:pPr>
      <w:rPr>
        <w:rFonts w:hint="default"/>
      </w:rPr>
    </w:lvl>
    <w:lvl w:ilvl="4" w:tplc="A476CF14">
      <w:start w:val="1"/>
      <w:numFmt w:val="bullet"/>
      <w:lvlText w:val="•"/>
      <w:lvlJc w:val="left"/>
      <w:pPr>
        <w:ind w:left="5720" w:hanging="1306"/>
      </w:pPr>
      <w:rPr>
        <w:rFonts w:hint="default"/>
      </w:rPr>
    </w:lvl>
    <w:lvl w:ilvl="5" w:tplc="C74C48F8">
      <w:start w:val="1"/>
      <w:numFmt w:val="bullet"/>
      <w:lvlText w:val="•"/>
      <w:lvlJc w:val="left"/>
      <w:pPr>
        <w:ind w:left="6670" w:hanging="1306"/>
      </w:pPr>
      <w:rPr>
        <w:rFonts w:hint="default"/>
      </w:rPr>
    </w:lvl>
    <w:lvl w:ilvl="6" w:tplc="E17027C2">
      <w:start w:val="1"/>
      <w:numFmt w:val="bullet"/>
      <w:lvlText w:val="•"/>
      <w:lvlJc w:val="left"/>
      <w:pPr>
        <w:ind w:left="7620" w:hanging="1306"/>
      </w:pPr>
      <w:rPr>
        <w:rFonts w:hint="default"/>
      </w:rPr>
    </w:lvl>
    <w:lvl w:ilvl="7" w:tplc="87DEDE14">
      <w:start w:val="1"/>
      <w:numFmt w:val="bullet"/>
      <w:lvlText w:val="•"/>
      <w:lvlJc w:val="left"/>
      <w:pPr>
        <w:ind w:left="8570" w:hanging="1306"/>
      </w:pPr>
      <w:rPr>
        <w:rFonts w:hint="default"/>
      </w:rPr>
    </w:lvl>
    <w:lvl w:ilvl="8" w:tplc="257A001E">
      <w:start w:val="1"/>
      <w:numFmt w:val="bullet"/>
      <w:lvlText w:val="•"/>
      <w:lvlJc w:val="left"/>
      <w:pPr>
        <w:ind w:left="9520" w:hanging="1306"/>
      </w:pPr>
      <w:rPr>
        <w:rFonts w:hint="default"/>
      </w:rPr>
    </w:lvl>
  </w:abstractNum>
  <w:abstractNum w:abstractNumId="49">
    <w:nsid w:val="25235D97"/>
    <w:multiLevelType w:val="hybridMultilevel"/>
    <w:tmpl w:val="57A2549E"/>
    <w:lvl w:ilvl="0" w:tplc="9FCA9DD4">
      <w:start w:val="107"/>
      <w:numFmt w:val="decimal"/>
      <w:lvlText w:val="%1"/>
      <w:lvlJc w:val="left"/>
      <w:pPr>
        <w:ind w:left="1913" w:hanging="1306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AC678D2">
      <w:start w:val="1"/>
      <w:numFmt w:val="bullet"/>
      <w:lvlText w:val="•"/>
      <w:lvlJc w:val="left"/>
      <w:pPr>
        <w:ind w:left="2870" w:hanging="1306"/>
      </w:pPr>
      <w:rPr>
        <w:rFonts w:hint="default"/>
      </w:rPr>
    </w:lvl>
    <w:lvl w:ilvl="2" w:tplc="A816C5A6">
      <w:start w:val="1"/>
      <w:numFmt w:val="bullet"/>
      <w:lvlText w:val="•"/>
      <w:lvlJc w:val="left"/>
      <w:pPr>
        <w:ind w:left="3820" w:hanging="1306"/>
      </w:pPr>
      <w:rPr>
        <w:rFonts w:hint="default"/>
      </w:rPr>
    </w:lvl>
    <w:lvl w:ilvl="3" w:tplc="FA00543E">
      <w:start w:val="1"/>
      <w:numFmt w:val="bullet"/>
      <w:lvlText w:val="•"/>
      <w:lvlJc w:val="left"/>
      <w:pPr>
        <w:ind w:left="4770" w:hanging="1306"/>
      </w:pPr>
      <w:rPr>
        <w:rFonts w:hint="default"/>
      </w:rPr>
    </w:lvl>
    <w:lvl w:ilvl="4" w:tplc="4230A8B8">
      <w:start w:val="1"/>
      <w:numFmt w:val="bullet"/>
      <w:lvlText w:val="•"/>
      <w:lvlJc w:val="left"/>
      <w:pPr>
        <w:ind w:left="5720" w:hanging="1306"/>
      </w:pPr>
      <w:rPr>
        <w:rFonts w:hint="default"/>
      </w:rPr>
    </w:lvl>
    <w:lvl w:ilvl="5" w:tplc="176868D0">
      <w:start w:val="1"/>
      <w:numFmt w:val="bullet"/>
      <w:lvlText w:val="•"/>
      <w:lvlJc w:val="left"/>
      <w:pPr>
        <w:ind w:left="6670" w:hanging="1306"/>
      </w:pPr>
      <w:rPr>
        <w:rFonts w:hint="default"/>
      </w:rPr>
    </w:lvl>
    <w:lvl w:ilvl="6" w:tplc="6D04929C">
      <w:start w:val="1"/>
      <w:numFmt w:val="bullet"/>
      <w:lvlText w:val="•"/>
      <w:lvlJc w:val="left"/>
      <w:pPr>
        <w:ind w:left="7620" w:hanging="1306"/>
      </w:pPr>
      <w:rPr>
        <w:rFonts w:hint="default"/>
      </w:rPr>
    </w:lvl>
    <w:lvl w:ilvl="7" w:tplc="F60256CA">
      <w:start w:val="1"/>
      <w:numFmt w:val="bullet"/>
      <w:lvlText w:val="•"/>
      <w:lvlJc w:val="left"/>
      <w:pPr>
        <w:ind w:left="8570" w:hanging="1306"/>
      </w:pPr>
      <w:rPr>
        <w:rFonts w:hint="default"/>
      </w:rPr>
    </w:lvl>
    <w:lvl w:ilvl="8" w:tplc="D45C433C">
      <w:start w:val="1"/>
      <w:numFmt w:val="bullet"/>
      <w:lvlText w:val="•"/>
      <w:lvlJc w:val="left"/>
      <w:pPr>
        <w:ind w:left="9520" w:hanging="1306"/>
      </w:pPr>
      <w:rPr>
        <w:rFonts w:hint="default"/>
      </w:rPr>
    </w:lvl>
  </w:abstractNum>
  <w:abstractNum w:abstractNumId="50">
    <w:nsid w:val="26D200A4"/>
    <w:multiLevelType w:val="hybridMultilevel"/>
    <w:tmpl w:val="A10CE422"/>
    <w:lvl w:ilvl="0" w:tplc="A0043EC0">
      <w:start w:val="193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CF4C1610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B0A2B842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6CC66982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127095D2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136A2F5C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32EE4BCE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81529AA4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31F84E8E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51">
    <w:nsid w:val="270C2680"/>
    <w:multiLevelType w:val="hybridMultilevel"/>
    <w:tmpl w:val="63CE3C86"/>
    <w:lvl w:ilvl="0" w:tplc="4350A88E">
      <w:start w:val="169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C703A8A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1BF63358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23B4FA12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43BE1DDC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F7423C30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5C92A9CC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6BCCD5A0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FA565D46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52">
    <w:nsid w:val="279F355B"/>
    <w:multiLevelType w:val="hybridMultilevel"/>
    <w:tmpl w:val="68DAEE82"/>
    <w:lvl w:ilvl="0" w:tplc="A96AEE4C">
      <w:start w:val="141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5EBCDB26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BE94A406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0870FF60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B3288664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4022D450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BB647112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53A8BFF4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951867F6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53">
    <w:nsid w:val="27AE097F"/>
    <w:multiLevelType w:val="hybridMultilevel"/>
    <w:tmpl w:val="DD442B22"/>
    <w:lvl w:ilvl="0" w:tplc="360AA3C8">
      <w:start w:val="57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B958FF86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483ED70A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321A81B6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BD5ACC96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48C4DA14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D08AB9C0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703079DC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8D0A5486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54">
    <w:nsid w:val="27C437E7"/>
    <w:multiLevelType w:val="hybridMultilevel"/>
    <w:tmpl w:val="BC163CCE"/>
    <w:lvl w:ilvl="0" w:tplc="3B360008">
      <w:start w:val="101"/>
      <w:numFmt w:val="decimal"/>
      <w:lvlText w:val="%1"/>
      <w:lvlJc w:val="left"/>
      <w:pPr>
        <w:ind w:left="608" w:hanging="1593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A072D066">
      <w:start w:val="1"/>
      <w:numFmt w:val="bullet"/>
      <w:lvlText w:val="•"/>
      <w:lvlJc w:val="left"/>
      <w:pPr>
        <w:ind w:left="1682" w:hanging="1593"/>
      </w:pPr>
      <w:rPr>
        <w:rFonts w:hint="default"/>
      </w:rPr>
    </w:lvl>
    <w:lvl w:ilvl="2" w:tplc="568CC7D4">
      <w:start w:val="1"/>
      <w:numFmt w:val="bullet"/>
      <w:lvlText w:val="•"/>
      <w:lvlJc w:val="left"/>
      <w:pPr>
        <w:ind w:left="2764" w:hanging="1593"/>
      </w:pPr>
      <w:rPr>
        <w:rFonts w:hint="default"/>
      </w:rPr>
    </w:lvl>
    <w:lvl w:ilvl="3" w:tplc="AD2E4804">
      <w:start w:val="1"/>
      <w:numFmt w:val="bullet"/>
      <w:lvlText w:val="•"/>
      <w:lvlJc w:val="left"/>
      <w:pPr>
        <w:ind w:left="3846" w:hanging="1593"/>
      </w:pPr>
      <w:rPr>
        <w:rFonts w:hint="default"/>
      </w:rPr>
    </w:lvl>
    <w:lvl w:ilvl="4" w:tplc="454CEAE0">
      <w:start w:val="1"/>
      <w:numFmt w:val="bullet"/>
      <w:lvlText w:val="•"/>
      <w:lvlJc w:val="left"/>
      <w:pPr>
        <w:ind w:left="4928" w:hanging="1593"/>
      </w:pPr>
      <w:rPr>
        <w:rFonts w:hint="default"/>
      </w:rPr>
    </w:lvl>
    <w:lvl w:ilvl="5" w:tplc="22DA61DE">
      <w:start w:val="1"/>
      <w:numFmt w:val="bullet"/>
      <w:lvlText w:val="•"/>
      <w:lvlJc w:val="left"/>
      <w:pPr>
        <w:ind w:left="6010" w:hanging="1593"/>
      </w:pPr>
      <w:rPr>
        <w:rFonts w:hint="default"/>
      </w:rPr>
    </w:lvl>
    <w:lvl w:ilvl="6" w:tplc="DCE60FAA">
      <w:start w:val="1"/>
      <w:numFmt w:val="bullet"/>
      <w:lvlText w:val="•"/>
      <w:lvlJc w:val="left"/>
      <w:pPr>
        <w:ind w:left="7092" w:hanging="1593"/>
      </w:pPr>
      <w:rPr>
        <w:rFonts w:hint="default"/>
      </w:rPr>
    </w:lvl>
    <w:lvl w:ilvl="7" w:tplc="475601C0">
      <w:start w:val="1"/>
      <w:numFmt w:val="bullet"/>
      <w:lvlText w:val="•"/>
      <w:lvlJc w:val="left"/>
      <w:pPr>
        <w:ind w:left="8174" w:hanging="1593"/>
      </w:pPr>
      <w:rPr>
        <w:rFonts w:hint="default"/>
      </w:rPr>
    </w:lvl>
    <w:lvl w:ilvl="8" w:tplc="81726FBA">
      <w:start w:val="1"/>
      <w:numFmt w:val="bullet"/>
      <w:lvlText w:val="•"/>
      <w:lvlJc w:val="left"/>
      <w:pPr>
        <w:ind w:left="9256" w:hanging="1593"/>
      </w:pPr>
      <w:rPr>
        <w:rFonts w:hint="default"/>
      </w:rPr>
    </w:lvl>
  </w:abstractNum>
  <w:abstractNum w:abstractNumId="55">
    <w:nsid w:val="2B3D72A8"/>
    <w:multiLevelType w:val="hybridMultilevel"/>
    <w:tmpl w:val="DAC8C72A"/>
    <w:lvl w:ilvl="0" w:tplc="378C6D92">
      <w:start w:val="393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FB685208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65E8EDBE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28D4A644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110C587E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4880AC2C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BE320746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65E465AA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C3CC0C18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56">
    <w:nsid w:val="2B4666B3"/>
    <w:multiLevelType w:val="hybridMultilevel"/>
    <w:tmpl w:val="43B02CE4"/>
    <w:lvl w:ilvl="0" w:tplc="8D28DE42">
      <w:start w:val="189"/>
      <w:numFmt w:val="decimal"/>
      <w:lvlText w:val="%1"/>
      <w:lvlJc w:val="left"/>
      <w:pPr>
        <w:ind w:left="1913" w:hanging="1306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3D847ADE">
      <w:start w:val="1"/>
      <w:numFmt w:val="bullet"/>
      <w:lvlText w:val="•"/>
      <w:lvlJc w:val="left"/>
      <w:pPr>
        <w:ind w:left="2870" w:hanging="1306"/>
      </w:pPr>
      <w:rPr>
        <w:rFonts w:hint="default"/>
      </w:rPr>
    </w:lvl>
    <w:lvl w:ilvl="2" w:tplc="1B20ED42">
      <w:start w:val="1"/>
      <w:numFmt w:val="bullet"/>
      <w:lvlText w:val="•"/>
      <w:lvlJc w:val="left"/>
      <w:pPr>
        <w:ind w:left="3820" w:hanging="1306"/>
      </w:pPr>
      <w:rPr>
        <w:rFonts w:hint="default"/>
      </w:rPr>
    </w:lvl>
    <w:lvl w:ilvl="3" w:tplc="9F507060">
      <w:start w:val="1"/>
      <w:numFmt w:val="bullet"/>
      <w:lvlText w:val="•"/>
      <w:lvlJc w:val="left"/>
      <w:pPr>
        <w:ind w:left="4770" w:hanging="1306"/>
      </w:pPr>
      <w:rPr>
        <w:rFonts w:hint="default"/>
      </w:rPr>
    </w:lvl>
    <w:lvl w:ilvl="4" w:tplc="ACAA8234">
      <w:start w:val="1"/>
      <w:numFmt w:val="bullet"/>
      <w:lvlText w:val="•"/>
      <w:lvlJc w:val="left"/>
      <w:pPr>
        <w:ind w:left="5720" w:hanging="1306"/>
      </w:pPr>
      <w:rPr>
        <w:rFonts w:hint="default"/>
      </w:rPr>
    </w:lvl>
    <w:lvl w:ilvl="5" w:tplc="8F02D774">
      <w:start w:val="1"/>
      <w:numFmt w:val="bullet"/>
      <w:lvlText w:val="•"/>
      <w:lvlJc w:val="left"/>
      <w:pPr>
        <w:ind w:left="6670" w:hanging="1306"/>
      </w:pPr>
      <w:rPr>
        <w:rFonts w:hint="default"/>
      </w:rPr>
    </w:lvl>
    <w:lvl w:ilvl="6" w:tplc="FB32795E">
      <w:start w:val="1"/>
      <w:numFmt w:val="bullet"/>
      <w:lvlText w:val="•"/>
      <w:lvlJc w:val="left"/>
      <w:pPr>
        <w:ind w:left="7620" w:hanging="1306"/>
      </w:pPr>
      <w:rPr>
        <w:rFonts w:hint="default"/>
      </w:rPr>
    </w:lvl>
    <w:lvl w:ilvl="7" w:tplc="B0181108">
      <w:start w:val="1"/>
      <w:numFmt w:val="bullet"/>
      <w:lvlText w:val="•"/>
      <w:lvlJc w:val="left"/>
      <w:pPr>
        <w:ind w:left="8570" w:hanging="1306"/>
      </w:pPr>
      <w:rPr>
        <w:rFonts w:hint="default"/>
      </w:rPr>
    </w:lvl>
    <w:lvl w:ilvl="8" w:tplc="B03C708C">
      <w:start w:val="1"/>
      <w:numFmt w:val="bullet"/>
      <w:lvlText w:val="•"/>
      <w:lvlJc w:val="left"/>
      <w:pPr>
        <w:ind w:left="9520" w:hanging="1306"/>
      </w:pPr>
      <w:rPr>
        <w:rFonts w:hint="default"/>
      </w:rPr>
    </w:lvl>
  </w:abstractNum>
  <w:abstractNum w:abstractNumId="57">
    <w:nsid w:val="2C723E5C"/>
    <w:multiLevelType w:val="hybridMultilevel"/>
    <w:tmpl w:val="039269EE"/>
    <w:lvl w:ilvl="0" w:tplc="5DFE7582">
      <w:start w:val="381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91641242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E21623AE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1A3CF31C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24240358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BAE43230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CC22DD8E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5170A770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FDBE1E60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58">
    <w:nsid w:val="2C8C2C2D"/>
    <w:multiLevelType w:val="hybridMultilevel"/>
    <w:tmpl w:val="FC307EBA"/>
    <w:lvl w:ilvl="0" w:tplc="1A02083C">
      <w:start w:val="77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6584E578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DC46FB3C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DE7CEBE2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D966C1AE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D2102FA0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9208A8A6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6E4CB696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2B6EA532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59">
    <w:nsid w:val="2D03020B"/>
    <w:multiLevelType w:val="hybridMultilevel"/>
    <w:tmpl w:val="3E1C230E"/>
    <w:lvl w:ilvl="0" w:tplc="4F1E9700">
      <w:start w:val="62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8544EA92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8DDA8B0C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D29EB1A8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067AF7E2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22D46F6C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ECAE65E6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B69AC09E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1D9070CC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60">
    <w:nsid w:val="2D194D92"/>
    <w:multiLevelType w:val="hybridMultilevel"/>
    <w:tmpl w:val="5394ADD0"/>
    <w:lvl w:ilvl="0" w:tplc="77F21D22">
      <w:start w:val="74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0C44DC84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44AA7CB6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B526DF72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B3265C48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91363BB4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DD406C6C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F81C0FC8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DBA4AF3C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61">
    <w:nsid w:val="2D7934D8"/>
    <w:multiLevelType w:val="hybridMultilevel"/>
    <w:tmpl w:val="0DB07EB8"/>
    <w:lvl w:ilvl="0" w:tplc="EDBE3024">
      <w:start w:val="98"/>
      <w:numFmt w:val="decimal"/>
      <w:lvlText w:val="%1"/>
      <w:lvlJc w:val="left"/>
      <w:pPr>
        <w:ind w:left="1339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483A45DC">
      <w:start w:val="1"/>
      <w:numFmt w:val="bullet"/>
      <w:lvlText w:val="•"/>
      <w:lvlJc w:val="left"/>
      <w:pPr>
        <w:ind w:left="2348" w:hanging="660"/>
      </w:pPr>
      <w:rPr>
        <w:rFonts w:hint="default"/>
      </w:rPr>
    </w:lvl>
    <w:lvl w:ilvl="2" w:tplc="884C57CE">
      <w:start w:val="1"/>
      <w:numFmt w:val="bullet"/>
      <w:lvlText w:val="•"/>
      <w:lvlJc w:val="left"/>
      <w:pPr>
        <w:ind w:left="3356" w:hanging="660"/>
      </w:pPr>
      <w:rPr>
        <w:rFonts w:hint="default"/>
      </w:rPr>
    </w:lvl>
    <w:lvl w:ilvl="3" w:tplc="EE88891E">
      <w:start w:val="1"/>
      <w:numFmt w:val="bullet"/>
      <w:lvlText w:val="•"/>
      <w:lvlJc w:val="left"/>
      <w:pPr>
        <w:ind w:left="4364" w:hanging="660"/>
      </w:pPr>
      <w:rPr>
        <w:rFonts w:hint="default"/>
      </w:rPr>
    </w:lvl>
    <w:lvl w:ilvl="4" w:tplc="D2CED54A">
      <w:start w:val="1"/>
      <w:numFmt w:val="bullet"/>
      <w:lvlText w:val="•"/>
      <w:lvlJc w:val="left"/>
      <w:pPr>
        <w:ind w:left="5372" w:hanging="660"/>
      </w:pPr>
      <w:rPr>
        <w:rFonts w:hint="default"/>
      </w:rPr>
    </w:lvl>
    <w:lvl w:ilvl="5" w:tplc="FF6C92A2">
      <w:start w:val="1"/>
      <w:numFmt w:val="bullet"/>
      <w:lvlText w:val="•"/>
      <w:lvlJc w:val="left"/>
      <w:pPr>
        <w:ind w:left="6380" w:hanging="660"/>
      </w:pPr>
      <w:rPr>
        <w:rFonts w:hint="default"/>
      </w:rPr>
    </w:lvl>
    <w:lvl w:ilvl="6" w:tplc="D1DEC660">
      <w:start w:val="1"/>
      <w:numFmt w:val="bullet"/>
      <w:lvlText w:val="•"/>
      <w:lvlJc w:val="left"/>
      <w:pPr>
        <w:ind w:left="7388" w:hanging="660"/>
      </w:pPr>
      <w:rPr>
        <w:rFonts w:hint="default"/>
      </w:rPr>
    </w:lvl>
    <w:lvl w:ilvl="7" w:tplc="CD2CB2C0">
      <w:start w:val="1"/>
      <w:numFmt w:val="bullet"/>
      <w:lvlText w:val="•"/>
      <w:lvlJc w:val="left"/>
      <w:pPr>
        <w:ind w:left="8396" w:hanging="660"/>
      </w:pPr>
      <w:rPr>
        <w:rFonts w:hint="default"/>
      </w:rPr>
    </w:lvl>
    <w:lvl w:ilvl="8" w:tplc="E8D01FCE">
      <w:start w:val="1"/>
      <w:numFmt w:val="bullet"/>
      <w:lvlText w:val="•"/>
      <w:lvlJc w:val="left"/>
      <w:pPr>
        <w:ind w:left="9404" w:hanging="660"/>
      </w:pPr>
      <w:rPr>
        <w:rFonts w:hint="default"/>
      </w:rPr>
    </w:lvl>
  </w:abstractNum>
  <w:abstractNum w:abstractNumId="62">
    <w:nsid w:val="2DDC0491"/>
    <w:multiLevelType w:val="hybridMultilevel"/>
    <w:tmpl w:val="B5B691A6"/>
    <w:lvl w:ilvl="0" w:tplc="347C0482">
      <w:start w:val="106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56266C14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C11CF034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853CE64E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055C01DC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D140FD4A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9D8A686E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ABD0E25C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5EB600F6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63">
    <w:nsid w:val="2F883602"/>
    <w:multiLevelType w:val="hybridMultilevel"/>
    <w:tmpl w:val="4E22C28C"/>
    <w:lvl w:ilvl="0" w:tplc="0B24D6CC">
      <w:start w:val="165"/>
      <w:numFmt w:val="decimal"/>
      <w:lvlText w:val="%1"/>
      <w:lvlJc w:val="left"/>
      <w:pPr>
        <w:ind w:left="608" w:hanging="1306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FAE0156E">
      <w:start w:val="1"/>
      <w:numFmt w:val="bullet"/>
      <w:lvlText w:val="•"/>
      <w:lvlJc w:val="left"/>
      <w:pPr>
        <w:ind w:left="1682" w:hanging="1306"/>
      </w:pPr>
      <w:rPr>
        <w:rFonts w:hint="default"/>
      </w:rPr>
    </w:lvl>
    <w:lvl w:ilvl="2" w:tplc="690EABEE">
      <w:start w:val="1"/>
      <w:numFmt w:val="bullet"/>
      <w:lvlText w:val="•"/>
      <w:lvlJc w:val="left"/>
      <w:pPr>
        <w:ind w:left="2764" w:hanging="1306"/>
      </w:pPr>
      <w:rPr>
        <w:rFonts w:hint="default"/>
      </w:rPr>
    </w:lvl>
    <w:lvl w:ilvl="3" w:tplc="6D6C27C2">
      <w:start w:val="1"/>
      <w:numFmt w:val="bullet"/>
      <w:lvlText w:val="•"/>
      <w:lvlJc w:val="left"/>
      <w:pPr>
        <w:ind w:left="3846" w:hanging="1306"/>
      </w:pPr>
      <w:rPr>
        <w:rFonts w:hint="default"/>
      </w:rPr>
    </w:lvl>
    <w:lvl w:ilvl="4" w:tplc="8598A31E">
      <w:start w:val="1"/>
      <w:numFmt w:val="bullet"/>
      <w:lvlText w:val="•"/>
      <w:lvlJc w:val="left"/>
      <w:pPr>
        <w:ind w:left="4928" w:hanging="1306"/>
      </w:pPr>
      <w:rPr>
        <w:rFonts w:hint="default"/>
      </w:rPr>
    </w:lvl>
    <w:lvl w:ilvl="5" w:tplc="2A243462">
      <w:start w:val="1"/>
      <w:numFmt w:val="bullet"/>
      <w:lvlText w:val="•"/>
      <w:lvlJc w:val="left"/>
      <w:pPr>
        <w:ind w:left="6010" w:hanging="1306"/>
      </w:pPr>
      <w:rPr>
        <w:rFonts w:hint="default"/>
      </w:rPr>
    </w:lvl>
    <w:lvl w:ilvl="6" w:tplc="1CE4CAD0">
      <w:start w:val="1"/>
      <w:numFmt w:val="bullet"/>
      <w:lvlText w:val="•"/>
      <w:lvlJc w:val="left"/>
      <w:pPr>
        <w:ind w:left="7092" w:hanging="1306"/>
      </w:pPr>
      <w:rPr>
        <w:rFonts w:hint="default"/>
      </w:rPr>
    </w:lvl>
    <w:lvl w:ilvl="7" w:tplc="3C4EE574">
      <w:start w:val="1"/>
      <w:numFmt w:val="bullet"/>
      <w:lvlText w:val="•"/>
      <w:lvlJc w:val="left"/>
      <w:pPr>
        <w:ind w:left="8174" w:hanging="1306"/>
      </w:pPr>
      <w:rPr>
        <w:rFonts w:hint="default"/>
      </w:rPr>
    </w:lvl>
    <w:lvl w:ilvl="8" w:tplc="211EFF9A">
      <w:start w:val="1"/>
      <w:numFmt w:val="bullet"/>
      <w:lvlText w:val="•"/>
      <w:lvlJc w:val="left"/>
      <w:pPr>
        <w:ind w:left="9256" w:hanging="1306"/>
      </w:pPr>
      <w:rPr>
        <w:rFonts w:hint="default"/>
      </w:rPr>
    </w:lvl>
  </w:abstractNum>
  <w:abstractNum w:abstractNumId="64">
    <w:nsid w:val="2FAD2E94"/>
    <w:multiLevelType w:val="hybridMultilevel"/>
    <w:tmpl w:val="5576E84E"/>
    <w:lvl w:ilvl="0" w:tplc="B0EE2156">
      <w:start w:val="349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4F98FDC0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3D40328C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94483996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B0120D8E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7A827054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C33A194A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A672D612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F1B67B16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65">
    <w:nsid w:val="30A74035"/>
    <w:multiLevelType w:val="hybridMultilevel"/>
    <w:tmpl w:val="EE90A8AA"/>
    <w:lvl w:ilvl="0" w:tplc="1728A5B6">
      <w:start w:val="173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A8E0544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420672BC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3A30C0D4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2C0ACDC2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13C0FF2A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8A8EDD94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27B81B66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A0961BF0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66">
    <w:nsid w:val="34113A10"/>
    <w:multiLevelType w:val="hybridMultilevel"/>
    <w:tmpl w:val="4DA4E1D4"/>
    <w:lvl w:ilvl="0" w:tplc="1C00AACA">
      <w:start w:val="60"/>
      <w:numFmt w:val="decimal"/>
      <w:lvlText w:val="%1"/>
      <w:lvlJc w:val="left"/>
      <w:pPr>
        <w:ind w:left="680" w:hanging="373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A72E2B70">
      <w:start w:val="1"/>
      <w:numFmt w:val="bullet"/>
      <w:lvlText w:val="•"/>
      <w:lvlJc w:val="left"/>
      <w:pPr>
        <w:ind w:left="1754" w:hanging="373"/>
      </w:pPr>
      <w:rPr>
        <w:rFonts w:hint="default"/>
      </w:rPr>
    </w:lvl>
    <w:lvl w:ilvl="2" w:tplc="D45674B2">
      <w:start w:val="1"/>
      <w:numFmt w:val="bullet"/>
      <w:lvlText w:val="•"/>
      <w:lvlJc w:val="left"/>
      <w:pPr>
        <w:ind w:left="2828" w:hanging="373"/>
      </w:pPr>
      <w:rPr>
        <w:rFonts w:hint="default"/>
      </w:rPr>
    </w:lvl>
    <w:lvl w:ilvl="3" w:tplc="49C6B3E2">
      <w:start w:val="1"/>
      <w:numFmt w:val="bullet"/>
      <w:lvlText w:val="•"/>
      <w:lvlJc w:val="left"/>
      <w:pPr>
        <w:ind w:left="3902" w:hanging="373"/>
      </w:pPr>
      <w:rPr>
        <w:rFonts w:hint="default"/>
      </w:rPr>
    </w:lvl>
    <w:lvl w:ilvl="4" w:tplc="60086B6C">
      <w:start w:val="1"/>
      <w:numFmt w:val="bullet"/>
      <w:lvlText w:val="•"/>
      <w:lvlJc w:val="left"/>
      <w:pPr>
        <w:ind w:left="4976" w:hanging="373"/>
      </w:pPr>
      <w:rPr>
        <w:rFonts w:hint="default"/>
      </w:rPr>
    </w:lvl>
    <w:lvl w:ilvl="5" w:tplc="66786C9E">
      <w:start w:val="1"/>
      <w:numFmt w:val="bullet"/>
      <w:lvlText w:val="•"/>
      <w:lvlJc w:val="left"/>
      <w:pPr>
        <w:ind w:left="6050" w:hanging="373"/>
      </w:pPr>
      <w:rPr>
        <w:rFonts w:hint="default"/>
      </w:rPr>
    </w:lvl>
    <w:lvl w:ilvl="6" w:tplc="742C2A78">
      <w:start w:val="1"/>
      <w:numFmt w:val="bullet"/>
      <w:lvlText w:val="•"/>
      <w:lvlJc w:val="left"/>
      <w:pPr>
        <w:ind w:left="7124" w:hanging="373"/>
      </w:pPr>
      <w:rPr>
        <w:rFonts w:hint="default"/>
      </w:rPr>
    </w:lvl>
    <w:lvl w:ilvl="7" w:tplc="CA8CFE6C">
      <w:start w:val="1"/>
      <w:numFmt w:val="bullet"/>
      <w:lvlText w:val="•"/>
      <w:lvlJc w:val="left"/>
      <w:pPr>
        <w:ind w:left="8198" w:hanging="373"/>
      </w:pPr>
      <w:rPr>
        <w:rFonts w:hint="default"/>
      </w:rPr>
    </w:lvl>
    <w:lvl w:ilvl="8" w:tplc="05E6A5C6">
      <w:start w:val="1"/>
      <w:numFmt w:val="bullet"/>
      <w:lvlText w:val="•"/>
      <w:lvlJc w:val="left"/>
      <w:pPr>
        <w:ind w:left="9272" w:hanging="373"/>
      </w:pPr>
      <w:rPr>
        <w:rFonts w:hint="default"/>
      </w:rPr>
    </w:lvl>
  </w:abstractNum>
  <w:abstractNum w:abstractNumId="67">
    <w:nsid w:val="345B5241"/>
    <w:multiLevelType w:val="hybridMultilevel"/>
    <w:tmpl w:val="93B4E986"/>
    <w:lvl w:ilvl="0" w:tplc="7AA2F43C">
      <w:start w:val="122"/>
      <w:numFmt w:val="decimal"/>
      <w:lvlText w:val="%1"/>
      <w:lvlJc w:val="left"/>
      <w:pPr>
        <w:ind w:left="608" w:hanging="1019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573872BE">
      <w:start w:val="1"/>
      <w:numFmt w:val="bullet"/>
      <w:lvlText w:val="•"/>
      <w:lvlJc w:val="left"/>
      <w:pPr>
        <w:ind w:left="1682" w:hanging="1019"/>
      </w:pPr>
      <w:rPr>
        <w:rFonts w:hint="default"/>
      </w:rPr>
    </w:lvl>
    <w:lvl w:ilvl="2" w:tplc="578E692C">
      <w:start w:val="1"/>
      <w:numFmt w:val="bullet"/>
      <w:lvlText w:val="•"/>
      <w:lvlJc w:val="left"/>
      <w:pPr>
        <w:ind w:left="2764" w:hanging="1019"/>
      </w:pPr>
      <w:rPr>
        <w:rFonts w:hint="default"/>
      </w:rPr>
    </w:lvl>
    <w:lvl w:ilvl="3" w:tplc="3FB433E8">
      <w:start w:val="1"/>
      <w:numFmt w:val="bullet"/>
      <w:lvlText w:val="•"/>
      <w:lvlJc w:val="left"/>
      <w:pPr>
        <w:ind w:left="3846" w:hanging="1019"/>
      </w:pPr>
      <w:rPr>
        <w:rFonts w:hint="default"/>
      </w:rPr>
    </w:lvl>
    <w:lvl w:ilvl="4" w:tplc="A0126F7A">
      <w:start w:val="1"/>
      <w:numFmt w:val="bullet"/>
      <w:lvlText w:val="•"/>
      <w:lvlJc w:val="left"/>
      <w:pPr>
        <w:ind w:left="4928" w:hanging="1019"/>
      </w:pPr>
      <w:rPr>
        <w:rFonts w:hint="default"/>
      </w:rPr>
    </w:lvl>
    <w:lvl w:ilvl="5" w:tplc="084469DC">
      <w:start w:val="1"/>
      <w:numFmt w:val="bullet"/>
      <w:lvlText w:val="•"/>
      <w:lvlJc w:val="left"/>
      <w:pPr>
        <w:ind w:left="6010" w:hanging="1019"/>
      </w:pPr>
      <w:rPr>
        <w:rFonts w:hint="default"/>
      </w:rPr>
    </w:lvl>
    <w:lvl w:ilvl="6" w:tplc="BDD05E30">
      <w:start w:val="1"/>
      <w:numFmt w:val="bullet"/>
      <w:lvlText w:val="•"/>
      <w:lvlJc w:val="left"/>
      <w:pPr>
        <w:ind w:left="7092" w:hanging="1019"/>
      </w:pPr>
      <w:rPr>
        <w:rFonts w:hint="default"/>
      </w:rPr>
    </w:lvl>
    <w:lvl w:ilvl="7" w:tplc="C5749B78">
      <w:start w:val="1"/>
      <w:numFmt w:val="bullet"/>
      <w:lvlText w:val="•"/>
      <w:lvlJc w:val="left"/>
      <w:pPr>
        <w:ind w:left="8174" w:hanging="1019"/>
      </w:pPr>
      <w:rPr>
        <w:rFonts w:hint="default"/>
      </w:rPr>
    </w:lvl>
    <w:lvl w:ilvl="8" w:tplc="F17015CE">
      <w:start w:val="1"/>
      <w:numFmt w:val="bullet"/>
      <w:lvlText w:val="•"/>
      <w:lvlJc w:val="left"/>
      <w:pPr>
        <w:ind w:left="9256" w:hanging="1019"/>
      </w:pPr>
      <w:rPr>
        <w:rFonts w:hint="default"/>
      </w:rPr>
    </w:lvl>
  </w:abstractNum>
  <w:abstractNum w:abstractNumId="68">
    <w:nsid w:val="346F4295"/>
    <w:multiLevelType w:val="hybridMultilevel"/>
    <w:tmpl w:val="1DB8A6D2"/>
    <w:lvl w:ilvl="0" w:tplc="36222422">
      <w:start w:val="129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7D83636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3AA2CF18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595EF564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90C0A586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A1F27104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21CC0B34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0CCA1B38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7F36D022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69">
    <w:nsid w:val="35037A84"/>
    <w:multiLevelType w:val="hybridMultilevel"/>
    <w:tmpl w:val="E4A42602"/>
    <w:lvl w:ilvl="0" w:tplc="A50C47DE">
      <w:start w:val="89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9146CAD0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257EC9D6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ABD23CA4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DD6ABDBA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07ACCB82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DA8CB322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9C90D454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1CA09C88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70">
    <w:nsid w:val="3572026D"/>
    <w:multiLevelType w:val="hybridMultilevel"/>
    <w:tmpl w:val="9F6675E0"/>
    <w:lvl w:ilvl="0" w:tplc="95DECB86">
      <w:start w:val="244"/>
      <w:numFmt w:val="decimal"/>
      <w:lvlText w:val="%1"/>
      <w:lvlJc w:val="left"/>
      <w:pPr>
        <w:ind w:left="608" w:hanging="1019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495805AA">
      <w:start w:val="1"/>
      <w:numFmt w:val="bullet"/>
      <w:lvlText w:val="•"/>
      <w:lvlJc w:val="left"/>
      <w:pPr>
        <w:ind w:left="1682" w:hanging="1019"/>
      </w:pPr>
      <w:rPr>
        <w:rFonts w:hint="default"/>
      </w:rPr>
    </w:lvl>
    <w:lvl w:ilvl="2" w:tplc="85FA2AC6">
      <w:start w:val="1"/>
      <w:numFmt w:val="bullet"/>
      <w:lvlText w:val="•"/>
      <w:lvlJc w:val="left"/>
      <w:pPr>
        <w:ind w:left="2764" w:hanging="1019"/>
      </w:pPr>
      <w:rPr>
        <w:rFonts w:hint="default"/>
      </w:rPr>
    </w:lvl>
    <w:lvl w:ilvl="3" w:tplc="504AA17C">
      <w:start w:val="1"/>
      <w:numFmt w:val="bullet"/>
      <w:lvlText w:val="•"/>
      <w:lvlJc w:val="left"/>
      <w:pPr>
        <w:ind w:left="3846" w:hanging="1019"/>
      </w:pPr>
      <w:rPr>
        <w:rFonts w:hint="default"/>
      </w:rPr>
    </w:lvl>
    <w:lvl w:ilvl="4" w:tplc="A2EE0AA2">
      <w:start w:val="1"/>
      <w:numFmt w:val="bullet"/>
      <w:lvlText w:val="•"/>
      <w:lvlJc w:val="left"/>
      <w:pPr>
        <w:ind w:left="4928" w:hanging="1019"/>
      </w:pPr>
      <w:rPr>
        <w:rFonts w:hint="default"/>
      </w:rPr>
    </w:lvl>
    <w:lvl w:ilvl="5" w:tplc="3B6AD40E">
      <w:start w:val="1"/>
      <w:numFmt w:val="bullet"/>
      <w:lvlText w:val="•"/>
      <w:lvlJc w:val="left"/>
      <w:pPr>
        <w:ind w:left="6010" w:hanging="1019"/>
      </w:pPr>
      <w:rPr>
        <w:rFonts w:hint="default"/>
      </w:rPr>
    </w:lvl>
    <w:lvl w:ilvl="6" w:tplc="C3BCBD1A">
      <w:start w:val="1"/>
      <w:numFmt w:val="bullet"/>
      <w:lvlText w:val="•"/>
      <w:lvlJc w:val="left"/>
      <w:pPr>
        <w:ind w:left="7092" w:hanging="1019"/>
      </w:pPr>
      <w:rPr>
        <w:rFonts w:hint="default"/>
      </w:rPr>
    </w:lvl>
    <w:lvl w:ilvl="7" w:tplc="17E8618C">
      <w:start w:val="1"/>
      <w:numFmt w:val="bullet"/>
      <w:lvlText w:val="•"/>
      <w:lvlJc w:val="left"/>
      <w:pPr>
        <w:ind w:left="8174" w:hanging="1019"/>
      </w:pPr>
      <w:rPr>
        <w:rFonts w:hint="default"/>
      </w:rPr>
    </w:lvl>
    <w:lvl w:ilvl="8" w:tplc="AEB83AE2">
      <w:start w:val="1"/>
      <w:numFmt w:val="bullet"/>
      <w:lvlText w:val="•"/>
      <w:lvlJc w:val="left"/>
      <w:pPr>
        <w:ind w:left="9256" w:hanging="1019"/>
      </w:pPr>
      <w:rPr>
        <w:rFonts w:hint="default"/>
      </w:rPr>
    </w:lvl>
  </w:abstractNum>
  <w:abstractNum w:abstractNumId="71">
    <w:nsid w:val="358C0140"/>
    <w:multiLevelType w:val="hybridMultilevel"/>
    <w:tmpl w:val="52F4D3A0"/>
    <w:lvl w:ilvl="0" w:tplc="3DECD7D0">
      <w:start w:val="52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C8367654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FEA2409C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EE5CCF92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AE6C1AB8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7DCA4E64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A4640138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1A34B384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74EAB970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72">
    <w:nsid w:val="368D074F"/>
    <w:multiLevelType w:val="hybridMultilevel"/>
    <w:tmpl w:val="35264748"/>
    <w:lvl w:ilvl="0" w:tplc="27B82C92">
      <w:start w:val="74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214A8F72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8CF8A77C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D65E7BC2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408A6640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2C7AB424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65224F4E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EC1A4918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7E2CDA98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73">
    <w:nsid w:val="3A9406F7"/>
    <w:multiLevelType w:val="hybridMultilevel"/>
    <w:tmpl w:val="AD1A5C0C"/>
    <w:lvl w:ilvl="0" w:tplc="C090CFD6">
      <w:start w:val="79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B978AA8E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B35A37A6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6B3EA54E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3D1A5B74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F1B07EB4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1F08BB6A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861EC14A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EC5C2FF0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74">
    <w:nsid w:val="3A9E79D7"/>
    <w:multiLevelType w:val="hybridMultilevel"/>
    <w:tmpl w:val="13B6847A"/>
    <w:lvl w:ilvl="0" w:tplc="D9F6462E">
      <w:start w:val="114"/>
      <w:numFmt w:val="decimal"/>
      <w:lvlText w:val="%1"/>
      <w:lvlJc w:val="left"/>
      <w:pPr>
        <w:ind w:left="1626" w:hanging="1019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694ABF2">
      <w:start w:val="1"/>
      <w:numFmt w:val="bullet"/>
      <w:lvlText w:val="•"/>
      <w:lvlJc w:val="left"/>
      <w:pPr>
        <w:ind w:left="2600" w:hanging="1019"/>
      </w:pPr>
      <w:rPr>
        <w:rFonts w:hint="default"/>
      </w:rPr>
    </w:lvl>
    <w:lvl w:ilvl="2" w:tplc="CEA8AF44">
      <w:start w:val="1"/>
      <w:numFmt w:val="bullet"/>
      <w:lvlText w:val="•"/>
      <w:lvlJc w:val="left"/>
      <w:pPr>
        <w:ind w:left="3580" w:hanging="1019"/>
      </w:pPr>
      <w:rPr>
        <w:rFonts w:hint="default"/>
      </w:rPr>
    </w:lvl>
    <w:lvl w:ilvl="3" w:tplc="34FE5ACC">
      <w:start w:val="1"/>
      <w:numFmt w:val="bullet"/>
      <w:lvlText w:val="•"/>
      <w:lvlJc w:val="left"/>
      <w:pPr>
        <w:ind w:left="4560" w:hanging="1019"/>
      </w:pPr>
      <w:rPr>
        <w:rFonts w:hint="default"/>
      </w:rPr>
    </w:lvl>
    <w:lvl w:ilvl="4" w:tplc="AAC6D7EA">
      <w:start w:val="1"/>
      <w:numFmt w:val="bullet"/>
      <w:lvlText w:val="•"/>
      <w:lvlJc w:val="left"/>
      <w:pPr>
        <w:ind w:left="5540" w:hanging="1019"/>
      </w:pPr>
      <w:rPr>
        <w:rFonts w:hint="default"/>
      </w:rPr>
    </w:lvl>
    <w:lvl w:ilvl="5" w:tplc="E15C0C56">
      <w:start w:val="1"/>
      <w:numFmt w:val="bullet"/>
      <w:lvlText w:val="•"/>
      <w:lvlJc w:val="left"/>
      <w:pPr>
        <w:ind w:left="6520" w:hanging="1019"/>
      </w:pPr>
      <w:rPr>
        <w:rFonts w:hint="default"/>
      </w:rPr>
    </w:lvl>
    <w:lvl w:ilvl="6" w:tplc="9FFE607C">
      <w:start w:val="1"/>
      <w:numFmt w:val="bullet"/>
      <w:lvlText w:val="•"/>
      <w:lvlJc w:val="left"/>
      <w:pPr>
        <w:ind w:left="7500" w:hanging="1019"/>
      </w:pPr>
      <w:rPr>
        <w:rFonts w:hint="default"/>
      </w:rPr>
    </w:lvl>
    <w:lvl w:ilvl="7" w:tplc="06D095A6">
      <w:start w:val="1"/>
      <w:numFmt w:val="bullet"/>
      <w:lvlText w:val="•"/>
      <w:lvlJc w:val="left"/>
      <w:pPr>
        <w:ind w:left="8480" w:hanging="1019"/>
      </w:pPr>
      <w:rPr>
        <w:rFonts w:hint="default"/>
      </w:rPr>
    </w:lvl>
    <w:lvl w:ilvl="8" w:tplc="7A8A8BC8">
      <w:start w:val="1"/>
      <w:numFmt w:val="bullet"/>
      <w:lvlText w:val="•"/>
      <w:lvlJc w:val="left"/>
      <w:pPr>
        <w:ind w:left="9460" w:hanging="1019"/>
      </w:pPr>
      <w:rPr>
        <w:rFonts w:hint="default"/>
      </w:rPr>
    </w:lvl>
  </w:abstractNum>
  <w:abstractNum w:abstractNumId="75">
    <w:nsid w:val="3D10421C"/>
    <w:multiLevelType w:val="hybridMultilevel"/>
    <w:tmpl w:val="BA0E37CA"/>
    <w:lvl w:ilvl="0" w:tplc="9F6EEAB6">
      <w:start w:val="389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66C78E2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FEC4303C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E7B21434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858012B2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913ADD9E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787C9894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05CA7E34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F31646A6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76">
    <w:nsid w:val="3D536126"/>
    <w:multiLevelType w:val="hybridMultilevel"/>
    <w:tmpl w:val="5970798C"/>
    <w:lvl w:ilvl="0" w:tplc="564E8764">
      <w:start w:val="151"/>
      <w:numFmt w:val="decimal"/>
      <w:lvlText w:val="%1"/>
      <w:lvlJc w:val="left"/>
      <w:pPr>
        <w:ind w:left="608" w:hanging="1593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8E327778">
      <w:start w:val="1"/>
      <w:numFmt w:val="bullet"/>
      <w:lvlText w:val="•"/>
      <w:lvlJc w:val="left"/>
      <w:pPr>
        <w:ind w:left="1682" w:hanging="1593"/>
      </w:pPr>
      <w:rPr>
        <w:rFonts w:hint="default"/>
      </w:rPr>
    </w:lvl>
    <w:lvl w:ilvl="2" w:tplc="C37CF2D0">
      <w:start w:val="1"/>
      <w:numFmt w:val="bullet"/>
      <w:lvlText w:val="•"/>
      <w:lvlJc w:val="left"/>
      <w:pPr>
        <w:ind w:left="2764" w:hanging="1593"/>
      </w:pPr>
      <w:rPr>
        <w:rFonts w:hint="default"/>
      </w:rPr>
    </w:lvl>
    <w:lvl w:ilvl="3" w:tplc="B28E7FA6">
      <w:start w:val="1"/>
      <w:numFmt w:val="bullet"/>
      <w:lvlText w:val="•"/>
      <w:lvlJc w:val="left"/>
      <w:pPr>
        <w:ind w:left="3846" w:hanging="1593"/>
      </w:pPr>
      <w:rPr>
        <w:rFonts w:hint="default"/>
      </w:rPr>
    </w:lvl>
    <w:lvl w:ilvl="4" w:tplc="6B54F8FA">
      <w:start w:val="1"/>
      <w:numFmt w:val="bullet"/>
      <w:lvlText w:val="•"/>
      <w:lvlJc w:val="left"/>
      <w:pPr>
        <w:ind w:left="4928" w:hanging="1593"/>
      </w:pPr>
      <w:rPr>
        <w:rFonts w:hint="default"/>
      </w:rPr>
    </w:lvl>
    <w:lvl w:ilvl="5" w:tplc="55B8E74E">
      <w:start w:val="1"/>
      <w:numFmt w:val="bullet"/>
      <w:lvlText w:val="•"/>
      <w:lvlJc w:val="left"/>
      <w:pPr>
        <w:ind w:left="6010" w:hanging="1593"/>
      </w:pPr>
      <w:rPr>
        <w:rFonts w:hint="default"/>
      </w:rPr>
    </w:lvl>
    <w:lvl w:ilvl="6" w:tplc="454CFA6E">
      <w:start w:val="1"/>
      <w:numFmt w:val="bullet"/>
      <w:lvlText w:val="•"/>
      <w:lvlJc w:val="left"/>
      <w:pPr>
        <w:ind w:left="7092" w:hanging="1593"/>
      </w:pPr>
      <w:rPr>
        <w:rFonts w:hint="default"/>
      </w:rPr>
    </w:lvl>
    <w:lvl w:ilvl="7" w:tplc="187820CA">
      <w:start w:val="1"/>
      <w:numFmt w:val="bullet"/>
      <w:lvlText w:val="•"/>
      <w:lvlJc w:val="left"/>
      <w:pPr>
        <w:ind w:left="8174" w:hanging="1593"/>
      </w:pPr>
      <w:rPr>
        <w:rFonts w:hint="default"/>
      </w:rPr>
    </w:lvl>
    <w:lvl w:ilvl="8" w:tplc="413AD452">
      <w:start w:val="1"/>
      <w:numFmt w:val="bullet"/>
      <w:lvlText w:val="•"/>
      <w:lvlJc w:val="left"/>
      <w:pPr>
        <w:ind w:left="9256" w:hanging="1593"/>
      </w:pPr>
      <w:rPr>
        <w:rFonts w:hint="default"/>
      </w:rPr>
    </w:lvl>
  </w:abstractNum>
  <w:abstractNum w:abstractNumId="77">
    <w:nsid w:val="3DD839AD"/>
    <w:multiLevelType w:val="hybridMultilevel"/>
    <w:tmpl w:val="CE94AD58"/>
    <w:lvl w:ilvl="0" w:tplc="BCCC686C">
      <w:start w:val="228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859E8AAE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95AA1A2E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C3E00A80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2C68FBAC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8A0EB386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9F528B2E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C876E764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933CFE14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78">
    <w:nsid w:val="412D2F3B"/>
    <w:multiLevelType w:val="hybridMultilevel"/>
    <w:tmpl w:val="53985BCE"/>
    <w:lvl w:ilvl="0" w:tplc="41A4ADB4">
      <w:start w:val="49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458D020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E2020116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EAF20DAA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A282D874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5D9A4A6C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726E7EEA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53FC8084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D292AF9E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79">
    <w:nsid w:val="41603DB8"/>
    <w:multiLevelType w:val="hybridMultilevel"/>
    <w:tmpl w:val="19B2441C"/>
    <w:lvl w:ilvl="0" w:tplc="35100D2A">
      <w:start w:val="173"/>
      <w:numFmt w:val="decimal"/>
      <w:lvlText w:val="%1"/>
      <w:lvlJc w:val="left"/>
      <w:pPr>
        <w:ind w:left="608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6608A796">
      <w:start w:val="1"/>
      <w:numFmt w:val="bullet"/>
      <w:lvlText w:val="•"/>
      <w:lvlJc w:val="left"/>
      <w:pPr>
        <w:ind w:left="1682" w:hanging="731"/>
      </w:pPr>
      <w:rPr>
        <w:rFonts w:hint="default"/>
      </w:rPr>
    </w:lvl>
    <w:lvl w:ilvl="2" w:tplc="D4E4BCCA">
      <w:start w:val="1"/>
      <w:numFmt w:val="bullet"/>
      <w:lvlText w:val="•"/>
      <w:lvlJc w:val="left"/>
      <w:pPr>
        <w:ind w:left="2764" w:hanging="731"/>
      </w:pPr>
      <w:rPr>
        <w:rFonts w:hint="default"/>
      </w:rPr>
    </w:lvl>
    <w:lvl w:ilvl="3" w:tplc="10FCFCBE">
      <w:start w:val="1"/>
      <w:numFmt w:val="bullet"/>
      <w:lvlText w:val="•"/>
      <w:lvlJc w:val="left"/>
      <w:pPr>
        <w:ind w:left="3846" w:hanging="731"/>
      </w:pPr>
      <w:rPr>
        <w:rFonts w:hint="default"/>
      </w:rPr>
    </w:lvl>
    <w:lvl w:ilvl="4" w:tplc="95383468">
      <w:start w:val="1"/>
      <w:numFmt w:val="bullet"/>
      <w:lvlText w:val="•"/>
      <w:lvlJc w:val="left"/>
      <w:pPr>
        <w:ind w:left="4928" w:hanging="731"/>
      </w:pPr>
      <w:rPr>
        <w:rFonts w:hint="default"/>
      </w:rPr>
    </w:lvl>
    <w:lvl w:ilvl="5" w:tplc="C9EA945A">
      <w:start w:val="1"/>
      <w:numFmt w:val="bullet"/>
      <w:lvlText w:val="•"/>
      <w:lvlJc w:val="left"/>
      <w:pPr>
        <w:ind w:left="6010" w:hanging="731"/>
      </w:pPr>
      <w:rPr>
        <w:rFonts w:hint="default"/>
      </w:rPr>
    </w:lvl>
    <w:lvl w:ilvl="6" w:tplc="CAE444C2">
      <w:start w:val="1"/>
      <w:numFmt w:val="bullet"/>
      <w:lvlText w:val="•"/>
      <w:lvlJc w:val="left"/>
      <w:pPr>
        <w:ind w:left="7092" w:hanging="731"/>
      </w:pPr>
      <w:rPr>
        <w:rFonts w:hint="default"/>
      </w:rPr>
    </w:lvl>
    <w:lvl w:ilvl="7" w:tplc="45BEDD06">
      <w:start w:val="1"/>
      <w:numFmt w:val="bullet"/>
      <w:lvlText w:val="•"/>
      <w:lvlJc w:val="left"/>
      <w:pPr>
        <w:ind w:left="8174" w:hanging="731"/>
      </w:pPr>
      <w:rPr>
        <w:rFonts w:hint="default"/>
      </w:rPr>
    </w:lvl>
    <w:lvl w:ilvl="8" w:tplc="E336170E">
      <w:start w:val="1"/>
      <w:numFmt w:val="bullet"/>
      <w:lvlText w:val="•"/>
      <w:lvlJc w:val="left"/>
      <w:pPr>
        <w:ind w:left="9256" w:hanging="731"/>
      </w:pPr>
      <w:rPr>
        <w:rFonts w:hint="default"/>
      </w:rPr>
    </w:lvl>
  </w:abstractNum>
  <w:abstractNum w:abstractNumId="80">
    <w:nsid w:val="41B03740"/>
    <w:multiLevelType w:val="hybridMultilevel"/>
    <w:tmpl w:val="A2EE04FE"/>
    <w:lvl w:ilvl="0" w:tplc="01404422">
      <w:start w:val="110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4014CE1C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93DE31D8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910E5D48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F5AEAF7A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50ECC242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E3BE930E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FE26B93E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F5B823B6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81">
    <w:nsid w:val="41B872B9"/>
    <w:multiLevelType w:val="hybridMultilevel"/>
    <w:tmpl w:val="FC6200A2"/>
    <w:lvl w:ilvl="0" w:tplc="A5CC34B8">
      <w:start w:val="193"/>
      <w:numFmt w:val="decimal"/>
      <w:lvlText w:val="%1"/>
      <w:lvlJc w:val="left"/>
      <w:pPr>
        <w:ind w:left="2775" w:hanging="216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ECB0A66E">
      <w:start w:val="1"/>
      <w:numFmt w:val="bullet"/>
      <w:lvlText w:val="•"/>
      <w:lvlJc w:val="left"/>
      <w:pPr>
        <w:ind w:left="3644" w:hanging="2167"/>
      </w:pPr>
      <w:rPr>
        <w:rFonts w:hint="default"/>
      </w:rPr>
    </w:lvl>
    <w:lvl w:ilvl="2" w:tplc="7866439A">
      <w:start w:val="1"/>
      <w:numFmt w:val="bullet"/>
      <w:lvlText w:val="•"/>
      <w:lvlJc w:val="left"/>
      <w:pPr>
        <w:ind w:left="4508" w:hanging="2167"/>
      </w:pPr>
      <w:rPr>
        <w:rFonts w:hint="default"/>
      </w:rPr>
    </w:lvl>
    <w:lvl w:ilvl="3" w:tplc="F5FA0560">
      <w:start w:val="1"/>
      <w:numFmt w:val="bullet"/>
      <w:lvlText w:val="•"/>
      <w:lvlJc w:val="left"/>
      <w:pPr>
        <w:ind w:left="5372" w:hanging="2167"/>
      </w:pPr>
      <w:rPr>
        <w:rFonts w:hint="default"/>
      </w:rPr>
    </w:lvl>
    <w:lvl w:ilvl="4" w:tplc="71AEA4C8">
      <w:start w:val="1"/>
      <w:numFmt w:val="bullet"/>
      <w:lvlText w:val="•"/>
      <w:lvlJc w:val="left"/>
      <w:pPr>
        <w:ind w:left="6236" w:hanging="2167"/>
      </w:pPr>
      <w:rPr>
        <w:rFonts w:hint="default"/>
      </w:rPr>
    </w:lvl>
    <w:lvl w:ilvl="5" w:tplc="37144876">
      <w:start w:val="1"/>
      <w:numFmt w:val="bullet"/>
      <w:lvlText w:val="•"/>
      <w:lvlJc w:val="left"/>
      <w:pPr>
        <w:ind w:left="7100" w:hanging="2167"/>
      </w:pPr>
      <w:rPr>
        <w:rFonts w:hint="default"/>
      </w:rPr>
    </w:lvl>
    <w:lvl w:ilvl="6" w:tplc="3B1E526C">
      <w:start w:val="1"/>
      <w:numFmt w:val="bullet"/>
      <w:lvlText w:val="•"/>
      <w:lvlJc w:val="left"/>
      <w:pPr>
        <w:ind w:left="7964" w:hanging="2167"/>
      </w:pPr>
      <w:rPr>
        <w:rFonts w:hint="default"/>
      </w:rPr>
    </w:lvl>
    <w:lvl w:ilvl="7" w:tplc="680ADB8E">
      <w:start w:val="1"/>
      <w:numFmt w:val="bullet"/>
      <w:lvlText w:val="•"/>
      <w:lvlJc w:val="left"/>
      <w:pPr>
        <w:ind w:left="8828" w:hanging="2167"/>
      </w:pPr>
      <w:rPr>
        <w:rFonts w:hint="default"/>
      </w:rPr>
    </w:lvl>
    <w:lvl w:ilvl="8" w:tplc="87AE96EC">
      <w:start w:val="1"/>
      <w:numFmt w:val="bullet"/>
      <w:lvlText w:val="•"/>
      <w:lvlJc w:val="left"/>
      <w:pPr>
        <w:ind w:left="9692" w:hanging="2167"/>
      </w:pPr>
      <w:rPr>
        <w:rFonts w:hint="default"/>
      </w:rPr>
    </w:lvl>
  </w:abstractNum>
  <w:abstractNum w:abstractNumId="82">
    <w:nsid w:val="4261398C"/>
    <w:multiLevelType w:val="hybridMultilevel"/>
    <w:tmpl w:val="DDDCF372"/>
    <w:lvl w:ilvl="0" w:tplc="EB944BA4">
      <w:start w:val="78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3D9846C0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C736E7D0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BB180C9C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3794A414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302C878C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AC2E0E10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CD6AE9F4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DE9454A0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83">
    <w:nsid w:val="427B211B"/>
    <w:multiLevelType w:val="hybridMultilevel"/>
    <w:tmpl w:val="92A42D54"/>
    <w:lvl w:ilvl="0" w:tplc="6CA8E96C">
      <w:start w:val="78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9794ADCC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EBE681A8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93CC7A06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945403C0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33825F78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F3BE6348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1DA0D768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4C3644E4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84">
    <w:nsid w:val="46BB47F6"/>
    <w:multiLevelType w:val="hybridMultilevel"/>
    <w:tmpl w:val="F82A11DC"/>
    <w:lvl w:ilvl="0" w:tplc="8A209134">
      <w:start w:val="145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DE2C004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F26845C0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284C41B8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B072BACA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532C2D20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7F16E6B8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ABAA0634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3C6A003C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85">
    <w:nsid w:val="486105FF"/>
    <w:multiLevelType w:val="hybridMultilevel"/>
    <w:tmpl w:val="5E901070"/>
    <w:lvl w:ilvl="0" w:tplc="EE20DBB0">
      <w:start w:val="109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869CA920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ABC67F96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23B63FAE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5C4C57DC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0870147A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ED149D94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E194B068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07D23E94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86">
    <w:nsid w:val="49C67158"/>
    <w:multiLevelType w:val="hybridMultilevel"/>
    <w:tmpl w:val="3E141364"/>
    <w:lvl w:ilvl="0" w:tplc="3160A230">
      <w:start w:val="153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9E2EF668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75D4D9EC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ED6006CA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C2061550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1982EC3A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F5B27002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6DE2CF2A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04EE7CBC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87">
    <w:nsid w:val="4BD748C3"/>
    <w:multiLevelType w:val="hybridMultilevel"/>
    <w:tmpl w:val="4D0E7898"/>
    <w:lvl w:ilvl="0" w:tplc="E4B8E4A6">
      <w:start w:val="345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4730564E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689229D4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122EB5CC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D060AB3E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FCEA213A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3A205CCA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131ED562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B1300D48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88">
    <w:nsid w:val="4C8C6295"/>
    <w:multiLevelType w:val="hybridMultilevel"/>
    <w:tmpl w:val="8B444508"/>
    <w:lvl w:ilvl="0" w:tplc="BA9C75B0">
      <w:start w:val="106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71CDEF0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263C40DC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8EFE2ED6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32368F0E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97D2BA5E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2B12CA62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A978F57A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CC2892B8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89">
    <w:nsid w:val="4D987641"/>
    <w:multiLevelType w:val="hybridMultilevel"/>
    <w:tmpl w:val="D37CDCB6"/>
    <w:lvl w:ilvl="0" w:tplc="B314A422">
      <w:start w:val="71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4F28342C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D9C28888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70DC391C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4B22A686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CEF66060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D1FEAD16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D876A0FA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42C4A62E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90">
    <w:nsid w:val="4DA31F4B"/>
    <w:multiLevelType w:val="hybridMultilevel"/>
    <w:tmpl w:val="681438B8"/>
    <w:lvl w:ilvl="0" w:tplc="4356CC9C">
      <w:start w:val="251"/>
      <w:numFmt w:val="decimal"/>
      <w:lvlText w:val="%1"/>
      <w:lvlJc w:val="left"/>
      <w:pPr>
        <w:ind w:left="1626" w:hanging="1019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05B2C662">
      <w:start w:val="1"/>
      <w:numFmt w:val="bullet"/>
      <w:lvlText w:val="•"/>
      <w:lvlJc w:val="left"/>
      <w:pPr>
        <w:ind w:left="2600" w:hanging="1019"/>
      </w:pPr>
      <w:rPr>
        <w:rFonts w:hint="default"/>
      </w:rPr>
    </w:lvl>
    <w:lvl w:ilvl="2" w:tplc="4ECEBB3C">
      <w:start w:val="1"/>
      <w:numFmt w:val="bullet"/>
      <w:lvlText w:val="•"/>
      <w:lvlJc w:val="left"/>
      <w:pPr>
        <w:ind w:left="3580" w:hanging="1019"/>
      </w:pPr>
      <w:rPr>
        <w:rFonts w:hint="default"/>
      </w:rPr>
    </w:lvl>
    <w:lvl w:ilvl="3" w:tplc="83CCC142">
      <w:start w:val="1"/>
      <w:numFmt w:val="bullet"/>
      <w:lvlText w:val="•"/>
      <w:lvlJc w:val="left"/>
      <w:pPr>
        <w:ind w:left="4560" w:hanging="1019"/>
      </w:pPr>
      <w:rPr>
        <w:rFonts w:hint="default"/>
      </w:rPr>
    </w:lvl>
    <w:lvl w:ilvl="4" w:tplc="B4AEF3F8">
      <w:start w:val="1"/>
      <w:numFmt w:val="bullet"/>
      <w:lvlText w:val="•"/>
      <w:lvlJc w:val="left"/>
      <w:pPr>
        <w:ind w:left="5540" w:hanging="1019"/>
      </w:pPr>
      <w:rPr>
        <w:rFonts w:hint="default"/>
      </w:rPr>
    </w:lvl>
    <w:lvl w:ilvl="5" w:tplc="295ADD78">
      <w:start w:val="1"/>
      <w:numFmt w:val="bullet"/>
      <w:lvlText w:val="•"/>
      <w:lvlJc w:val="left"/>
      <w:pPr>
        <w:ind w:left="6520" w:hanging="1019"/>
      </w:pPr>
      <w:rPr>
        <w:rFonts w:hint="default"/>
      </w:rPr>
    </w:lvl>
    <w:lvl w:ilvl="6" w:tplc="D7CEBD3E">
      <w:start w:val="1"/>
      <w:numFmt w:val="bullet"/>
      <w:lvlText w:val="•"/>
      <w:lvlJc w:val="left"/>
      <w:pPr>
        <w:ind w:left="7500" w:hanging="1019"/>
      </w:pPr>
      <w:rPr>
        <w:rFonts w:hint="default"/>
      </w:rPr>
    </w:lvl>
    <w:lvl w:ilvl="7" w:tplc="94CA6F70">
      <w:start w:val="1"/>
      <w:numFmt w:val="bullet"/>
      <w:lvlText w:val="•"/>
      <w:lvlJc w:val="left"/>
      <w:pPr>
        <w:ind w:left="8480" w:hanging="1019"/>
      </w:pPr>
      <w:rPr>
        <w:rFonts w:hint="default"/>
      </w:rPr>
    </w:lvl>
    <w:lvl w:ilvl="8" w:tplc="A2D2E8B8">
      <w:start w:val="1"/>
      <w:numFmt w:val="bullet"/>
      <w:lvlText w:val="•"/>
      <w:lvlJc w:val="left"/>
      <w:pPr>
        <w:ind w:left="9460" w:hanging="1019"/>
      </w:pPr>
      <w:rPr>
        <w:rFonts w:hint="default"/>
      </w:rPr>
    </w:lvl>
  </w:abstractNum>
  <w:abstractNum w:abstractNumId="91">
    <w:nsid w:val="4DBB3CC5"/>
    <w:multiLevelType w:val="hybridMultilevel"/>
    <w:tmpl w:val="1AD60862"/>
    <w:lvl w:ilvl="0" w:tplc="0098301C">
      <w:start w:val="114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2BA6D55E">
      <w:start w:val="1"/>
      <w:numFmt w:val="bullet"/>
      <w:lvlText w:val="•"/>
      <w:lvlJc w:val="left"/>
      <w:pPr>
        <w:ind w:left="1340" w:hanging="731"/>
      </w:pPr>
      <w:rPr>
        <w:rFonts w:hint="default"/>
      </w:rPr>
    </w:lvl>
    <w:lvl w:ilvl="2" w:tplc="2A22E9AA">
      <w:start w:val="1"/>
      <w:numFmt w:val="bullet"/>
      <w:lvlText w:val="•"/>
      <w:lvlJc w:val="left"/>
      <w:pPr>
        <w:ind w:left="2460" w:hanging="731"/>
      </w:pPr>
      <w:rPr>
        <w:rFonts w:hint="default"/>
      </w:rPr>
    </w:lvl>
    <w:lvl w:ilvl="3" w:tplc="9FD2B746">
      <w:start w:val="1"/>
      <w:numFmt w:val="bullet"/>
      <w:lvlText w:val="•"/>
      <w:lvlJc w:val="left"/>
      <w:pPr>
        <w:ind w:left="3580" w:hanging="731"/>
      </w:pPr>
      <w:rPr>
        <w:rFonts w:hint="default"/>
      </w:rPr>
    </w:lvl>
    <w:lvl w:ilvl="4" w:tplc="9752A5DE">
      <w:start w:val="1"/>
      <w:numFmt w:val="bullet"/>
      <w:lvlText w:val="•"/>
      <w:lvlJc w:val="left"/>
      <w:pPr>
        <w:ind w:left="4700" w:hanging="731"/>
      </w:pPr>
      <w:rPr>
        <w:rFonts w:hint="default"/>
      </w:rPr>
    </w:lvl>
    <w:lvl w:ilvl="5" w:tplc="E0D0163C">
      <w:start w:val="1"/>
      <w:numFmt w:val="bullet"/>
      <w:lvlText w:val="•"/>
      <w:lvlJc w:val="left"/>
      <w:pPr>
        <w:ind w:left="5820" w:hanging="731"/>
      </w:pPr>
      <w:rPr>
        <w:rFonts w:hint="default"/>
      </w:rPr>
    </w:lvl>
    <w:lvl w:ilvl="6" w:tplc="59E8A0FE">
      <w:start w:val="1"/>
      <w:numFmt w:val="bullet"/>
      <w:lvlText w:val="•"/>
      <w:lvlJc w:val="left"/>
      <w:pPr>
        <w:ind w:left="6940" w:hanging="731"/>
      </w:pPr>
      <w:rPr>
        <w:rFonts w:hint="default"/>
      </w:rPr>
    </w:lvl>
    <w:lvl w:ilvl="7" w:tplc="9C7492D0">
      <w:start w:val="1"/>
      <w:numFmt w:val="bullet"/>
      <w:lvlText w:val="•"/>
      <w:lvlJc w:val="left"/>
      <w:pPr>
        <w:ind w:left="8060" w:hanging="731"/>
      </w:pPr>
      <w:rPr>
        <w:rFonts w:hint="default"/>
      </w:rPr>
    </w:lvl>
    <w:lvl w:ilvl="8" w:tplc="B8D0B994">
      <w:start w:val="1"/>
      <w:numFmt w:val="bullet"/>
      <w:lvlText w:val="•"/>
      <w:lvlJc w:val="left"/>
      <w:pPr>
        <w:ind w:left="9180" w:hanging="731"/>
      </w:pPr>
      <w:rPr>
        <w:rFonts w:hint="default"/>
      </w:rPr>
    </w:lvl>
  </w:abstractNum>
  <w:abstractNum w:abstractNumId="92">
    <w:nsid w:val="4E2704F7"/>
    <w:multiLevelType w:val="hybridMultilevel"/>
    <w:tmpl w:val="63A8A648"/>
    <w:lvl w:ilvl="0" w:tplc="831E8740">
      <w:start w:val="48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20E66CE8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75141DA4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73749E08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00E0DDD8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6A12CE90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1BF883D4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02BC5F4E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B6EE80A4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93">
    <w:nsid w:val="4E851AB4"/>
    <w:multiLevelType w:val="hybridMultilevel"/>
    <w:tmpl w:val="57CED132"/>
    <w:lvl w:ilvl="0" w:tplc="F350E032">
      <w:start w:val="77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6D9EC798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CBEA4A0C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0E3A306A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E1E84186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34CA8C1A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2F08CEE2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6EE6E844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380A6A8A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94">
    <w:nsid w:val="4ECB7A53"/>
    <w:multiLevelType w:val="hybridMultilevel"/>
    <w:tmpl w:val="20305624"/>
    <w:lvl w:ilvl="0" w:tplc="0F22CDBE">
      <w:start w:val="97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8712527C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D51050AE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7E946F1E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4F8639BA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E98644AE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536CC88C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3F9A6170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8CF03A36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95">
    <w:nsid w:val="4EF83C78"/>
    <w:multiLevelType w:val="hybridMultilevel"/>
    <w:tmpl w:val="30628E4A"/>
    <w:lvl w:ilvl="0" w:tplc="31525D80">
      <w:start w:val="70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EDAE620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DA604FA2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5F640D4E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E3E680E6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71FEA996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8068BD2A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7792B750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ED767E6E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96">
    <w:nsid w:val="4FC20A81"/>
    <w:multiLevelType w:val="hybridMultilevel"/>
    <w:tmpl w:val="31B089CE"/>
    <w:lvl w:ilvl="0" w:tplc="36000634">
      <w:start w:val="108"/>
      <w:numFmt w:val="decimal"/>
      <w:lvlText w:val="%1"/>
      <w:lvlJc w:val="left"/>
      <w:pPr>
        <w:ind w:left="1626" w:hanging="1019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53F6984E">
      <w:start w:val="1"/>
      <w:numFmt w:val="bullet"/>
      <w:lvlText w:val="•"/>
      <w:lvlJc w:val="left"/>
      <w:pPr>
        <w:ind w:left="2600" w:hanging="1019"/>
      </w:pPr>
      <w:rPr>
        <w:rFonts w:hint="default"/>
      </w:rPr>
    </w:lvl>
    <w:lvl w:ilvl="2" w:tplc="68A04CEC">
      <w:start w:val="1"/>
      <w:numFmt w:val="bullet"/>
      <w:lvlText w:val="•"/>
      <w:lvlJc w:val="left"/>
      <w:pPr>
        <w:ind w:left="3580" w:hanging="1019"/>
      </w:pPr>
      <w:rPr>
        <w:rFonts w:hint="default"/>
      </w:rPr>
    </w:lvl>
    <w:lvl w:ilvl="3" w:tplc="75560672">
      <w:start w:val="1"/>
      <w:numFmt w:val="bullet"/>
      <w:lvlText w:val="•"/>
      <w:lvlJc w:val="left"/>
      <w:pPr>
        <w:ind w:left="4560" w:hanging="1019"/>
      </w:pPr>
      <w:rPr>
        <w:rFonts w:hint="default"/>
      </w:rPr>
    </w:lvl>
    <w:lvl w:ilvl="4" w:tplc="B142D174">
      <w:start w:val="1"/>
      <w:numFmt w:val="bullet"/>
      <w:lvlText w:val="•"/>
      <w:lvlJc w:val="left"/>
      <w:pPr>
        <w:ind w:left="5540" w:hanging="1019"/>
      </w:pPr>
      <w:rPr>
        <w:rFonts w:hint="default"/>
      </w:rPr>
    </w:lvl>
    <w:lvl w:ilvl="5" w:tplc="D17048B8">
      <w:start w:val="1"/>
      <w:numFmt w:val="bullet"/>
      <w:lvlText w:val="•"/>
      <w:lvlJc w:val="left"/>
      <w:pPr>
        <w:ind w:left="6520" w:hanging="1019"/>
      </w:pPr>
      <w:rPr>
        <w:rFonts w:hint="default"/>
      </w:rPr>
    </w:lvl>
    <w:lvl w:ilvl="6" w:tplc="3ED0061C">
      <w:start w:val="1"/>
      <w:numFmt w:val="bullet"/>
      <w:lvlText w:val="•"/>
      <w:lvlJc w:val="left"/>
      <w:pPr>
        <w:ind w:left="7500" w:hanging="1019"/>
      </w:pPr>
      <w:rPr>
        <w:rFonts w:hint="default"/>
      </w:rPr>
    </w:lvl>
    <w:lvl w:ilvl="7" w:tplc="D43A3912">
      <w:start w:val="1"/>
      <w:numFmt w:val="bullet"/>
      <w:lvlText w:val="•"/>
      <w:lvlJc w:val="left"/>
      <w:pPr>
        <w:ind w:left="8480" w:hanging="1019"/>
      </w:pPr>
      <w:rPr>
        <w:rFonts w:hint="default"/>
      </w:rPr>
    </w:lvl>
    <w:lvl w:ilvl="8" w:tplc="B7EC58A6">
      <w:start w:val="1"/>
      <w:numFmt w:val="bullet"/>
      <w:lvlText w:val="•"/>
      <w:lvlJc w:val="left"/>
      <w:pPr>
        <w:ind w:left="9460" w:hanging="1019"/>
      </w:pPr>
      <w:rPr>
        <w:rFonts w:hint="default"/>
      </w:rPr>
    </w:lvl>
  </w:abstractNum>
  <w:abstractNum w:abstractNumId="97">
    <w:nsid w:val="50156CE9"/>
    <w:multiLevelType w:val="hybridMultilevel"/>
    <w:tmpl w:val="D30890BE"/>
    <w:lvl w:ilvl="0" w:tplc="3298612C">
      <w:start w:val="85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10EC1BA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938AB85E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6A968722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8F2CF3A4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7C986AB6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414A0490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627A75AA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8C9A69EC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98">
    <w:nsid w:val="5061719F"/>
    <w:multiLevelType w:val="hybridMultilevel"/>
    <w:tmpl w:val="85A0DC96"/>
    <w:lvl w:ilvl="0" w:tplc="18A6E41C">
      <w:start w:val="94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82D82B6C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164A5E84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6DCA71C2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77C677FA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0F16022A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50C88E98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F42E4792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221CD58E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99">
    <w:nsid w:val="50B046D0"/>
    <w:multiLevelType w:val="hybridMultilevel"/>
    <w:tmpl w:val="CAD2873A"/>
    <w:lvl w:ilvl="0" w:tplc="4CC6C7AA">
      <w:start w:val="98"/>
      <w:numFmt w:val="decimal"/>
      <w:lvlText w:val="%1"/>
      <w:lvlJc w:val="left"/>
      <w:pPr>
        <w:ind w:left="608" w:hanging="152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E52B144">
      <w:start w:val="1"/>
      <w:numFmt w:val="bullet"/>
      <w:lvlText w:val="•"/>
      <w:lvlJc w:val="left"/>
      <w:pPr>
        <w:ind w:left="1682" w:hanging="1521"/>
      </w:pPr>
      <w:rPr>
        <w:rFonts w:hint="default"/>
      </w:rPr>
    </w:lvl>
    <w:lvl w:ilvl="2" w:tplc="ED462BB0">
      <w:start w:val="1"/>
      <w:numFmt w:val="bullet"/>
      <w:lvlText w:val="•"/>
      <w:lvlJc w:val="left"/>
      <w:pPr>
        <w:ind w:left="2764" w:hanging="1521"/>
      </w:pPr>
      <w:rPr>
        <w:rFonts w:hint="default"/>
      </w:rPr>
    </w:lvl>
    <w:lvl w:ilvl="3" w:tplc="68E0BB84">
      <w:start w:val="1"/>
      <w:numFmt w:val="bullet"/>
      <w:lvlText w:val="•"/>
      <w:lvlJc w:val="left"/>
      <w:pPr>
        <w:ind w:left="3846" w:hanging="1521"/>
      </w:pPr>
      <w:rPr>
        <w:rFonts w:hint="default"/>
      </w:rPr>
    </w:lvl>
    <w:lvl w:ilvl="4" w:tplc="3194580C">
      <w:start w:val="1"/>
      <w:numFmt w:val="bullet"/>
      <w:lvlText w:val="•"/>
      <w:lvlJc w:val="left"/>
      <w:pPr>
        <w:ind w:left="4928" w:hanging="1521"/>
      </w:pPr>
      <w:rPr>
        <w:rFonts w:hint="default"/>
      </w:rPr>
    </w:lvl>
    <w:lvl w:ilvl="5" w:tplc="493600BC">
      <w:start w:val="1"/>
      <w:numFmt w:val="bullet"/>
      <w:lvlText w:val="•"/>
      <w:lvlJc w:val="left"/>
      <w:pPr>
        <w:ind w:left="6010" w:hanging="1521"/>
      </w:pPr>
      <w:rPr>
        <w:rFonts w:hint="default"/>
      </w:rPr>
    </w:lvl>
    <w:lvl w:ilvl="6" w:tplc="79042D64">
      <w:start w:val="1"/>
      <w:numFmt w:val="bullet"/>
      <w:lvlText w:val="•"/>
      <w:lvlJc w:val="left"/>
      <w:pPr>
        <w:ind w:left="7092" w:hanging="1521"/>
      </w:pPr>
      <w:rPr>
        <w:rFonts w:hint="default"/>
      </w:rPr>
    </w:lvl>
    <w:lvl w:ilvl="7" w:tplc="D7FEA986">
      <w:start w:val="1"/>
      <w:numFmt w:val="bullet"/>
      <w:lvlText w:val="•"/>
      <w:lvlJc w:val="left"/>
      <w:pPr>
        <w:ind w:left="8174" w:hanging="1521"/>
      </w:pPr>
      <w:rPr>
        <w:rFonts w:hint="default"/>
      </w:rPr>
    </w:lvl>
    <w:lvl w:ilvl="8" w:tplc="21C260FA">
      <w:start w:val="1"/>
      <w:numFmt w:val="bullet"/>
      <w:lvlText w:val="•"/>
      <w:lvlJc w:val="left"/>
      <w:pPr>
        <w:ind w:left="9256" w:hanging="1521"/>
      </w:pPr>
      <w:rPr>
        <w:rFonts w:hint="default"/>
      </w:rPr>
    </w:lvl>
  </w:abstractNum>
  <w:abstractNum w:abstractNumId="100">
    <w:nsid w:val="51A55B70"/>
    <w:multiLevelType w:val="hybridMultilevel"/>
    <w:tmpl w:val="2940C20E"/>
    <w:lvl w:ilvl="0" w:tplc="1F821494">
      <w:start w:val="177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F3D02E96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92AEA870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4C502D70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8690DFFC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5C76A27A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C5946F78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B482617C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4FBEC202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01">
    <w:nsid w:val="53024BCB"/>
    <w:multiLevelType w:val="hybridMultilevel"/>
    <w:tmpl w:val="CF58E8FE"/>
    <w:lvl w:ilvl="0" w:tplc="09C65944">
      <w:start w:val="157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F63C105E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2996EDE2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81CCD424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EA5C90CE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9F5E7290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7A34A4B8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CCCE8422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776A872E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02">
    <w:nsid w:val="53082129"/>
    <w:multiLevelType w:val="hybridMultilevel"/>
    <w:tmpl w:val="CCA429D4"/>
    <w:lvl w:ilvl="0" w:tplc="03982440">
      <w:start w:val="42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FEDCF22E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70A03B88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1F5A1064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4D307EB0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BCBAC712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A9AE227A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16AC185C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F7C25BC6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03">
    <w:nsid w:val="535A6C34"/>
    <w:multiLevelType w:val="hybridMultilevel"/>
    <w:tmpl w:val="CD0CF7B6"/>
    <w:lvl w:ilvl="0" w:tplc="B54CD164">
      <w:start w:val="171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8F24DB46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8EFA9146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A296E080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12769A74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C3088888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40708A8E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EF30909A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C60AE1CC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04">
    <w:nsid w:val="54B26D77"/>
    <w:multiLevelType w:val="hybridMultilevel"/>
    <w:tmpl w:val="8DB4A180"/>
    <w:lvl w:ilvl="0" w:tplc="46B28A5E">
      <w:start w:val="121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996ADDCE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E6724324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427013B8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CB56544C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5616EC6C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ADFC0E36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AB069CBE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B248EC46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05">
    <w:nsid w:val="551C48A1"/>
    <w:multiLevelType w:val="hybridMultilevel"/>
    <w:tmpl w:val="F8E2A05A"/>
    <w:lvl w:ilvl="0" w:tplc="2B640ACC">
      <w:start w:val="132"/>
      <w:numFmt w:val="decimal"/>
      <w:lvlText w:val="%1"/>
      <w:lvlJc w:val="left"/>
      <w:pPr>
        <w:ind w:left="1913" w:hanging="1306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9348CD4E">
      <w:start w:val="1"/>
      <w:numFmt w:val="bullet"/>
      <w:lvlText w:val="•"/>
      <w:lvlJc w:val="left"/>
      <w:pPr>
        <w:ind w:left="2870" w:hanging="1306"/>
      </w:pPr>
      <w:rPr>
        <w:rFonts w:hint="default"/>
      </w:rPr>
    </w:lvl>
    <w:lvl w:ilvl="2" w:tplc="D3422EE6">
      <w:start w:val="1"/>
      <w:numFmt w:val="bullet"/>
      <w:lvlText w:val="•"/>
      <w:lvlJc w:val="left"/>
      <w:pPr>
        <w:ind w:left="3820" w:hanging="1306"/>
      </w:pPr>
      <w:rPr>
        <w:rFonts w:hint="default"/>
      </w:rPr>
    </w:lvl>
    <w:lvl w:ilvl="3" w:tplc="9E1889BE">
      <w:start w:val="1"/>
      <w:numFmt w:val="bullet"/>
      <w:lvlText w:val="•"/>
      <w:lvlJc w:val="left"/>
      <w:pPr>
        <w:ind w:left="4770" w:hanging="1306"/>
      </w:pPr>
      <w:rPr>
        <w:rFonts w:hint="default"/>
      </w:rPr>
    </w:lvl>
    <w:lvl w:ilvl="4" w:tplc="E7C4E55C">
      <w:start w:val="1"/>
      <w:numFmt w:val="bullet"/>
      <w:lvlText w:val="•"/>
      <w:lvlJc w:val="left"/>
      <w:pPr>
        <w:ind w:left="5720" w:hanging="1306"/>
      </w:pPr>
      <w:rPr>
        <w:rFonts w:hint="default"/>
      </w:rPr>
    </w:lvl>
    <w:lvl w:ilvl="5" w:tplc="89449E50">
      <w:start w:val="1"/>
      <w:numFmt w:val="bullet"/>
      <w:lvlText w:val="•"/>
      <w:lvlJc w:val="left"/>
      <w:pPr>
        <w:ind w:left="6670" w:hanging="1306"/>
      </w:pPr>
      <w:rPr>
        <w:rFonts w:hint="default"/>
      </w:rPr>
    </w:lvl>
    <w:lvl w:ilvl="6" w:tplc="E28801FC">
      <w:start w:val="1"/>
      <w:numFmt w:val="bullet"/>
      <w:lvlText w:val="•"/>
      <w:lvlJc w:val="left"/>
      <w:pPr>
        <w:ind w:left="7620" w:hanging="1306"/>
      </w:pPr>
      <w:rPr>
        <w:rFonts w:hint="default"/>
      </w:rPr>
    </w:lvl>
    <w:lvl w:ilvl="7" w:tplc="8518604C">
      <w:start w:val="1"/>
      <w:numFmt w:val="bullet"/>
      <w:lvlText w:val="•"/>
      <w:lvlJc w:val="left"/>
      <w:pPr>
        <w:ind w:left="8570" w:hanging="1306"/>
      </w:pPr>
      <w:rPr>
        <w:rFonts w:hint="default"/>
      </w:rPr>
    </w:lvl>
    <w:lvl w:ilvl="8" w:tplc="E2D23DAC">
      <w:start w:val="1"/>
      <w:numFmt w:val="bullet"/>
      <w:lvlText w:val="•"/>
      <w:lvlJc w:val="left"/>
      <w:pPr>
        <w:ind w:left="9520" w:hanging="1306"/>
      </w:pPr>
      <w:rPr>
        <w:rFonts w:hint="default"/>
      </w:rPr>
    </w:lvl>
  </w:abstractNum>
  <w:abstractNum w:abstractNumId="106">
    <w:nsid w:val="5614767F"/>
    <w:multiLevelType w:val="hybridMultilevel"/>
    <w:tmpl w:val="82A6AB7E"/>
    <w:lvl w:ilvl="0" w:tplc="AF7CD2C4">
      <w:start w:val="353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61A09384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A2508A56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A62EE0AC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E7181BC6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F34E8148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324ABF64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CF0A2F1A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6B2E4CF8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07">
    <w:nsid w:val="561B1EDD"/>
    <w:multiLevelType w:val="hybridMultilevel"/>
    <w:tmpl w:val="6DACC59C"/>
    <w:lvl w:ilvl="0" w:tplc="9698F258">
      <w:start w:val="16"/>
      <w:numFmt w:val="decimal"/>
      <w:lvlText w:val="%1"/>
      <w:lvlJc w:val="left"/>
      <w:pPr>
        <w:ind w:left="680" w:hanging="373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E506C7E6">
      <w:start w:val="1"/>
      <w:numFmt w:val="bullet"/>
      <w:lvlText w:val="•"/>
      <w:lvlJc w:val="left"/>
      <w:pPr>
        <w:ind w:left="1754" w:hanging="373"/>
      </w:pPr>
      <w:rPr>
        <w:rFonts w:hint="default"/>
      </w:rPr>
    </w:lvl>
    <w:lvl w:ilvl="2" w:tplc="47865668">
      <w:start w:val="1"/>
      <w:numFmt w:val="bullet"/>
      <w:lvlText w:val="•"/>
      <w:lvlJc w:val="left"/>
      <w:pPr>
        <w:ind w:left="2828" w:hanging="373"/>
      </w:pPr>
      <w:rPr>
        <w:rFonts w:hint="default"/>
      </w:rPr>
    </w:lvl>
    <w:lvl w:ilvl="3" w:tplc="68BA1126">
      <w:start w:val="1"/>
      <w:numFmt w:val="bullet"/>
      <w:lvlText w:val="•"/>
      <w:lvlJc w:val="left"/>
      <w:pPr>
        <w:ind w:left="3902" w:hanging="373"/>
      </w:pPr>
      <w:rPr>
        <w:rFonts w:hint="default"/>
      </w:rPr>
    </w:lvl>
    <w:lvl w:ilvl="4" w:tplc="449A1780">
      <w:start w:val="1"/>
      <w:numFmt w:val="bullet"/>
      <w:lvlText w:val="•"/>
      <w:lvlJc w:val="left"/>
      <w:pPr>
        <w:ind w:left="4976" w:hanging="373"/>
      </w:pPr>
      <w:rPr>
        <w:rFonts w:hint="default"/>
      </w:rPr>
    </w:lvl>
    <w:lvl w:ilvl="5" w:tplc="D9981452">
      <w:start w:val="1"/>
      <w:numFmt w:val="bullet"/>
      <w:lvlText w:val="•"/>
      <w:lvlJc w:val="left"/>
      <w:pPr>
        <w:ind w:left="6050" w:hanging="373"/>
      </w:pPr>
      <w:rPr>
        <w:rFonts w:hint="default"/>
      </w:rPr>
    </w:lvl>
    <w:lvl w:ilvl="6" w:tplc="0FF8FEC2">
      <w:start w:val="1"/>
      <w:numFmt w:val="bullet"/>
      <w:lvlText w:val="•"/>
      <w:lvlJc w:val="left"/>
      <w:pPr>
        <w:ind w:left="7124" w:hanging="373"/>
      </w:pPr>
      <w:rPr>
        <w:rFonts w:hint="default"/>
      </w:rPr>
    </w:lvl>
    <w:lvl w:ilvl="7" w:tplc="1F9ACC60">
      <w:start w:val="1"/>
      <w:numFmt w:val="bullet"/>
      <w:lvlText w:val="•"/>
      <w:lvlJc w:val="left"/>
      <w:pPr>
        <w:ind w:left="8198" w:hanging="373"/>
      </w:pPr>
      <w:rPr>
        <w:rFonts w:hint="default"/>
      </w:rPr>
    </w:lvl>
    <w:lvl w:ilvl="8" w:tplc="17BE4196">
      <w:start w:val="1"/>
      <w:numFmt w:val="bullet"/>
      <w:lvlText w:val="•"/>
      <w:lvlJc w:val="left"/>
      <w:pPr>
        <w:ind w:left="9272" w:hanging="373"/>
      </w:pPr>
      <w:rPr>
        <w:rFonts w:hint="default"/>
      </w:rPr>
    </w:lvl>
  </w:abstractNum>
  <w:abstractNum w:abstractNumId="108">
    <w:nsid w:val="562B7252"/>
    <w:multiLevelType w:val="hybridMultilevel"/>
    <w:tmpl w:val="1C44D8D2"/>
    <w:lvl w:ilvl="0" w:tplc="8ED06296">
      <w:start w:val="365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EBC9902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8422B026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283CEA5A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0234D618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10828E94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287EDB64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40B23EF8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04184A46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09">
    <w:nsid w:val="56C347B7"/>
    <w:multiLevelType w:val="hybridMultilevel"/>
    <w:tmpl w:val="0BA86728"/>
    <w:lvl w:ilvl="0" w:tplc="CDFCF948">
      <w:start w:val="91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0568A02A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1A2431D4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1DB4FEF2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4634CA8A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C19AAA22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4CCCBB2A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F24E25BA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B3DCA0DC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110">
    <w:nsid w:val="5792547B"/>
    <w:multiLevelType w:val="hybridMultilevel"/>
    <w:tmpl w:val="75D26FAC"/>
    <w:lvl w:ilvl="0" w:tplc="81E81042">
      <w:start w:val="373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16007786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B9989A78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8ACC3AC2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7E4ED66E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C1E2818E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875410E8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F95021A4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D61ED404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11">
    <w:nsid w:val="57C03149"/>
    <w:multiLevelType w:val="hybridMultilevel"/>
    <w:tmpl w:val="E6EEDDCA"/>
    <w:lvl w:ilvl="0" w:tplc="1B668A9A">
      <w:start w:val="85"/>
      <w:numFmt w:val="decimal"/>
      <w:lvlText w:val="%1"/>
      <w:lvlJc w:val="left"/>
      <w:pPr>
        <w:ind w:left="680" w:hanging="1234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96A837B4">
      <w:start w:val="1"/>
      <w:numFmt w:val="bullet"/>
      <w:lvlText w:val="•"/>
      <w:lvlJc w:val="left"/>
      <w:pPr>
        <w:ind w:left="1754" w:hanging="1234"/>
      </w:pPr>
      <w:rPr>
        <w:rFonts w:hint="default"/>
      </w:rPr>
    </w:lvl>
    <w:lvl w:ilvl="2" w:tplc="87763E04">
      <w:start w:val="1"/>
      <w:numFmt w:val="bullet"/>
      <w:lvlText w:val="•"/>
      <w:lvlJc w:val="left"/>
      <w:pPr>
        <w:ind w:left="2828" w:hanging="1234"/>
      </w:pPr>
      <w:rPr>
        <w:rFonts w:hint="default"/>
      </w:rPr>
    </w:lvl>
    <w:lvl w:ilvl="3" w:tplc="734E0D5C">
      <w:start w:val="1"/>
      <w:numFmt w:val="bullet"/>
      <w:lvlText w:val="•"/>
      <w:lvlJc w:val="left"/>
      <w:pPr>
        <w:ind w:left="3902" w:hanging="1234"/>
      </w:pPr>
      <w:rPr>
        <w:rFonts w:hint="default"/>
      </w:rPr>
    </w:lvl>
    <w:lvl w:ilvl="4" w:tplc="DE18FAD8">
      <w:start w:val="1"/>
      <w:numFmt w:val="bullet"/>
      <w:lvlText w:val="•"/>
      <w:lvlJc w:val="left"/>
      <w:pPr>
        <w:ind w:left="4976" w:hanging="1234"/>
      </w:pPr>
      <w:rPr>
        <w:rFonts w:hint="default"/>
      </w:rPr>
    </w:lvl>
    <w:lvl w:ilvl="5" w:tplc="E604E75E">
      <w:start w:val="1"/>
      <w:numFmt w:val="bullet"/>
      <w:lvlText w:val="•"/>
      <w:lvlJc w:val="left"/>
      <w:pPr>
        <w:ind w:left="6050" w:hanging="1234"/>
      </w:pPr>
      <w:rPr>
        <w:rFonts w:hint="default"/>
      </w:rPr>
    </w:lvl>
    <w:lvl w:ilvl="6" w:tplc="9EEA0AFE">
      <w:start w:val="1"/>
      <w:numFmt w:val="bullet"/>
      <w:lvlText w:val="•"/>
      <w:lvlJc w:val="left"/>
      <w:pPr>
        <w:ind w:left="7124" w:hanging="1234"/>
      </w:pPr>
      <w:rPr>
        <w:rFonts w:hint="default"/>
      </w:rPr>
    </w:lvl>
    <w:lvl w:ilvl="7" w:tplc="FD08BA86">
      <w:start w:val="1"/>
      <w:numFmt w:val="bullet"/>
      <w:lvlText w:val="•"/>
      <w:lvlJc w:val="left"/>
      <w:pPr>
        <w:ind w:left="8198" w:hanging="1234"/>
      </w:pPr>
      <w:rPr>
        <w:rFonts w:hint="default"/>
      </w:rPr>
    </w:lvl>
    <w:lvl w:ilvl="8" w:tplc="1E60CD64">
      <w:start w:val="1"/>
      <w:numFmt w:val="bullet"/>
      <w:lvlText w:val="•"/>
      <w:lvlJc w:val="left"/>
      <w:pPr>
        <w:ind w:left="9272" w:hanging="1234"/>
      </w:pPr>
      <w:rPr>
        <w:rFonts w:hint="default"/>
      </w:rPr>
    </w:lvl>
  </w:abstractNum>
  <w:abstractNum w:abstractNumId="112">
    <w:nsid w:val="594561F4"/>
    <w:multiLevelType w:val="hybridMultilevel"/>
    <w:tmpl w:val="24B82B9A"/>
    <w:lvl w:ilvl="0" w:tplc="1B04DB60">
      <w:start w:val="377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9D3CAE2A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0BDC3ED0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0BE6CFAA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322E9C88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7BD2B35A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32FEAAAC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36581A74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401AA27A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13">
    <w:nsid w:val="5A025967"/>
    <w:multiLevelType w:val="hybridMultilevel"/>
    <w:tmpl w:val="32D6B480"/>
    <w:lvl w:ilvl="0" w:tplc="133C370C">
      <w:start w:val="93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14322F24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BFFA5886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6268BA6A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EE48E532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48AC5402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2BCCB320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5EAA1D72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F56CB8FE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14">
    <w:nsid w:val="5A424C64"/>
    <w:multiLevelType w:val="hybridMultilevel"/>
    <w:tmpl w:val="9B4E7EF8"/>
    <w:lvl w:ilvl="0" w:tplc="7F80F3D6">
      <w:start w:val="50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F4888914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4BEC027A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68724FF8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647C7B62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EA8EF428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6602D766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E04C4F94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2F7AE940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15">
    <w:nsid w:val="5AC220BD"/>
    <w:multiLevelType w:val="hybridMultilevel"/>
    <w:tmpl w:val="51989A86"/>
    <w:lvl w:ilvl="0" w:tplc="91503242">
      <w:start w:val="173"/>
      <w:numFmt w:val="decimal"/>
      <w:lvlText w:val="%1"/>
      <w:lvlJc w:val="left"/>
      <w:pPr>
        <w:ind w:left="1626" w:hanging="1019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86F4B5EC">
      <w:start w:val="1"/>
      <w:numFmt w:val="bullet"/>
      <w:lvlText w:val="•"/>
      <w:lvlJc w:val="left"/>
      <w:pPr>
        <w:ind w:left="2600" w:hanging="1019"/>
      </w:pPr>
      <w:rPr>
        <w:rFonts w:hint="default"/>
      </w:rPr>
    </w:lvl>
    <w:lvl w:ilvl="2" w:tplc="8E80279C">
      <w:start w:val="1"/>
      <w:numFmt w:val="bullet"/>
      <w:lvlText w:val="•"/>
      <w:lvlJc w:val="left"/>
      <w:pPr>
        <w:ind w:left="3580" w:hanging="1019"/>
      </w:pPr>
      <w:rPr>
        <w:rFonts w:hint="default"/>
      </w:rPr>
    </w:lvl>
    <w:lvl w:ilvl="3" w:tplc="071E6D8E">
      <w:start w:val="1"/>
      <w:numFmt w:val="bullet"/>
      <w:lvlText w:val="•"/>
      <w:lvlJc w:val="left"/>
      <w:pPr>
        <w:ind w:left="4560" w:hanging="1019"/>
      </w:pPr>
      <w:rPr>
        <w:rFonts w:hint="default"/>
      </w:rPr>
    </w:lvl>
    <w:lvl w:ilvl="4" w:tplc="78C6BD5A">
      <w:start w:val="1"/>
      <w:numFmt w:val="bullet"/>
      <w:lvlText w:val="•"/>
      <w:lvlJc w:val="left"/>
      <w:pPr>
        <w:ind w:left="5540" w:hanging="1019"/>
      </w:pPr>
      <w:rPr>
        <w:rFonts w:hint="default"/>
      </w:rPr>
    </w:lvl>
    <w:lvl w:ilvl="5" w:tplc="D6B45C72">
      <w:start w:val="1"/>
      <w:numFmt w:val="bullet"/>
      <w:lvlText w:val="•"/>
      <w:lvlJc w:val="left"/>
      <w:pPr>
        <w:ind w:left="6520" w:hanging="1019"/>
      </w:pPr>
      <w:rPr>
        <w:rFonts w:hint="default"/>
      </w:rPr>
    </w:lvl>
    <w:lvl w:ilvl="6" w:tplc="FB4A0278">
      <w:start w:val="1"/>
      <w:numFmt w:val="bullet"/>
      <w:lvlText w:val="•"/>
      <w:lvlJc w:val="left"/>
      <w:pPr>
        <w:ind w:left="7500" w:hanging="1019"/>
      </w:pPr>
      <w:rPr>
        <w:rFonts w:hint="default"/>
      </w:rPr>
    </w:lvl>
    <w:lvl w:ilvl="7" w:tplc="04E04610">
      <w:start w:val="1"/>
      <w:numFmt w:val="bullet"/>
      <w:lvlText w:val="•"/>
      <w:lvlJc w:val="left"/>
      <w:pPr>
        <w:ind w:left="8480" w:hanging="1019"/>
      </w:pPr>
      <w:rPr>
        <w:rFonts w:hint="default"/>
      </w:rPr>
    </w:lvl>
    <w:lvl w:ilvl="8" w:tplc="56008EC2">
      <w:start w:val="1"/>
      <w:numFmt w:val="bullet"/>
      <w:lvlText w:val="•"/>
      <w:lvlJc w:val="left"/>
      <w:pPr>
        <w:ind w:left="9460" w:hanging="1019"/>
      </w:pPr>
      <w:rPr>
        <w:rFonts w:hint="default"/>
      </w:rPr>
    </w:lvl>
  </w:abstractNum>
  <w:abstractNum w:abstractNumId="116">
    <w:nsid w:val="5BAE5FB2"/>
    <w:multiLevelType w:val="hybridMultilevel"/>
    <w:tmpl w:val="EEF83BD4"/>
    <w:lvl w:ilvl="0" w:tplc="C5BA0314">
      <w:start w:val="60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3B8F222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9D601176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1786F526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70AACCFA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35489D36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85D6FF7C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CA4AF510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24F2AAC2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117">
    <w:nsid w:val="5C1442CA"/>
    <w:multiLevelType w:val="hybridMultilevel"/>
    <w:tmpl w:val="E7F09188"/>
    <w:lvl w:ilvl="0" w:tplc="8BC6C3E2">
      <w:start w:val="357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53868E58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4928E120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24A67A16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32E6EEF8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23B2C012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1BF4DFAC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69BE3E14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D0D87F2E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18">
    <w:nsid w:val="5CCD7C58"/>
    <w:multiLevelType w:val="hybridMultilevel"/>
    <w:tmpl w:val="18DE696A"/>
    <w:lvl w:ilvl="0" w:tplc="8A2E9148">
      <w:start w:val="39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EF0AF5CA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FB5ECEE2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2AC8B44E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98604646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7D325D1A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1090CB80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96BE9DD2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1FA092B8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19">
    <w:nsid w:val="5D194795"/>
    <w:multiLevelType w:val="hybridMultilevel"/>
    <w:tmpl w:val="A7365548"/>
    <w:lvl w:ilvl="0" w:tplc="134818BE">
      <w:start w:val="94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802EEECC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B78893B2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77D45DDC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3A2E6394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AF42F8CE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B98A9612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AEE4FB4A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1388BD3E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120">
    <w:nsid w:val="5D7C18EB"/>
    <w:multiLevelType w:val="hybridMultilevel"/>
    <w:tmpl w:val="61601D94"/>
    <w:lvl w:ilvl="0" w:tplc="287A1B82">
      <w:start w:val="218"/>
      <w:numFmt w:val="decimal"/>
      <w:lvlText w:val="%1"/>
      <w:lvlJc w:val="left"/>
      <w:pPr>
        <w:ind w:left="1913" w:hanging="1306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8D4E87BA">
      <w:start w:val="1"/>
      <w:numFmt w:val="bullet"/>
      <w:lvlText w:val="•"/>
      <w:lvlJc w:val="left"/>
      <w:pPr>
        <w:ind w:left="2870" w:hanging="1306"/>
      </w:pPr>
      <w:rPr>
        <w:rFonts w:hint="default"/>
      </w:rPr>
    </w:lvl>
    <w:lvl w:ilvl="2" w:tplc="94C83AD2">
      <w:start w:val="1"/>
      <w:numFmt w:val="bullet"/>
      <w:lvlText w:val="•"/>
      <w:lvlJc w:val="left"/>
      <w:pPr>
        <w:ind w:left="3820" w:hanging="1306"/>
      </w:pPr>
      <w:rPr>
        <w:rFonts w:hint="default"/>
      </w:rPr>
    </w:lvl>
    <w:lvl w:ilvl="3" w:tplc="16A61B70">
      <w:start w:val="1"/>
      <w:numFmt w:val="bullet"/>
      <w:lvlText w:val="•"/>
      <w:lvlJc w:val="left"/>
      <w:pPr>
        <w:ind w:left="4770" w:hanging="1306"/>
      </w:pPr>
      <w:rPr>
        <w:rFonts w:hint="default"/>
      </w:rPr>
    </w:lvl>
    <w:lvl w:ilvl="4" w:tplc="E9D06D34">
      <w:start w:val="1"/>
      <w:numFmt w:val="bullet"/>
      <w:lvlText w:val="•"/>
      <w:lvlJc w:val="left"/>
      <w:pPr>
        <w:ind w:left="5720" w:hanging="1306"/>
      </w:pPr>
      <w:rPr>
        <w:rFonts w:hint="default"/>
      </w:rPr>
    </w:lvl>
    <w:lvl w:ilvl="5" w:tplc="C31A659A">
      <w:start w:val="1"/>
      <w:numFmt w:val="bullet"/>
      <w:lvlText w:val="•"/>
      <w:lvlJc w:val="left"/>
      <w:pPr>
        <w:ind w:left="6670" w:hanging="1306"/>
      </w:pPr>
      <w:rPr>
        <w:rFonts w:hint="default"/>
      </w:rPr>
    </w:lvl>
    <w:lvl w:ilvl="6" w:tplc="3B4673D8">
      <w:start w:val="1"/>
      <w:numFmt w:val="bullet"/>
      <w:lvlText w:val="•"/>
      <w:lvlJc w:val="left"/>
      <w:pPr>
        <w:ind w:left="7620" w:hanging="1306"/>
      </w:pPr>
      <w:rPr>
        <w:rFonts w:hint="default"/>
      </w:rPr>
    </w:lvl>
    <w:lvl w:ilvl="7" w:tplc="B1F6A45E">
      <w:start w:val="1"/>
      <w:numFmt w:val="bullet"/>
      <w:lvlText w:val="•"/>
      <w:lvlJc w:val="left"/>
      <w:pPr>
        <w:ind w:left="8570" w:hanging="1306"/>
      </w:pPr>
      <w:rPr>
        <w:rFonts w:hint="default"/>
      </w:rPr>
    </w:lvl>
    <w:lvl w:ilvl="8" w:tplc="5590CFBC">
      <w:start w:val="1"/>
      <w:numFmt w:val="bullet"/>
      <w:lvlText w:val="•"/>
      <w:lvlJc w:val="left"/>
      <w:pPr>
        <w:ind w:left="9520" w:hanging="1306"/>
      </w:pPr>
      <w:rPr>
        <w:rFonts w:hint="default"/>
      </w:rPr>
    </w:lvl>
  </w:abstractNum>
  <w:abstractNum w:abstractNumId="121">
    <w:nsid w:val="5DF54F33"/>
    <w:multiLevelType w:val="hybridMultilevel"/>
    <w:tmpl w:val="5CB4D408"/>
    <w:lvl w:ilvl="0" w:tplc="D938BE1C">
      <w:start w:val="103"/>
      <w:numFmt w:val="decimal"/>
      <w:lvlText w:val="%1"/>
      <w:lvlJc w:val="left"/>
      <w:pPr>
        <w:ind w:left="1913" w:hanging="1306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C14882D8">
      <w:start w:val="1"/>
      <w:numFmt w:val="bullet"/>
      <w:lvlText w:val="•"/>
      <w:lvlJc w:val="left"/>
      <w:pPr>
        <w:ind w:left="2870" w:hanging="1306"/>
      </w:pPr>
      <w:rPr>
        <w:rFonts w:hint="default"/>
      </w:rPr>
    </w:lvl>
    <w:lvl w:ilvl="2" w:tplc="250EF3FA">
      <w:start w:val="1"/>
      <w:numFmt w:val="bullet"/>
      <w:lvlText w:val="•"/>
      <w:lvlJc w:val="left"/>
      <w:pPr>
        <w:ind w:left="3820" w:hanging="1306"/>
      </w:pPr>
      <w:rPr>
        <w:rFonts w:hint="default"/>
      </w:rPr>
    </w:lvl>
    <w:lvl w:ilvl="3" w:tplc="87F4FAC4">
      <w:start w:val="1"/>
      <w:numFmt w:val="bullet"/>
      <w:lvlText w:val="•"/>
      <w:lvlJc w:val="left"/>
      <w:pPr>
        <w:ind w:left="4770" w:hanging="1306"/>
      </w:pPr>
      <w:rPr>
        <w:rFonts w:hint="default"/>
      </w:rPr>
    </w:lvl>
    <w:lvl w:ilvl="4" w:tplc="DCC0493C">
      <w:start w:val="1"/>
      <w:numFmt w:val="bullet"/>
      <w:lvlText w:val="•"/>
      <w:lvlJc w:val="left"/>
      <w:pPr>
        <w:ind w:left="5720" w:hanging="1306"/>
      </w:pPr>
      <w:rPr>
        <w:rFonts w:hint="default"/>
      </w:rPr>
    </w:lvl>
    <w:lvl w:ilvl="5" w:tplc="EB8A8B86">
      <w:start w:val="1"/>
      <w:numFmt w:val="bullet"/>
      <w:lvlText w:val="•"/>
      <w:lvlJc w:val="left"/>
      <w:pPr>
        <w:ind w:left="6670" w:hanging="1306"/>
      </w:pPr>
      <w:rPr>
        <w:rFonts w:hint="default"/>
      </w:rPr>
    </w:lvl>
    <w:lvl w:ilvl="6" w:tplc="F6A81514">
      <w:start w:val="1"/>
      <w:numFmt w:val="bullet"/>
      <w:lvlText w:val="•"/>
      <w:lvlJc w:val="left"/>
      <w:pPr>
        <w:ind w:left="7620" w:hanging="1306"/>
      </w:pPr>
      <w:rPr>
        <w:rFonts w:hint="default"/>
      </w:rPr>
    </w:lvl>
    <w:lvl w:ilvl="7" w:tplc="04F6A3E4">
      <w:start w:val="1"/>
      <w:numFmt w:val="bullet"/>
      <w:lvlText w:val="•"/>
      <w:lvlJc w:val="left"/>
      <w:pPr>
        <w:ind w:left="8570" w:hanging="1306"/>
      </w:pPr>
      <w:rPr>
        <w:rFonts w:hint="default"/>
      </w:rPr>
    </w:lvl>
    <w:lvl w:ilvl="8" w:tplc="158ABE18">
      <w:start w:val="1"/>
      <w:numFmt w:val="bullet"/>
      <w:lvlText w:val="•"/>
      <w:lvlJc w:val="left"/>
      <w:pPr>
        <w:ind w:left="9520" w:hanging="1306"/>
      </w:pPr>
      <w:rPr>
        <w:rFonts w:hint="default"/>
      </w:rPr>
    </w:lvl>
  </w:abstractNum>
  <w:abstractNum w:abstractNumId="122">
    <w:nsid w:val="5EC90800"/>
    <w:multiLevelType w:val="hybridMultilevel"/>
    <w:tmpl w:val="3F7E4392"/>
    <w:lvl w:ilvl="0" w:tplc="C97E9D18">
      <w:start w:val="54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1472B31A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6C78BD92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127A501C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CD76CE3C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5380BDCE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F7FAB956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9A122C24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E0942408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23">
    <w:nsid w:val="5F477055"/>
    <w:multiLevelType w:val="hybridMultilevel"/>
    <w:tmpl w:val="7B26ED84"/>
    <w:lvl w:ilvl="0" w:tplc="72D6E4C8">
      <w:start w:val="185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D76B688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2132FB98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C1A0B772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41667974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D6CA7C66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D500FAFC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2C2CDAAE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E0640B40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24">
    <w:nsid w:val="60D0582B"/>
    <w:multiLevelType w:val="hybridMultilevel"/>
    <w:tmpl w:val="759EA3D4"/>
    <w:lvl w:ilvl="0" w:tplc="9B266D26">
      <w:start w:val="66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AFD2958A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6E2E31EA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40128536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F376B336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B0B802E4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4B265582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B67C684A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4788A10E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25">
    <w:nsid w:val="60D351A1"/>
    <w:multiLevelType w:val="hybridMultilevel"/>
    <w:tmpl w:val="9252C8D0"/>
    <w:lvl w:ilvl="0" w:tplc="45ECD22C">
      <w:start w:val="73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6DB41422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C0C02DC0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75A264BA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88523126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0268A946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574C56A0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B138425C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3F2AB220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126">
    <w:nsid w:val="61A55570"/>
    <w:multiLevelType w:val="hybridMultilevel"/>
    <w:tmpl w:val="CD889A58"/>
    <w:lvl w:ilvl="0" w:tplc="90FC9DD0">
      <w:start w:val="46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B4F81444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E3F6054C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71D8F648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B470E30A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71B46C3A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4F82A07A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E07EE63A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FC6A0F02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27">
    <w:nsid w:val="61DA3BF9"/>
    <w:multiLevelType w:val="hybridMultilevel"/>
    <w:tmpl w:val="E1980D40"/>
    <w:lvl w:ilvl="0" w:tplc="BD6EAC4E">
      <w:start w:val="63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6E80486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E60ABAF8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563EE022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2286D17E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51326FE0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78282FA4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F796B5EC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8D70A896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128">
    <w:nsid w:val="6321305A"/>
    <w:multiLevelType w:val="hybridMultilevel"/>
    <w:tmpl w:val="5824D930"/>
    <w:lvl w:ilvl="0" w:tplc="C35C3B18">
      <w:start w:val="179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58A2D686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7640F3D2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78AA8750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AA74D844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48CE85A6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B7C6CD88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550895DC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A19C6596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29">
    <w:nsid w:val="64F90006"/>
    <w:multiLevelType w:val="hybridMultilevel"/>
    <w:tmpl w:val="1B364E00"/>
    <w:lvl w:ilvl="0" w:tplc="C98CAF34">
      <w:start w:val="165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91A571A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F216FC8E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93FCAD28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731ED4D0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B70A771E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37E81C02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C674FA1C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D1820F6C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30">
    <w:nsid w:val="651407E6"/>
    <w:multiLevelType w:val="hybridMultilevel"/>
    <w:tmpl w:val="8B9206D0"/>
    <w:lvl w:ilvl="0" w:tplc="C876D272">
      <w:start w:val="361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E7228FCA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B72CB2D4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F77AAF72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1938DA18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75C6CE4E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46860E4E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2A36E50C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B6C65380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31">
    <w:nsid w:val="65275144"/>
    <w:multiLevelType w:val="hybridMultilevel"/>
    <w:tmpl w:val="B4AEF42C"/>
    <w:lvl w:ilvl="0" w:tplc="E7ECC686">
      <w:start w:val="87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93E67AB6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1D84C2AC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D048D548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CD42EA80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EBD86E88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D9FC17B8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335CB8F4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18B08358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32">
    <w:nsid w:val="65B7724F"/>
    <w:multiLevelType w:val="hybridMultilevel"/>
    <w:tmpl w:val="006A2DC6"/>
    <w:lvl w:ilvl="0" w:tplc="6512E232">
      <w:start w:val="78"/>
      <w:numFmt w:val="decimal"/>
      <w:lvlText w:val="%1"/>
      <w:lvlJc w:val="left"/>
      <w:pPr>
        <w:ind w:left="1626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2132D48E">
      <w:start w:val="1"/>
      <w:numFmt w:val="bullet"/>
      <w:lvlText w:val="•"/>
      <w:lvlJc w:val="left"/>
      <w:pPr>
        <w:ind w:left="2600" w:hanging="947"/>
      </w:pPr>
      <w:rPr>
        <w:rFonts w:hint="default"/>
      </w:rPr>
    </w:lvl>
    <w:lvl w:ilvl="2" w:tplc="FEA6BAD4">
      <w:start w:val="1"/>
      <w:numFmt w:val="bullet"/>
      <w:lvlText w:val="•"/>
      <w:lvlJc w:val="left"/>
      <w:pPr>
        <w:ind w:left="3580" w:hanging="947"/>
      </w:pPr>
      <w:rPr>
        <w:rFonts w:hint="default"/>
      </w:rPr>
    </w:lvl>
    <w:lvl w:ilvl="3" w:tplc="0576B800">
      <w:start w:val="1"/>
      <w:numFmt w:val="bullet"/>
      <w:lvlText w:val="•"/>
      <w:lvlJc w:val="left"/>
      <w:pPr>
        <w:ind w:left="4560" w:hanging="947"/>
      </w:pPr>
      <w:rPr>
        <w:rFonts w:hint="default"/>
      </w:rPr>
    </w:lvl>
    <w:lvl w:ilvl="4" w:tplc="748815A2">
      <w:start w:val="1"/>
      <w:numFmt w:val="bullet"/>
      <w:lvlText w:val="•"/>
      <w:lvlJc w:val="left"/>
      <w:pPr>
        <w:ind w:left="5540" w:hanging="947"/>
      </w:pPr>
      <w:rPr>
        <w:rFonts w:hint="default"/>
      </w:rPr>
    </w:lvl>
    <w:lvl w:ilvl="5" w:tplc="630C4460">
      <w:start w:val="1"/>
      <w:numFmt w:val="bullet"/>
      <w:lvlText w:val="•"/>
      <w:lvlJc w:val="left"/>
      <w:pPr>
        <w:ind w:left="6520" w:hanging="947"/>
      </w:pPr>
      <w:rPr>
        <w:rFonts w:hint="default"/>
      </w:rPr>
    </w:lvl>
    <w:lvl w:ilvl="6" w:tplc="8E2E169C">
      <w:start w:val="1"/>
      <w:numFmt w:val="bullet"/>
      <w:lvlText w:val="•"/>
      <w:lvlJc w:val="left"/>
      <w:pPr>
        <w:ind w:left="7500" w:hanging="947"/>
      </w:pPr>
      <w:rPr>
        <w:rFonts w:hint="default"/>
      </w:rPr>
    </w:lvl>
    <w:lvl w:ilvl="7" w:tplc="BE44DCD6">
      <w:start w:val="1"/>
      <w:numFmt w:val="bullet"/>
      <w:lvlText w:val="•"/>
      <w:lvlJc w:val="left"/>
      <w:pPr>
        <w:ind w:left="8480" w:hanging="947"/>
      </w:pPr>
      <w:rPr>
        <w:rFonts w:hint="default"/>
      </w:rPr>
    </w:lvl>
    <w:lvl w:ilvl="8" w:tplc="A392C716">
      <w:start w:val="1"/>
      <w:numFmt w:val="bullet"/>
      <w:lvlText w:val="•"/>
      <w:lvlJc w:val="left"/>
      <w:pPr>
        <w:ind w:left="9460" w:hanging="947"/>
      </w:pPr>
      <w:rPr>
        <w:rFonts w:hint="default"/>
      </w:rPr>
    </w:lvl>
  </w:abstractNum>
  <w:abstractNum w:abstractNumId="133">
    <w:nsid w:val="65CA3E65"/>
    <w:multiLevelType w:val="hybridMultilevel"/>
    <w:tmpl w:val="F7C02A68"/>
    <w:lvl w:ilvl="0" w:tplc="1E0C0942">
      <w:start w:val="107"/>
      <w:numFmt w:val="decimal"/>
      <w:lvlText w:val="%1"/>
      <w:lvlJc w:val="left"/>
      <w:pPr>
        <w:ind w:left="2201" w:hanging="1593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5628DA6">
      <w:start w:val="1"/>
      <w:numFmt w:val="bullet"/>
      <w:lvlText w:val="•"/>
      <w:lvlJc w:val="left"/>
      <w:pPr>
        <w:ind w:left="3122" w:hanging="1593"/>
      </w:pPr>
      <w:rPr>
        <w:rFonts w:hint="default"/>
      </w:rPr>
    </w:lvl>
    <w:lvl w:ilvl="2" w:tplc="B0D694A0">
      <w:start w:val="1"/>
      <w:numFmt w:val="bullet"/>
      <w:lvlText w:val="•"/>
      <w:lvlJc w:val="left"/>
      <w:pPr>
        <w:ind w:left="4044" w:hanging="1593"/>
      </w:pPr>
      <w:rPr>
        <w:rFonts w:hint="default"/>
      </w:rPr>
    </w:lvl>
    <w:lvl w:ilvl="3" w:tplc="252E9C66">
      <w:start w:val="1"/>
      <w:numFmt w:val="bullet"/>
      <w:lvlText w:val="•"/>
      <w:lvlJc w:val="left"/>
      <w:pPr>
        <w:ind w:left="4966" w:hanging="1593"/>
      </w:pPr>
      <w:rPr>
        <w:rFonts w:hint="default"/>
      </w:rPr>
    </w:lvl>
    <w:lvl w:ilvl="4" w:tplc="706EB9A0">
      <w:start w:val="1"/>
      <w:numFmt w:val="bullet"/>
      <w:lvlText w:val="•"/>
      <w:lvlJc w:val="left"/>
      <w:pPr>
        <w:ind w:left="5888" w:hanging="1593"/>
      </w:pPr>
      <w:rPr>
        <w:rFonts w:hint="default"/>
      </w:rPr>
    </w:lvl>
    <w:lvl w:ilvl="5" w:tplc="9E3040AE">
      <w:start w:val="1"/>
      <w:numFmt w:val="bullet"/>
      <w:lvlText w:val="•"/>
      <w:lvlJc w:val="left"/>
      <w:pPr>
        <w:ind w:left="6810" w:hanging="1593"/>
      </w:pPr>
      <w:rPr>
        <w:rFonts w:hint="default"/>
      </w:rPr>
    </w:lvl>
    <w:lvl w:ilvl="6" w:tplc="D9285440">
      <w:start w:val="1"/>
      <w:numFmt w:val="bullet"/>
      <w:lvlText w:val="•"/>
      <w:lvlJc w:val="left"/>
      <w:pPr>
        <w:ind w:left="7732" w:hanging="1593"/>
      </w:pPr>
      <w:rPr>
        <w:rFonts w:hint="default"/>
      </w:rPr>
    </w:lvl>
    <w:lvl w:ilvl="7" w:tplc="B22CCADE">
      <w:start w:val="1"/>
      <w:numFmt w:val="bullet"/>
      <w:lvlText w:val="•"/>
      <w:lvlJc w:val="left"/>
      <w:pPr>
        <w:ind w:left="8654" w:hanging="1593"/>
      </w:pPr>
      <w:rPr>
        <w:rFonts w:hint="default"/>
      </w:rPr>
    </w:lvl>
    <w:lvl w:ilvl="8" w:tplc="28C0A124">
      <w:start w:val="1"/>
      <w:numFmt w:val="bullet"/>
      <w:lvlText w:val="•"/>
      <w:lvlJc w:val="left"/>
      <w:pPr>
        <w:ind w:left="9576" w:hanging="1593"/>
      </w:pPr>
      <w:rPr>
        <w:rFonts w:hint="default"/>
      </w:rPr>
    </w:lvl>
  </w:abstractNum>
  <w:abstractNum w:abstractNumId="134">
    <w:nsid w:val="660359F4"/>
    <w:multiLevelType w:val="hybridMultilevel"/>
    <w:tmpl w:val="3934CF7A"/>
    <w:lvl w:ilvl="0" w:tplc="0234DF58">
      <w:start w:val="112"/>
      <w:numFmt w:val="decimal"/>
      <w:lvlText w:val="%1"/>
      <w:lvlJc w:val="left"/>
      <w:pPr>
        <w:ind w:left="2201" w:hanging="1593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B60C8FB2">
      <w:start w:val="1"/>
      <w:numFmt w:val="bullet"/>
      <w:lvlText w:val="•"/>
      <w:lvlJc w:val="left"/>
      <w:pPr>
        <w:ind w:left="3122" w:hanging="1593"/>
      </w:pPr>
      <w:rPr>
        <w:rFonts w:hint="default"/>
      </w:rPr>
    </w:lvl>
    <w:lvl w:ilvl="2" w:tplc="097AFB48">
      <w:start w:val="1"/>
      <w:numFmt w:val="bullet"/>
      <w:lvlText w:val="•"/>
      <w:lvlJc w:val="left"/>
      <w:pPr>
        <w:ind w:left="4044" w:hanging="1593"/>
      </w:pPr>
      <w:rPr>
        <w:rFonts w:hint="default"/>
      </w:rPr>
    </w:lvl>
    <w:lvl w:ilvl="3" w:tplc="AB66D422">
      <w:start w:val="1"/>
      <w:numFmt w:val="bullet"/>
      <w:lvlText w:val="•"/>
      <w:lvlJc w:val="left"/>
      <w:pPr>
        <w:ind w:left="4966" w:hanging="1593"/>
      </w:pPr>
      <w:rPr>
        <w:rFonts w:hint="default"/>
      </w:rPr>
    </w:lvl>
    <w:lvl w:ilvl="4" w:tplc="D57A405E">
      <w:start w:val="1"/>
      <w:numFmt w:val="bullet"/>
      <w:lvlText w:val="•"/>
      <w:lvlJc w:val="left"/>
      <w:pPr>
        <w:ind w:left="5888" w:hanging="1593"/>
      </w:pPr>
      <w:rPr>
        <w:rFonts w:hint="default"/>
      </w:rPr>
    </w:lvl>
    <w:lvl w:ilvl="5" w:tplc="D07CCA88">
      <w:start w:val="1"/>
      <w:numFmt w:val="bullet"/>
      <w:lvlText w:val="•"/>
      <w:lvlJc w:val="left"/>
      <w:pPr>
        <w:ind w:left="6810" w:hanging="1593"/>
      </w:pPr>
      <w:rPr>
        <w:rFonts w:hint="default"/>
      </w:rPr>
    </w:lvl>
    <w:lvl w:ilvl="6" w:tplc="50E4C7C2">
      <w:start w:val="1"/>
      <w:numFmt w:val="bullet"/>
      <w:lvlText w:val="•"/>
      <w:lvlJc w:val="left"/>
      <w:pPr>
        <w:ind w:left="7732" w:hanging="1593"/>
      </w:pPr>
      <w:rPr>
        <w:rFonts w:hint="default"/>
      </w:rPr>
    </w:lvl>
    <w:lvl w:ilvl="7" w:tplc="E25A5CEE">
      <w:start w:val="1"/>
      <w:numFmt w:val="bullet"/>
      <w:lvlText w:val="•"/>
      <w:lvlJc w:val="left"/>
      <w:pPr>
        <w:ind w:left="8654" w:hanging="1593"/>
      </w:pPr>
      <w:rPr>
        <w:rFonts w:hint="default"/>
      </w:rPr>
    </w:lvl>
    <w:lvl w:ilvl="8" w:tplc="759448D0">
      <w:start w:val="1"/>
      <w:numFmt w:val="bullet"/>
      <w:lvlText w:val="•"/>
      <w:lvlJc w:val="left"/>
      <w:pPr>
        <w:ind w:left="9576" w:hanging="1593"/>
      </w:pPr>
      <w:rPr>
        <w:rFonts w:hint="default"/>
      </w:rPr>
    </w:lvl>
  </w:abstractNum>
  <w:abstractNum w:abstractNumId="135">
    <w:nsid w:val="66772A3B"/>
    <w:multiLevelType w:val="hybridMultilevel"/>
    <w:tmpl w:val="B066CBCC"/>
    <w:lvl w:ilvl="0" w:tplc="E7600816">
      <w:start w:val="66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993E568E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F6CA3292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50CE7A28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B2C01FB6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DFE4E4A4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18CE0252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4B3C9900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FE94225A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36">
    <w:nsid w:val="66EF21FA"/>
    <w:multiLevelType w:val="hybridMultilevel"/>
    <w:tmpl w:val="4D44A112"/>
    <w:lvl w:ilvl="0" w:tplc="D232645E">
      <w:start w:val="109"/>
      <w:numFmt w:val="decimal"/>
      <w:lvlText w:val="%1"/>
      <w:lvlJc w:val="left"/>
      <w:pPr>
        <w:ind w:left="608" w:hanging="1593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E24E4AC8">
      <w:start w:val="1"/>
      <w:numFmt w:val="bullet"/>
      <w:lvlText w:val="•"/>
      <w:lvlJc w:val="left"/>
      <w:pPr>
        <w:ind w:left="1682" w:hanging="1593"/>
      </w:pPr>
      <w:rPr>
        <w:rFonts w:hint="default"/>
      </w:rPr>
    </w:lvl>
    <w:lvl w:ilvl="2" w:tplc="42A0540C">
      <w:start w:val="1"/>
      <w:numFmt w:val="bullet"/>
      <w:lvlText w:val="•"/>
      <w:lvlJc w:val="left"/>
      <w:pPr>
        <w:ind w:left="2764" w:hanging="1593"/>
      </w:pPr>
      <w:rPr>
        <w:rFonts w:hint="default"/>
      </w:rPr>
    </w:lvl>
    <w:lvl w:ilvl="3" w:tplc="DE3667A0">
      <w:start w:val="1"/>
      <w:numFmt w:val="bullet"/>
      <w:lvlText w:val="•"/>
      <w:lvlJc w:val="left"/>
      <w:pPr>
        <w:ind w:left="3846" w:hanging="1593"/>
      </w:pPr>
      <w:rPr>
        <w:rFonts w:hint="default"/>
      </w:rPr>
    </w:lvl>
    <w:lvl w:ilvl="4" w:tplc="DE6EAD2E">
      <w:start w:val="1"/>
      <w:numFmt w:val="bullet"/>
      <w:lvlText w:val="•"/>
      <w:lvlJc w:val="left"/>
      <w:pPr>
        <w:ind w:left="4928" w:hanging="1593"/>
      </w:pPr>
      <w:rPr>
        <w:rFonts w:hint="default"/>
      </w:rPr>
    </w:lvl>
    <w:lvl w:ilvl="5" w:tplc="2878D362">
      <w:start w:val="1"/>
      <w:numFmt w:val="bullet"/>
      <w:lvlText w:val="•"/>
      <w:lvlJc w:val="left"/>
      <w:pPr>
        <w:ind w:left="6010" w:hanging="1593"/>
      </w:pPr>
      <w:rPr>
        <w:rFonts w:hint="default"/>
      </w:rPr>
    </w:lvl>
    <w:lvl w:ilvl="6" w:tplc="F276388A">
      <w:start w:val="1"/>
      <w:numFmt w:val="bullet"/>
      <w:lvlText w:val="•"/>
      <w:lvlJc w:val="left"/>
      <w:pPr>
        <w:ind w:left="7092" w:hanging="1593"/>
      </w:pPr>
      <w:rPr>
        <w:rFonts w:hint="default"/>
      </w:rPr>
    </w:lvl>
    <w:lvl w:ilvl="7" w:tplc="5AD86724">
      <w:start w:val="1"/>
      <w:numFmt w:val="bullet"/>
      <w:lvlText w:val="•"/>
      <w:lvlJc w:val="left"/>
      <w:pPr>
        <w:ind w:left="8174" w:hanging="1593"/>
      </w:pPr>
      <w:rPr>
        <w:rFonts w:hint="default"/>
      </w:rPr>
    </w:lvl>
    <w:lvl w:ilvl="8" w:tplc="27346AEE">
      <w:start w:val="1"/>
      <w:numFmt w:val="bullet"/>
      <w:lvlText w:val="•"/>
      <w:lvlJc w:val="left"/>
      <w:pPr>
        <w:ind w:left="9256" w:hanging="1593"/>
      </w:pPr>
      <w:rPr>
        <w:rFonts w:hint="default"/>
      </w:rPr>
    </w:lvl>
  </w:abstractNum>
  <w:abstractNum w:abstractNumId="137">
    <w:nsid w:val="67B60B10"/>
    <w:multiLevelType w:val="hybridMultilevel"/>
    <w:tmpl w:val="13CA786A"/>
    <w:lvl w:ilvl="0" w:tplc="118A460C">
      <w:start w:val="197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06A236E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768653F2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C7849596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063EE494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915E32DA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2A567A1C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26EEBDD4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DDC44F2A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38">
    <w:nsid w:val="67E34CD9"/>
    <w:multiLevelType w:val="hybridMultilevel"/>
    <w:tmpl w:val="E422AC6C"/>
    <w:lvl w:ilvl="0" w:tplc="5C50008C">
      <w:start w:val="149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599C2884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B75CDFE2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69C4F900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021E8578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E9FC2ACA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D05AAEF6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8E945BE8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5650AA16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39">
    <w:nsid w:val="69425E31"/>
    <w:multiLevelType w:val="hybridMultilevel"/>
    <w:tmpl w:val="8DBCEF92"/>
    <w:lvl w:ilvl="0" w:tplc="499C65EE">
      <w:start w:val="98"/>
      <w:numFmt w:val="decimal"/>
      <w:lvlText w:val="%1"/>
      <w:lvlJc w:val="left"/>
      <w:pPr>
        <w:ind w:left="608" w:hanging="947"/>
        <w:jc w:val="right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CD9098FE">
      <w:start w:val="1"/>
      <w:numFmt w:val="bullet"/>
      <w:lvlText w:val="•"/>
      <w:lvlJc w:val="left"/>
      <w:pPr>
        <w:ind w:left="1682" w:hanging="947"/>
      </w:pPr>
      <w:rPr>
        <w:rFonts w:hint="default"/>
      </w:rPr>
    </w:lvl>
    <w:lvl w:ilvl="2" w:tplc="B1AA7BEC">
      <w:start w:val="1"/>
      <w:numFmt w:val="bullet"/>
      <w:lvlText w:val="•"/>
      <w:lvlJc w:val="left"/>
      <w:pPr>
        <w:ind w:left="2764" w:hanging="947"/>
      </w:pPr>
      <w:rPr>
        <w:rFonts w:hint="default"/>
      </w:rPr>
    </w:lvl>
    <w:lvl w:ilvl="3" w:tplc="8D44E10E">
      <w:start w:val="1"/>
      <w:numFmt w:val="bullet"/>
      <w:lvlText w:val="•"/>
      <w:lvlJc w:val="left"/>
      <w:pPr>
        <w:ind w:left="3846" w:hanging="947"/>
      </w:pPr>
      <w:rPr>
        <w:rFonts w:hint="default"/>
      </w:rPr>
    </w:lvl>
    <w:lvl w:ilvl="4" w:tplc="8F902866">
      <w:start w:val="1"/>
      <w:numFmt w:val="bullet"/>
      <w:lvlText w:val="•"/>
      <w:lvlJc w:val="left"/>
      <w:pPr>
        <w:ind w:left="4928" w:hanging="947"/>
      </w:pPr>
      <w:rPr>
        <w:rFonts w:hint="default"/>
      </w:rPr>
    </w:lvl>
    <w:lvl w:ilvl="5" w:tplc="403A514C">
      <w:start w:val="1"/>
      <w:numFmt w:val="bullet"/>
      <w:lvlText w:val="•"/>
      <w:lvlJc w:val="left"/>
      <w:pPr>
        <w:ind w:left="6010" w:hanging="947"/>
      </w:pPr>
      <w:rPr>
        <w:rFonts w:hint="default"/>
      </w:rPr>
    </w:lvl>
    <w:lvl w:ilvl="6" w:tplc="4B521EFE">
      <w:start w:val="1"/>
      <w:numFmt w:val="bullet"/>
      <w:lvlText w:val="•"/>
      <w:lvlJc w:val="left"/>
      <w:pPr>
        <w:ind w:left="7092" w:hanging="947"/>
      </w:pPr>
      <w:rPr>
        <w:rFonts w:hint="default"/>
      </w:rPr>
    </w:lvl>
    <w:lvl w:ilvl="7" w:tplc="36BE6CAC">
      <w:start w:val="1"/>
      <w:numFmt w:val="bullet"/>
      <w:lvlText w:val="•"/>
      <w:lvlJc w:val="left"/>
      <w:pPr>
        <w:ind w:left="8174" w:hanging="947"/>
      </w:pPr>
      <w:rPr>
        <w:rFonts w:hint="default"/>
      </w:rPr>
    </w:lvl>
    <w:lvl w:ilvl="8" w:tplc="69185012">
      <w:start w:val="1"/>
      <w:numFmt w:val="bullet"/>
      <w:lvlText w:val="•"/>
      <w:lvlJc w:val="left"/>
      <w:pPr>
        <w:ind w:left="9256" w:hanging="947"/>
      </w:pPr>
      <w:rPr>
        <w:rFonts w:hint="default"/>
      </w:rPr>
    </w:lvl>
  </w:abstractNum>
  <w:abstractNum w:abstractNumId="140">
    <w:nsid w:val="6A1F06AA"/>
    <w:multiLevelType w:val="hybridMultilevel"/>
    <w:tmpl w:val="BF689632"/>
    <w:lvl w:ilvl="0" w:tplc="905810EE">
      <w:start w:val="403"/>
      <w:numFmt w:val="decimal"/>
      <w:lvlText w:val="%1"/>
      <w:lvlJc w:val="left"/>
      <w:pPr>
        <w:ind w:left="1626" w:hanging="1019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FDE85A16">
      <w:start w:val="1"/>
      <w:numFmt w:val="bullet"/>
      <w:lvlText w:val="•"/>
      <w:lvlJc w:val="left"/>
      <w:pPr>
        <w:ind w:left="2600" w:hanging="1019"/>
      </w:pPr>
      <w:rPr>
        <w:rFonts w:hint="default"/>
      </w:rPr>
    </w:lvl>
    <w:lvl w:ilvl="2" w:tplc="91366D72">
      <w:start w:val="1"/>
      <w:numFmt w:val="bullet"/>
      <w:lvlText w:val="•"/>
      <w:lvlJc w:val="left"/>
      <w:pPr>
        <w:ind w:left="3580" w:hanging="1019"/>
      </w:pPr>
      <w:rPr>
        <w:rFonts w:hint="default"/>
      </w:rPr>
    </w:lvl>
    <w:lvl w:ilvl="3" w:tplc="3C4447B8">
      <w:start w:val="1"/>
      <w:numFmt w:val="bullet"/>
      <w:lvlText w:val="•"/>
      <w:lvlJc w:val="left"/>
      <w:pPr>
        <w:ind w:left="4560" w:hanging="1019"/>
      </w:pPr>
      <w:rPr>
        <w:rFonts w:hint="default"/>
      </w:rPr>
    </w:lvl>
    <w:lvl w:ilvl="4" w:tplc="CE78758A">
      <w:start w:val="1"/>
      <w:numFmt w:val="bullet"/>
      <w:lvlText w:val="•"/>
      <w:lvlJc w:val="left"/>
      <w:pPr>
        <w:ind w:left="5540" w:hanging="1019"/>
      </w:pPr>
      <w:rPr>
        <w:rFonts w:hint="default"/>
      </w:rPr>
    </w:lvl>
    <w:lvl w:ilvl="5" w:tplc="88989AE2">
      <w:start w:val="1"/>
      <w:numFmt w:val="bullet"/>
      <w:lvlText w:val="•"/>
      <w:lvlJc w:val="left"/>
      <w:pPr>
        <w:ind w:left="6520" w:hanging="1019"/>
      </w:pPr>
      <w:rPr>
        <w:rFonts w:hint="default"/>
      </w:rPr>
    </w:lvl>
    <w:lvl w:ilvl="6" w:tplc="56FEAA76">
      <w:start w:val="1"/>
      <w:numFmt w:val="bullet"/>
      <w:lvlText w:val="•"/>
      <w:lvlJc w:val="left"/>
      <w:pPr>
        <w:ind w:left="7500" w:hanging="1019"/>
      </w:pPr>
      <w:rPr>
        <w:rFonts w:hint="default"/>
      </w:rPr>
    </w:lvl>
    <w:lvl w:ilvl="7" w:tplc="19287EB6">
      <w:start w:val="1"/>
      <w:numFmt w:val="bullet"/>
      <w:lvlText w:val="•"/>
      <w:lvlJc w:val="left"/>
      <w:pPr>
        <w:ind w:left="8480" w:hanging="1019"/>
      </w:pPr>
      <w:rPr>
        <w:rFonts w:hint="default"/>
      </w:rPr>
    </w:lvl>
    <w:lvl w:ilvl="8" w:tplc="A3BC1698">
      <w:start w:val="1"/>
      <w:numFmt w:val="bullet"/>
      <w:lvlText w:val="•"/>
      <w:lvlJc w:val="left"/>
      <w:pPr>
        <w:ind w:left="9460" w:hanging="1019"/>
      </w:pPr>
      <w:rPr>
        <w:rFonts w:hint="default"/>
      </w:rPr>
    </w:lvl>
  </w:abstractNum>
  <w:abstractNum w:abstractNumId="141">
    <w:nsid w:val="6A690F94"/>
    <w:multiLevelType w:val="hybridMultilevel"/>
    <w:tmpl w:val="BAFCF844"/>
    <w:lvl w:ilvl="0" w:tplc="D43EFBC0">
      <w:start w:val="110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C054EE52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6E7E6272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171857B6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66F08D9A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D5E41B1E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99421C32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04B4B230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4A505768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42">
    <w:nsid w:val="6B112E08"/>
    <w:multiLevelType w:val="hybridMultilevel"/>
    <w:tmpl w:val="4606E634"/>
    <w:lvl w:ilvl="0" w:tplc="1F626FF4">
      <w:start w:val="82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5FEC736A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1C2ABD2A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AC34B6C8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CB004862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34867240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5DA87D1C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13564818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123C072C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43">
    <w:nsid w:val="6C176A6A"/>
    <w:multiLevelType w:val="hybridMultilevel"/>
    <w:tmpl w:val="4BEE60C6"/>
    <w:lvl w:ilvl="0" w:tplc="F4A63E10">
      <w:start w:val="58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C3ED804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9120E692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113A622E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E1E6E06E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A17A358A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4880D0E6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A20AEC10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BF3E6804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44">
    <w:nsid w:val="6CA95A38"/>
    <w:multiLevelType w:val="hybridMultilevel"/>
    <w:tmpl w:val="C0FAABF2"/>
    <w:lvl w:ilvl="0" w:tplc="003E8556">
      <w:start w:val="86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818B968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787EDFBA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8F6EE5E2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95C2DA28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C40A303E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22AA4D52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D67E5F02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65F4C8AA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45">
    <w:nsid w:val="6D220FD3"/>
    <w:multiLevelType w:val="hybridMultilevel"/>
    <w:tmpl w:val="A4DE6D9A"/>
    <w:lvl w:ilvl="0" w:tplc="105608CA">
      <w:start w:val="94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8E7CCBBA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3B3E34DA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D5A256D6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EC6EC2D6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414A17BA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B76A0260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7812A65E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D2E4053A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46">
    <w:nsid w:val="6DD66C1E"/>
    <w:multiLevelType w:val="hybridMultilevel"/>
    <w:tmpl w:val="2B8866A0"/>
    <w:lvl w:ilvl="0" w:tplc="6062E766">
      <w:start w:val="122"/>
      <w:numFmt w:val="decimal"/>
      <w:lvlText w:val="%1"/>
      <w:lvlJc w:val="left"/>
      <w:pPr>
        <w:ind w:left="608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7B864DA">
      <w:start w:val="1"/>
      <w:numFmt w:val="bullet"/>
      <w:lvlText w:val="•"/>
      <w:lvlJc w:val="left"/>
      <w:pPr>
        <w:ind w:left="1682" w:hanging="731"/>
      </w:pPr>
      <w:rPr>
        <w:rFonts w:hint="default"/>
      </w:rPr>
    </w:lvl>
    <w:lvl w:ilvl="2" w:tplc="6D4693F6">
      <w:start w:val="1"/>
      <w:numFmt w:val="bullet"/>
      <w:lvlText w:val="•"/>
      <w:lvlJc w:val="left"/>
      <w:pPr>
        <w:ind w:left="2764" w:hanging="731"/>
      </w:pPr>
      <w:rPr>
        <w:rFonts w:hint="default"/>
      </w:rPr>
    </w:lvl>
    <w:lvl w:ilvl="3" w:tplc="DA52161C">
      <w:start w:val="1"/>
      <w:numFmt w:val="bullet"/>
      <w:lvlText w:val="•"/>
      <w:lvlJc w:val="left"/>
      <w:pPr>
        <w:ind w:left="3846" w:hanging="731"/>
      </w:pPr>
      <w:rPr>
        <w:rFonts w:hint="default"/>
      </w:rPr>
    </w:lvl>
    <w:lvl w:ilvl="4" w:tplc="A926B97E">
      <w:start w:val="1"/>
      <w:numFmt w:val="bullet"/>
      <w:lvlText w:val="•"/>
      <w:lvlJc w:val="left"/>
      <w:pPr>
        <w:ind w:left="4928" w:hanging="731"/>
      </w:pPr>
      <w:rPr>
        <w:rFonts w:hint="default"/>
      </w:rPr>
    </w:lvl>
    <w:lvl w:ilvl="5" w:tplc="A51CB108">
      <w:start w:val="1"/>
      <w:numFmt w:val="bullet"/>
      <w:lvlText w:val="•"/>
      <w:lvlJc w:val="left"/>
      <w:pPr>
        <w:ind w:left="6010" w:hanging="731"/>
      </w:pPr>
      <w:rPr>
        <w:rFonts w:hint="default"/>
      </w:rPr>
    </w:lvl>
    <w:lvl w:ilvl="6" w:tplc="28E42628">
      <w:start w:val="1"/>
      <w:numFmt w:val="bullet"/>
      <w:lvlText w:val="•"/>
      <w:lvlJc w:val="left"/>
      <w:pPr>
        <w:ind w:left="7092" w:hanging="731"/>
      </w:pPr>
      <w:rPr>
        <w:rFonts w:hint="default"/>
      </w:rPr>
    </w:lvl>
    <w:lvl w:ilvl="7" w:tplc="2706842E">
      <w:start w:val="1"/>
      <w:numFmt w:val="bullet"/>
      <w:lvlText w:val="•"/>
      <w:lvlJc w:val="left"/>
      <w:pPr>
        <w:ind w:left="8174" w:hanging="731"/>
      </w:pPr>
      <w:rPr>
        <w:rFonts w:hint="default"/>
      </w:rPr>
    </w:lvl>
    <w:lvl w:ilvl="8" w:tplc="730E442A">
      <w:start w:val="1"/>
      <w:numFmt w:val="bullet"/>
      <w:lvlText w:val="•"/>
      <w:lvlJc w:val="left"/>
      <w:pPr>
        <w:ind w:left="9256" w:hanging="731"/>
      </w:pPr>
      <w:rPr>
        <w:rFonts w:hint="default"/>
      </w:rPr>
    </w:lvl>
  </w:abstractNum>
  <w:abstractNum w:abstractNumId="147">
    <w:nsid w:val="6E1C7888"/>
    <w:multiLevelType w:val="hybridMultilevel"/>
    <w:tmpl w:val="9AF06390"/>
    <w:lvl w:ilvl="0" w:tplc="1B9A47EA">
      <w:start w:val="143"/>
      <w:numFmt w:val="decimal"/>
      <w:lvlText w:val="%1"/>
      <w:lvlJc w:val="left"/>
      <w:pPr>
        <w:ind w:left="2201" w:hanging="1593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4EFCAF58">
      <w:start w:val="1"/>
      <w:numFmt w:val="bullet"/>
      <w:lvlText w:val="•"/>
      <w:lvlJc w:val="left"/>
      <w:pPr>
        <w:ind w:left="3122" w:hanging="1593"/>
      </w:pPr>
      <w:rPr>
        <w:rFonts w:hint="default"/>
      </w:rPr>
    </w:lvl>
    <w:lvl w:ilvl="2" w:tplc="62E8BBEA">
      <w:start w:val="1"/>
      <w:numFmt w:val="bullet"/>
      <w:lvlText w:val="•"/>
      <w:lvlJc w:val="left"/>
      <w:pPr>
        <w:ind w:left="4044" w:hanging="1593"/>
      </w:pPr>
      <w:rPr>
        <w:rFonts w:hint="default"/>
      </w:rPr>
    </w:lvl>
    <w:lvl w:ilvl="3" w:tplc="9912ABB2">
      <w:start w:val="1"/>
      <w:numFmt w:val="bullet"/>
      <w:lvlText w:val="•"/>
      <w:lvlJc w:val="left"/>
      <w:pPr>
        <w:ind w:left="4966" w:hanging="1593"/>
      </w:pPr>
      <w:rPr>
        <w:rFonts w:hint="default"/>
      </w:rPr>
    </w:lvl>
    <w:lvl w:ilvl="4" w:tplc="3CC4B154">
      <w:start w:val="1"/>
      <w:numFmt w:val="bullet"/>
      <w:lvlText w:val="•"/>
      <w:lvlJc w:val="left"/>
      <w:pPr>
        <w:ind w:left="5888" w:hanging="1593"/>
      </w:pPr>
      <w:rPr>
        <w:rFonts w:hint="default"/>
      </w:rPr>
    </w:lvl>
    <w:lvl w:ilvl="5" w:tplc="7748A590">
      <w:start w:val="1"/>
      <w:numFmt w:val="bullet"/>
      <w:lvlText w:val="•"/>
      <w:lvlJc w:val="left"/>
      <w:pPr>
        <w:ind w:left="6810" w:hanging="1593"/>
      </w:pPr>
      <w:rPr>
        <w:rFonts w:hint="default"/>
      </w:rPr>
    </w:lvl>
    <w:lvl w:ilvl="6" w:tplc="12C22192">
      <w:start w:val="1"/>
      <w:numFmt w:val="bullet"/>
      <w:lvlText w:val="•"/>
      <w:lvlJc w:val="left"/>
      <w:pPr>
        <w:ind w:left="7732" w:hanging="1593"/>
      </w:pPr>
      <w:rPr>
        <w:rFonts w:hint="default"/>
      </w:rPr>
    </w:lvl>
    <w:lvl w:ilvl="7" w:tplc="54103D8A">
      <w:start w:val="1"/>
      <w:numFmt w:val="bullet"/>
      <w:lvlText w:val="•"/>
      <w:lvlJc w:val="left"/>
      <w:pPr>
        <w:ind w:left="8654" w:hanging="1593"/>
      </w:pPr>
      <w:rPr>
        <w:rFonts w:hint="default"/>
      </w:rPr>
    </w:lvl>
    <w:lvl w:ilvl="8" w:tplc="6B6A45DA">
      <w:start w:val="1"/>
      <w:numFmt w:val="bullet"/>
      <w:lvlText w:val="•"/>
      <w:lvlJc w:val="left"/>
      <w:pPr>
        <w:ind w:left="9576" w:hanging="1593"/>
      </w:pPr>
      <w:rPr>
        <w:rFonts w:hint="default"/>
      </w:rPr>
    </w:lvl>
  </w:abstractNum>
  <w:abstractNum w:abstractNumId="148">
    <w:nsid w:val="6F0D225E"/>
    <w:multiLevelType w:val="hybridMultilevel"/>
    <w:tmpl w:val="2B9673E4"/>
    <w:lvl w:ilvl="0" w:tplc="5990643A">
      <w:start w:val="86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A02C330E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079651D6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E640B8C4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BF28049C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2A1AB3CC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5032F906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209C5C88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52667766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49">
    <w:nsid w:val="6FC51C18"/>
    <w:multiLevelType w:val="hybridMultilevel"/>
    <w:tmpl w:val="D0BA15E8"/>
    <w:lvl w:ilvl="0" w:tplc="B9F0CDD2">
      <w:start w:val="88"/>
      <w:numFmt w:val="decimal"/>
      <w:lvlText w:val="%1"/>
      <w:lvlJc w:val="left"/>
      <w:pPr>
        <w:ind w:left="680" w:hanging="1234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9F2BE1E">
      <w:start w:val="1"/>
      <w:numFmt w:val="bullet"/>
      <w:lvlText w:val="•"/>
      <w:lvlJc w:val="left"/>
      <w:pPr>
        <w:ind w:left="1754" w:hanging="1234"/>
      </w:pPr>
      <w:rPr>
        <w:rFonts w:hint="default"/>
      </w:rPr>
    </w:lvl>
    <w:lvl w:ilvl="2" w:tplc="1A32447A">
      <w:start w:val="1"/>
      <w:numFmt w:val="bullet"/>
      <w:lvlText w:val="•"/>
      <w:lvlJc w:val="left"/>
      <w:pPr>
        <w:ind w:left="2828" w:hanging="1234"/>
      </w:pPr>
      <w:rPr>
        <w:rFonts w:hint="default"/>
      </w:rPr>
    </w:lvl>
    <w:lvl w:ilvl="3" w:tplc="536E1814">
      <w:start w:val="1"/>
      <w:numFmt w:val="bullet"/>
      <w:lvlText w:val="•"/>
      <w:lvlJc w:val="left"/>
      <w:pPr>
        <w:ind w:left="3902" w:hanging="1234"/>
      </w:pPr>
      <w:rPr>
        <w:rFonts w:hint="default"/>
      </w:rPr>
    </w:lvl>
    <w:lvl w:ilvl="4" w:tplc="0960EF94">
      <w:start w:val="1"/>
      <w:numFmt w:val="bullet"/>
      <w:lvlText w:val="•"/>
      <w:lvlJc w:val="left"/>
      <w:pPr>
        <w:ind w:left="4976" w:hanging="1234"/>
      </w:pPr>
      <w:rPr>
        <w:rFonts w:hint="default"/>
      </w:rPr>
    </w:lvl>
    <w:lvl w:ilvl="5" w:tplc="BEEE20D6">
      <w:start w:val="1"/>
      <w:numFmt w:val="bullet"/>
      <w:lvlText w:val="•"/>
      <w:lvlJc w:val="left"/>
      <w:pPr>
        <w:ind w:left="6050" w:hanging="1234"/>
      </w:pPr>
      <w:rPr>
        <w:rFonts w:hint="default"/>
      </w:rPr>
    </w:lvl>
    <w:lvl w:ilvl="6" w:tplc="04102550">
      <w:start w:val="1"/>
      <w:numFmt w:val="bullet"/>
      <w:lvlText w:val="•"/>
      <w:lvlJc w:val="left"/>
      <w:pPr>
        <w:ind w:left="7124" w:hanging="1234"/>
      </w:pPr>
      <w:rPr>
        <w:rFonts w:hint="default"/>
      </w:rPr>
    </w:lvl>
    <w:lvl w:ilvl="7" w:tplc="EDE89602">
      <w:start w:val="1"/>
      <w:numFmt w:val="bullet"/>
      <w:lvlText w:val="•"/>
      <w:lvlJc w:val="left"/>
      <w:pPr>
        <w:ind w:left="8198" w:hanging="1234"/>
      </w:pPr>
      <w:rPr>
        <w:rFonts w:hint="default"/>
      </w:rPr>
    </w:lvl>
    <w:lvl w:ilvl="8" w:tplc="4B323A22">
      <w:start w:val="1"/>
      <w:numFmt w:val="bullet"/>
      <w:lvlText w:val="•"/>
      <w:lvlJc w:val="left"/>
      <w:pPr>
        <w:ind w:left="9272" w:hanging="1234"/>
      </w:pPr>
      <w:rPr>
        <w:rFonts w:hint="default"/>
      </w:rPr>
    </w:lvl>
  </w:abstractNum>
  <w:abstractNum w:abstractNumId="150">
    <w:nsid w:val="710B7136"/>
    <w:multiLevelType w:val="hybridMultilevel"/>
    <w:tmpl w:val="C8805DB8"/>
    <w:lvl w:ilvl="0" w:tplc="D28CF98C">
      <w:start w:val="125"/>
      <w:numFmt w:val="decimal"/>
      <w:lvlText w:val="%1"/>
      <w:lvlJc w:val="left"/>
      <w:pPr>
        <w:ind w:left="1626" w:hanging="1019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2362D56A">
      <w:start w:val="1"/>
      <w:numFmt w:val="bullet"/>
      <w:lvlText w:val="•"/>
      <w:lvlJc w:val="left"/>
      <w:pPr>
        <w:ind w:left="2600" w:hanging="1019"/>
      </w:pPr>
      <w:rPr>
        <w:rFonts w:hint="default"/>
      </w:rPr>
    </w:lvl>
    <w:lvl w:ilvl="2" w:tplc="CCB4D13E">
      <w:start w:val="1"/>
      <w:numFmt w:val="bullet"/>
      <w:lvlText w:val="•"/>
      <w:lvlJc w:val="left"/>
      <w:pPr>
        <w:ind w:left="3580" w:hanging="1019"/>
      </w:pPr>
      <w:rPr>
        <w:rFonts w:hint="default"/>
      </w:rPr>
    </w:lvl>
    <w:lvl w:ilvl="3" w:tplc="E3FAA350">
      <w:start w:val="1"/>
      <w:numFmt w:val="bullet"/>
      <w:lvlText w:val="•"/>
      <w:lvlJc w:val="left"/>
      <w:pPr>
        <w:ind w:left="4560" w:hanging="1019"/>
      </w:pPr>
      <w:rPr>
        <w:rFonts w:hint="default"/>
      </w:rPr>
    </w:lvl>
    <w:lvl w:ilvl="4" w:tplc="B8565326">
      <w:start w:val="1"/>
      <w:numFmt w:val="bullet"/>
      <w:lvlText w:val="•"/>
      <w:lvlJc w:val="left"/>
      <w:pPr>
        <w:ind w:left="5540" w:hanging="1019"/>
      </w:pPr>
      <w:rPr>
        <w:rFonts w:hint="default"/>
      </w:rPr>
    </w:lvl>
    <w:lvl w:ilvl="5" w:tplc="6390EF4A">
      <w:start w:val="1"/>
      <w:numFmt w:val="bullet"/>
      <w:lvlText w:val="•"/>
      <w:lvlJc w:val="left"/>
      <w:pPr>
        <w:ind w:left="6520" w:hanging="1019"/>
      </w:pPr>
      <w:rPr>
        <w:rFonts w:hint="default"/>
      </w:rPr>
    </w:lvl>
    <w:lvl w:ilvl="6" w:tplc="8EE0CC9E">
      <w:start w:val="1"/>
      <w:numFmt w:val="bullet"/>
      <w:lvlText w:val="•"/>
      <w:lvlJc w:val="left"/>
      <w:pPr>
        <w:ind w:left="7500" w:hanging="1019"/>
      </w:pPr>
      <w:rPr>
        <w:rFonts w:hint="default"/>
      </w:rPr>
    </w:lvl>
    <w:lvl w:ilvl="7" w:tplc="3F96ECB6">
      <w:start w:val="1"/>
      <w:numFmt w:val="bullet"/>
      <w:lvlText w:val="•"/>
      <w:lvlJc w:val="left"/>
      <w:pPr>
        <w:ind w:left="8480" w:hanging="1019"/>
      </w:pPr>
      <w:rPr>
        <w:rFonts w:hint="default"/>
      </w:rPr>
    </w:lvl>
    <w:lvl w:ilvl="8" w:tplc="C978B68E">
      <w:start w:val="1"/>
      <w:numFmt w:val="bullet"/>
      <w:lvlText w:val="•"/>
      <w:lvlJc w:val="left"/>
      <w:pPr>
        <w:ind w:left="9460" w:hanging="1019"/>
      </w:pPr>
      <w:rPr>
        <w:rFonts w:hint="default"/>
      </w:rPr>
    </w:lvl>
  </w:abstractNum>
  <w:abstractNum w:abstractNumId="151">
    <w:nsid w:val="71116809"/>
    <w:multiLevelType w:val="hybridMultilevel"/>
    <w:tmpl w:val="D9787E4A"/>
    <w:lvl w:ilvl="0" w:tplc="81307C00">
      <w:start w:val="113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B346FBD4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807A58A8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A28E9202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D01428B6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21C860CC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C53C326C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D8525738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7646F604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52">
    <w:nsid w:val="7199545C"/>
    <w:multiLevelType w:val="hybridMultilevel"/>
    <w:tmpl w:val="0D84D15E"/>
    <w:lvl w:ilvl="0" w:tplc="A30EBC4E">
      <w:start w:val="385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E7275E4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1384346A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578ABB36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A86E2188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CD1A11CE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5022878A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2CFE95EE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3A5AE694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53">
    <w:nsid w:val="731A7EB7"/>
    <w:multiLevelType w:val="hybridMultilevel"/>
    <w:tmpl w:val="09428C50"/>
    <w:lvl w:ilvl="0" w:tplc="7CFC5C4C">
      <w:start w:val="74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29F4FB04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89946714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DA129E20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E0D28C0A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C0724562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49F21F14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AB1CC95C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8D94E688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54">
    <w:nsid w:val="732D4888"/>
    <w:multiLevelType w:val="hybridMultilevel"/>
    <w:tmpl w:val="7D443DD6"/>
    <w:lvl w:ilvl="0" w:tplc="837CA738">
      <w:start w:val="83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BEF8EADE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DE4241DE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54CEE7E8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53508C5A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DBD06A5C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D8DAAB58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EBFA6D5A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A102477A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155">
    <w:nsid w:val="732E6E3D"/>
    <w:multiLevelType w:val="hybridMultilevel"/>
    <w:tmpl w:val="F6441604"/>
    <w:lvl w:ilvl="0" w:tplc="F19C9D08">
      <w:start w:val="117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EAE6BA0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4694F4D4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F74CC208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5D588FA0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62E8DF7E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A7ACE8E8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B5EC8BD4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C74AEC0A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56">
    <w:nsid w:val="73A26D0B"/>
    <w:multiLevelType w:val="hybridMultilevel"/>
    <w:tmpl w:val="3732F46E"/>
    <w:lvl w:ilvl="0" w:tplc="ACBC257A">
      <w:start w:val="93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381AB67A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D99E22B2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801659E2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A1B05C84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A4A6DEDC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1E481EA0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63AE6B9A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4F22290A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157">
    <w:nsid w:val="73F84C12"/>
    <w:multiLevelType w:val="hybridMultilevel"/>
    <w:tmpl w:val="355099EC"/>
    <w:lvl w:ilvl="0" w:tplc="7854C1C4">
      <w:start w:val="82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ECFE58B6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C074CF16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0F64E7D8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E470485C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58D66638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09A6A538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CE146DF4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A3544752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58">
    <w:nsid w:val="744D7D8B"/>
    <w:multiLevelType w:val="hybridMultilevel"/>
    <w:tmpl w:val="35B266C0"/>
    <w:lvl w:ilvl="0" w:tplc="331C0286">
      <w:start w:val="137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0A6C37EE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26701C00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80C0E4E4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C3726C5A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260E42A0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71A09FF6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41863A4E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4A563B2A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59">
    <w:nsid w:val="746F188D"/>
    <w:multiLevelType w:val="hybridMultilevel"/>
    <w:tmpl w:val="0C9ADF14"/>
    <w:lvl w:ilvl="0" w:tplc="A0CEB16A">
      <w:start w:val="167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AF109C64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15721318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D5582244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10FE2AC0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971C8CDA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FD704760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BD6C71EE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49C6AE00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60">
    <w:nsid w:val="759D4C79"/>
    <w:multiLevelType w:val="hybridMultilevel"/>
    <w:tmpl w:val="237003BA"/>
    <w:lvl w:ilvl="0" w:tplc="6E9CEAC2">
      <w:start w:val="103"/>
      <w:numFmt w:val="decimal"/>
      <w:lvlText w:val="%1"/>
      <w:lvlJc w:val="left"/>
      <w:pPr>
        <w:ind w:left="1626" w:hanging="1019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D85A8426">
      <w:start w:val="1"/>
      <w:numFmt w:val="bullet"/>
      <w:lvlText w:val="•"/>
      <w:lvlJc w:val="left"/>
      <w:pPr>
        <w:ind w:left="2600" w:hanging="1019"/>
      </w:pPr>
      <w:rPr>
        <w:rFonts w:hint="default"/>
      </w:rPr>
    </w:lvl>
    <w:lvl w:ilvl="2" w:tplc="2FA2B7F0">
      <w:start w:val="1"/>
      <w:numFmt w:val="bullet"/>
      <w:lvlText w:val="•"/>
      <w:lvlJc w:val="left"/>
      <w:pPr>
        <w:ind w:left="3580" w:hanging="1019"/>
      </w:pPr>
      <w:rPr>
        <w:rFonts w:hint="default"/>
      </w:rPr>
    </w:lvl>
    <w:lvl w:ilvl="3" w:tplc="DFA20DC8">
      <w:start w:val="1"/>
      <w:numFmt w:val="bullet"/>
      <w:lvlText w:val="•"/>
      <w:lvlJc w:val="left"/>
      <w:pPr>
        <w:ind w:left="4560" w:hanging="1019"/>
      </w:pPr>
      <w:rPr>
        <w:rFonts w:hint="default"/>
      </w:rPr>
    </w:lvl>
    <w:lvl w:ilvl="4" w:tplc="1F1CD372">
      <w:start w:val="1"/>
      <w:numFmt w:val="bullet"/>
      <w:lvlText w:val="•"/>
      <w:lvlJc w:val="left"/>
      <w:pPr>
        <w:ind w:left="5540" w:hanging="1019"/>
      </w:pPr>
      <w:rPr>
        <w:rFonts w:hint="default"/>
      </w:rPr>
    </w:lvl>
    <w:lvl w:ilvl="5" w:tplc="41B63704">
      <w:start w:val="1"/>
      <w:numFmt w:val="bullet"/>
      <w:lvlText w:val="•"/>
      <w:lvlJc w:val="left"/>
      <w:pPr>
        <w:ind w:left="6520" w:hanging="1019"/>
      </w:pPr>
      <w:rPr>
        <w:rFonts w:hint="default"/>
      </w:rPr>
    </w:lvl>
    <w:lvl w:ilvl="6" w:tplc="DFE0424E">
      <w:start w:val="1"/>
      <w:numFmt w:val="bullet"/>
      <w:lvlText w:val="•"/>
      <w:lvlJc w:val="left"/>
      <w:pPr>
        <w:ind w:left="7500" w:hanging="1019"/>
      </w:pPr>
      <w:rPr>
        <w:rFonts w:hint="default"/>
      </w:rPr>
    </w:lvl>
    <w:lvl w:ilvl="7" w:tplc="3AA89342">
      <w:start w:val="1"/>
      <w:numFmt w:val="bullet"/>
      <w:lvlText w:val="•"/>
      <w:lvlJc w:val="left"/>
      <w:pPr>
        <w:ind w:left="8480" w:hanging="1019"/>
      </w:pPr>
      <w:rPr>
        <w:rFonts w:hint="default"/>
      </w:rPr>
    </w:lvl>
    <w:lvl w:ilvl="8" w:tplc="D89EE7EE">
      <w:start w:val="1"/>
      <w:numFmt w:val="bullet"/>
      <w:lvlText w:val="•"/>
      <w:lvlJc w:val="left"/>
      <w:pPr>
        <w:ind w:left="9460" w:hanging="1019"/>
      </w:pPr>
      <w:rPr>
        <w:rFonts w:hint="default"/>
      </w:rPr>
    </w:lvl>
  </w:abstractNum>
  <w:abstractNum w:abstractNumId="161">
    <w:nsid w:val="75AE6ABE"/>
    <w:multiLevelType w:val="hybridMultilevel"/>
    <w:tmpl w:val="9DEA85A6"/>
    <w:lvl w:ilvl="0" w:tplc="B1685858">
      <w:start w:val="232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9C060846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EA92A5B0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EB441876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C038A0A2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03FC3D00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A720F12A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91B8AACA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83968CE8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62">
    <w:nsid w:val="762006FE"/>
    <w:multiLevelType w:val="hybridMultilevel"/>
    <w:tmpl w:val="F6722F04"/>
    <w:lvl w:ilvl="0" w:tplc="02F4B690">
      <w:start w:val="65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4470C8BA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03E48660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B3AC677E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C0D07378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4BAEACAE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13C019B6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D52A43CE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A0D464A4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163">
    <w:nsid w:val="7673782E"/>
    <w:multiLevelType w:val="hybridMultilevel"/>
    <w:tmpl w:val="AEE65796"/>
    <w:lvl w:ilvl="0" w:tplc="8EEA2DF6">
      <w:start w:val="181"/>
      <w:numFmt w:val="decimal"/>
      <w:lvlText w:val="%1"/>
      <w:lvlJc w:val="left"/>
      <w:pPr>
        <w:ind w:left="608" w:hanging="1306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9428506E">
      <w:start w:val="1"/>
      <w:numFmt w:val="bullet"/>
      <w:lvlText w:val="•"/>
      <w:lvlJc w:val="left"/>
      <w:pPr>
        <w:ind w:left="1682" w:hanging="1306"/>
      </w:pPr>
      <w:rPr>
        <w:rFonts w:hint="default"/>
      </w:rPr>
    </w:lvl>
    <w:lvl w:ilvl="2" w:tplc="0B728242">
      <w:start w:val="1"/>
      <w:numFmt w:val="bullet"/>
      <w:lvlText w:val="•"/>
      <w:lvlJc w:val="left"/>
      <w:pPr>
        <w:ind w:left="2764" w:hanging="1306"/>
      </w:pPr>
      <w:rPr>
        <w:rFonts w:hint="default"/>
      </w:rPr>
    </w:lvl>
    <w:lvl w:ilvl="3" w:tplc="B0E48E2C">
      <w:start w:val="1"/>
      <w:numFmt w:val="bullet"/>
      <w:lvlText w:val="•"/>
      <w:lvlJc w:val="left"/>
      <w:pPr>
        <w:ind w:left="3846" w:hanging="1306"/>
      </w:pPr>
      <w:rPr>
        <w:rFonts w:hint="default"/>
      </w:rPr>
    </w:lvl>
    <w:lvl w:ilvl="4" w:tplc="C6B81BF6">
      <w:start w:val="1"/>
      <w:numFmt w:val="bullet"/>
      <w:lvlText w:val="•"/>
      <w:lvlJc w:val="left"/>
      <w:pPr>
        <w:ind w:left="4928" w:hanging="1306"/>
      </w:pPr>
      <w:rPr>
        <w:rFonts w:hint="default"/>
      </w:rPr>
    </w:lvl>
    <w:lvl w:ilvl="5" w:tplc="F7868D8A">
      <w:start w:val="1"/>
      <w:numFmt w:val="bullet"/>
      <w:lvlText w:val="•"/>
      <w:lvlJc w:val="left"/>
      <w:pPr>
        <w:ind w:left="6010" w:hanging="1306"/>
      </w:pPr>
      <w:rPr>
        <w:rFonts w:hint="default"/>
      </w:rPr>
    </w:lvl>
    <w:lvl w:ilvl="6" w:tplc="86D4FED0">
      <w:start w:val="1"/>
      <w:numFmt w:val="bullet"/>
      <w:lvlText w:val="•"/>
      <w:lvlJc w:val="left"/>
      <w:pPr>
        <w:ind w:left="7092" w:hanging="1306"/>
      </w:pPr>
      <w:rPr>
        <w:rFonts w:hint="default"/>
      </w:rPr>
    </w:lvl>
    <w:lvl w:ilvl="7" w:tplc="FE861E08">
      <w:start w:val="1"/>
      <w:numFmt w:val="bullet"/>
      <w:lvlText w:val="•"/>
      <w:lvlJc w:val="left"/>
      <w:pPr>
        <w:ind w:left="8174" w:hanging="1306"/>
      </w:pPr>
      <w:rPr>
        <w:rFonts w:hint="default"/>
      </w:rPr>
    </w:lvl>
    <w:lvl w:ilvl="8" w:tplc="7AB61216">
      <w:start w:val="1"/>
      <w:numFmt w:val="bullet"/>
      <w:lvlText w:val="•"/>
      <w:lvlJc w:val="left"/>
      <w:pPr>
        <w:ind w:left="9256" w:hanging="1306"/>
      </w:pPr>
      <w:rPr>
        <w:rFonts w:hint="default"/>
      </w:rPr>
    </w:lvl>
  </w:abstractNum>
  <w:abstractNum w:abstractNumId="164">
    <w:nsid w:val="76AF707B"/>
    <w:multiLevelType w:val="hybridMultilevel"/>
    <w:tmpl w:val="F6F832BC"/>
    <w:lvl w:ilvl="0" w:tplc="B5B2F164">
      <w:start w:val="1"/>
      <w:numFmt w:val="bullet"/>
      <w:lvlText w:val="*"/>
      <w:lvlJc w:val="left"/>
      <w:pPr>
        <w:ind w:left="324" w:hanging="144"/>
      </w:pPr>
      <w:rPr>
        <w:rFonts w:ascii="Consolas" w:eastAsia="Consolas" w:hAnsi="Consolas" w:cs="Consolas" w:hint="default"/>
        <w:color w:val="959895"/>
        <w:w w:val="100"/>
        <w:sz w:val="13"/>
        <w:szCs w:val="13"/>
      </w:rPr>
    </w:lvl>
    <w:lvl w:ilvl="1" w:tplc="46164DA0">
      <w:start w:val="1"/>
      <w:numFmt w:val="bullet"/>
      <w:lvlText w:val="•"/>
      <w:lvlJc w:val="left"/>
      <w:pPr>
        <w:ind w:left="1296" w:hanging="144"/>
      </w:pPr>
      <w:rPr>
        <w:rFonts w:hint="default"/>
      </w:rPr>
    </w:lvl>
    <w:lvl w:ilvl="2" w:tplc="4FE0BDCA">
      <w:start w:val="1"/>
      <w:numFmt w:val="bullet"/>
      <w:lvlText w:val="•"/>
      <w:lvlJc w:val="left"/>
      <w:pPr>
        <w:ind w:left="2273" w:hanging="144"/>
      </w:pPr>
      <w:rPr>
        <w:rFonts w:hint="default"/>
      </w:rPr>
    </w:lvl>
    <w:lvl w:ilvl="3" w:tplc="6F42CD5C">
      <w:start w:val="1"/>
      <w:numFmt w:val="bullet"/>
      <w:lvlText w:val="•"/>
      <w:lvlJc w:val="left"/>
      <w:pPr>
        <w:ind w:left="3250" w:hanging="144"/>
      </w:pPr>
      <w:rPr>
        <w:rFonts w:hint="default"/>
      </w:rPr>
    </w:lvl>
    <w:lvl w:ilvl="4" w:tplc="CAAA52F8">
      <w:start w:val="1"/>
      <w:numFmt w:val="bullet"/>
      <w:lvlText w:val="•"/>
      <w:lvlJc w:val="left"/>
      <w:pPr>
        <w:ind w:left="4227" w:hanging="144"/>
      </w:pPr>
      <w:rPr>
        <w:rFonts w:hint="default"/>
      </w:rPr>
    </w:lvl>
    <w:lvl w:ilvl="5" w:tplc="6FE2953E">
      <w:start w:val="1"/>
      <w:numFmt w:val="bullet"/>
      <w:lvlText w:val="•"/>
      <w:lvlJc w:val="left"/>
      <w:pPr>
        <w:ind w:left="5203" w:hanging="144"/>
      </w:pPr>
      <w:rPr>
        <w:rFonts w:hint="default"/>
      </w:rPr>
    </w:lvl>
    <w:lvl w:ilvl="6" w:tplc="07302EF8">
      <w:start w:val="1"/>
      <w:numFmt w:val="bullet"/>
      <w:lvlText w:val="•"/>
      <w:lvlJc w:val="left"/>
      <w:pPr>
        <w:ind w:left="6180" w:hanging="144"/>
      </w:pPr>
      <w:rPr>
        <w:rFonts w:hint="default"/>
      </w:rPr>
    </w:lvl>
    <w:lvl w:ilvl="7" w:tplc="4B148F2C">
      <w:start w:val="1"/>
      <w:numFmt w:val="bullet"/>
      <w:lvlText w:val="•"/>
      <w:lvlJc w:val="left"/>
      <w:pPr>
        <w:ind w:left="7157" w:hanging="144"/>
      </w:pPr>
      <w:rPr>
        <w:rFonts w:hint="default"/>
      </w:rPr>
    </w:lvl>
    <w:lvl w:ilvl="8" w:tplc="0406B41C">
      <w:start w:val="1"/>
      <w:numFmt w:val="bullet"/>
      <w:lvlText w:val="•"/>
      <w:lvlJc w:val="left"/>
      <w:pPr>
        <w:ind w:left="8134" w:hanging="144"/>
      </w:pPr>
      <w:rPr>
        <w:rFonts w:hint="default"/>
      </w:rPr>
    </w:lvl>
  </w:abstractNum>
  <w:abstractNum w:abstractNumId="165">
    <w:nsid w:val="77C10C0F"/>
    <w:multiLevelType w:val="hybridMultilevel"/>
    <w:tmpl w:val="BAC80A68"/>
    <w:lvl w:ilvl="0" w:tplc="7CF8C786">
      <w:start w:val="72"/>
      <w:numFmt w:val="decimal"/>
      <w:lvlText w:val="%1"/>
      <w:lvlJc w:val="left"/>
      <w:pPr>
        <w:ind w:left="680" w:hanging="947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153CFA22">
      <w:start w:val="1"/>
      <w:numFmt w:val="bullet"/>
      <w:lvlText w:val="•"/>
      <w:lvlJc w:val="left"/>
      <w:pPr>
        <w:ind w:left="1754" w:hanging="947"/>
      </w:pPr>
      <w:rPr>
        <w:rFonts w:hint="default"/>
      </w:rPr>
    </w:lvl>
    <w:lvl w:ilvl="2" w:tplc="9E14ED4E">
      <w:start w:val="1"/>
      <w:numFmt w:val="bullet"/>
      <w:lvlText w:val="•"/>
      <w:lvlJc w:val="left"/>
      <w:pPr>
        <w:ind w:left="2828" w:hanging="947"/>
      </w:pPr>
      <w:rPr>
        <w:rFonts w:hint="default"/>
      </w:rPr>
    </w:lvl>
    <w:lvl w:ilvl="3" w:tplc="607E5336">
      <w:start w:val="1"/>
      <w:numFmt w:val="bullet"/>
      <w:lvlText w:val="•"/>
      <w:lvlJc w:val="left"/>
      <w:pPr>
        <w:ind w:left="3902" w:hanging="947"/>
      </w:pPr>
      <w:rPr>
        <w:rFonts w:hint="default"/>
      </w:rPr>
    </w:lvl>
    <w:lvl w:ilvl="4" w:tplc="CC78C2E0">
      <w:start w:val="1"/>
      <w:numFmt w:val="bullet"/>
      <w:lvlText w:val="•"/>
      <w:lvlJc w:val="left"/>
      <w:pPr>
        <w:ind w:left="4976" w:hanging="947"/>
      </w:pPr>
      <w:rPr>
        <w:rFonts w:hint="default"/>
      </w:rPr>
    </w:lvl>
    <w:lvl w:ilvl="5" w:tplc="C59A5C74">
      <w:start w:val="1"/>
      <w:numFmt w:val="bullet"/>
      <w:lvlText w:val="•"/>
      <w:lvlJc w:val="left"/>
      <w:pPr>
        <w:ind w:left="6050" w:hanging="947"/>
      </w:pPr>
      <w:rPr>
        <w:rFonts w:hint="default"/>
      </w:rPr>
    </w:lvl>
    <w:lvl w:ilvl="6" w:tplc="2DFA1BFC">
      <w:start w:val="1"/>
      <w:numFmt w:val="bullet"/>
      <w:lvlText w:val="•"/>
      <w:lvlJc w:val="left"/>
      <w:pPr>
        <w:ind w:left="7124" w:hanging="947"/>
      </w:pPr>
      <w:rPr>
        <w:rFonts w:hint="default"/>
      </w:rPr>
    </w:lvl>
    <w:lvl w:ilvl="7" w:tplc="ED0C81BC">
      <w:start w:val="1"/>
      <w:numFmt w:val="bullet"/>
      <w:lvlText w:val="•"/>
      <w:lvlJc w:val="left"/>
      <w:pPr>
        <w:ind w:left="8198" w:hanging="947"/>
      </w:pPr>
      <w:rPr>
        <w:rFonts w:hint="default"/>
      </w:rPr>
    </w:lvl>
    <w:lvl w:ilvl="8" w:tplc="A134C3AA">
      <w:start w:val="1"/>
      <w:numFmt w:val="bullet"/>
      <w:lvlText w:val="•"/>
      <w:lvlJc w:val="left"/>
      <w:pPr>
        <w:ind w:left="9272" w:hanging="947"/>
      </w:pPr>
      <w:rPr>
        <w:rFonts w:hint="default"/>
      </w:rPr>
    </w:lvl>
  </w:abstractNum>
  <w:abstractNum w:abstractNumId="166">
    <w:nsid w:val="77C17E8A"/>
    <w:multiLevelType w:val="hybridMultilevel"/>
    <w:tmpl w:val="A59CE4C8"/>
    <w:lvl w:ilvl="0" w:tplc="67B4036C">
      <w:start w:val="73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92C626B8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B27CF436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47B6A478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FE12AA7E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46C6734A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6DD0380E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CC987B24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8B222104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67">
    <w:nsid w:val="77CE7973"/>
    <w:multiLevelType w:val="hybridMultilevel"/>
    <w:tmpl w:val="F392C7AC"/>
    <w:lvl w:ilvl="0" w:tplc="8CF4E0B8">
      <w:start w:val="163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DCECB44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67F8EF76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1562A88C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72940BA0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3970E4E4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A890292E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3F7A9D00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9FE48374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68">
    <w:nsid w:val="787D1603"/>
    <w:multiLevelType w:val="hybridMultilevel"/>
    <w:tmpl w:val="3E5E039C"/>
    <w:lvl w:ilvl="0" w:tplc="AFB6640C">
      <w:start w:val="90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AF469126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CA2EEAC0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5A1C6D3A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C0D8A454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B92C5DF4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F274E918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BE7C1A6C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1AA80DC6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69">
    <w:nsid w:val="79730FCE"/>
    <w:multiLevelType w:val="hybridMultilevel"/>
    <w:tmpl w:val="1C68389A"/>
    <w:lvl w:ilvl="0" w:tplc="F9B893E4">
      <w:start w:val="76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2C6CB218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B798FBA8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07F8F526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451A8286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EB141952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E6889B82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77CA1F5E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E07EBEB0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70">
    <w:nsid w:val="7973746D"/>
    <w:multiLevelType w:val="hybridMultilevel"/>
    <w:tmpl w:val="A3A44AD0"/>
    <w:lvl w:ilvl="0" w:tplc="5F30391A">
      <w:start w:val="108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0D140C76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57EA33A2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3640B5C8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3166788E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831C515A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6114D8F8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25E64E18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5850880E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71">
    <w:nsid w:val="79EB0475"/>
    <w:multiLevelType w:val="hybridMultilevel"/>
    <w:tmpl w:val="5F8CFE84"/>
    <w:lvl w:ilvl="0" w:tplc="CB6EBF3E">
      <w:start w:val="70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5B1CCEB6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AA52A4F4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A466666A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47AE35D2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30489EFC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C4E0544A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F8C4151C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4D205D74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72">
    <w:nsid w:val="7AA01EF4"/>
    <w:multiLevelType w:val="hybridMultilevel"/>
    <w:tmpl w:val="62442434"/>
    <w:lvl w:ilvl="0" w:tplc="3DAA2C56">
      <w:start w:val="161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24F2BE1A">
      <w:start w:val="1"/>
      <w:numFmt w:val="bullet"/>
      <w:lvlText w:val="•"/>
      <w:lvlJc w:val="left"/>
      <w:pPr>
        <w:ind w:left="2348" w:hanging="731"/>
      </w:pPr>
      <w:rPr>
        <w:rFonts w:hint="default"/>
      </w:rPr>
    </w:lvl>
    <w:lvl w:ilvl="2" w:tplc="92320758">
      <w:start w:val="1"/>
      <w:numFmt w:val="bullet"/>
      <w:lvlText w:val="•"/>
      <w:lvlJc w:val="left"/>
      <w:pPr>
        <w:ind w:left="3356" w:hanging="731"/>
      </w:pPr>
      <w:rPr>
        <w:rFonts w:hint="default"/>
      </w:rPr>
    </w:lvl>
    <w:lvl w:ilvl="3" w:tplc="0B587362">
      <w:start w:val="1"/>
      <w:numFmt w:val="bullet"/>
      <w:lvlText w:val="•"/>
      <w:lvlJc w:val="left"/>
      <w:pPr>
        <w:ind w:left="4364" w:hanging="731"/>
      </w:pPr>
      <w:rPr>
        <w:rFonts w:hint="default"/>
      </w:rPr>
    </w:lvl>
    <w:lvl w:ilvl="4" w:tplc="FAD69CC6">
      <w:start w:val="1"/>
      <w:numFmt w:val="bullet"/>
      <w:lvlText w:val="•"/>
      <w:lvlJc w:val="left"/>
      <w:pPr>
        <w:ind w:left="5372" w:hanging="731"/>
      </w:pPr>
      <w:rPr>
        <w:rFonts w:hint="default"/>
      </w:rPr>
    </w:lvl>
    <w:lvl w:ilvl="5" w:tplc="D9D8E294">
      <w:start w:val="1"/>
      <w:numFmt w:val="bullet"/>
      <w:lvlText w:val="•"/>
      <w:lvlJc w:val="left"/>
      <w:pPr>
        <w:ind w:left="6380" w:hanging="731"/>
      </w:pPr>
      <w:rPr>
        <w:rFonts w:hint="default"/>
      </w:rPr>
    </w:lvl>
    <w:lvl w:ilvl="6" w:tplc="E40E961E">
      <w:start w:val="1"/>
      <w:numFmt w:val="bullet"/>
      <w:lvlText w:val="•"/>
      <w:lvlJc w:val="left"/>
      <w:pPr>
        <w:ind w:left="7388" w:hanging="731"/>
      </w:pPr>
      <w:rPr>
        <w:rFonts w:hint="default"/>
      </w:rPr>
    </w:lvl>
    <w:lvl w:ilvl="7" w:tplc="80665F6C">
      <w:start w:val="1"/>
      <w:numFmt w:val="bullet"/>
      <w:lvlText w:val="•"/>
      <w:lvlJc w:val="left"/>
      <w:pPr>
        <w:ind w:left="8396" w:hanging="731"/>
      </w:pPr>
      <w:rPr>
        <w:rFonts w:hint="default"/>
      </w:rPr>
    </w:lvl>
    <w:lvl w:ilvl="8" w:tplc="35F2F6AC">
      <w:start w:val="1"/>
      <w:numFmt w:val="bullet"/>
      <w:lvlText w:val="•"/>
      <w:lvlJc w:val="left"/>
      <w:pPr>
        <w:ind w:left="9404" w:hanging="731"/>
      </w:pPr>
      <w:rPr>
        <w:rFonts w:hint="default"/>
      </w:rPr>
    </w:lvl>
  </w:abstractNum>
  <w:abstractNum w:abstractNumId="173">
    <w:nsid w:val="7ABB3B3E"/>
    <w:multiLevelType w:val="hybridMultilevel"/>
    <w:tmpl w:val="D62C09D0"/>
    <w:lvl w:ilvl="0" w:tplc="E9AC046E">
      <w:start w:val="133"/>
      <w:numFmt w:val="decimal"/>
      <w:lvlText w:val="%1"/>
      <w:lvlJc w:val="left"/>
      <w:pPr>
        <w:ind w:left="608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282C74A2">
      <w:start w:val="1"/>
      <w:numFmt w:val="bullet"/>
      <w:lvlText w:val="•"/>
      <w:lvlJc w:val="left"/>
      <w:pPr>
        <w:ind w:left="1682" w:hanging="731"/>
      </w:pPr>
      <w:rPr>
        <w:rFonts w:hint="default"/>
      </w:rPr>
    </w:lvl>
    <w:lvl w:ilvl="2" w:tplc="E6862EC6">
      <w:start w:val="1"/>
      <w:numFmt w:val="bullet"/>
      <w:lvlText w:val="•"/>
      <w:lvlJc w:val="left"/>
      <w:pPr>
        <w:ind w:left="2764" w:hanging="731"/>
      </w:pPr>
      <w:rPr>
        <w:rFonts w:hint="default"/>
      </w:rPr>
    </w:lvl>
    <w:lvl w:ilvl="3" w:tplc="E9BC66E2">
      <w:start w:val="1"/>
      <w:numFmt w:val="bullet"/>
      <w:lvlText w:val="•"/>
      <w:lvlJc w:val="left"/>
      <w:pPr>
        <w:ind w:left="3846" w:hanging="731"/>
      </w:pPr>
      <w:rPr>
        <w:rFonts w:hint="default"/>
      </w:rPr>
    </w:lvl>
    <w:lvl w:ilvl="4" w:tplc="6F5CBD00">
      <w:start w:val="1"/>
      <w:numFmt w:val="bullet"/>
      <w:lvlText w:val="•"/>
      <w:lvlJc w:val="left"/>
      <w:pPr>
        <w:ind w:left="4928" w:hanging="731"/>
      </w:pPr>
      <w:rPr>
        <w:rFonts w:hint="default"/>
      </w:rPr>
    </w:lvl>
    <w:lvl w:ilvl="5" w:tplc="1B8AEFB0">
      <w:start w:val="1"/>
      <w:numFmt w:val="bullet"/>
      <w:lvlText w:val="•"/>
      <w:lvlJc w:val="left"/>
      <w:pPr>
        <w:ind w:left="6010" w:hanging="731"/>
      </w:pPr>
      <w:rPr>
        <w:rFonts w:hint="default"/>
      </w:rPr>
    </w:lvl>
    <w:lvl w:ilvl="6" w:tplc="C554DCF4">
      <w:start w:val="1"/>
      <w:numFmt w:val="bullet"/>
      <w:lvlText w:val="•"/>
      <w:lvlJc w:val="left"/>
      <w:pPr>
        <w:ind w:left="7092" w:hanging="731"/>
      </w:pPr>
      <w:rPr>
        <w:rFonts w:hint="default"/>
      </w:rPr>
    </w:lvl>
    <w:lvl w:ilvl="7" w:tplc="2AE02924">
      <w:start w:val="1"/>
      <w:numFmt w:val="bullet"/>
      <w:lvlText w:val="•"/>
      <w:lvlJc w:val="left"/>
      <w:pPr>
        <w:ind w:left="8174" w:hanging="731"/>
      </w:pPr>
      <w:rPr>
        <w:rFonts w:hint="default"/>
      </w:rPr>
    </w:lvl>
    <w:lvl w:ilvl="8" w:tplc="9E90A134">
      <w:start w:val="1"/>
      <w:numFmt w:val="bullet"/>
      <w:lvlText w:val="•"/>
      <w:lvlJc w:val="left"/>
      <w:pPr>
        <w:ind w:left="9256" w:hanging="731"/>
      </w:pPr>
      <w:rPr>
        <w:rFonts w:hint="default"/>
      </w:rPr>
    </w:lvl>
  </w:abstractNum>
  <w:abstractNum w:abstractNumId="174">
    <w:nsid w:val="7B537E52"/>
    <w:multiLevelType w:val="hybridMultilevel"/>
    <w:tmpl w:val="E98069F8"/>
    <w:lvl w:ilvl="0" w:tplc="C94E590A">
      <w:start w:val="264"/>
      <w:numFmt w:val="decimal"/>
      <w:lvlText w:val="%1"/>
      <w:lvlJc w:val="left"/>
      <w:pPr>
        <w:ind w:left="608" w:hanging="1306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51521FA6">
      <w:start w:val="1"/>
      <w:numFmt w:val="bullet"/>
      <w:lvlText w:val="•"/>
      <w:lvlJc w:val="left"/>
      <w:pPr>
        <w:ind w:left="1682" w:hanging="1306"/>
      </w:pPr>
      <w:rPr>
        <w:rFonts w:hint="default"/>
      </w:rPr>
    </w:lvl>
    <w:lvl w:ilvl="2" w:tplc="9ADEA444">
      <w:start w:val="1"/>
      <w:numFmt w:val="bullet"/>
      <w:lvlText w:val="•"/>
      <w:lvlJc w:val="left"/>
      <w:pPr>
        <w:ind w:left="2764" w:hanging="1306"/>
      </w:pPr>
      <w:rPr>
        <w:rFonts w:hint="default"/>
      </w:rPr>
    </w:lvl>
    <w:lvl w:ilvl="3" w:tplc="34480C50">
      <w:start w:val="1"/>
      <w:numFmt w:val="bullet"/>
      <w:lvlText w:val="•"/>
      <w:lvlJc w:val="left"/>
      <w:pPr>
        <w:ind w:left="3846" w:hanging="1306"/>
      </w:pPr>
      <w:rPr>
        <w:rFonts w:hint="default"/>
      </w:rPr>
    </w:lvl>
    <w:lvl w:ilvl="4" w:tplc="CDA0EEA0">
      <w:start w:val="1"/>
      <w:numFmt w:val="bullet"/>
      <w:lvlText w:val="•"/>
      <w:lvlJc w:val="left"/>
      <w:pPr>
        <w:ind w:left="4928" w:hanging="1306"/>
      </w:pPr>
      <w:rPr>
        <w:rFonts w:hint="default"/>
      </w:rPr>
    </w:lvl>
    <w:lvl w:ilvl="5" w:tplc="2A1CBDCE">
      <w:start w:val="1"/>
      <w:numFmt w:val="bullet"/>
      <w:lvlText w:val="•"/>
      <w:lvlJc w:val="left"/>
      <w:pPr>
        <w:ind w:left="6010" w:hanging="1306"/>
      </w:pPr>
      <w:rPr>
        <w:rFonts w:hint="default"/>
      </w:rPr>
    </w:lvl>
    <w:lvl w:ilvl="6" w:tplc="2918D76A">
      <w:start w:val="1"/>
      <w:numFmt w:val="bullet"/>
      <w:lvlText w:val="•"/>
      <w:lvlJc w:val="left"/>
      <w:pPr>
        <w:ind w:left="7092" w:hanging="1306"/>
      </w:pPr>
      <w:rPr>
        <w:rFonts w:hint="default"/>
      </w:rPr>
    </w:lvl>
    <w:lvl w:ilvl="7" w:tplc="7B5C172C">
      <w:start w:val="1"/>
      <w:numFmt w:val="bullet"/>
      <w:lvlText w:val="•"/>
      <w:lvlJc w:val="left"/>
      <w:pPr>
        <w:ind w:left="8174" w:hanging="1306"/>
      </w:pPr>
      <w:rPr>
        <w:rFonts w:hint="default"/>
      </w:rPr>
    </w:lvl>
    <w:lvl w:ilvl="8" w:tplc="436CFAB6">
      <w:start w:val="1"/>
      <w:numFmt w:val="bullet"/>
      <w:lvlText w:val="•"/>
      <w:lvlJc w:val="left"/>
      <w:pPr>
        <w:ind w:left="9256" w:hanging="1306"/>
      </w:pPr>
      <w:rPr>
        <w:rFonts w:hint="default"/>
      </w:rPr>
    </w:lvl>
  </w:abstractNum>
  <w:abstractNum w:abstractNumId="175">
    <w:nsid w:val="7C5E79A0"/>
    <w:multiLevelType w:val="hybridMultilevel"/>
    <w:tmpl w:val="9E5CCC16"/>
    <w:lvl w:ilvl="0" w:tplc="058E8200">
      <w:start w:val="46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BB16EAF8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D3F6FFA2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9BB89214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A10853CA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D092FE94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39AAB486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EA58F20C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6AB40F14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76">
    <w:nsid w:val="7EAE3E9A"/>
    <w:multiLevelType w:val="hybridMultilevel"/>
    <w:tmpl w:val="C83EA186"/>
    <w:lvl w:ilvl="0" w:tplc="39C0F5A0">
      <w:start w:val="58"/>
      <w:numFmt w:val="decimal"/>
      <w:lvlText w:val="%1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DA24C28">
      <w:start w:val="1"/>
      <w:numFmt w:val="bullet"/>
      <w:lvlText w:val="•"/>
      <w:lvlJc w:val="left"/>
      <w:pPr>
        <w:ind w:left="1754" w:hanging="660"/>
      </w:pPr>
      <w:rPr>
        <w:rFonts w:hint="default"/>
      </w:rPr>
    </w:lvl>
    <w:lvl w:ilvl="2" w:tplc="FD1CA8D8">
      <w:start w:val="1"/>
      <w:numFmt w:val="bullet"/>
      <w:lvlText w:val="•"/>
      <w:lvlJc w:val="left"/>
      <w:pPr>
        <w:ind w:left="2828" w:hanging="660"/>
      </w:pPr>
      <w:rPr>
        <w:rFonts w:hint="default"/>
      </w:rPr>
    </w:lvl>
    <w:lvl w:ilvl="3" w:tplc="F6D28B12">
      <w:start w:val="1"/>
      <w:numFmt w:val="bullet"/>
      <w:lvlText w:val="•"/>
      <w:lvlJc w:val="left"/>
      <w:pPr>
        <w:ind w:left="3902" w:hanging="660"/>
      </w:pPr>
      <w:rPr>
        <w:rFonts w:hint="default"/>
      </w:rPr>
    </w:lvl>
    <w:lvl w:ilvl="4" w:tplc="CC880FE2">
      <w:start w:val="1"/>
      <w:numFmt w:val="bullet"/>
      <w:lvlText w:val="•"/>
      <w:lvlJc w:val="left"/>
      <w:pPr>
        <w:ind w:left="4976" w:hanging="660"/>
      </w:pPr>
      <w:rPr>
        <w:rFonts w:hint="default"/>
      </w:rPr>
    </w:lvl>
    <w:lvl w:ilvl="5" w:tplc="D6505418">
      <w:start w:val="1"/>
      <w:numFmt w:val="bullet"/>
      <w:lvlText w:val="•"/>
      <w:lvlJc w:val="left"/>
      <w:pPr>
        <w:ind w:left="6050" w:hanging="660"/>
      </w:pPr>
      <w:rPr>
        <w:rFonts w:hint="default"/>
      </w:rPr>
    </w:lvl>
    <w:lvl w:ilvl="6" w:tplc="89309E8A">
      <w:start w:val="1"/>
      <w:numFmt w:val="bullet"/>
      <w:lvlText w:val="•"/>
      <w:lvlJc w:val="left"/>
      <w:pPr>
        <w:ind w:left="7124" w:hanging="660"/>
      </w:pPr>
      <w:rPr>
        <w:rFonts w:hint="default"/>
      </w:rPr>
    </w:lvl>
    <w:lvl w:ilvl="7" w:tplc="B18E4C54">
      <w:start w:val="1"/>
      <w:numFmt w:val="bullet"/>
      <w:lvlText w:val="•"/>
      <w:lvlJc w:val="left"/>
      <w:pPr>
        <w:ind w:left="8198" w:hanging="660"/>
      </w:pPr>
      <w:rPr>
        <w:rFonts w:hint="default"/>
      </w:rPr>
    </w:lvl>
    <w:lvl w:ilvl="8" w:tplc="9B20ABA8">
      <w:start w:val="1"/>
      <w:numFmt w:val="bullet"/>
      <w:lvlText w:val="•"/>
      <w:lvlJc w:val="left"/>
      <w:pPr>
        <w:ind w:left="9272" w:hanging="660"/>
      </w:pPr>
      <w:rPr>
        <w:rFonts w:hint="default"/>
      </w:rPr>
    </w:lvl>
  </w:abstractNum>
  <w:abstractNum w:abstractNumId="177">
    <w:nsid w:val="7EC81456"/>
    <w:multiLevelType w:val="hybridMultilevel"/>
    <w:tmpl w:val="AF34E03E"/>
    <w:lvl w:ilvl="0" w:tplc="347AB9AA">
      <w:start w:val="131"/>
      <w:numFmt w:val="decimal"/>
      <w:lvlText w:val="%1"/>
      <w:lvlJc w:val="left"/>
      <w:pPr>
        <w:ind w:left="608" w:hanging="1306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21AE8410">
      <w:start w:val="1"/>
      <w:numFmt w:val="bullet"/>
      <w:lvlText w:val="•"/>
      <w:lvlJc w:val="left"/>
      <w:pPr>
        <w:ind w:left="1682" w:hanging="1306"/>
      </w:pPr>
      <w:rPr>
        <w:rFonts w:hint="default"/>
      </w:rPr>
    </w:lvl>
    <w:lvl w:ilvl="2" w:tplc="C78AA98E">
      <w:start w:val="1"/>
      <w:numFmt w:val="bullet"/>
      <w:lvlText w:val="•"/>
      <w:lvlJc w:val="left"/>
      <w:pPr>
        <w:ind w:left="2764" w:hanging="1306"/>
      </w:pPr>
      <w:rPr>
        <w:rFonts w:hint="default"/>
      </w:rPr>
    </w:lvl>
    <w:lvl w:ilvl="3" w:tplc="27B22C96">
      <w:start w:val="1"/>
      <w:numFmt w:val="bullet"/>
      <w:lvlText w:val="•"/>
      <w:lvlJc w:val="left"/>
      <w:pPr>
        <w:ind w:left="3846" w:hanging="1306"/>
      </w:pPr>
      <w:rPr>
        <w:rFonts w:hint="default"/>
      </w:rPr>
    </w:lvl>
    <w:lvl w:ilvl="4" w:tplc="FF46D90C">
      <w:start w:val="1"/>
      <w:numFmt w:val="bullet"/>
      <w:lvlText w:val="•"/>
      <w:lvlJc w:val="left"/>
      <w:pPr>
        <w:ind w:left="4928" w:hanging="1306"/>
      </w:pPr>
      <w:rPr>
        <w:rFonts w:hint="default"/>
      </w:rPr>
    </w:lvl>
    <w:lvl w:ilvl="5" w:tplc="2B5604F2">
      <w:start w:val="1"/>
      <w:numFmt w:val="bullet"/>
      <w:lvlText w:val="•"/>
      <w:lvlJc w:val="left"/>
      <w:pPr>
        <w:ind w:left="6010" w:hanging="1306"/>
      </w:pPr>
      <w:rPr>
        <w:rFonts w:hint="default"/>
      </w:rPr>
    </w:lvl>
    <w:lvl w:ilvl="6" w:tplc="2F8C6AAC">
      <w:start w:val="1"/>
      <w:numFmt w:val="bullet"/>
      <w:lvlText w:val="•"/>
      <w:lvlJc w:val="left"/>
      <w:pPr>
        <w:ind w:left="7092" w:hanging="1306"/>
      </w:pPr>
      <w:rPr>
        <w:rFonts w:hint="default"/>
      </w:rPr>
    </w:lvl>
    <w:lvl w:ilvl="7" w:tplc="A282DEC6">
      <w:start w:val="1"/>
      <w:numFmt w:val="bullet"/>
      <w:lvlText w:val="•"/>
      <w:lvlJc w:val="left"/>
      <w:pPr>
        <w:ind w:left="8174" w:hanging="1306"/>
      </w:pPr>
      <w:rPr>
        <w:rFonts w:hint="default"/>
      </w:rPr>
    </w:lvl>
    <w:lvl w:ilvl="8" w:tplc="F04C2C64">
      <w:start w:val="1"/>
      <w:numFmt w:val="bullet"/>
      <w:lvlText w:val="•"/>
      <w:lvlJc w:val="left"/>
      <w:pPr>
        <w:ind w:left="9256" w:hanging="1306"/>
      </w:pPr>
      <w:rPr>
        <w:rFonts w:hint="default"/>
      </w:rPr>
    </w:lvl>
  </w:abstractNum>
  <w:abstractNum w:abstractNumId="178">
    <w:nsid w:val="7FC4533A"/>
    <w:multiLevelType w:val="hybridMultilevel"/>
    <w:tmpl w:val="30ACB848"/>
    <w:lvl w:ilvl="0" w:tplc="400694A8">
      <w:start w:val="114"/>
      <w:numFmt w:val="decimal"/>
      <w:lvlText w:val="%1"/>
      <w:lvlJc w:val="left"/>
      <w:pPr>
        <w:ind w:left="1339" w:hanging="731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9470FC12">
      <w:start w:val="57"/>
      <w:numFmt w:val="decimal"/>
      <w:lvlText w:val="%2"/>
      <w:lvlJc w:val="left"/>
      <w:pPr>
        <w:ind w:left="680" w:hanging="660"/>
      </w:pPr>
      <w:rPr>
        <w:rFonts w:ascii="Consolas" w:eastAsia="Consolas" w:hAnsi="Consolas" w:cs="Consolas" w:hint="default"/>
        <w:w w:val="100"/>
        <w:sz w:val="13"/>
        <w:szCs w:val="13"/>
      </w:rPr>
    </w:lvl>
    <w:lvl w:ilvl="2" w:tplc="E1DC4D76">
      <w:start w:val="1"/>
      <w:numFmt w:val="bullet"/>
      <w:lvlText w:val="•"/>
      <w:lvlJc w:val="left"/>
      <w:pPr>
        <w:ind w:left="2460" w:hanging="660"/>
      </w:pPr>
      <w:rPr>
        <w:rFonts w:hint="default"/>
      </w:rPr>
    </w:lvl>
    <w:lvl w:ilvl="3" w:tplc="3CA61784">
      <w:start w:val="1"/>
      <w:numFmt w:val="bullet"/>
      <w:lvlText w:val="•"/>
      <w:lvlJc w:val="left"/>
      <w:pPr>
        <w:ind w:left="3580" w:hanging="660"/>
      </w:pPr>
      <w:rPr>
        <w:rFonts w:hint="default"/>
      </w:rPr>
    </w:lvl>
    <w:lvl w:ilvl="4" w:tplc="727096DE">
      <w:start w:val="1"/>
      <w:numFmt w:val="bullet"/>
      <w:lvlText w:val="•"/>
      <w:lvlJc w:val="left"/>
      <w:pPr>
        <w:ind w:left="4700" w:hanging="660"/>
      </w:pPr>
      <w:rPr>
        <w:rFonts w:hint="default"/>
      </w:rPr>
    </w:lvl>
    <w:lvl w:ilvl="5" w:tplc="37762588">
      <w:start w:val="1"/>
      <w:numFmt w:val="bullet"/>
      <w:lvlText w:val="•"/>
      <w:lvlJc w:val="left"/>
      <w:pPr>
        <w:ind w:left="5820" w:hanging="660"/>
      </w:pPr>
      <w:rPr>
        <w:rFonts w:hint="default"/>
      </w:rPr>
    </w:lvl>
    <w:lvl w:ilvl="6" w:tplc="1A6E3CCA">
      <w:start w:val="1"/>
      <w:numFmt w:val="bullet"/>
      <w:lvlText w:val="•"/>
      <w:lvlJc w:val="left"/>
      <w:pPr>
        <w:ind w:left="6940" w:hanging="660"/>
      </w:pPr>
      <w:rPr>
        <w:rFonts w:hint="default"/>
      </w:rPr>
    </w:lvl>
    <w:lvl w:ilvl="7" w:tplc="9DA8BAB2">
      <w:start w:val="1"/>
      <w:numFmt w:val="bullet"/>
      <w:lvlText w:val="•"/>
      <w:lvlJc w:val="left"/>
      <w:pPr>
        <w:ind w:left="8060" w:hanging="660"/>
      </w:pPr>
      <w:rPr>
        <w:rFonts w:hint="default"/>
      </w:rPr>
    </w:lvl>
    <w:lvl w:ilvl="8" w:tplc="DDA48742">
      <w:start w:val="1"/>
      <w:numFmt w:val="bullet"/>
      <w:lvlText w:val="•"/>
      <w:lvlJc w:val="left"/>
      <w:pPr>
        <w:ind w:left="9180" w:hanging="660"/>
      </w:pPr>
      <w:rPr>
        <w:rFonts w:hint="default"/>
      </w:rPr>
    </w:lvl>
  </w:abstractNum>
  <w:abstractNum w:abstractNumId="179">
    <w:nsid w:val="7FCE5B4F"/>
    <w:multiLevelType w:val="hybridMultilevel"/>
    <w:tmpl w:val="4EC65C10"/>
    <w:lvl w:ilvl="0" w:tplc="2CF0586E">
      <w:start w:val="218"/>
      <w:numFmt w:val="decimal"/>
      <w:lvlText w:val="%1"/>
      <w:lvlJc w:val="left"/>
      <w:pPr>
        <w:ind w:left="1626" w:hanging="1019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0E9A8BCE">
      <w:start w:val="1"/>
      <w:numFmt w:val="bullet"/>
      <w:lvlText w:val="•"/>
      <w:lvlJc w:val="left"/>
      <w:pPr>
        <w:ind w:left="2600" w:hanging="1019"/>
      </w:pPr>
      <w:rPr>
        <w:rFonts w:hint="default"/>
      </w:rPr>
    </w:lvl>
    <w:lvl w:ilvl="2" w:tplc="D0E6B5D8">
      <w:start w:val="1"/>
      <w:numFmt w:val="bullet"/>
      <w:lvlText w:val="•"/>
      <w:lvlJc w:val="left"/>
      <w:pPr>
        <w:ind w:left="3580" w:hanging="1019"/>
      </w:pPr>
      <w:rPr>
        <w:rFonts w:hint="default"/>
      </w:rPr>
    </w:lvl>
    <w:lvl w:ilvl="3" w:tplc="8CA05BCE">
      <w:start w:val="1"/>
      <w:numFmt w:val="bullet"/>
      <w:lvlText w:val="•"/>
      <w:lvlJc w:val="left"/>
      <w:pPr>
        <w:ind w:left="4560" w:hanging="1019"/>
      </w:pPr>
      <w:rPr>
        <w:rFonts w:hint="default"/>
      </w:rPr>
    </w:lvl>
    <w:lvl w:ilvl="4" w:tplc="8294CD78">
      <w:start w:val="1"/>
      <w:numFmt w:val="bullet"/>
      <w:lvlText w:val="•"/>
      <w:lvlJc w:val="left"/>
      <w:pPr>
        <w:ind w:left="5540" w:hanging="1019"/>
      </w:pPr>
      <w:rPr>
        <w:rFonts w:hint="default"/>
      </w:rPr>
    </w:lvl>
    <w:lvl w:ilvl="5" w:tplc="FDE839CC">
      <w:start w:val="1"/>
      <w:numFmt w:val="bullet"/>
      <w:lvlText w:val="•"/>
      <w:lvlJc w:val="left"/>
      <w:pPr>
        <w:ind w:left="6520" w:hanging="1019"/>
      </w:pPr>
      <w:rPr>
        <w:rFonts w:hint="default"/>
      </w:rPr>
    </w:lvl>
    <w:lvl w:ilvl="6" w:tplc="D10AF888">
      <w:start w:val="1"/>
      <w:numFmt w:val="bullet"/>
      <w:lvlText w:val="•"/>
      <w:lvlJc w:val="left"/>
      <w:pPr>
        <w:ind w:left="7500" w:hanging="1019"/>
      </w:pPr>
      <w:rPr>
        <w:rFonts w:hint="default"/>
      </w:rPr>
    </w:lvl>
    <w:lvl w:ilvl="7" w:tplc="0FA22542">
      <w:start w:val="1"/>
      <w:numFmt w:val="bullet"/>
      <w:lvlText w:val="•"/>
      <w:lvlJc w:val="left"/>
      <w:pPr>
        <w:ind w:left="8480" w:hanging="1019"/>
      </w:pPr>
      <w:rPr>
        <w:rFonts w:hint="default"/>
      </w:rPr>
    </w:lvl>
    <w:lvl w:ilvl="8" w:tplc="D924C7B0">
      <w:start w:val="1"/>
      <w:numFmt w:val="bullet"/>
      <w:lvlText w:val="•"/>
      <w:lvlJc w:val="left"/>
      <w:pPr>
        <w:ind w:left="9460" w:hanging="1019"/>
      </w:pPr>
      <w:rPr>
        <w:rFonts w:hint="default"/>
      </w:rPr>
    </w:lvl>
  </w:abstractNum>
  <w:abstractNum w:abstractNumId="180">
    <w:nsid w:val="7FE972E6"/>
    <w:multiLevelType w:val="hybridMultilevel"/>
    <w:tmpl w:val="43C09086"/>
    <w:lvl w:ilvl="0" w:tplc="0E32F158">
      <w:start w:val="206"/>
      <w:numFmt w:val="decimal"/>
      <w:lvlText w:val="%1"/>
      <w:lvlJc w:val="left"/>
      <w:pPr>
        <w:ind w:left="608" w:hanging="1019"/>
      </w:pPr>
      <w:rPr>
        <w:rFonts w:ascii="Consolas" w:eastAsia="Consolas" w:hAnsi="Consolas" w:cs="Consolas" w:hint="default"/>
        <w:w w:val="100"/>
        <w:sz w:val="13"/>
        <w:szCs w:val="13"/>
      </w:rPr>
    </w:lvl>
    <w:lvl w:ilvl="1" w:tplc="77C68C30">
      <w:start w:val="1"/>
      <w:numFmt w:val="bullet"/>
      <w:lvlText w:val="•"/>
      <w:lvlJc w:val="left"/>
      <w:pPr>
        <w:ind w:left="1682" w:hanging="1019"/>
      </w:pPr>
      <w:rPr>
        <w:rFonts w:hint="default"/>
      </w:rPr>
    </w:lvl>
    <w:lvl w:ilvl="2" w:tplc="A1F6DF48">
      <w:start w:val="1"/>
      <w:numFmt w:val="bullet"/>
      <w:lvlText w:val="•"/>
      <w:lvlJc w:val="left"/>
      <w:pPr>
        <w:ind w:left="2764" w:hanging="1019"/>
      </w:pPr>
      <w:rPr>
        <w:rFonts w:hint="default"/>
      </w:rPr>
    </w:lvl>
    <w:lvl w:ilvl="3" w:tplc="56880748">
      <w:start w:val="1"/>
      <w:numFmt w:val="bullet"/>
      <w:lvlText w:val="•"/>
      <w:lvlJc w:val="left"/>
      <w:pPr>
        <w:ind w:left="3846" w:hanging="1019"/>
      </w:pPr>
      <w:rPr>
        <w:rFonts w:hint="default"/>
      </w:rPr>
    </w:lvl>
    <w:lvl w:ilvl="4" w:tplc="B0646C2E">
      <w:start w:val="1"/>
      <w:numFmt w:val="bullet"/>
      <w:lvlText w:val="•"/>
      <w:lvlJc w:val="left"/>
      <w:pPr>
        <w:ind w:left="4928" w:hanging="1019"/>
      </w:pPr>
      <w:rPr>
        <w:rFonts w:hint="default"/>
      </w:rPr>
    </w:lvl>
    <w:lvl w:ilvl="5" w:tplc="7744DA56">
      <w:start w:val="1"/>
      <w:numFmt w:val="bullet"/>
      <w:lvlText w:val="•"/>
      <w:lvlJc w:val="left"/>
      <w:pPr>
        <w:ind w:left="6010" w:hanging="1019"/>
      </w:pPr>
      <w:rPr>
        <w:rFonts w:hint="default"/>
      </w:rPr>
    </w:lvl>
    <w:lvl w:ilvl="6" w:tplc="B92AF6D0">
      <w:start w:val="1"/>
      <w:numFmt w:val="bullet"/>
      <w:lvlText w:val="•"/>
      <w:lvlJc w:val="left"/>
      <w:pPr>
        <w:ind w:left="7092" w:hanging="1019"/>
      </w:pPr>
      <w:rPr>
        <w:rFonts w:hint="default"/>
      </w:rPr>
    </w:lvl>
    <w:lvl w:ilvl="7" w:tplc="309C5BFA">
      <w:start w:val="1"/>
      <w:numFmt w:val="bullet"/>
      <w:lvlText w:val="•"/>
      <w:lvlJc w:val="left"/>
      <w:pPr>
        <w:ind w:left="8174" w:hanging="1019"/>
      </w:pPr>
      <w:rPr>
        <w:rFonts w:hint="default"/>
      </w:rPr>
    </w:lvl>
    <w:lvl w:ilvl="8" w:tplc="10E0E3F2">
      <w:start w:val="1"/>
      <w:numFmt w:val="bullet"/>
      <w:lvlText w:val="•"/>
      <w:lvlJc w:val="left"/>
      <w:pPr>
        <w:ind w:left="9256" w:hanging="1019"/>
      </w:pPr>
      <w:rPr>
        <w:rFonts w:hint="default"/>
      </w:rPr>
    </w:lvl>
  </w:abstractNum>
  <w:num w:numId="1">
    <w:abstractNumId w:val="102"/>
  </w:num>
  <w:num w:numId="2">
    <w:abstractNumId w:val="35"/>
  </w:num>
  <w:num w:numId="3">
    <w:abstractNumId w:val="107"/>
  </w:num>
  <w:num w:numId="4">
    <w:abstractNumId w:val="105"/>
  </w:num>
  <w:num w:numId="5">
    <w:abstractNumId w:val="43"/>
  </w:num>
  <w:num w:numId="6">
    <w:abstractNumId w:val="146"/>
  </w:num>
  <w:num w:numId="7">
    <w:abstractNumId w:val="74"/>
  </w:num>
  <w:num w:numId="8">
    <w:abstractNumId w:val="19"/>
  </w:num>
  <w:num w:numId="9">
    <w:abstractNumId w:val="20"/>
  </w:num>
  <w:num w:numId="10">
    <w:abstractNumId w:val="30"/>
  </w:num>
  <w:num w:numId="11">
    <w:abstractNumId w:val="134"/>
  </w:num>
  <w:num w:numId="12">
    <w:abstractNumId w:val="136"/>
  </w:num>
  <w:num w:numId="13">
    <w:abstractNumId w:val="121"/>
  </w:num>
  <w:num w:numId="14">
    <w:abstractNumId w:val="27"/>
  </w:num>
  <w:num w:numId="15">
    <w:abstractNumId w:val="149"/>
  </w:num>
  <w:num w:numId="16">
    <w:abstractNumId w:val="91"/>
  </w:num>
  <w:num w:numId="17">
    <w:abstractNumId w:val="141"/>
  </w:num>
  <w:num w:numId="18">
    <w:abstractNumId w:val="88"/>
  </w:num>
  <w:num w:numId="19">
    <w:abstractNumId w:val="9"/>
  </w:num>
  <w:num w:numId="20">
    <w:abstractNumId w:val="61"/>
  </w:num>
  <w:num w:numId="21">
    <w:abstractNumId w:val="98"/>
  </w:num>
  <w:num w:numId="22">
    <w:abstractNumId w:val="42"/>
  </w:num>
  <w:num w:numId="23">
    <w:abstractNumId w:val="148"/>
  </w:num>
  <w:num w:numId="24">
    <w:abstractNumId w:val="157"/>
  </w:num>
  <w:num w:numId="25">
    <w:abstractNumId w:val="82"/>
  </w:num>
  <w:num w:numId="26">
    <w:abstractNumId w:val="153"/>
  </w:num>
  <w:num w:numId="27">
    <w:abstractNumId w:val="95"/>
  </w:num>
  <w:num w:numId="28">
    <w:abstractNumId w:val="124"/>
  </w:num>
  <w:num w:numId="29">
    <w:abstractNumId w:val="176"/>
  </w:num>
  <w:num w:numId="30">
    <w:abstractNumId w:val="137"/>
  </w:num>
  <w:num w:numId="31">
    <w:abstractNumId w:val="50"/>
  </w:num>
  <w:num w:numId="32">
    <w:abstractNumId w:val="15"/>
  </w:num>
  <w:num w:numId="33">
    <w:abstractNumId w:val="123"/>
  </w:num>
  <w:num w:numId="34">
    <w:abstractNumId w:val="8"/>
  </w:num>
  <w:num w:numId="35">
    <w:abstractNumId w:val="100"/>
  </w:num>
  <w:num w:numId="36">
    <w:abstractNumId w:val="65"/>
  </w:num>
  <w:num w:numId="37">
    <w:abstractNumId w:val="51"/>
  </w:num>
  <w:num w:numId="38">
    <w:abstractNumId w:val="129"/>
  </w:num>
  <w:num w:numId="39">
    <w:abstractNumId w:val="172"/>
  </w:num>
  <w:num w:numId="40">
    <w:abstractNumId w:val="101"/>
  </w:num>
  <w:num w:numId="41">
    <w:abstractNumId w:val="86"/>
  </w:num>
  <w:num w:numId="42">
    <w:abstractNumId w:val="138"/>
  </w:num>
  <w:num w:numId="43">
    <w:abstractNumId w:val="84"/>
  </w:num>
  <w:num w:numId="44">
    <w:abstractNumId w:val="52"/>
  </w:num>
  <w:num w:numId="45">
    <w:abstractNumId w:val="158"/>
  </w:num>
  <w:num w:numId="46">
    <w:abstractNumId w:val="39"/>
  </w:num>
  <w:num w:numId="47">
    <w:abstractNumId w:val="68"/>
  </w:num>
  <w:num w:numId="48">
    <w:abstractNumId w:val="24"/>
  </w:num>
  <w:num w:numId="49">
    <w:abstractNumId w:val="104"/>
  </w:num>
  <w:num w:numId="50">
    <w:abstractNumId w:val="155"/>
  </w:num>
  <w:num w:numId="51">
    <w:abstractNumId w:val="151"/>
  </w:num>
  <w:num w:numId="52">
    <w:abstractNumId w:val="85"/>
  </w:num>
  <w:num w:numId="53">
    <w:abstractNumId w:val="25"/>
  </w:num>
  <w:num w:numId="54">
    <w:abstractNumId w:val="16"/>
  </w:num>
  <w:num w:numId="55">
    <w:abstractNumId w:val="94"/>
  </w:num>
  <w:num w:numId="56">
    <w:abstractNumId w:val="113"/>
  </w:num>
  <w:num w:numId="57">
    <w:abstractNumId w:val="69"/>
  </w:num>
  <w:num w:numId="58">
    <w:abstractNumId w:val="97"/>
  </w:num>
  <w:num w:numId="59">
    <w:abstractNumId w:val="1"/>
  </w:num>
  <w:num w:numId="60">
    <w:abstractNumId w:val="58"/>
  </w:num>
  <w:num w:numId="61">
    <w:abstractNumId w:val="166"/>
  </w:num>
  <w:num w:numId="62">
    <w:abstractNumId w:val="18"/>
  </w:num>
  <w:num w:numId="63">
    <w:abstractNumId w:val="34"/>
  </w:num>
  <w:num w:numId="64">
    <w:abstractNumId w:val="21"/>
  </w:num>
  <w:num w:numId="65">
    <w:abstractNumId w:val="178"/>
  </w:num>
  <w:num w:numId="66">
    <w:abstractNumId w:val="80"/>
  </w:num>
  <w:num w:numId="67">
    <w:abstractNumId w:val="62"/>
  </w:num>
  <w:num w:numId="68">
    <w:abstractNumId w:val="37"/>
  </w:num>
  <w:num w:numId="69">
    <w:abstractNumId w:val="38"/>
  </w:num>
  <w:num w:numId="70">
    <w:abstractNumId w:val="145"/>
  </w:num>
  <w:num w:numId="71">
    <w:abstractNumId w:val="168"/>
  </w:num>
  <w:num w:numId="72">
    <w:abstractNumId w:val="144"/>
  </w:num>
  <w:num w:numId="73">
    <w:abstractNumId w:val="142"/>
  </w:num>
  <w:num w:numId="74">
    <w:abstractNumId w:val="83"/>
  </w:num>
  <w:num w:numId="75">
    <w:abstractNumId w:val="60"/>
  </w:num>
  <w:num w:numId="76">
    <w:abstractNumId w:val="23"/>
  </w:num>
  <w:num w:numId="77">
    <w:abstractNumId w:val="135"/>
  </w:num>
  <w:num w:numId="78">
    <w:abstractNumId w:val="59"/>
  </w:num>
  <w:num w:numId="79">
    <w:abstractNumId w:val="143"/>
  </w:num>
  <w:num w:numId="80">
    <w:abstractNumId w:val="122"/>
  </w:num>
  <w:num w:numId="81">
    <w:abstractNumId w:val="114"/>
  </w:num>
  <w:num w:numId="82">
    <w:abstractNumId w:val="175"/>
  </w:num>
  <w:num w:numId="83">
    <w:abstractNumId w:val="164"/>
  </w:num>
  <w:num w:numId="84">
    <w:abstractNumId w:val="36"/>
  </w:num>
  <w:num w:numId="85">
    <w:abstractNumId w:val="49"/>
  </w:num>
  <w:num w:numId="86">
    <w:abstractNumId w:val="160"/>
  </w:num>
  <w:num w:numId="87">
    <w:abstractNumId w:val="40"/>
  </w:num>
  <w:num w:numId="88">
    <w:abstractNumId w:val="156"/>
  </w:num>
  <w:num w:numId="89">
    <w:abstractNumId w:val="131"/>
  </w:num>
  <w:num w:numId="90">
    <w:abstractNumId w:val="28"/>
  </w:num>
  <w:num w:numId="91">
    <w:abstractNumId w:val="169"/>
  </w:num>
  <w:num w:numId="92">
    <w:abstractNumId w:val="171"/>
  </w:num>
  <w:num w:numId="93">
    <w:abstractNumId w:val="116"/>
  </w:num>
  <w:num w:numId="94">
    <w:abstractNumId w:val="78"/>
  </w:num>
  <w:num w:numId="95">
    <w:abstractNumId w:val="173"/>
  </w:num>
  <w:num w:numId="96">
    <w:abstractNumId w:val="150"/>
  </w:num>
  <w:num w:numId="97">
    <w:abstractNumId w:val="4"/>
  </w:num>
  <w:num w:numId="98">
    <w:abstractNumId w:val="133"/>
  </w:num>
  <w:num w:numId="99">
    <w:abstractNumId w:val="54"/>
  </w:num>
  <w:num w:numId="100">
    <w:abstractNumId w:val="99"/>
  </w:num>
  <w:num w:numId="101">
    <w:abstractNumId w:val="111"/>
  </w:num>
  <w:num w:numId="102">
    <w:abstractNumId w:val="0"/>
  </w:num>
  <w:num w:numId="103">
    <w:abstractNumId w:val="165"/>
  </w:num>
  <w:num w:numId="104">
    <w:abstractNumId w:val="161"/>
  </w:num>
  <w:num w:numId="105">
    <w:abstractNumId w:val="10"/>
  </w:num>
  <w:num w:numId="106">
    <w:abstractNumId w:val="120"/>
  </w:num>
  <w:num w:numId="107">
    <w:abstractNumId w:val="5"/>
  </w:num>
  <w:num w:numId="108">
    <w:abstractNumId w:val="180"/>
  </w:num>
  <w:num w:numId="109">
    <w:abstractNumId w:val="45"/>
  </w:num>
  <w:num w:numId="110">
    <w:abstractNumId w:val="26"/>
  </w:num>
  <w:num w:numId="111">
    <w:abstractNumId w:val="163"/>
  </w:num>
  <w:num w:numId="112">
    <w:abstractNumId w:val="41"/>
  </w:num>
  <w:num w:numId="113">
    <w:abstractNumId w:val="79"/>
  </w:num>
  <w:num w:numId="114">
    <w:abstractNumId w:val="159"/>
  </w:num>
  <w:num w:numId="115">
    <w:abstractNumId w:val="154"/>
  </w:num>
  <w:num w:numId="116">
    <w:abstractNumId w:val="73"/>
  </w:num>
  <w:num w:numId="117">
    <w:abstractNumId w:val="72"/>
  </w:num>
  <w:num w:numId="118">
    <w:abstractNumId w:val="89"/>
  </w:num>
  <w:num w:numId="119">
    <w:abstractNumId w:val="127"/>
  </w:num>
  <w:num w:numId="120">
    <w:abstractNumId w:val="2"/>
  </w:num>
  <w:num w:numId="121">
    <w:abstractNumId w:val="71"/>
  </w:num>
  <w:num w:numId="122">
    <w:abstractNumId w:val="92"/>
  </w:num>
  <w:num w:numId="123">
    <w:abstractNumId w:val="118"/>
  </w:num>
  <w:num w:numId="124">
    <w:abstractNumId w:val="44"/>
  </w:num>
  <w:num w:numId="125">
    <w:abstractNumId w:val="140"/>
  </w:num>
  <w:num w:numId="126">
    <w:abstractNumId w:val="32"/>
  </w:num>
  <w:num w:numId="127">
    <w:abstractNumId w:val="55"/>
  </w:num>
  <w:num w:numId="128">
    <w:abstractNumId w:val="75"/>
  </w:num>
  <w:num w:numId="129">
    <w:abstractNumId w:val="152"/>
  </w:num>
  <w:num w:numId="130">
    <w:abstractNumId w:val="57"/>
  </w:num>
  <w:num w:numId="131">
    <w:abstractNumId w:val="112"/>
  </w:num>
  <w:num w:numId="132">
    <w:abstractNumId w:val="110"/>
  </w:num>
  <w:num w:numId="133">
    <w:abstractNumId w:val="11"/>
  </w:num>
  <w:num w:numId="134">
    <w:abstractNumId w:val="108"/>
  </w:num>
  <w:num w:numId="135">
    <w:abstractNumId w:val="130"/>
  </w:num>
  <w:num w:numId="136">
    <w:abstractNumId w:val="117"/>
  </w:num>
  <w:num w:numId="137">
    <w:abstractNumId w:val="106"/>
  </w:num>
  <w:num w:numId="138">
    <w:abstractNumId w:val="64"/>
  </w:num>
  <w:num w:numId="139">
    <w:abstractNumId w:val="87"/>
  </w:num>
  <w:num w:numId="140">
    <w:abstractNumId w:val="174"/>
  </w:num>
  <w:num w:numId="141">
    <w:abstractNumId w:val="90"/>
  </w:num>
  <w:num w:numId="142">
    <w:abstractNumId w:val="70"/>
  </w:num>
  <w:num w:numId="143">
    <w:abstractNumId w:val="77"/>
  </w:num>
  <w:num w:numId="144">
    <w:abstractNumId w:val="179"/>
  </w:num>
  <w:num w:numId="145">
    <w:abstractNumId w:val="22"/>
  </w:num>
  <w:num w:numId="146">
    <w:abstractNumId w:val="81"/>
  </w:num>
  <w:num w:numId="147">
    <w:abstractNumId w:val="56"/>
  </w:num>
  <w:num w:numId="148">
    <w:abstractNumId w:val="3"/>
  </w:num>
  <w:num w:numId="149">
    <w:abstractNumId w:val="115"/>
  </w:num>
  <w:num w:numId="150">
    <w:abstractNumId w:val="29"/>
  </w:num>
  <w:num w:numId="151">
    <w:abstractNumId w:val="63"/>
  </w:num>
  <w:num w:numId="152">
    <w:abstractNumId w:val="46"/>
  </w:num>
  <w:num w:numId="153">
    <w:abstractNumId w:val="96"/>
  </w:num>
  <w:num w:numId="154">
    <w:abstractNumId w:val="47"/>
  </w:num>
  <w:num w:numId="155">
    <w:abstractNumId w:val="139"/>
  </w:num>
  <w:num w:numId="156">
    <w:abstractNumId w:val="31"/>
  </w:num>
  <w:num w:numId="157">
    <w:abstractNumId w:val="6"/>
  </w:num>
  <w:num w:numId="158">
    <w:abstractNumId w:val="132"/>
  </w:num>
  <w:num w:numId="159">
    <w:abstractNumId w:val="33"/>
  </w:num>
  <w:num w:numId="160">
    <w:abstractNumId w:val="14"/>
  </w:num>
  <w:num w:numId="161">
    <w:abstractNumId w:val="128"/>
  </w:num>
  <w:num w:numId="162">
    <w:abstractNumId w:val="103"/>
  </w:num>
  <w:num w:numId="163">
    <w:abstractNumId w:val="167"/>
  </w:num>
  <w:num w:numId="164">
    <w:abstractNumId w:val="76"/>
  </w:num>
  <w:num w:numId="165">
    <w:abstractNumId w:val="147"/>
  </w:num>
  <w:num w:numId="166">
    <w:abstractNumId w:val="48"/>
  </w:num>
  <w:num w:numId="167">
    <w:abstractNumId w:val="177"/>
  </w:num>
  <w:num w:numId="168">
    <w:abstractNumId w:val="67"/>
  </w:num>
  <w:num w:numId="169">
    <w:abstractNumId w:val="170"/>
  </w:num>
  <w:num w:numId="170">
    <w:abstractNumId w:val="7"/>
  </w:num>
  <w:num w:numId="171">
    <w:abstractNumId w:val="12"/>
  </w:num>
  <w:num w:numId="172">
    <w:abstractNumId w:val="119"/>
  </w:num>
  <w:num w:numId="173">
    <w:abstractNumId w:val="109"/>
  </w:num>
  <w:num w:numId="174">
    <w:abstractNumId w:val="93"/>
  </w:num>
  <w:num w:numId="175">
    <w:abstractNumId w:val="125"/>
  </w:num>
  <w:num w:numId="176">
    <w:abstractNumId w:val="162"/>
  </w:num>
  <w:num w:numId="177">
    <w:abstractNumId w:val="66"/>
  </w:num>
  <w:num w:numId="178">
    <w:abstractNumId w:val="53"/>
  </w:num>
  <w:num w:numId="179">
    <w:abstractNumId w:val="13"/>
  </w:num>
  <w:num w:numId="180">
    <w:abstractNumId w:val="126"/>
  </w:num>
  <w:num w:numId="181">
    <w:abstractNumId w:val="17"/>
  </w:num>
  <w:numIdMacAtCleanup w:val="1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CF"/>
    <w:rsid w:val="002671CF"/>
    <w:rsid w:val="00783D22"/>
    <w:rsid w:val="009B20B3"/>
    <w:rsid w:val="009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4AF724-2356-4FE9-A623-32F204D0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  <w:ind w:left="608"/>
    </w:pPr>
    <w:rPr>
      <w:sz w:val="13"/>
      <w:szCs w:val="13"/>
    </w:rPr>
  </w:style>
  <w:style w:type="paragraph" w:styleId="ListParagraph">
    <w:name w:val="List Paragraph"/>
    <w:basedOn w:val="Normal"/>
    <w:uiPriority w:val="1"/>
    <w:qFormat/>
    <w:pPr>
      <w:spacing w:before="33"/>
      <w:ind w:left="1626"/>
    </w:pPr>
  </w:style>
  <w:style w:type="paragraph" w:customStyle="1" w:styleId="TableParagraph">
    <w:name w:val="Table Paragraph"/>
    <w:basedOn w:val="Normal"/>
    <w:uiPriority w:val="1"/>
    <w:qFormat/>
    <w:pPr>
      <w:spacing w:before="43"/>
    </w:pPr>
  </w:style>
  <w:style w:type="paragraph" w:styleId="Header">
    <w:name w:val="header"/>
    <w:basedOn w:val="Normal"/>
    <w:link w:val="HeaderChar"/>
    <w:uiPriority w:val="99"/>
    <w:unhideWhenUsed/>
    <w:rsid w:val="009B2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0B3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9B2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0B3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upgautam@ualr.edu" TargetMode="External"/><Relationship Id="rId18" Type="http://schemas.openxmlformats.org/officeDocument/2006/relationships/hyperlink" Target="mailto:upgautam@ualr.edu" TargetMode="External"/><Relationship Id="rId26" Type="http://schemas.openxmlformats.org/officeDocument/2006/relationships/hyperlink" Target="mailto:upgautam@ualr.edu" TargetMode="External"/><Relationship Id="rId39" Type="http://schemas.openxmlformats.org/officeDocument/2006/relationships/hyperlink" Target="mailto:upgautam@ualr.edu" TargetMode="External"/><Relationship Id="rId21" Type="http://schemas.openxmlformats.org/officeDocument/2006/relationships/image" Target="media/image7.png"/><Relationship Id="rId34" Type="http://schemas.openxmlformats.org/officeDocument/2006/relationships/hyperlink" Target="mailto:upgautam@ualr.edu" TargetMode="External"/><Relationship Id="rId42" Type="http://schemas.openxmlformats.org/officeDocument/2006/relationships/hyperlink" Target="http://www.koeri.boun.edu.tr/sismo/zeqmap/xmlt/" TargetMode="External"/><Relationship Id="rId47" Type="http://schemas.openxmlformats.org/officeDocument/2006/relationships/image" Target="media/image9.png"/><Relationship Id="rId50" Type="http://schemas.openxmlformats.org/officeDocument/2006/relationships/hyperlink" Target="mailto:upgautam@ualr.edu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mailto:upgautam@ualr.edu" TargetMode="External"/><Relationship Id="rId29" Type="http://schemas.openxmlformats.org/officeDocument/2006/relationships/hyperlink" Target="mailto:upgautam@ualr.edu" TargetMode="External"/><Relationship Id="rId11" Type="http://schemas.openxmlformats.org/officeDocument/2006/relationships/hyperlink" Target="mailto:upgautam@ualr.edu" TargetMode="External"/><Relationship Id="rId24" Type="http://schemas.openxmlformats.org/officeDocument/2006/relationships/hyperlink" Target="mailto:upgautam@ualr.edu" TargetMode="External"/><Relationship Id="rId32" Type="http://schemas.openxmlformats.org/officeDocument/2006/relationships/hyperlink" Target="mailto:upgautam@ualr.edu" TargetMode="External"/><Relationship Id="rId37" Type="http://schemas.openxmlformats.org/officeDocument/2006/relationships/hyperlink" Target="mailto:upgautam@ualr.edu" TargetMode="External"/><Relationship Id="rId40" Type="http://schemas.openxmlformats.org/officeDocument/2006/relationships/hyperlink" Target="mailto:upgautam@ualr.edu" TargetMode="External"/><Relationship Id="rId45" Type="http://schemas.openxmlformats.org/officeDocument/2006/relationships/hyperlink" Target="mailto:upgautam@ualr.ed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mailto:upgautam@ualr.edu" TargetMode="External"/><Relationship Id="rId28" Type="http://schemas.openxmlformats.org/officeDocument/2006/relationships/hyperlink" Target="mailto:upgautam@ualr.edu" TargetMode="External"/><Relationship Id="rId36" Type="http://schemas.openxmlformats.org/officeDocument/2006/relationships/footer" Target="footer4.xml"/><Relationship Id="rId49" Type="http://schemas.openxmlformats.org/officeDocument/2006/relationships/footer" Target="footer5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31" Type="http://schemas.openxmlformats.org/officeDocument/2006/relationships/hyperlink" Target="mailto:upgautam@ualr.edu" TargetMode="External"/><Relationship Id="rId44" Type="http://schemas.openxmlformats.org/officeDocument/2006/relationships/hyperlink" Target="mailto:upgautam@ualr.edu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hyperlink" Target="mailto:upgautam@ualr.edu" TargetMode="External"/><Relationship Id="rId30" Type="http://schemas.openxmlformats.org/officeDocument/2006/relationships/hyperlink" Target="mailto:upgautam@ualr.edu" TargetMode="External"/><Relationship Id="rId35" Type="http://schemas.openxmlformats.org/officeDocument/2006/relationships/hyperlink" Target="mailto:upgautam@ualr.edu" TargetMode="External"/><Relationship Id="rId43" Type="http://schemas.openxmlformats.org/officeDocument/2006/relationships/hyperlink" Target="http://earthquake.usgs.gov/earthquakes/feed/v0.1/summary/" TargetMode="External"/><Relationship Id="rId48" Type="http://schemas.openxmlformats.org/officeDocument/2006/relationships/hyperlink" Target="mailto:upgautam@ualr.edu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mailto:upgautam@ualr.edu" TargetMode="External"/><Relationship Id="rId25" Type="http://schemas.openxmlformats.org/officeDocument/2006/relationships/footer" Target="footer3.xml"/><Relationship Id="rId33" Type="http://schemas.openxmlformats.org/officeDocument/2006/relationships/hyperlink" Target="mailto:upgautam@ualr.edu" TargetMode="External"/><Relationship Id="rId38" Type="http://schemas.openxmlformats.org/officeDocument/2006/relationships/hyperlink" Target="mailto:upgautam@ualr.edu" TargetMode="External"/><Relationship Id="rId46" Type="http://schemas.openxmlformats.org/officeDocument/2006/relationships/hyperlink" Target="mailto:upgautam@ualr.edu" TargetMode="External"/><Relationship Id="rId20" Type="http://schemas.openxmlformats.org/officeDocument/2006/relationships/hyperlink" Target="mailto:upgautam@ualr.edu" TargetMode="External"/><Relationship Id="rId41" Type="http://schemas.openxmlformats.org/officeDocument/2006/relationships/hyperlink" Target="http://www.seismicportal.eu/fdsnws/event/1/query?star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11794</Words>
  <Characters>67232</Characters>
  <Application>Microsoft Office Word</Application>
  <DocSecurity>0</DocSecurity>
  <Lines>560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2016-04-25T17:42:00Z</dcterms:created>
  <dcterms:modified xsi:type="dcterms:W3CDTF">2016-04-25T17:42:00Z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2016-04-25T00:00:00Z</vt:filetime>
  </property>
  <property fmtid="{D5CDD505-2E9C-101B-9397-08002B2CF9AE}" pid="3" name="Creator">
    <vt:lpwstr>Mozilla/5.0 (Windows NT 6.3; WOW64) AppleWebKit/537.36 (KHTML, like Gecko) Chrome/49.0.2623.112 Safari/537.36</vt:lpwstr>
  </property>
  <property fmtid="{D5CDD505-2E9C-101B-9397-08002B2CF9AE}" pid="4" name="LastSaved">
    <vt:filetime>2016-04-25T00:00:00Z</vt:filetime>
  </property>
</Properties>
</file>