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5A" w:rsidRDefault="0006795A" w:rsidP="0006795A">
      <w:r>
        <w:t xml:space="preserve">Dakle ovako, ako niste pročitajte onu podugačku uputu za labos i proučite 2. cjelinu iz udžbenika(ima ga na materijalima). Isto tako ako niste pohvatajte liste i </w:t>
      </w:r>
      <w:proofErr w:type="spellStart"/>
      <w:r>
        <w:t>dictionarye</w:t>
      </w:r>
      <w:proofErr w:type="spellEnd"/>
      <w:r>
        <w:t xml:space="preserve"> vezane uz </w:t>
      </w:r>
      <w:proofErr w:type="spellStart"/>
      <w:r>
        <w:t>Python</w:t>
      </w:r>
      <w:proofErr w:type="spellEnd"/>
      <w:r>
        <w:t xml:space="preserve">, a drugo šta nam bude trebalo Google :D Mislim da nećemo radit u klasama, mislim da neće bit potrebno, ali </w:t>
      </w:r>
      <w:r w:rsidR="001D5F0D">
        <w:t xml:space="preserve">nećemo isključit ni tu opciju. </w:t>
      </w:r>
    </w:p>
    <w:p w:rsidR="002500FD" w:rsidRDefault="0006795A" w:rsidP="0006795A">
      <w:r>
        <w:t xml:space="preserve">E sad, trebamo </w:t>
      </w:r>
      <w:proofErr w:type="spellStart"/>
      <w:r>
        <w:t>isprogramirat</w:t>
      </w:r>
      <w:proofErr w:type="spellEnd"/>
      <w:r>
        <w:t xml:space="preserve"> Generator leksičkog analizatora koji da ulaz ima regularne izraze, a na izlazu daje tablicu automata (ako sam falio negdje ispravite me molim :D i trebamo </w:t>
      </w:r>
      <w:proofErr w:type="spellStart"/>
      <w:r>
        <w:t>isprogramirat</w:t>
      </w:r>
      <w:proofErr w:type="spellEnd"/>
      <w:r>
        <w:t xml:space="preserve"> sam Leksički analizator koji za ulaz ima ono što izbaci Generator plus još neke potrebne stvari.</w:t>
      </w:r>
      <w:r w:rsidR="002500FD">
        <w:t xml:space="preserve"> Zapravo će GLA na ulaz dobiti regularne izraze, a na izlaz dati tablicu.txt koju će koristiti LA</w:t>
      </w:r>
      <w:r w:rsidR="00146FA9">
        <w:t>.</w:t>
      </w:r>
      <w:r>
        <w:t xml:space="preserve"> E sad po</w:t>
      </w:r>
      <w:r w:rsidR="00146FA9">
        <w:t xml:space="preserve">gledajte u pripremi dio 2.4.1 tu kaže kako se ta tablica automata u svrhu testiranja može izmisliti, </w:t>
      </w:r>
      <w:r>
        <w:t xml:space="preserve">dakle možemo gotovo neovisno </w:t>
      </w:r>
      <w:r w:rsidR="00146FA9">
        <w:t>razvijati</w:t>
      </w:r>
      <w:r>
        <w:t xml:space="preserve"> Generator (GLA) i Leksički analizator (LA). Tako da evo tu m</w:t>
      </w:r>
      <w:r w:rsidR="005C49EE">
        <w:t xml:space="preserve">ožemo načelno podijelit posao. </w:t>
      </w:r>
    </w:p>
    <w:p w:rsidR="0006795A" w:rsidRDefault="0006795A" w:rsidP="0006795A">
      <w:r>
        <w:t xml:space="preserve">Naravno svi ćemo si pomagat međusobno i nadopunjivat kod i slično, e kad smo već kod koda, obavezno komentirajte sve :D </w:t>
      </w:r>
      <w:proofErr w:type="spellStart"/>
      <w:r>
        <w:t>ko</w:t>
      </w:r>
      <w:proofErr w:type="spellEnd"/>
      <w:r>
        <w:t xml:space="preserve"> ste, kada ste i šta ste napravili u tom dijelu koda da ne bude nesporazuma, duplih poslova i sličnih gluposti.</w:t>
      </w:r>
    </w:p>
    <w:p w:rsidR="00C91E4F" w:rsidRDefault="0006795A" w:rsidP="0006795A">
      <w:r>
        <w:t xml:space="preserve">Evo ja bi za početak ovako: ja i kolega </w:t>
      </w:r>
      <w:proofErr w:type="spellStart"/>
      <w:r>
        <w:t>Ušalj</w:t>
      </w:r>
      <w:proofErr w:type="spellEnd"/>
      <w:r>
        <w:t xml:space="preserve"> bi načelno radili generator.</w:t>
      </w:r>
      <w:r w:rsidR="004760E8">
        <w:t xml:space="preserve"> Naravno objavit ćemo kod na </w:t>
      </w:r>
      <w:r w:rsidR="00F37DCC">
        <w:t xml:space="preserve"> </w:t>
      </w:r>
      <w:proofErr w:type="spellStart"/>
      <w:r w:rsidR="00F37DCC">
        <w:t>na</w:t>
      </w:r>
      <w:proofErr w:type="spellEnd"/>
      <w:r w:rsidR="00F37DCC">
        <w:t xml:space="preserve"> uvid svima </w:t>
      </w:r>
      <w:r w:rsidR="00F37DCC">
        <w:sym w:font="Wingdings" w:char="F04A"/>
      </w:r>
    </w:p>
    <w:p w:rsidR="004760E8" w:rsidRDefault="00FB2ADC" w:rsidP="0006795A">
      <w:r>
        <w:t>Dalje,</w:t>
      </w:r>
      <w:r w:rsidR="004760E8">
        <w:t xml:space="preserve"> mislim da na LA ima dosta više posla nego na generatoru, osim samog kodiranja trebat će ga i </w:t>
      </w:r>
      <w:proofErr w:type="spellStart"/>
      <w:r w:rsidR="004760E8">
        <w:t>debagirat</w:t>
      </w:r>
      <w:proofErr w:type="spellEnd"/>
      <w:r w:rsidR="004760E8">
        <w:t xml:space="preserve"> </w:t>
      </w:r>
      <w:r w:rsidR="00F37DCC">
        <w:t xml:space="preserve">što bi moglo potrajat. </w:t>
      </w:r>
      <w:r w:rsidR="004760E8">
        <w:t>Ideja je sljedeća: pošto mislim da ćemo mi ovaj generato</w:t>
      </w:r>
      <w:r w:rsidR="00F37DCC">
        <w:t>r</w:t>
      </w:r>
      <w:r w:rsidR="004760E8">
        <w:t xml:space="preserve"> sredit za dan-dva da ostatak ekipe počne radit na Leksičkom analizatoru.</w:t>
      </w:r>
    </w:p>
    <w:p w:rsidR="004760E8" w:rsidRDefault="004760E8" w:rsidP="0006795A">
      <w:r>
        <w:t>E sad pošto to i nije baš sve trivijalno dobro treba proučit šta on dobiva na ulaz, šta mora radit i šta dat na izlaz, kako ja ne bi sad moro to sve u</w:t>
      </w:r>
      <w:r w:rsidR="00F37DCC">
        <w:t xml:space="preserve"> detalje tu pisat, to već ima u </w:t>
      </w:r>
      <w:r>
        <w:t xml:space="preserve">pripremi, a za nedoumice postoji F2N i Materijali, a i ovaj </w:t>
      </w:r>
      <w:proofErr w:type="spellStart"/>
      <w:r>
        <w:t>inbox</w:t>
      </w:r>
      <w:proofErr w:type="spellEnd"/>
      <w:r>
        <w:t xml:space="preserve">. </w:t>
      </w:r>
    </w:p>
    <w:p w:rsidR="004760E8" w:rsidRDefault="00390F18" w:rsidP="0006795A">
      <w:r>
        <w:t>Sigurno ćemo u početku imat različite prist</w:t>
      </w:r>
      <w:r w:rsidR="00A02A9A">
        <w:t xml:space="preserve">upe, ali evo </w:t>
      </w:r>
      <w:proofErr w:type="spellStart"/>
      <w:r w:rsidR="00A02A9A">
        <w:t>ajmo</w:t>
      </w:r>
      <w:proofErr w:type="spellEnd"/>
      <w:r w:rsidR="00A02A9A">
        <w:t xml:space="preserve"> ovako probat: n</w:t>
      </w:r>
      <w:r>
        <w:t xml:space="preserve">eka svatko počne pisat svoju verziju LA, može čak i u </w:t>
      </w:r>
      <w:proofErr w:type="spellStart"/>
      <w:r>
        <w:t>pseudokodu</w:t>
      </w:r>
      <w:proofErr w:type="spellEnd"/>
      <w:r>
        <w:t xml:space="preserve">, ali da je u duhu </w:t>
      </w:r>
      <w:proofErr w:type="spellStart"/>
      <w:r>
        <w:t>Pythona</w:t>
      </w:r>
      <w:proofErr w:type="spellEnd"/>
      <w:r>
        <w:t xml:space="preserve"> </w:t>
      </w:r>
      <w:r>
        <w:sym w:font="Wingdings" w:char="F04A"/>
      </w:r>
      <w:r>
        <w:t xml:space="preserve"> Pošto će sve te verzije bit dostupne na </w:t>
      </w:r>
      <w:proofErr w:type="spellStart"/>
      <w:r>
        <w:t>GitHubu</w:t>
      </w:r>
      <w:proofErr w:type="spellEnd"/>
      <w:r>
        <w:t xml:space="preserve"> drugi ih mogu proučit i onda </w:t>
      </w:r>
      <w:proofErr w:type="spellStart"/>
      <w:r>
        <w:t>iskomunicirat</w:t>
      </w:r>
      <w:proofErr w:type="spellEnd"/>
      <w:r>
        <w:t xml:space="preserve"> s ostalima kako da se napravi stvarna implementacija. Drugim riječima </w:t>
      </w:r>
      <w:r w:rsidR="00F42A8F">
        <w:t xml:space="preserve">u </w:t>
      </w:r>
      <w:r w:rsidR="002500FD">
        <w:t>j</w:t>
      </w:r>
      <w:r w:rsidR="00F42A8F">
        <w:t>e</w:t>
      </w:r>
      <w:r w:rsidR="002500FD">
        <w:t>dnom trenutku, negdje u utorak</w:t>
      </w:r>
      <w:r w:rsidR="00055D9F">
        <w:t>,</w:t>
      </w:r>
      <w:r w:rsidR="002500FD">
        <w:t xml:space="preserve"> bi se već trebao početi pisati stvarni kod LA-a. Još jednom da napomenem kako za provjeru rada LA nije potreban GLA pošto se izlaz od GLA (tablica.txt) može izmislit – prepisat ili štogod. </w:t>
      </w:r>
    </w:p>
    <w:p w:rsidR="004760E8" w:rsidRDefault="004760E8" w:rsidP="0006795A">
      <w:r>
        <w:t>I na kraju</w:t>
      </w:r>
      <w:r w:rsidR="005239C5">
        <w:t>,</w:t>
      </w:r>
      <w:r>
        <w:t xml:space="preserve"> idemo lagano na Skype ili </w:t>
      </w:r>
      <w:proofErr w:type="spellStart"/>
      <w:r>
        <w:t>Hangots</w:t>
      </w:r>
      <w:proofErr w:type="spellEnd"/>
      <w:r>
        <w:t xml:space="preserve"> ako </w:t>
      </w:r>
      <w:r w:rsidR="00027ADA">
        <w:t xml:space="preserve">se slažete. Evo Skype mi je </w:t>
      </w:r>
      <w:proofErr w:type="spellStart"/>
      <w:r w:rsidR="00027ADA">
        <w:t>matkezi.croatia</w:t>
      </w:r>
      <w:proofErr w:type="spellEnd"/>
      <w:r w:rsidR="00027ADA">
        <w:t xml:space="preserve">, a Google </w:t>
      </w:r>
      <w:proofErr w:type="spellStart"/>
      <w:r w:rsidR="00027ADA">
        <w:t>Hangout</w:t>
      </w:r>
      <w:proofErr w:type="spellEnd"/>
      <w:r w:rsidR="00027ADA">
        <w:t xml:space="preserve"> (morate imat Google+) </w:t>
      </w:r>
      <w:hyperlink r:id="rId4" w:history="1">
        <w:r w:rsidR="00027ADA" w:rsidRPr="00C22CC8">
          <w:rPr>
            <w:rStyle w:val="Hyperlink"/>
          </w:rPr>
          <w:t>matko.zurak@gmail.com</w:t>
        </w:r>
      </w:hyperlink>
      <w:r w:rsidR="00027ADA">
        <w:t xml:space="preserve"> </w:t>
      </w:r>
      <w:r w:rsidR="005239C5">
        <w:t>tako da si olakšamo komunikaciju…</w:t>
      </w:r>
    </w:p>
    <w:p w:rsidR="007955E7" w:rsidRDefault="007955E7" w:rsidP="0006795A"/>
    <w:p w:rsidR="007955E7" w:rsidRDefault="007955E7" w:rsidP="0006795A">
      <w:bookmarkStart w:id="0" w:name="_GoBack"/>
      <w:bookmarkEnd w:id="0"/>
    </w:p>
    <w:sectPr w:rsidR="00795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5A"/>
    <w:rsid w:val="00027ADA"/>
    <w:rsid w:val="00055D9F"/>
    <w:rsid w:val="0006795A"/>
    <w:rsid w:val="00146FA9"/>
    <w:rsid w:val="00167FAC"/>
    <w:rsid w:val="001D5F0D"/>
    <w:rsid w:val="00222F97"/>
    <w:rsid w:val="002500FD"/>
    <w:rsid w:val="00390F18"/>
    <w:rsid w:val="004760E8"/>
    <w:rsid w:val="005239C5"/>
    <w:rsid w:val="00586345"/>
    <w:rsid w:val="005C49EE"/>
    <w:rsid w:val="007955E7"/>
    <w:rsid w:val="00A02A9A"/>
    <w:rsid w:val="00B4643E"/>
    <w:rsid w:val="00D91A3B"/>
    <w:rsid w:val="00F37DCC"/>
    <w:rsid w:val="00F42A8F"/>
    <w:rsid w:val="00F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E36D2-EC35-479C-A64B-3792E5B3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ko.zur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</dc:creator>
  <cp:keywords/>
  <dc:description/>
  <cp:lastModifiedBy>Matko</cp:lastModifiedBy>
  <cp:revision>19</cp:revision>
  <dcterms:created xsi:type="dcterms:W3CDTF">2013-10-13T14:24:00Z</dcterms:created>
  <dcterms:modified xsi:type="dcterms:W3CDTF">2013-10-13T20:44:00Z</dcterms:modified>
</cp:coreProperties>
</file>