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125FF" w14:textId="77777777" w:rsidR="0011365F" w:rsidRPr="0011365F" w:rsidRDefault="0011365F" w:rsidP="0011365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s-AR"/>
          <w14:ligatures w14:val="none"/>
        </w:rPr>
        <w:t xml:space="preserve">A Simple Guide </w:t>
      </w:r>
      <w:proofErr w:type="spellStart"/>
      <w:r w:rsidRPr="0011365F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s-AR"/>
          <w14:ligatures w14:val="none"/>
        </w:rPr>
        <w:t xml:space="preserve"> Five Normal </w:t>
      </w:r>
      <w:proofErr w:type="spellStart"/>
      <w:r w:rsidRPr="0011365F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s-AR"/>
          <w14:ligatures w14:val="none"/>
        </w:rPr>
        <w:t>Forms</w:t>
      </w:r>
      <w:proofErr w:type="spellEnd"/>
      <w:r w:rsidRPr="0011365F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s-AR"/>
          <w14:ligatures w14:val="none"/>
        </w:rPr>
        <w:t>Relational</w:t>
      </w:r>
      <w:proofErr w:type="spellEnd"/>
      <w:r w:rsidRPr="0011365F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s-AR"/>
          <w14:ligatures w14:val="none"/>
        </w:rPr>
        <w:t>Database</w:t>
      </w:r>
      <w:proofErr w:type="spellEnd"/>
      <w:r w:rsidRPr="0011365F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es-AR"/>
          <w14:ligatures w14:val="none"/>
        </w:rPr>
        <w:t>Theory</w:t>
      </w:r>
      <w:proofErr w:type="spellEnd"/>
    </w:p>
    <w:p w14:paraId="43E88D9A" w14:textId="6CBA419E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William Kent</w:t>
      </w: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- </w:t>
      </w: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Sept 1982</w:t>
      </w:r>
      <w:r w:rsidRPr="0011365F">
        <w:rPr>
          <w:rFonts w:ascii="Arial" w:eastAsia="Times New Roman" w:hAnsi="Arial" w:cs="Arial"/>
          <w:kern w:val="0"/>
          <w:sz w:val="24"/>
          <w:szCs w:val="24"/>
          <w:lang w:eastAsia="es-AR"/>
          <w14:ligatures w14:val="none"/>
        </w:rPr>
        <w:pict w14:anchorId="5CC20F30">
          <v:rect id="_x0000_i1040" style="width:0;height:1.5pt" o:hralign="center" o:hrstd="t" o:hr="t" fillcolor="#a0a0a0" stroked="f"/>
        </w:pict>
      </w:r>
    </w:p>
    <w:p w14:paraId="4B8D2104" w14:textId="77777777" w:rsidR="0011365F" w:rsidRPr="0011365F" w:rsidRDefault="0011365F" w:rsidP="0011365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bookmarkStart w:id="0" w:name="label1"/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1 INTRODUCTION</w:t>
      </w:r>
    </w:p>
    <w:p w14:paraId="003868A7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defined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database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theory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represent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guidelines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design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guidelines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corresponding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first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through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fifth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presented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terms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do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require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understanding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theory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design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guidelines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meaningful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even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using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database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system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present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guidelines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referring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concepts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model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order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emphasize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their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generality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also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make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easier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understand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Our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presentation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conveys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intuitive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sense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intended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constraints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design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although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informality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imprecise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some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technical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details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A comprehensive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treatment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subject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provided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Date [4].</w:t>
      </w:r>
    </w:p>
    <w:p w14:paraId="0F138C1D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rules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designed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prevent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update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anomalies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data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inconsistencies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respect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performance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tradeoffs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guidelines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biased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toward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assumption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non-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updated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frequently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tend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penalize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retrieval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since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data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which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retrievable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from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unnormalized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design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retrieved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from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several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obligation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fully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actual performance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requirements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taken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account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  <w:bookmarkStart w:id="1" w:name="label2"/>
      <w:bookmarkEnd w:id="0"/>
    </w:p>
    <w:p w14:paraId="7BF2E5E9" w14:textId="77777777" w:rsidR="0011365F" w:rsidRPr="0011365F" w:rsidRDefault="0011365F" w:rsidP="0011365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2 FIRST NORMAL FORM</w:t>
      </w:r>
    </w:p>
    <w:p w14:paraId="306B1EC0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First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[1]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deals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"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shape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"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18878897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Under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first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occurrences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contain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same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number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228FBE5B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First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excludes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variable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repeating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groups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so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design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guideline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as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matter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definition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database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theory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doesn't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deal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having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variable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number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  <w:bookmarkStart w:id="2" w:name="label3"/>
      <w:bookmarkEnd w:id="1"/>
    </w:p>
    <w:p w14:paraId="7F86770E" w14:textId="77777777" w:rsidR="0011365F" w:rsidRPr="0011365F" w:rsidRDefault="0011365F" w:rsidP="0011365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3 SECOND AND THIRD NORMAL FORMS</w:t>
      </w:r>
    </w:p>
    <w:p w14:paraId="649257A8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Second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[2, 3, 7] deal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relationship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between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non-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5D39C6BC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Under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second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, a non-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provide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whole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nothing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addition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satisfy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first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0C89FA0F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deal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now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"single-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"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could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one-to-many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relationship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such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department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one-to-one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relationship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such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spouse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Thus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phrase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"Y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X"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signifies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one-to-one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one-to-many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relationship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between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Y and X.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general case, Y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might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consist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more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so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might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X.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following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example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QUANTITY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combination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PART and WAREHOUSE.</w:t>
      </w:r>
      <w:bookmarkEnd w:id="2"/>
    </w:p>
    <w:p w14:paraId="244ACA2C" w14:textId="77777777" w:rsidR="0011365F" w:rsidRPr="0011365F" w:rsidRDefault="0011365F" w:rsidP="001136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 xml:space="preserve">3.1 </w:t>
      </w:r>
      <w:proofErr w:type="spellStart"/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Second</w:t>
      </w:r>
      <w:proofErr w:type="spellEnd"/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</w:p>
    <w:p w14:paraId="643AC0B7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Second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violated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non-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subset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relevant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composite, i.e.,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consists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several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Consider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following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inventory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:</w:t>
      </w:r>
    </w:p>
    <w:p w14:paraId="3D00184E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---------------------------------------------------</w:t>
      </w:r>
    </w:p>
    <w:p w14:paraId="47B12A6C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PART | WAREHOUSE | QUANTITY | WAREHOUSE-ADDRESS |</w:t>
      </w:r>
    </w:p>
    <w:p w14:paraId="72B55303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====================-------------------------------</w:t>
      </w:r>
    </w:p>
    <w:p w14:paraId="313E9BDE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lastRenderedPageBreak/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consists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PART and WAREHOUSE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together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WAREHOUSE-ADDRESS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WAREHOUSE alone.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basic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problems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design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are:</w:t>
      </w:r>
    </w:p>
    <w:p w14:paraId="49EE5E34" w14:textId="77777777" w:rsidR="0011365F" w:rsidRPr="0011365F" w:rsidRDefault="0011365F" w:rsidP="001136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warehouse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address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repeated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every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refers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part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stored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warehouse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58A0C077" w14:textId="77777777" w:rsidR="0011365F" w:rsidRPr="0011365F" w:rsidRDefault="0011365F" w:rsidP="001136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address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warehouse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changes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every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referring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part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stored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warehouse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updated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2A046B53" w14:textId="77777777" w:rsidR="0011365F" w:rsidRPr="0011365F" w:rsidRDefault="0011365F" w:rsidP="001136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Because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redundancy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data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might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become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inconsistent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different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showing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different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addresses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same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warehouse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06961DAE" w14:textId="77777777" w:rsidR="0011365F" w:rsidRPr="0011365F" w:rsidRDefault="0011365F" w:rsidP="001136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at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some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point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time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no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parts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stored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warehouse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no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which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keep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warehouse's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address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47FD5D79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satisfy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second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shown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above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should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decomposed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(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replaced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)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:</w:t>
      </w:r>
    </w:p>
    <w:p w14:paraId="5DF7CCD0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-------------------------------  --------------------------------- </w:t>
      </w:r>
    </w:p>
    <w:p w14:paraId="067929F2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PART | WAREHOUSE | QUANTITY </w:t>
      </w:r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WAREHOUSE | WAREHOUSE-ADDRESS |</w:t>
      </w:r>
    </w:p>
    <w:p w14:paraId="714AEF58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====================-----------  =============--------------------</w:t>
      </w:r>
    </w:p>
    <w:p w14:paraId="62CCF947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data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design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changed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way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replacing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unnormalized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process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referred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term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"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"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sometimes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used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relative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particular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Thus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set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respect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second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respect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6C8411CD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bookmarkStart w:id="3" w:name="label3.1"/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design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enhances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integrity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data,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minimizing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redundancy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inconsistency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at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some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possible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performance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certain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retrieval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applications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Consider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application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wants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addresses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warehouses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stocking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certain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part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unnormalized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application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searches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design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application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has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search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connect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appropriate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pairs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  <w:bookmarkEnd w:id="3"/>
    </w:p>
    <w:p w14:paraId="21ABCCBA" w14:textId="77777777" w:rsidR="0011365F" w:rsidRPr="0011365F" w:rsidRDefault="0011365F" w:rsidP="001136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 xml:space="preserve">3.2 </w:t>
      </w:r>
      <w:proofErr w:type="spellStart"/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Third</w:t>
      </w:r>
      <w:proofErr w:type="spellEnd"/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</w:p>
    <w:p w14:paraId="56D9BABC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violated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non-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another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non-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, as in</w:t>
      </w:r>
    </w:p>
    <w:p w14:paraId="79DD9CDA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------------------------------------</w:t>
      </w:r>
    </w:p>
    <w:p w14:paraId="45D7603D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EMPLOYEE | DEPARTMENT | LOCATION |</w:t>
      </w:r>
    </w:p>
    <w:p w14:paraId="7293E68A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============------------------------</w:t>
      </w:r>
    </w:p>
    <w:p w14:paraId="2F0028EE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EMPLOYEE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each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department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located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place,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LOCATION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DEPARTMENT --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addition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EMPLOYEE.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problems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design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same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those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caused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violations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second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:</w:t>
      </w:r>
    </w:p>
    <w:p w14:paraId="342F0269" w14:textId="77777777" w:rsidR="0011365F" w:rsidRPr="0011365F" w:rsidRDefault="0011365F" w:rsidP="001136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department's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location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repeated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every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assigned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department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0A7C48B8" w14:textId="77777777" w:rsidR="0011365F" w:rsidRPr="0011365F" w:rsidRDefault="0011365F" w:rsidP="001136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location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department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changes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every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such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updated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5CFE74C3" w14:textId="77777777" w:rsidR="0011365F" w:rsidRPr="0011365F" w:rsidRDefault="0011365F" w:rsidP="001136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Because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redundancy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data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might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become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inconsistent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different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showing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different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locations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same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department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28D24657" w14:textId="77777777" w:rsidR="0011365F" w:rsidRPr="0011365F" w:rsidRDefault="0011365F" w:rsidP="001136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department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has no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no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which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keep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department's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location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25E147DB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satisfy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shown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above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should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decomposed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:</w:t>
      </w:r>
    </w:p>
    <w:p w14:paraId="4E8E64A4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  -------------------------</w:t>
      </w:r>
    </w:p>
    <w:p w14:paraId="47B7B760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EMPLOYEE | DEPARTMENT </w:t>
      </w:r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DEPARTMENT | LOCATION |</w:t>
      </w:r>
    </w:p>
    <w:p w14:paraId="6E02C8DF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============-------------  ==============-----------</w:t>
      </w:r>
    </w:p>
    <w:p w14:paraId="7BE0FB89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bookmarkStart w:id="4" w:name="label3.2"/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lastRenderedPageBreak/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summarize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second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every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either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part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provides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(single-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)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exactly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whole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nothing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else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  <w:bookmarkEnd w:id="4"/>
    </w:p>
    <w:p w14:paraId="011E9F99" w14:textId="77777777" w:rsidR="0011365F" w:rsidRPr="0011365F" w:rsidRDefault="0011365F" w:rsidP="001136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 xml:space="preserve">3.3 </w:t>
      </w:r>
      <w:proofErr w:type="spellStart"/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Functional</w:t>
      </w:r>
      <w:proofErr w:type="spellEnd"/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Dependencies</w:t>
      </w:r>
      <w:proofErr w:type="spellEnd"/>
    </w:p>
    <w:p w14:paraId="0EDD688F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database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theory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second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defined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terms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dependencies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which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correspond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approximately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our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single-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Y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"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functionally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dependent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"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(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) X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invalid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same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X-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value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different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Y-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values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given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X-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value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always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occur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same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Y-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value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X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definition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functionally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dependent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X in a trivial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way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since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can't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having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same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X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value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5F00DD5C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slight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technical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difference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between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dependencies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single-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presented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dependencies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exist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things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involved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unique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singular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identifiers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(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representations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).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example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suppose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person's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address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single-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i.e.,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person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has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address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don't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provide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unique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identifiers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people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dependency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data:</w:t>
      </w:r>
    </w:p>
    <w:p w14:paraId="3F390C98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----------------------------------------------</w:t>
      </w:r>
    </w:p>
    <w:p w14:paraId="0AA4F040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  PERSON   |       ADDRESS                 |</w:t>
      </w:r>
    </w:p>
    <w:p w14:paraId="74A1703C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-------------+--------------------------------</w:t>
      </w:r>
    </w:p>
    <w:p w14:paraId="705B9558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John Smith | 123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St., New York        |</w:t>
      </w:r>
    </w:p>
    <w:p w14:paraId="047D5260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John Smith | 321 Center St., San Francisco |</w:t>
      </w:r>
    </w:p>
    <w:p w14:paraId="56CDD4A9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----------------------------------------------</w:t>
      </w:r>
    </w:p>
    <w:p w14:paraId="3164428B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Although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each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person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has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unique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address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given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name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appear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several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different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addresses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Hence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do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dependency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corresponding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our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single-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fact.</w:t>
      </w:r>
    </w:p>
    <w:p w14:paraId="6E599E98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Similarly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address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has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spelled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identically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each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occurrence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order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dependency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following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case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same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person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appears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living at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different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addresses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again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precluding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dependency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7F260DB9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---------------------------------------</w:t>
      </w:r>
    </w:p>
    <w:p w14:paraId="71E9709C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  PERSON   |       ADDRESS          |</w:t>
      </w:r>
    </w:p>
    <w:p w14:paraId="2391FAFF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-------------+-------------------------</w:t>
      </w:r>
    </w:p>
    <w:p w14:paraId="3256D8E3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John Smith | 123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St., New York |</w:t>
      </w:r>
    </w:p>
    <w:p w14:paraId="48CB448C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John Smith | 123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Street, NYC   |</w:t>
      </w:r>
    </w:p>
    <w:p w14:paraId="39117EA9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---------------------------------------</w:t>
      </w:r>
    </w:p>
    <w:p w14:paraId="6F34DE07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defending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use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non-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unique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non-singular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representations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Such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practices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often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lead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data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maintenance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problems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their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own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do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wish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point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however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dependencies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various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really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defined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situations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which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unique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singular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identifiers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Thus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design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guidelines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present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a bit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stronger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those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implied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formal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definitions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5A369B11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instance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designers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know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following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example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single-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non-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hence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design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susceptible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update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anomalies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mentioned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earlier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7BE7C3FF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----------------------------------------------------------</w:t>
      </w:r>
    </w:p>
    <w:p w14:paraId="05571244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</w:t>
      </w:r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FATHER    |  FATHER'S-ADDRESS             |</w:t>
      </w:r>
    </w:p>
    <w:p w14:paraId="78645B4B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|============------------+-------------------------------|</w:t>
      </w:r>
    </w:p>
    <w:p w14:paraId="3D0F4CF9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Art Smith | John Smith | 123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St., New York        |</w:t>
      </w:r>
    </w:p>
    <w:p w14:paraId="0F08C8B2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Bob Smith | John Smith | 123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Street, NYC          |</w:t>
      </w:r>
    </w:p>
    <w:p w14:paraId="5F081F24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lastRenderedPageBreak/>
        <w:t>| Cal Smith | John Smith | 321 Center St., San Francisco |</w:t>
      </w:r>
    </w:p>
    <w:p w14:paraId="559F970C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----------------------------------------------------------</w:t>
      </w:r>
    </w:p>
    <w:p w14:paraId="66728192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bookmarkStart w:id="5" w:name="label3.3"/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However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in formal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terms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functional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dependency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between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FATHER'S-ADDRESS and FATHER,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hence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violation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  <w:bookmarkStart w:id="6" w:name="label4"/>
      <w:bookmarkEnd w:id="5"/>
    </w:p>
    <w:p w14:paraId="51E1B28D" w14:textId="77777777" w:rsidR="0011365F" w:rsidRPr="0011365F" w:rsidRDefault="0011365F" w:rsidP="0011365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4 FOURTH AND FIFTH NORMAL FORMS</w:t>
      </w:r>
    </w:p>
    <w:p w14:paraId="5A8BB65E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[5]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fifth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[6]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deal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multi-valued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multi-valued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correspond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many-to-many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relationship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many-to-one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relationship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children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(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assuming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parent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).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"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many-to-many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"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mean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several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belong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several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3CE02A9C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Note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look at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many-to-one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relationship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between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children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fathers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as a single-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child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multi-valued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father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7ECF832D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In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sense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fifth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also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composite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attempt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minimize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number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involved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a composite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suggested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examples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follow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  <w:bookmarkEnd w:id="6"/>
    </w:p>
    <w:p w14:paraId="79E853C0" w14:textId="77777777" w:rsidR="0011365F" w:rsidRPr="0011365F" w:rsidRDefault="0011365F" w:rsidP="001136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 xml:space="preserve">4.1 </w:t>
      </w:r>
      <w:proofErr w:type="spellStart"/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</w:p>
    <w:p w14:paraId="60E1D712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Under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should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contain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more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independent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multi-valued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entity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addition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satisfy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5304C426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term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"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independent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"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discussed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after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considering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example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78E5D43F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Consider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languages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several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several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languages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many-to-many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relationships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between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between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languages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Under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relationships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should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represented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a single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such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as</w:t>
      </w:r>
    </w:p>
    <w:p w14:paraId="240C6B0D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-------------------------------</w:t>
      </w:r>
    </w:p>
    <w:p w14:paraId="0B73966F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EMPLOYEE | SKILL | LANGUAGE |</w:t>
      </w:r>
    </w:p>
    <w:p w14:paraId="6C5EE974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===============================</w:t>
      </w:r>
    </w:p>
    <w:p w14:paraId="102EEBC6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Instead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should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represented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</w:p>
    <w:p w14:paraId="7317BC4E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  -----------------------</w:t>
      </w:r>
    </w:p>
    <w:p w14:paraId="709FF112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EMPLOYEE | SKILL </w:t>
      </w:r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EMPLOYEE | LANGUAGE |</w:t>
      </w:r>
    </w:p>
    <w:p w14:paraId="42F03FBE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====================  =======================</w:t>
      </w:r>
    </w:p>
    <w:p w14:paraId="15CA2DC6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Note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other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involving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multi-valued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permitted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occur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as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case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QUANTITY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earlier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PART/WAREHOUSE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example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084ABEEE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problem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violating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leads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uncertainties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maintenance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policies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Several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policies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possible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maintaining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independent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multi-valued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:</w:t>
      </w:r>
    </w:p>
    <w:p w14:paraId="368B5434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(1)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disjoint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which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contains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either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language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both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:</w:t>
      </w:r>
    </w:p>
    <w:p w14:paraId="1A2A1B05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-------------------------------</w:t>
      </w:r>
    </w:p>
    <w:p w14:paraId="5C5B5745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EMPLOYEE | SKILL | LANGUAGE |</w:t>
      </w:r>
    </w:p>
    <w:p w14:paraId="372FE4B5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|----------+-------+----------|</w:t>
      </w:r>
    </w:p>
    <w:p w14:paraId="4365CA25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lastRenderedPageBreak/>
        <w:t xml:space="preserve">| Smith    |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cook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       |   </w:t>
      </w:r>
    </w:p>
    <w:p w14:paraId="3308D7D7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   |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       |</w:t>
      </w:r>
    </w:p>
    <w:p w14:paraId="754D2A3F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Smith    |       | French   |</w:t>
      </w:r>
    </w:p>
    <w:p w14:paraId="2C5A963E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Smith    |       | German   |</w:t>
      </w:r>
    </w:p>
    <w:p w14:paraId="2A429CF8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   |       |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Greek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 |</w:t>
      </w:r>
    </w:p>
    <w:p w14:paraId="588CA4C4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-------------------------------</w:t>
      </w:r>
    </w:p>
    <w:p w14:paraId="2699E8C4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different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from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maintaining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separate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 (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note in passing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such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also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leads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ambiguities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regarding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meanings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blank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blank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SKILL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could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mean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person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has no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applicable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data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unknown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as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case,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data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another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.)</w:t>
      </w:r>
    </w:p>
    <w:p w14:paraId="798380D0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(2)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random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mix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three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variations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:</w:t>
      </w:r>
    </w:p>
    <w:p w14:paraId="44F1B50E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(a)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Minimal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number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repetitions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:</w:t>
      </w:r>
    </w:p>
    <w:p w14:paraId="07BBBFEB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-------------------------------</w:t>
      </w:r>
    </w:p>
    <w:p w14:paraId="48BE4814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EMPLOYEE | SKILL | LANGUAGE |</w:t>
      </w:r>
    </w:p>
    <w:p w14:paraId="46DFF976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|----------+-------+----------|</w:t>
      </w:r>
    </w:p>
    <w:p w14:paraId="197207AD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   |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cook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French   |   </w:t>
      </w:r>
    </w:p>
    <w:p w14:paraId="469D293A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   |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German   |</w:t>
      </w:r>
    </w:p>
    <w:p w14:paraId="16436473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   |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Greek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 |</w:t>
      </w:r>
    </w:p>
    <w:p w14:paraId="3271431B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-------------------------------</w:t>
      </w:r>
    </w:p>
    <w:p w14:paraId="3E28268B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(b)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Minimal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number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null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values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:</w:t>
      </w:r>
    </w:p>
    <w:p w14:paraId="255B8421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-------------------------------</w:t>
      </w:r>
    </w:p>
    <w:p w14:paraId="42E8B377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EMPLOYEE | SKILL | LANGUAGE |</w:t>
      </w:r>
    </w:p>
    <w:p w14:paraId="7439AF06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|----------+-------+----------|</w:t>
      </w:r>
    </w:p>
    <w:p w14:paraId="63FC6E5E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   |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cook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French   |   </w:t>
      </w:r>
    </w:p>
    <w:p w14:paraId="6622E948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   |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German   |</w:t>
      </w:r>
    </w:p>
    <w:p w14:paraId="645C66E4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   |       |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Greek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 |</w:t>
      </w:r>
    </w:p>
    <w:p w14:paraId="47E41CB5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-------------------------------</w:t>
      </w:r>
    </w:p>
    <w:p w14:paraId="152E2A77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(c)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Unrestricted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:</w:t>
      </w:r>
    </w:p>
    <w:p w14:paraId="271FE17C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-------------------------------</w:t>
      </w:r>
    </w:p>
    <w:p w14:paraId="0D1A2C1D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EMPLOYEE | SKILL | LANGUAGE |</w:t>
      </w:r>
    </w:p>
    <w:p w14:paraId="401B14C0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|----------+-------+----------|</w:t>
      </w:r>
    </w:p>
    <w:p w14:paraId="69F7D6C6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   |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cook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French   |   </w:t>
      </w:r>
    </w:p>
    <w:p w14:paraId="63F75FA4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   |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       |</w:t>
      </w:r>
    </w:p>
    <w:p w14:paraId="241CFE22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Smith    |       | German   |</w:t>
      </w:r>
    </w:p>
    <w:p w14:paraId="074E12E1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   |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Greek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 |</w:t>
      </w:r>
    </w:p>
    <w:p w14:paraId="593701E0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-------------------------------</w:t>
      </w:r>
    </w:p>
    <w:p w14:paraId="2E4FDACC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(3) A "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cross-product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"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each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every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possible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pairing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languages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:</w:t>
      </w:r>
    </w:p>
    <w:p w14:paraId="48899794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-------------------------------</w:t>
      </w:r>
    </w:p>
    <w:p w14:paraId="6188EFF1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EMPLOYEE | SKILL | LANGUAGE |</w:t>
      </w:r>
    </w:p>
    <w:p w14:paraId="5D69CEF5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|----------+-------+----------|</w:t>
      </w:r>
    </w:p>
    <w:p w14:paraId="3F35881D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   |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cook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French   |</w:t>
      </w:r>
    </w:p>
    <w:p w14:paraId="03B384B9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   |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cook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German   |</w:t>
      </w:r>
    </w:p>
    <w:p w14:paraId="18F76BED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   |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cook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Greek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 |</w:t>
      </w:r>
    </w:p>
    <w:p w14:paraId="66F417D8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   |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French   |</w:t>
      </w:r>
    </w:p>
    <w:p w14:paraId="3D43B4E0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lastRenderedPageBreak/>
        <w:t xml:space="preserve">| Smith    |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German   |</w:t>
      </w:r>
    </w:p>
    <w:p w14:paraId="697ED56E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   |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Greek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 |</w:t>
      </w:r>
    </w:p>
    <w:p w14:paraId="41CED7EB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-------------------------------</w:t>
      </w:r>
    </w:p>
    <w:p w14:paraId="373E2EFC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Other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problems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caused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violating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similar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spirit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those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mentioned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earlier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violations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second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take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different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variations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depending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chosen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maintenance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policy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:</w:t>
      </w:r>
    </w:p>
    <w:p w14:paraId="679D4080" w14:textId="77777777" w:rsidR="0011365F" w:rsidRPr="0011365F" w:rsidRDefault="0011365F" w:rsidP="001136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repetitions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updates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done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multiple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could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become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inconsistent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16C06F3B" w14:textId="77777777" w:rsidR="0011365F" w:rsidRPr="0011365F" w:rsidRDefault="0011365F" w:rsidP="001136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Insertion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new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involve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looking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blank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inserting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new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possibly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blank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language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inserting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multiple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pairing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new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some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languages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6F77E028" w14:textId="77777777" w:rsidR="0011365F" w:rsidRPr="0011365F" w:rsidRDefault="0011365F" w:rsidP="001136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Deletion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involve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blanking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more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(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perhaps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check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doesn't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leave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same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language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blank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),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deleting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more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coupled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check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last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mention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some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language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hasn't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also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deleted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64DF416F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bookmarkStart w:id="7" w:name="label4.1"/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minimizes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such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update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problems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  <w:bookmarkEnd w:id="7"/>
    </w:p>
    <w:p w14:paraId="63DE3689" w14:textId="77777777" w:rsidR="0011365F" w:rsidRPr="0011365F" w:rsidRDefault="0011365F" w:rsidP="0011365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4.1.1 Independence</w:t>
      </w:r>
    </w:p>
    <w:p w14:paraId="5EDEFF3B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mentioned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independent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multi-valued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earlier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now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illustrate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mean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terms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example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many-to-many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relationships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employee:skill</w:t>
      </w:r>
      <w:proofErr w:type="spellEnd"/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employee:language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, are "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independent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"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direct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connection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between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languages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indirect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connection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because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belong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some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common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does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matter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which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paired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which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language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;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pairing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does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convey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information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That's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precisely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maintenance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policies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mentioned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earlier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can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allowed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2BF275FE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contrast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suppose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could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exercise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certain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certain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languages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Perhaps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Smith can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cook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French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cuisine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French, German,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Greek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pairings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languages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becomes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meaningful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longer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ambiguity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maintenance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policies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present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case,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following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correct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:</w:t>
      </w:r>
    </w:p>
    <w:p w14:paraId="0FA558E8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-------------------------------</w:t>
      </w:r>
    </w:p>
    <w:p w14:paraId="555088A2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EMPLOYEE | SKILL | LANGUAGE |</w:t>
      </w:r>
    </w:p>
    <w:p w14:paraId="0D968C37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|----------+-------+----------|</w:t>
      </w:r>
    </w:p>
    <w:p w14:paraId="638DD9E4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   |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cook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French   |</w:t>
      </w:r>
    </w:p>
    <w:p w14:paraId="53ECFDB5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   |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French   |</w:t>
      </w:r>
    </w:p>
    <w:p w14:paraId="45CDE896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   |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German   |</w:t>
      </w:r>
    </w:p>
    <w:p w14:paraId="0760A88C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   |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Greek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 |</w:t>
      </w:r>
    </w:p>
    <w:p w14:paraId="222EC579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-------------------------------</w:t>
      </w:r>
    </w:p>
    <w:p w14:paraId="775A78CA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bookmarkStart w:id="8" w:name="label4.1.1"/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Thus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employee:skill</w:t>
      </w:r>
      <w:proofErr w:type="spellEnd"/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employee:language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relationships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no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longer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independent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do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violate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interdependence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among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relationships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acceptable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represent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a single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  <w:bookmarkEnd w:id="8"/>
    </w:p>
    <w:p w14:paraId="64D8C24F" w14:textId="77777777" w:rsidR="0011365F" w:rsidRPr="0011365F" w:rsidRDefault="0011365F" w:rsidP="0011365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 xml:space="preserve">4.1.2 </w:t>
      </w:r>
      <w:proofErr w:type="spellStart"/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Multivalued</w:t>
      </w:r>
      <w:proofErr w:type="spellEnd"/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Dependencies</w:t>
      </w:r>
      <w:proofErr w:type="spellEnd"/>
    </w:p>
    <w:p w14:paraId="6AA34450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readers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interested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pursuing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technical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background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bit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further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mention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defined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terms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multivalued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dependencies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which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correspond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our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independent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multi-valued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Multivalued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dependencies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turn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defined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essentially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relationships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which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accept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"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cross-product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"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maintenance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policy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mentioned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above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our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example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every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employee's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appear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paired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every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lastRenderedPageBreak/>
        <w:t>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languages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obvious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reader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equivalent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our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independence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: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since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every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possible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pairing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present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 "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information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"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pairings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Such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pairings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convey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information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some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can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absent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possible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some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cannot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perform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some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some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language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pairings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always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present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relationships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really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independent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14809552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should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also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point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multivalued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dependencies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apply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relationships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involving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more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example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suppose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extend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earlier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example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include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projects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following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sense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:</w:t>
      </w:r>
    </w:p>
    <w:p w14:paraId="23ED1F9E" w14:textId="77777777" w:rsidR="0011365F" w:rsidRPr="0011365F" w:rsidRDefault="0011365F" w:rsidP="001136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uses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certain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certain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projects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5AE2A60C" w14:textId="77777777" w:rsidR="0011365F" w:rsidRPr="0011365F" w:rsidRDefault="0011365F" w:rsidP="001136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uses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certain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languages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certain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projects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4408F64C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bookmarkStart w:id="9" w:name="label4.1.2"/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direct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connection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between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languages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uses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project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could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treat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independent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many-to-many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relationships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EP:S and </w:t>
      </w:r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EP:L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"EP"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represents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combination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project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including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project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skill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language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would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violate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containing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E,P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,S and E,P,L,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respectively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would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satisfy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  <w:bookmarkEnd w:id="9"/>
    </w:p>
    <w:p w14:paraId="26DD9694" w14:textId="77777777" w:rsidR="0011365F" w:rsidRPr="0011365F" w:rsidRDefault="0011365F" w:rsidP="001136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 xml:space="preserve">4.2 </w:t>
      </w:r>
      <w:proofErr w:type="spellStart"/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Fifth</w:t>
      </w:r>
      <w:proofErr w:type="spellEnd"/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</w:p>
    <w:p w14:paraId="1DE684DC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Fifth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deals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cases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information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can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reconstructed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from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smaller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pieces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information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can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maintained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less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redundancy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Second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also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serve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purpose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fifth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generalizes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cases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covered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others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2F839E46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attempt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comprehensive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exposition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fifth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illustrate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central concept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commonly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used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example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namely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involving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agents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companies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products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agents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represent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companies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companies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make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products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agents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products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might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want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keep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which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agent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which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product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which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company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information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could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kept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three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:</w:t>
      </w:r>
    </w:p>
    <w:p w14:paraId="675BBFAA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</w:t>
      </w:r>
    </w:p>
    <w:p w14:paraId="45D4CD9A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AGENT | COMPANY | PRODUCT |</w:t>
      </w:r>
    </w:p>
    <w:p w14:paraId="0FE0558E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|-------+---------+---------|</w:t>
      </w:r>
    </w:p>
    <w:p w14:paraId="2C3EDC70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| Ford    | car     | </w:t>
      </w:r>
    </w:p>
    <w:p w14:paraId="029B82D7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| GM      |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truck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| </w:t>
      </w:r>
    </w:p>
    <w:p w14:paraId="22F736E4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</w:t>
      </w:r>
    </w:p>
    <w:p w14:paraId="010198EF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necessary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general case.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example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although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agent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Smith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cars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made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Ford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trucks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made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GM, he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does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Ford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trucks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GM cars.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Thus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need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combination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three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know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which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combinations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valid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which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3554B39C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suppose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certain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rule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was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effect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: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agent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certain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product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he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represents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company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making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product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he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product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company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0D7B36A7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</w:t>
      </w:r>
    </w:p>
    <w:p w14:paraId="4AEC4E84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AGENT | COMPANY | PRODUCT |</w:t>
      </w:r>
    </w:p>
    <w:p w14:paraId="668CF5BB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|-------+---------+---------|</w:t>
      </w:r>
    </w:p>
    <w:p w14:paraId="48BBEBF0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| Ford    | car     | </w:t>
      </w:r>
    </w:p>
    <w:p w14:paraId="6C572A54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| Ford    |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truck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| </w:t>
      </w:r>
    </w:p>
    <w:p w14:paraId="66FFD80B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| GM      | car     | </w:t>
      </w:r>
    </w:p>
    <w:p w14:paraId="000FFDD5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| GM      |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truck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| </w:t>
      </w:r>
    </w:p>
    <w:p w14:paraId="00899412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Jones | Ford    | car     | </w:t>
      </w:r>
    </w:p>
    <w:p w14:paraId="39023927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</w:t>
      </w:r>
    </w:p>
    <w:p w14:paraId="255760A8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lastRenderedPageBreak/>
        <w:t xml:space="preserve">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case,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turns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reconstruct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true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from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consisting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three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separate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each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containing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:</w:t>
      </w:r>
    </w:p>
    <w:p w14:paraId="2423E6A6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-------------------   ---------------------   ------------------- </w:t>
      </w:r>
    </w:p>
    <w:p w14:paraId="10542B13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AGENT | COMPANY |   | COMPANY | PRODUCT |   | AGENT | PRODUCT |</w:t>
      </w:r>
    </w:p>
    <w:p w14:paraId="0805374C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|-------+---------|   |---------+---------|   |-------+---------|</w:t>
      </w:r>
    </w:p>
    <w:p w14:paraId="4B270559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Smith | Ford    |   | Ford    | car     |   | Smith | car     |</w:t>
      </w:r>
    </w:p>
    <w:p w14:paraId="3304FDA7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| GM      |   | Ford    |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truck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|   | Smith |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truck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|</w:t>
      </w:r>
    </w:p>
    <w:p w14:paraId="6183ACBC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Jones | Ford    |   | GM      | car     |   | Jones | car     |</w:t>
      </w:r>
    </w:p>
    <w:p w14:paraId="13868390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-------------------   | GM      |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truck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|   -------------------</w:t>
      </w:r>
    </w:p>
    <w:p w14:paraId="2A71E7EE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                   ---------------------</w:t>
      </w:r>
    </w:p>
    <w:p w14:paraId="6EDB6D46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three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fifth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whereas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corresponding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three-field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shown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previously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72FC1222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Roughly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speaking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say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fifth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information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content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cannot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reconstructed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from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several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smaller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i.e.,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from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each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having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fewer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original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case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smaller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same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excluded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decomposed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smaller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which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same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considered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fifth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decomposition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fifth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also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second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first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4B509E5C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Fifth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does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differ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from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unless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exists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symmetric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constraint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such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rule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agents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companies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products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absence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such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constraint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always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fifth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6ED7FA93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advantage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fifth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certain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redundancies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can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eliminated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Smith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cars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once;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unnormalized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repeated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many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times.</w:t>
      </w:r>
    </w:p>
    <w:p w14:paraId="6EB4BA5B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should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observed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although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involves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more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fewer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total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occurrences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apparent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few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as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example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shown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above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advantage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realized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as more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since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size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files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increases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additive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fashion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while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size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unnormalized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file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increases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a multiplicative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fashion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example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new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agent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x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products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y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companies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each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companies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makes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each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products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x+y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new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xy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new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unnormalized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265E3710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should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three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required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order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reconstruct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same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information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From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first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shown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above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learn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Jones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represents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Ford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Ford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makes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trucks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can't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determine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whether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Jones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Ford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trucks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until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look at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determine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whether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Jones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trucks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at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077319FD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following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example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illustrates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case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which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rule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agents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companies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products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satisfied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which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clearly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requires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three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taken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alone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imply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something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untrue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65B8A2B9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</w:t>
      </w:r>
    </w:p>
    <w:p w14:paraId="77478CAA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AGENT | COMPANY | PRODUCT |</w:t>
      </w:r>
    </w:p>
    <w:p w14:paraId="0EEC4076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|-------+---------+---------|</w:t>
      </w:r>
    </w:p>
    <w:p w14:paraId="18719529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| Ford    | car     | </w:t>
      </w:r>
    </w:p>
    <w:p w14:paraId="5873F267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| Ford    |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truck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| </w:t>
      </w:r>
    </w:p>
    <w:p w14:paraId="73272F35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| GM      | car     | </w:t>
      </w:r>
    </w:p>
    <w:p w14:paraId="414B03A2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| GM      |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truck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| </w:t>
      </w:r>
    </w:p>
    <w:p w14:paraId="75D72F98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Jones | Ford    | car     | </w:t>
      </w:r>
    </w:p>
    <w:p w14:paraId="5B49E0F0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lastRenderedPageBreak/>
        <w:t xml:space="preserve">| Jones | Ford    |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truck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| </w:t>
      </w:r>
    </w:p>
    <w:p w14:paraId="3C4747CE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Brown | Ford    | car     | </w:t>
      </w:r>
    </w:p>
    <w:p w14:paraId="159A83E7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Brown | GM      | car     | </w:t>
      </w:r>
    </w:p>
    <w:p w14:paraId="63C2F521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Brown |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Totota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car     | </w:t>
      </w:r>
    </w:p>
    <w:p w14:paraId="4942E661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Brown | </w:t>
      </w:r>
      <w:proofErr w:type="spellStart"/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Totota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bus     | </w:t>
      </w:r>
    </w:p>
    <w:p w14:paraId="268CE697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-----------------------------</w:t>
      </w:r>
    </w:p>
    <w:p w14:paraId="0676F00C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-------------------   ---------------------   ------------------- </w:t>
      </w:r>
    </w:p>
    <w:p w14:paraId="1BE3B0E3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AGENT | COMPANY |   | COMPANY | PRODUCT |   | AGENT | PRODUCT |</w:t>
      </w:r>
    </w:p>
    <w:p w14:paraId="0905B49B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|-------+---------|   |---------+---------|   |-------+---------|</w:t>
      </w:r>
    </w:p>
    <w:p w14:paraId="3AEE645E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| Ford    |   | Ford    | car     |   | Smith | car     |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Fifth</w:t>
      </w:r>
      <w:proofErr w:type="spellEnd"/>
    </w:p>
    <w:p w14:paraId="668D3D9E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Smith | GM      |   | Ford    |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truck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|   | Smith |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truck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| Normal</w:t>
      </w:r>
    </w:p>
    <w:p w14:paraId="5381BD93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Jones | Ford    |   | GM      | car     |   | Jones | car     |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</w:p>
    <w:p w14:paraId="33528ED0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Brown | Ford    |   | GM      |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truck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|   | Jones |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truck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|</w:t>
      </w:r>
    </w:p>
    <w:p w14:paraId="013D9650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Brown | GM      |   | </w:t>
      </w:r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Toyota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car     |   | Brown | car     |</w:t>
      </w:r>
    </w:p>
    <w:p w14:paraId="32BC18E3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Brown | </w:t>
      </w:r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Toyota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  | Toyota  | bus     |   | Brown | bus     |</w:t>
      </w:r>
    </w:p>
    <w:p w14:paraId="75137B2E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   ---------------------   -------------------</w:t>
      </w:r>
    </w:p>
    <w:p w14:paraId="07697A54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Observe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:</w:t>
      </w:r>
    </w:p>
    <w:p w14:paraId="7486A5E1" w14:textId="77777777" w:rsidR="0011365F" w:rsidRPr="0011365F" w:rsidRDefault="0011365F" w:rsidP="001136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Jones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cars and GM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makes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cars,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Jones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does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represent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GM.</w:t>
      </w:r>
    </w:p>
    <w:p w14:paraId="6C969FDF" w14:textId="77777777" w:rsidR="0011365F" w:rsidRPr="0011365F" w:rsidRDefault="0011365F" w:rsidP="001136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Brown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represents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Ford and Ford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makes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trucks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Brown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does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trucks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69802705" w14:textId="77777777" w:rsidR="0011365F" w:rsidRPr="0011365F" w:rsidRDefault="0011365F" w:rsidP="001136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Brown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represents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Ford and Brown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buses,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Ford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does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make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buses.</w:t>
      </w:r>
    </w:p>
    <w:p w14:paraId="7465D224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fifth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both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deal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combinations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multivalued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difference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dealt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under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fifth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independent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sense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discussed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earlier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Another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difference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although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can deal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more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multivalued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recognizes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pairwise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groups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explain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terms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process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implied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violates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associated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process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decomposes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each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containing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fewer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fields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original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violating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again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decomposed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so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until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resulting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At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each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stage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set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after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decomposition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contains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exactly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same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information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set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before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decomposition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013B9B6E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bookmarkStart w:id="10" w:name="label4.2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present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example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no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pairwise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decomposition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possible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combination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smaller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which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contains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same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total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information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original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three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smaller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needed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Hence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information-preserving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pairwise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decomposition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possible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original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violation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Fifth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needed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order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deal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redundancies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case.</w:t>
      </w:r>
      <w:bookmarkStart w:id="11" w:name="label5"/>
      <w:bookmarkEnd w:id="10"/>
    </w:p>
    <w:p w14:paraId="66C6713F" w14:textId="77777777" w:rsidR="0011365F" w:rsidRPr="0011365F" w:rsidRDefault="0011365F" w:rsidP="0011365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5 UNAVOIDABLE REDUNDANCIES</w:t>
      </w:r>
    </w:p>
    <w:p w14:paraId="65F3771F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certainly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doesn't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remove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redundancies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Certain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redundancies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seem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unavoidable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particularly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several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multivalued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dependent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rather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independent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example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shown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 </w:t>
      </w:r>
      <w:bookmarkEnd w:id="11"/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fldChar w:fldCharType="begin"/>
      </w: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instrText xml:space="preserve"> HYPERLINK "https://www.bkent.net/Doc/simple5.htm" \l "label4.1.1" </w:instrText>
      </w: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fldChar w:fldCharType="separate"/>
      </w:r>
      <w:r w:rsidRPr="0011365F">
        <w:rPr>
          <w:rFonts w:ascii="Arial" w:eastAsia="Times New Roman" w:hAnsi="Arial" w:cs="Arial"/>
          <w:color w:val="0000FF"/>
          <w:kern w:val="0"/>
          <w:sz w:val="24"/>
          <w:szCs w:val="24"/>
          <w:u w:val="single"/>
          <w:lang w:eastAsia="es-AR"/>
          <w14:ligatures w14:val="none"/>
        </w:rPr>
        <w:t>Section</w:t>
      </w:r>
      <w:proofErr w:type="spellEnd"/>
      <w:r w:rsidRPr="0011365F">
        <w:rPr>
          <w:rFonts w:ascii="Arial" w:eastAsia="Times New Roman" w:hAnsi="Arial" w:cs="Arial"/>
          <w:color w:val="0000FF"/>
          <w:kern w:val="0"/>
          <w:sz w:val="24"/>
          <w:szCs w:val="24"/>
          <w:u w:val="single"/>
          <w:lang w:eastAsia="es-AR"/>
          <w14:ligatures w14:val="none"/>
        </w:rPr>
        <w:t xml:space="preserve"> 4.1.1</w:t>
      </w: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fldChar w:fldCharType="end"/>
      </w: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seems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unavoidable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"Smith can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"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several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times.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Also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rule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about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agents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companies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products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effect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seems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unavoidable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"Smith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sells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cars"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several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times.</w:t>
      </w:r>
      <w:bookmarkStart w:id="12" w:name="label6"/>
    </w:p>
    <w:p w14:paraId="482DC185" w14:textId="77777777" w:rsidR="0011365F" w:rsidRPr="0011365F" w:rsidRDefault="0011365F" w:rsidP="0011365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6 INTER-RECORD REDUNDANCY</w:t>
      </w:r>
    </w:p>
    <w:p w14:paraId="1E65DC51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discussed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here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deal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redundancies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occurring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 single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Fifth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considered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"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ultimate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"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respect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such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redundanciesć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44C1D077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lastRenderedPageBreak/>
        <w:t>Other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redundancies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can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occur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across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multiple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example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concerning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employees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departments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locations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following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spite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obvious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redundancy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:</w:t>
      </w:r>
    </w:p>
    <w:p w14:paraId="5A67322E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-------------------------  -------------------------</w:t>
      </w:r>
    </w:p>
    <w:p w14:paraId="43FCFD74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| EMPLOYEE | DEPARTMENT </w:t>
      </w:r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 |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DEPARTMENT | LOCATION |</w:t>
      </w:r>
    </w:p>
    <w:p w14:paraId="5B9436D0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============-------------  ==============-----------</w:t>
      </w:r>
    </w:p>
    <w:p w14:paraId="6007A413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-----------------------</w:t>
      </w:r>
    </w:p>
    <w:p w14:paraId="202E56EE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| EMPLOYEE | LOCATION |</w:t>
      </w:r>
    </w:p>
    <w:p w14:paraId="2CC99CC3" w14:textId="77777777" w:rsidR="0011365F" w:rsidRPr="0011365F" w:rsidRDefault="0011365F" w:rsidP="00113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============-----------</w:t>
      </w:r>
    </w:p>
    <w:p w14:paraId="4D8FB670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two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copies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same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type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would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constitute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ultimate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kind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undetected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redundancy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1D56B91C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Inter-record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redundancy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has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recognized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some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time [1], and has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recently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addressed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terms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[8].</w:t>
      </w:r>
      <w:bookmarkStart w:id="13" w:name="label7"/>
      <w:bookmarkEnd w:id="12"/>
    </w:p>
    <w:p w14:paraId="23083985" w14:textId="77777777" w:rsidR="0011365F" w:rsidRPr="0011365F" w:rsidRDefault="0011365F" w:rsidP="0011365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7 CONCLUSION</w:t>
      </w:r>
    </w:p>
    <w:p w14:paraId="0D936EB3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While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tried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present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in a simple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understandable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way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means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suggesting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data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design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process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correspondingly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simple.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design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process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involves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many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complexities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which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are quite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beyond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scope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paper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first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place,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initial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set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data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elements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records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has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developed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as candidates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factors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affecting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have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assessed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:</w:t>
      </w:r>
    </w:p>
    <w:p w14:paraId="6C0A7229" w14:textId="77777777" w:rsidR="0011365F" w:rsidRPr="0011365F" w:rsidRDefault="0011365F" w:rsidP="001136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Single-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vs.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multi-valued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67CA8461" w14:textId="77777777" w:rsidR="0011365F" w:rsidRPr="0011365F" w:rsidRDefault="0011365F" w:rsidP="001136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Dependency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entire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5F45763F" w14:textId="77777777" w:rsidR="0011365F" w:rsidRPr="0011365F" w:rsidRDefault="0011365F" w:rsidP="001136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Independent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vs.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dependent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facts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06D63624" w14:textId="77777777" w:rsidR="0011365F" w:rsidRPr="0011365F" w:rsidRDefault="0011365F" w:rsidP="001136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presence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mutual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constraints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62E7C217" w14:textId="77777777" w:rsidR="0011365F" w:rsidRPr="0011365F" w:rsidRDefault="0011365F" w:rsidP="001136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presence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non-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unique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non-singular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representations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700DE357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And,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finally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desirability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has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be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assessed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in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terms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performance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impact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retrieval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applications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  <w:bookmarkStart w:id="14" w:name="label8"/>
      <w:bookmarkEnd w:id="13"/>
    </w:p>
    <w:p w14:paraId="5FD76B87" w14:textId="77777777" w:rsidR="0011365F" w:rsidRPr="0011365F" w:rsidRDefault="0011365F" w:rsidP="0011365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8 ACKNOWLEDGMENTS</w:t>
      </w:r>
    </w:p>
    <w:p w14:paraId="6644FBAC" w14:textId="77777777" w:rsidR="0011365F" w:rsidRPr="0011365F" w:rsidRDefault="0011365F" w:rsidP="001136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I am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very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grateful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Ted Codd and Ron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Fagin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reading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earlier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drafts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making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valuable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comments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especially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Chris Date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helping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clarify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some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key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points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  <w:bookmarkStart w:id="15" w:name="label9"/>
      <w:bookmarkEnd w:id="14"/>
    </w:p>
    <w:p w14:paraId="7F77E952" w14:textId="77777777" w:rsidR="0011365F" w:rsidRPr="0011365F" w:rsidRDefault="0011365F" w:rsidP="0011365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AR"/>
          <w14:ligatures w14:val="none"/>
        </w:rPr>
        <w:t>9 REFERENCES</w:t>
      </w:r>
    </w:p>
    <w:p w14:paraId="363EE7F3" w14:textId="77777777" w:rsidR="0011365F" w:rsidRPr="0011365F" w:rsidRDefault="0011365F" w:rsidP="001136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E.F. Codd, "A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Model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Data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Large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Shared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Data Banks",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 ACM 13 (6), June 1970, pp. 377-387.</w:t>
      </w:r>
    </w:p>
    <w:p w14:paraId="2655242E" w14:textId="77777777" w:rsidR="0011365F" w:rsidRPr="0011365F" w:rsidRDefault="0011365F" w:rsidP="0011365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original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paper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introducing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data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model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2B59B674" w14:textId="77777777" w:rsidR="0011365F" w:rsidRPr="0011365F" w:rsidRDefault="0011365F" w:rsidP="001136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E.F. Codd, "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Data Base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Structure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: 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Brief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Tutorial", ACM SIGFIDET Workshop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Data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Description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Access, and Control, </w:t>
      </w:r>
      <w:proofErr w:type="gram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Nov.</w:t>
      </w:r>
      <w:proofErr w:type="gram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11-12, 1971, San Diego, California, E.F. Codd and A.L. Dean (eds.).</w:t>
      </w:r>
    </w:p>
    <w:p w14:paraId="2BB94D65" w14:textId="77777777" w:rsidR="0011365F" w:rsidRPr="0011365F" w:rsidRDefault="0011365F" w:rsidP="0011365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early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tutorial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model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7EDAD994" w14:textId="77777777" w:rsidR="0011365F" w:rsidRPr="0011365F" w:rsidRDefault="0011365F" w:rsidP="001136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E.F. Codd, "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Further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Normalization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Data Base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Model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", R.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Rustin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(ed.), Data Base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Systems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(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Courant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Computer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Science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Symposia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6), Prentice-Hall, 1972.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Also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IBM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Research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Report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RJ909.</w:t>
      </w:r>
    </w:p>
    <w:p w14:paraId="2CDA0451" w14:textId="77777777" w:rsidR="0011365F" w:rsidRPr="0011365F" w:rsidRDefault="0011365F" w:rsidP="0011365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lastRenderedPageBreak/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first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formal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treatment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second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42E47383" w14:textId="77777777" w:rsidR="0011365F" w:rsidRPr="0011365F" w:rsidRDefault="0011365F" w:rsidP="001136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C.J. Date,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Introduction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Database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Systems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(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edition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), Addison-Wesley, 1981.</w:t>
      </w:r>
    </w:p>
    <w:p w14:paraId="51304B7F" w14:textId="77777777" w:rsidR="0011365F" w:rsidRPr="0011365F" w:rsidRDefault="0011365F" w:rsidP="0011365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excellent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introduction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database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systems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emphasis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44CD17FC" w14:textId="77777777" w:rsidR="0011365F" w:rsidRPr="0011365F" w:rsidRDefault="0011365F" w:rsidP="001136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R.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Fagin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, "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Multivalued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Dependencies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a New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Databases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", ACM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Transactions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Database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Systems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2 (3), Sept. 1977.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Also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IBM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Research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Report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RJ1812.</w:t>
      </w:r>
    </w:p>
    <w:p w14:paraId="0B1DF804" w14:textId="77777777" w:rsidR="0011365F" w:rsidRPr="0011365F" w:rsidRDefault="0011365F" w:rsidP="0011365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introduction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fourth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17C06049" w14:textId="77777777" w:rsidR="0011365F" w:rsidRPr="0011365F" w:rsidRDefault="0011365F" w:rsidP="001136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R.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Fagin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"Normal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Database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Operators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", ACM SIGMOD International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Conference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Management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Data, May 31-June 1, 1979, Boston,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Mass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Also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IBM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Research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Report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RJ2471, Feb. 1979.</w:t>
      </w:r>
    </w:p>
    <w:p w14:paraId="4A3A9827" w14:textId="77777777" w:rsidR="0011365F" w:rsidRPr="0011365F" w:rsidRDefault="0011365F" w:rsidP="0011365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introduction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fifth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44EBDC85" w14:textId="77777777" w:rsidR="0011365F" w:rsidRPr="0011365F" w:rsidRDefault="0011365F" w:rsidP="001136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W. Kent, "A Primer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", IBM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Technical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Report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TR02.600,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Dec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 1973.</w:t>
      </w:r>
    </w:p>
    <w:p w14:paraId="2777B7AE" w14:textId="77777777" w:rsidR="0011365F" w:rsidRPr="0011365F" w:rsidRDefault="0011365F" w:rsidP="0011365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early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formal tutorial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first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second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p w14:paraId="36CE4E20" w14:textId="77777777" w:rsidR="0011365F" w:rsidRPr="0011365F" w:rsidRDefault="0011365F" w:rsidP="001136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T.-W. Ling, F.W.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Tompa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, and T.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Kameda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, "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An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Improved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Third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Normal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Form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Relational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Databases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", ACM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Transactions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Database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Systems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, 6(2), June 1981, 329-346.</w:t>
      </w:r>
    </w:p>
    <w:p w14:paraId="2397F925" w14:textId="77777777" w:rsidR="0011365F" w:rsidRPr="0011365F" w:rsidRDefault="0011365F" w:rsidP="0011365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</w:pP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One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first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treatments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inter-relational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dependencies</w:t>
      </w:r>
      <w:proofErr w:type="spellEnd"/>
      <w:r w:rsidRPr="0011365F">
        <w:rPr>
          <w:rFonts w:ascii="Arial" w:eastAsia="Times New Roman" w:hAnsi="Arial" w:cs="Arial"/>
          <w:color w:val="000000"/>
          <w:kern w:val="0"/>
          <w:sz w:val="24"/>
          <w:szCs w:val="24"/>
          <w:lang w:eastAsia="es-AR"/>
          <w14:ligatures w14:val="none"/>
        </w:rPr>
        <w:t>.</w:t>
      </w:r>
    </w:p>
    <w:bookmarkEnd w:id="15"/>
    <w:p w14:paraId="3E47236E" w14:textId="77777777" w:rsidR="00BD699A" w:rsidRPr="0011365F" w:rsidRDefault="00BD699A">
      <w:pPr>
        <w:rPr>
          <w:rFonts w:ascii="Arial" w:hAnsi="Arial" w:cs="Arial"/>
          <w:sz w:val="24"/>
          <w:szCs w:val="24"/>
        </w:rPr>
      </w:pPr>
    </w:p>
    <w:sectPr w:rsidR="00BD699A" w:rsidRPr="0011365F" w:rsidSect="001136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50611"/>
    <w:multiLevelType w:val="multilevel"/>
    <w:tmpl w:val="B544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F622C"/>
    <w:multiLevelType w:val="multilevel"/>
    <w:tmpl w:val="ECD0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76957"/>
    <w:multiLevelType w:val="multilevel"/>
    <w:tmpl w:val="F222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73C58"/>
    <w:multiLevelType w:val="multilevel"/>
    <w:tmpl w:val="90802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070234"/>
    <w:multiLevelType w:val="multilevel"/>
    <w:tmpl w:val="4772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5128B"/>
    <w:multiLevelType w:val="multilevel"/>
    <w:tmpl w:val="4032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F39AD"/>
    <w:multiLevelType w:val="multilevel"/>
    <w:tmpl w:val="CA1E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65F"/>
    <w:rsid w:val="0011365F"/>
    <w:rsid w:val="00325C88"/>
    <w:rsid w:val="00BC4FE9"/>
    <w:rsid w:val="00BD699A"/>
    <w:rsid w:val="00D9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5C604"/>
  <w15:chartTrackingRefBased/>
  <w15:docId w15:val="{B25D52F4-99AB-48F9-82C7-3239EA505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136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1136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1136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1136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365F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11365F"/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11365F"/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11365F"/>
    <w:rPr>
      <w:rFonts w:ascii="Times New Roman" w:eastAsia="Times New Roman" w:hAnsi="Times New Roman" w:cs="Times New Roman"/>
      <w:b/>
      <w:bCs/>
      <w:kern w:val="0"/>
      <w:sz w:val="24"/>
      <w:szCs w:val="24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13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11365F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136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1365F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0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69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7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3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4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3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1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5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70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80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15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8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2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7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5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7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69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7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4479</Words>
  <Characters>24638</Characters>
  <Application>Microsoft Office Word</Application>
  <DocSecurity>0</DocSecurity>
  <Lines>205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1</cp:revision>
  <dcterms:created xsi:type="dcterms:W3CDTF">2026-02-05T02:49:00Z</dcterms:created>
  <dcterms:modified xsi:type="dcterms:W3CDTF">2026-02-05T03:24:00Z</dcterms:modified>
</cp:coreProperties>
</file>