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r3769ruevszi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Partroxis Maze Helper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File: Partroxis_Maze.xml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Took Littleman’s Partroxis script and ran with it a bit. Here are the additions: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Remembers the path to the furthest solved room (can speedwalk to any room once it is solved up to that point)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Automatically scans in rooms with multiple exits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filter to the mob list to quickly find the room you’re looking for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Automatically loads the next move into the command bar if it is known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