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8B0B" w14:textId="0A3CB181" w:rsidR="00ED16AF" w:rsidRPr="00ED16AF" w:rsidRDefault="00ED16AF" w:rsidP="00FA44A6">
      <w:pPr>
        <w:spacing w:after="0" w:line="276" w:lineRule="auto"/>
        <w:jc w:val="both"/>
        <w:rPr>
          <w:b/>
          <w:bCs/>
        </w:rPr>
      </w:pPr>
      <w:r w:rsidRPr="00ED16AF">
        <w:rPr>
          <w:b/>
          <w:bCs/>
        </w:rPr>
        <w:t>Вводные слова</w:t>
      </w:r>
    </w:p>
    <w:p w14:paraId="03F4F438" w14:textId="11031631" w:rsidR="00703090" w:rsidRDefault="00703090" w:rsidP="00703090">
      <w:pPr>
        <w:spacing w:after="0" w:line="276" w:lineRule="auto"/>
        <w:jc w:val="both"/>
      </w:pPr>
      <w:r>
        <w:t>Примером достаточно важной задач</w:t>
      </w:r>
      <w:r w:rsidR="00991D08">
        <w:t>и</w:t>
      </w:r>
      <w:r>
        <w:t xml:space="preserve">, решаемой с помощью методов машинного обучения, является идентификация пользователя по его поведению в Интернете. Это позволяет, например, </w:t>
      </w:r>
      <w:r w:rsidR="00991D08">
        <w:t>распознавать</w:t>
      </w:r>
      <w:r>
        <w:t xml:space="preserve"> взломщиков и вовремя блокировать доступ к личным кабинетам. Большинство подходов к </w:t>
      </w:r>
      <w:r w:rsidR="00991D08" w:rsidRPr="00991D08">
        <w:t>идентификаци</w:t>
      </w:r>
      <w:r w:rsidR="00991D08">
        <w:t xml:space="preserve">и </w:t>
      </w:r>
      <w:r>
        <w:t>взломщиков основано на том, что их поведение в сети</w:t>
      </w:r>
      <w:r w:rsidR="00BD5C0E">
        <w:t xml:space="preserve"> </w:t>
      </w:r>
      <w:r>
        <w:t>будет отличаться от того, к какому привык настоящий владелец страницы.</w:t>
      </w:r>
    </w:p>
    <w:p w14:paraId="15047E74" w14:textId="4B3F8E8B" w:rsidR="00703090" w:rsidRDefault="00703090" w:rsidP="00703090">
      <w:pPr>
        <w:spacing w:after="0" w:line="276" w:lineRule="auto"/>
        <w:jc w:val="both"/>
      </w:pPr>
    </w:p>
    <w:p w14:paraId="604C53C5" w14:textId="217884AB" w:rsidR="00703090" w:rsidRPr="00703090" w:rsidRDefault="00703090" w:rsidP="00703090">
      <w:pPr>
        <w:spacing w:after="0" w:line="276" w:lineRule="auto"/>
        <w:jc w:val="both"/>
        <w:rPr>
          <w:b/>
          <w:bCs/>
        </w:rPr>
      </w:pPr>
      <w:r w:rsidRPr="00703090">
        <w:rPr>
          <w:b/>
          <w:bCs/>
        </w:rPr>
        <w:t>Дано</w:t>
      </w:r>
    </w:p>
    <w:p w14:paraId="26FCE7E0" w14:textId="78F8FDBA" w:rsidR="00703090" w:rsidRDefault="00703090" w:rsidP="00703090">
      <w:pPr>
        <w:spacing w:after="0" w:line="276" w:lineRule="auto"/>
        <w:jc w:val="both"/>
      </w:pPr>
      <w:r>
        <w:t xml:space="preserve">Набор интернет-сессий, то есть последовательностей посещенных в определенные день и время веб-страниц. Некоторые из этих сессий были осуществлены </w:t>
      </w:r>
      <w:r w:rsidR="00207B00">
        <w:t>определенным</w:t>
      </w:r>
      <w:r>
        <w:t xml:space="preserve"> целевым пользователем (назовем его Нео), остальные – другими пользователями.</w:t>
      </w:r>
      <w:r w:rsidR="00C20862">
        <w:t xml:space="preserve"> Веб-страницы закодированы идентификационными номерами. Их расшифровка может быть найдена в файле </w:t>
      </w:r>
      <w:proofErr w:type="spellStart"/>
      <w:r w:rsidR="00C20862" w:rsidRPr="00C20862">
        <w:t>sites</w:t>
      </w:r>
      <w:proofErr w:type="spellEnd"/>
      <w:r w:rsidR="00C20862" w:rsidRPr="00C20862">
        <w:t>.</w:t>
      </w:r>
      <w:proofErr w:type="spellStart"/>
      <w:r w:rsidR="00452D28">
        <w:rPr>
          <w:lang w:val="en-US"/>
        </w:rPr>
        <w:t>pkl</w:t>
      </w:r>
      <w:proofErr w:type="spellEnd"/>
      <w:r w:rsidR="00C20862">
        <w:t xml:space="preserve"> (его использование не является обязательным условием выполнения задания).</w:t>
      </w:r>
    </w:p>
    <w:p w14:paraId="66B77BC4" w14:textId="77777777" w:rsidR="00703090" w:rsidRDefault="00703090" w:rsidP="00703090">
      <w:pPr>
        <w:spacing w:after="0" w:line="276" w:lineRule="auto"/>
        <w:jc w:val="both"/>
      </w:pPr>
    </w:p>
    <w:p w14:paraId="666B002D" w14:textId="77777777" w:rsidR="00703090" w:rsidRPr="00703090" w:rsidRDefault="00703090" w:rsidP="00703090">
      <w:pPr>
        <w:spacing w:after="0" w:line="276" w:lineRule="auto"/>
        <w:jc w:val="both"/>
        <w:rPr>
          <w:b/>
          <w:bCs/>
        </w:rPr>
      </w:pPr>
      <w:r w:rsidRPr="00703090">
        <w:rPr>
          <w:b/>
          <w:bCs/>
        </w:rPr>
        <w:t>Задача</w:t>
      </w:r>
    </w:p>
    <w:p w14:paraId="76F4853D" w14:textId="0FAC79CF" w:rsidR="00703090" w:rsidRDefault="00703090" w:rsidP="00703090">
      <w:pPr>
        <w:spacing w:after="0" w:line="276" w:lineRule="auto"/>
        <w:jc w:val="both"/>
      </w:pPr>
      <w:r>
        <w:t xml:space="preserve">Научиться распознавать Нео по интернет-сессии. </w:t>
      </w:r>
      <w:r w:rsidR="00C20862">
        <w:t>Для валидации модели необходимо предоставить .</w:t>
      </w:r>
      <w:r w:rsidR="00C20862">
        <w:rPr>
          <w:lang w:val="en-US"/>
        </w:rPr>
        <w:t>csv</w:t>
      </w:r>
      <w:r w:rsidR="00C20862" w:rsidRPr="00C20862">
        <w:t xml:space="preserve"> </w:t>
      </w:r>
      <w:r w:rsidR="00C20862">
        <w:t xml:space="preserve">файл с предсказанными вероятностями на тестовой выборке (примером результирующего файла является </w:t>
      </w:r>
      <w:r w:rsidR="00C20862" w:rsidRPr="00C20862">
        <w:t>predictions_example.csv</w:t>
      </w:r>
      <w:r w:rsidR="00C20862">
        <w:t>).</w:t>
      </w:r>
    </w:p>
    <w:p w14:paraId="41A4E6EA" w14:textId="77777777" w:rsidR="00C20862" w:rsidRDefault="00C20862" w:rsidP="00703090">
      <w:pPr>
        <w:spacing w:after="0" w:line="276" w:lineRule="auto"/>
        <w:jc w:val="both"/>
      </w:pPr>
    </w:p>
    <w:p w14:paraId="49F81478" w14:textId="77777777" w:rsidR="00207B00" w:rsidRDefault="00703090" w:rsidP="00703090">
      <w:pPr>
        <w:spacing w:after="0" w:line="276" w:lineRule="auto"/>
        <w:jc w:val="both"/>
        <w:rPr>
          <w:b/>
          <w:bCs/>
        </w:rPr>
      </w:pPr>
      <w:r w:rsidRPr="00703090">
        <w:rPr>
          <w:b/>
          <w:bCs/>
        </w:rPr>
        <w:t>Метрика качества</w:t>
      </w:r>
    </w:p>
    <w:p w14:paraId="6160B154" w14:textId="1128169C" w:rsidR="00703090" w:rsidRPr="00207B00" w:rsidRDefault="00703090" w:rsidP="00703090">
      <w:pPr>
        <w:spacing w:after="0" w:line="276" w:lineRule="auto"/>
        <w:jc w:val="both"/>
      </w:pPr>
      <w:r>
        <w:rPr>
          <w:lang w:val="en-US"/>
        </w:rPr>
        <w:t>ROC</w:t>
      </w:r>
      <w:r w:rsidRPr="00703090">
        <w:t>-</w:t>
      </w:r>
      <w:r>
        <w:rPr>
          <w:lang w:val="en-US"/>
        </w:rPr>
        <w:t>AUC</w:t>
      </w:r>
      <w:r w:rsidR="00207B00">
        <w:t>.</w:t>
      </w:r>
    </w:p>
    <w:sectPr w:rsidR="00703090" w:rsidRPr="00207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36712"/>
    <w:multiLevelType w:val="hybridMultilevel"/>
    <w:tmpl w:val="D1068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721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C67A4E"/>
    <w:multiLevelType w:val="hybridMultilevel"/>
    <w:tmpl w:val="B6823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85922"/>
    <w:multiLevelType w:val="hybridMultilevel"/>
    <w:tmpl w:val="DAE63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771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A8"/>
    <w:rsid w:val="00002E09"/>
    <w:rsid w:val="000071DA"/>
    <w:rsid w:val="000D291C"/>
    <w:rsid w:val="00107C9B"/>
    <w:rsid w:val="001D3DD1"/>
    <w:rsid w:val="00207B00"/>
    <w:rsid w:val="00216ECC"/>
    <w:rsid w:val="002367FD"/>
    <w:rsid w:val="00415705"/>
    <w:rsid w:val="00452D28"/>
    <w:rsid w:val="004B1A51"/>
    <w:rsid w:val="00523225"/>
    <w:rsid w:val="0052753A"/>
    <w:rsid w:val="005759FF"/>
    <w:rsid w:val="00594A19"/>
    <w:rsid w:val="00636975"/>
    <w:rsid w:val="00663E64"/>
    <w:rsid w:val="00703090"/>
    <w:rsid w:val="00796124"/>
    <w:rsid w:val="007A039B"/>
    <w:rsid w:val="008815A5"/>
    <w:rsid w:val="008C1E47"/>
    <w:rsid w:val="008D2AEC"/>
    <w:rsid w:val="00942723"/>
    <w:rsid w:val="00947AFC"/>
    <w:rsid w:val="009766DE"/>
    <w:rsid w:val="00991D08"/>
    <w:rsid w:val="009D54A8"/>
    <w:rsid w:val="009E776F"/>
    <w:rsid w:val="00AF5386"/>
    <w:rsid w:val="00B562DD"/>
    <w:rsid w:val="00BD5C0E"/>
    <w:rsid w:val="00C20862"/>
    <w:rsid w:val="00CD3F94"/>
    <w:rsid w:val="00D42577"/>
    <w:rsid w:val="00D83613"/>
    <w:rsid w:val="00DA7EAB"/>
    <w:rsid w:val="00DE1359"/>
    <w:rsid w:val="00DE493C"/>
    <w:rsid w:val="00DF5979"/>
    <w:rsid w:val="00E165D4"/>
    <w:rsid w:val="00EC5085"/>
    <w:rsid w:val="00ED16AF"/>
    <w:rsid w:val="00F204C6"/>
    <w:rsid w:val="00F27ADD"/>
    <w:rsid w:val="00F359AE"/>
    <w:rsid w:val="00F4031C"/>
    <w:rsid w:val="00F57AD7"/>
    <w:rsid w:val="00F7645D"/>
    <w:rsid w:val="00F8166C"/>
    <w:rsid w:val="00FA44A6"/>
    <w:rsid w:val="00FE0541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E04330"/>
  <w15:chartTrackingRefBased/>
  <w15:docId w15:val="{A3DC68F9-F7FB-45B2-A135-DAD811D5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4A8"/>
    <w:pPr>
      <w:ind w:left="720"/>
      <w:contextualSpacing/>
    </w:pPr>
  </w:style>
  <w:style w:type="table" w:styleId="a4">
    <w:name w:val="Table Grid"/>
    <w:basedOn w:val="a1"/>
    <w:uiPriority w:val="39"/>
    <w:rsid w:val="009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5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Ляховненко Дмитрий Сергеевич</dc:creator>
  <cp:keywords/>
  <dc:description/>
  <cp:lastModifiedBy>Ляховненко Дмитрий Сергеевич</cp:lastModifiedBy>
  <cp:revision>9</cp:revision>
  <dcterms:created xsi:type="dcterms:W3CDTF">2021-10-06T11:29:00Z</dcterms:created>
  <dcterms:modified xsi:type="dcterms:W3CDTF">2021-11-06T19:10:00Z</dcterms:modified>
</cp:coreProperties>
</file>