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07C6D2" w14:textId="55677237" w:rsidR="00300276" w:rsidRDefault="00300276" w:rsidP="00CA3DCB">
      <w:pPr>
        <w:rPr>
          <w:b/>
          <w:bCs/>
          <w:noProof/>
        </w:rPr>
      </w:pPr>
      <w:r w:rsidRPr="00C653CA">
        <w:rPr>
          <w:b/>
          <w:bCs/>
          <w:noProof/>
        </w:rPr>
        <w:t xml:space="preserve">Essay </w:t>
      </w:r>
      <w:r>
        <w:rPr>
          <w:b/>
          <w:bCs/>
          <w:noProof/>
        </w:rPr>
        <w:t>15</w:t>
      </w:r>
    </w:p>
    <w:p w14:paraId="208C9534" w14:textId="258AA5CF" w:rsidR="00E80B10" w:rsidRPr="00742EAF" w:rsidRDefault="00E80B10" w:rsidP="00E87473">
      <w:pPr>
        <w:jc w:val="center"/>
        <w:rPr>
          <w:b/>
          <w:bCs/>
          <w:noProof/>
        </w:rPr>
      </w:pPr>
      <w:r w:rsidRPr="00742EAF">
        <w:rPr>
          <w:b/>
          <w:bCs/>
          <w:noProof/>
        </w:rPr>
        <w:t>Should school uniforms be compulsory?</w:t>
      </w:r>
    </w:p>
    <w:p w14:paraId="22EC35EA" w14:textId="4FDCA948" w:rsidR="00E80B10" w:rsidRDefault="00E80B10">
      <w:pPr>
        <w:rPr>
          <w:noProof/>
        </w:rPr>
      </w:pPr>
      <w:r>
        <w:rPr>
          <w:noProof/>
        </w:rPr>
        <w:t xml:space="preserve">Every year, a new term begins for the people who are educated in high, primary or middle schools. And each term, whether to wear school uniforms or not is discussed by the students, parents, even teachers. Although some people may think the disadvantages of wearing school uniforms one more when it comes to the benefits, making them compulsory of school has lots of benefits. </w:t>
      </w:r>
    </w:p>
    <w:p w14:paraId="27B37F50" w14:textId="6E03CCE4" w:rsidR="00E80B10" w:rsidRDefault="00E80B10">
      <w:pPr>
        <w:rPr>
          <w:noProof/>
        </w:rPr>
      </w:pPr>
      <w:r>
        <w:rPr>
          <w:noProof/>
        </w:rPr>
        <w:t>Firstly, wearing school uniforms can be helpful for teachers and other people to recognize students who got to a specific school. When students are outside the school and they are trying to do something that they will regret later, the uniforms they wear make them stay out of trouble. Also, by wearing school uniforms, students who carry a weapon or something that will cause trouble can be easily tracked on trips or campuses. (Evison, 2020)</w:t>
      </w:r>
    </w:p>
    <w:p w14:paraId="5CF91D5C" w14:textId="12518539" w:rsidR="00E80B10" w:rsidRDefault="00E80B10">
      <w:pPr>
        <w:rPr>
          <w:noProof/>
        </w:rPr>
      </w:pPr>
      <w:r>
        <w:rPr>
          <w:noProof/>
        </w:rPr>
        <w:t>Secondly, it is much easier to get</w:t>
      </w:r>
      <w:r w:rsidR="007F5930">
        <w:rPr>
          <w:noProof/>
        </w:rPr>
        <w:t xml:space="preserve"> ready for students while going to a class. When students wear the same outfit as their classmates, they are more prone to focus on their schoolwork beacasue by wearing the exact outfit, they do not think about how they look in an outfit or how the other students will look. (Thondlana, 2021). In addition, students will not spend much time to get ready when they have classes because they have to wear their school uniforms.</w:t>
      </w:r>
    </w:p>
    <w:p w14:paraId="65AA8A50" w14:textId="60CA1B54" w:rsidR="007F5930" w:rsidRDefault="007F5930">
      <w:pPr>
        <w:rPr>
          <w:noProof/>
        </w:rPr>
      </w:pPr>
      <w:r>
        <w:rPr>
          <w:noProof/>
        </w:rPr>
        <w:t>Thirdly, wearing school uniforms is much cheaper. If students do not have to wear the same outfit ever day, they will insist their parents on buying a new outfit. They will see other students in their school wearing a different clothes each day and thus they will force their parents to buy a new one. Parents who do not want their children to get upset will do whatever their children want but this situation will cause economical problems. Despite these parents who afford buying new clothes for each day, there are other parents that will not be able to do so. In this case, students will be much concerned about other people opinions that they will not be able to focus on their lessons.</w:t>
      </w:r>
    </w:p>
    <w:p w14:paraId="62ACC945" w14:textId="0CFC22CE" w:rsidR="00E80B10" w:rsidRPr="007F5930" w:rsidRDefault="007F5930">
      <w:pPr>
        <w:rPr>
          <w:noProof/>
        </w:rPr>
      </w:pPr>
      <w:r>
        <w:rPr>
          <w:noProof/>
        </w:rPr>
        <w:lastRenderedPageBreak/>
        <w:t>To sum up, making school unfiroms compulsory has lots of benefits such as being economical, being easier to get dressed, detering crime etc. And wearing the same outfit like other students in school is not only beneficial for students but also parents and teachers.</w:t>
      </w:r>
    </w:p>
    <w:p w14:paraId="528A5454" w14:textId="5CF67463" w:rsidR="00BA5BD2" w:rsidRPr="00B002F1" w:rsidRDefault="00BA5BD2">
      <w:pPr>
        <w:rPr>
          <w:b/>
          <w:bCs/>
          <w:noProof/>
        </w:rPr>
      </w:pPr>
      <w:r w:rsidRPr="00B002F1">
        <w:rPr>
          <w:b/>
          <w:bCs/>
          <w:noProof/>
        </w:rPr>
        <w:t>Reference</w:t>
      </w:r>
      <w:r w:rsidR="00FA170A">
        <w:rPr>
          <w:b/>
          <w:bCs/>
          <w:noProof/>
        </w:rPr>
        <w:t>s</w:t>
      </w:r>
    </w:p>
    <w:p w14:paraId="4E5F32EE" w14:textId="4DB9547D" w:rsidR="007F5930" w:rsidRDefault="007F5930" w:rsidP="00EA4DBF">
      <w:pPr>
        <w:spacing w:line="360" w:lineRule="auto"/>
        <w:rPr>
          <w:noProof/>
        </w:rPr>
      </w:pPr>
      <w:r>
        <w:rPr>
          <w:noProof/>
        </w:rPr>
        <w:t xml:space="preserve">Evision, J.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179F7660" w14:textId="0851DC1B" w:rsidR="006D0EBB" w:rsidRPr="00AC6C9B" w:rsidRDefault="00426EB2" w:rsidP="000800C5">
      <w:pPr>
        <w:spacing w:line="360" w:lineRule="auto"/>
        <w:rPr>
          <w:noProof/>
        </w:rPr>
      </w:pPr>
      <w:r>
        <w:rPr>
          <w:noProof/>
        </w:rPr>
        <w:t>Thondlana, J. (2021)</w:t>
      </w:r>
      <w:r w:rsidR="0030395F">
        <w:rPr>
          <w:noProof/>
        </w:rPr>
        <w:t xml:space="preserve"> </w:t>
      </w:r>
      <w:r>
        <w:rPr>
          <w:noProof/>
        </w:rPr>
        <w:t>W</w:t>
      </w:r>
      <w:r w:rsidRPr="00EA4DBF">
        <w:rPr>
          <w:i/>
          <w:iCs/>
          <w:noProof/>
        </w:rPr>
        <w:t>hat to wear in schools</w:t>
      </w:r>
      <w:r w:rsidR="00B2090F">
        <w:rPr>
          <w:i/>
          <w:iCs/>
          <w:noProof/>
        </w:rPr>
        <w:t>.</w:t>
      </w:r>
      <w:r w:rsidRPr="0049458F">
        <w:rPr>
          <w:noProof/>
        </w:rPr>
        <w:t xml:space="preserve"> </w:t>
      </w:r>
      <w:r>
        <w:rPr>
          <w:noProof/>
        </w:rPr>
        <w:t>Routledge.</w:t>
      </w:r>
    </w:p>
    <w:sectPr w:rsidR="006D0EBB" w:rsidRPr="00AC6C9B" w:rsidSect="008F369E">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50619"/>
    <w:rsid w:val="000552DC"/>
    <w:rsid w:val="000703C5"/>
    <w:rsid w:val="000800C5"/>
    <w:rsid w:val="00087803"/>
    <w:rsid w:val="00093555"/>
    <w:rsid w:val="000C7AE6"/>
    <w:rsid w:val="000F6585"/>
    <w:rsid w:val="001222FF"/>
    <w:rsid w:val="00123E61"/>
    <w:rsid w:val="00142722"/>
    <w:rsid w:val="001A7FBE"/>
    <w:rsid w:val="001C4071"/>
    <w:rsid w:val="001E5588"/>
    <w:rsid w:val="00216E38"/>
    <w:rsid w:val="002C07FC"/>
    <w:rsid w:val="002E5DBC"/>
    <w:rsid w:val="00300276"/>
    <w:rsid w:val="0030395F"/>
    <w:rsid w:val="00350289"/>
    <w:rsid w:val="0035177E"/>
    <w:rsid w:val="003A55ED"/>
    <w:rsid w:val="003F28AA"/>
    <w:rsid w:val="004150D8"/>
    <w:rsid w:val="00415B47"/>
    <w:rsid w:val="00426EB2"/>
    <w:rsid w:val="00447BA4"/>
    <w:rsid w:val="00467525"/>
    <w:rsid w:val="0049458F"/>
    <w:rsid w:val="00516346"/>
    <w:rsid w:val="00521E54"/>
    <w:rsid w:val="00574C17"/>
    <w:rsid w:val="005B2CA4"/>
    <w:rsid w:val="005D5584"/>
    <w:rsid w:val="00646E3C"/>
    <w:rsid w:val="006B488E"/>
    <w:rsid w:val="006D0EBB"/>
    <w:rsid w:val="006E13B6"/>
    <w:rsid w:val="00722D0F"/>
    <w:rsid w:val="00742EAF"/>
    <w:rsid w:val="00770B33"/>
    <w:rsid w:val="007B68EA"/>
    <w:rsid w:val="007F126A"/>
    <w:rsid w:val="007F5930"/>
    <w:rsid w:val="008021FE"/>
    <w:rsid w:val="00830375"/>
    <w:rsid w:val="0083165B"/>
    <w:rsid w:val="00833663"/>
    <w:rsid w:val="00881F08"/>
    <w:rsid w:val="008A69FE"/>
    <w:rsid w:val="008C686F"/>
    <w:rsid w:val="008F369E"/>
    <w:rsid w:val="008F48A6"/>
    <w:rsid w:val="0091744A"/>
    <w:rsid w:val="00923B17"/>
    <w:rsid w:val="00935C23"/>
    <w:rsid w:val="0097136B"/>
    <w:rsid w:val="009E5AAF"/>
    <w:rsid w:val="00A12DA1"/>
    <w:rsid w:val="00AC4634"/>
    <w:rsid w:val="00AC6C9B"/>
    <w:rsid w:val="00B002F1"/>
    <w:rsid w:val="00B2090F"/>
    <w:rsid w:val="00B57A98"/>
    <w:rsid w:val="00B62523"/>
    <w:rsid w:val="00BA5BD2"/>
    <w:rsid w:val="00C658AE"/>
    <w:rsid w:val="00C67B59"/>
    <w:rsid w:val="00CA3DCB"/>
    <w:rsid w:val="00CC07D4"/>
    <w:rsid w:val="00CE306B"/>
    <w:rsid w:val="00CE381C"/>
    <w:rsid w:val="00DF6293"/>
    <w:rsid w:val="00E25AEF"/>
    <w:rsid w:val="00E32701"/>
    <w:rsid w:val="00E41F4A"/>
    <w:rsid w:val="00E4371A"/>
    <w:rsid w:val="00E80B10"/>
    <w:rsid w:val="00E87473"/>
    <w:rsid w:val="00EA4DBF"/>
    <w:rsid w:val="00EB3378"/>
    <w:rsid w:val="00EB5E1D"/>
    <w:rsid w:val="00F154A4"/>
    <w:rsid w:val="00F55E71"/>
    <w:rsid w:val="00F6699F"/>
    <w:rsid w:val="00FA17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360</Words>
  <Characters>2057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15</cp:revision>
  <dcterms:created xsi:type="dcterms:W3CDTF">2023-09-14T14:36:00Z</dcterms:created>
  <dcterms:modified xsi:type="dcterms:W3CDTF">2024-11-27T06:12:00Z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