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2C5B4B" w14:textId="5C34D10C" w:rsidR="003E56F3" w:rsidRDefault="003E56F3" w:rsidP="007D1360">
      <w:pPr>
        <w:spacing w:line="360" w:lineRule="auto"/>
      </w:pPr>
      <w:r w:rsidRPr="003E56F3">
        <w:t xml:space="preserve">Essay </w:t>
      </w:r>
      <w:r>
        <w:t>4</w:t>
      </w:r>
    </w:p>
    <w:p w14:paraId="6281241C" w14:textId="4E239C34" w:rsidR="009332A4" w:rsidRDefault="00A30BF2" w:rsidP="007D1360">
      <w:pPr>
        <w:spacing w:line="360" w:lineRule="auto"/>
      </w:pPr>
      <w:r>
        <w:t xml:space="preserve">Is that okay to you wearing school uniform? </w:t>
      </w:r>
      <w:r w:rsidR="008B289D">
        <w:t>I</w:t>
      </w:r>
      <w:r>
        <w:t xml:space="preserve">t is okay to me because </w:t>
      </w:r>
      <w:r w:rsidR="008B289D">
        <w:t>wearing</w:t>
      </w:r>
      <w:r>
        <w:t xml:space="preserve"> </w:t>
      </w:r>
      <w:r w:rsidR="008B289D">
        <w:t>a school</w:t>
      </w:r>
      <w:r>
        <w:t xml:space="preserve"> uniform has some advantages both student and schoo</w:t>
      </w:r>
      <w:r w:rsidR="008B289D">
        <w:t>l</w:t>
      </w:r>
      <w:r>
        <w:t xml:space="preserve">. </w:t>
      </w:r>
      <w:r w:rsidR="008B289D">
        <w:t>O</w:t>
      </w:r>
      <w:r>
        <w:t xml:space="preserve">ne of them is safety. </w:t>
      </w:r>
      <w:r w:rsidR="008B289D">
        <w:t>I</w:t>
      </w:r>
      <w:r>
        <w:t>f the school has a school uniform when someone come into the school without school uniform</w:t>
      </w:r>
      <w:r w:rsidR="008B289D">
        <w:t>,</w:t>
      </w:r>
      <w:r>
        <w:t xml:space="preserve"> he</w:t>
      </w:r>
      <w:r w:rsidR="008B289D">
        <w:t>/</w:t>
      </w:r>
      <w:r>
        <w:t>she quickly recognized by both students and teacher.  (Evis</w:t>
      </w:r>
      <w:r w:rsidR="008B289D">
        <w:t>i</w:t>
      </w:r>
      <w:r>
        <w:t xml:space="preserve">on, 2020)  </w:t>
      </w:r>
    </w:p>
    <w:p w14:paraId="54C0E157" w14:textId="2128BC6C" w:rsidR="00A30BF2" w:rsidRDefault="008B289D" w:rsidP="007D1360">
      <w:pPr>
        <w:spacing w:line="360" w:lineRule="auto"/>
      </w:pPr>
      <w:r>
        <w:t>A</w:t>
      </w:r>
      <w:r w:rsidR="00A30BF2">
        <w:t xml:space="preserve">nother </w:t>
      </w:r>
      <w:r>
        <w:t>a</w:t>
      </w:r>
      <w:r w:rsidR="00A30BF2">
        <w:t>dvantage is concentrating. It is one of the most important issue to student. If the school has not a school uniform every student  wear different clothes because every person has a different style. </w:t>
      </w:r>
      <w:r w:rsidR="009332A4">
        <w:t>When every student wear different clothes, students thinks every day how they looking, is it cool, is it fit me, etc. So they concentrate about not their schoolwork, they concentrate about their outfit. Because of this issues schools must have a school uniform. (Thondlana, 2021).</w:t>
      </w:r>
    </w:p>
    <w:p w14:paraId="20E80C0A" w14:textId="4667B144" w:rsidR="009332A4" w:rsidRDefault="00A14D47" w:rsidP="007D1360">
      <w:pPr>
        <w:spacing w:line="360" w:lineRule="auto"/>
      </w:pPr>
      <w:r>
        <w:t xml:space="preserve">Wearing a school uniform has advantages, it has disadvantages too of course. One of them, school uniforms can be uncomfortable sometime. Because school uniforms are gendered like this; girls must wear skirts and boys must wear pants. This clothes are not comfortable for a student who sitting sic or eight hours on the desk. (Martin, 2019) </w:t>
      </w:r>
      <w:r w:rsidR="001C7D47">
        <w:t xml:space="preserve">But this is not a big problem. Because it can be changed with a families like </w:t>
      </w:r>
      <w:r w:rsidR="00DF5121">
        <w:t>sweatshirts</w:t>
      </w:r>
      <w:r w:rsidR="001C7D47">
        <w:t xml:space="preserve"> and pant. </w:t>
      </w:r>
      <w:r w:rsidR="00DF5121">
        <w:t xml:space="preserve">Now most school has a sweatshirts with school’s name on it. It is pretty comfortable for students to me. </w:t>
      </w:r>
    </w:p>
    <w:p w14:paraId="407273EC" w14:textId="2C728733" w:rsidR="00DF5121" w:rsidRDefault="00DF5121" w:rsidP="007D1360">
      <w:pPr>
        <w:spacing w:line="360" w:lineRule="auto"/>
        <w:rPr>
          <w:rFonts w:cs="Times New Roman"/>
        </w:rPr>
      </w:pPr>
      <w:r>
        <w:t xml:space="preserve">Finally a student wear a school uniform because his/her safety and concentrate about schoolwork. It has disadvantage and it can be changed but student’s safety and concentrate not ignored. If students are not wearing a uniform, how buildings can be safe for them? Whit guards? It can be expensive for both scholls and families. Consequently students have to wear school uniforms. </w:t>
      </w:r>
    </w:p>
    <w:p w14:paraId="305169E2" w14:textId="6114FD46" w:rsidR="00447BA4" w:rsidRPr="00E73547" w:rsidRDefault="00983BD4" w:rsidP="007D1360">
      <w:pPr>
        <w:spacing w:line="360" w:lineRule="auto"/>
        <w:rPr>
          <w:b/>
          <w:bCs/>
        </w:rPr>
      </w:pPr>
      <w:r w:rsidRPr="00E73547">
        <w:rPr>
          <w:b/>
          <w:bCs/>
        </w:rPr>
        <w:t>References</w:t>
      </w:r>
    </w:p>
    <w:p w14:paraId="646C0C7D" w14:textId="295BBFFE" w:rsidR="00983BD4" w:rsidRDefault="00E73547" w:rsidP="007D1360">
      <w:pPr>
        <w:spacing w:line="360" w:lineRule="auto"/>
      </w:pPr>
      <w:r>
        <w:t>Evision, J. (2020). Outfit and education in the US. Springer.</w:t>
      </w:r>
    </w:p>
    <w:p w14:paraId="3CAC5902" w14:textId="40852733" w:rsidR="00E73547" w:rsidRDefault="00E73547" w:rsidP="007D1360">
      <w:pPr>
        <w:spacing w:line="360" w:lineRule="auto"/>
      </w:pPr>
      <w:r>
        <w:t>Martin, I. (2019). The effects of outfit on students in primary school. The Quality Education. 53(4), 65-73.</w:t>
      </w:r>
    </w:p>
    <w:p w14:paraId="0A389C9A" w14:textId="7A89557B" w:rsidR="00E73547" w:rsidRDefault="00E97CF9" w:rsidP="007D1360">
      <w:pPr>
        <w:spacing w:line="360" w:lineRule="auto"/>
      </w:pPr>
      <w:r>
        <w:t>Thondlana, J. (2021). What to wear in schools?. Routledge</w:t>
      </w:r>
    </w:p>
    <w:sectPr w:rsidR="00E735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B7"/>
    <w:rsid w:val="00050619"/>
    <w:rsid w:val="000F6585"/>
    <w:rsid w:val="001C4071"/>
    <w:rsid w:val="001C7D47"/>
    <w:rsid w:val="001E5588"/>
    <w:rsid w:val="002C07FC"/>
    <w:rsid w:val="002E5DBC"/>
    <w:rsid w:val="0035177E"/>
    <w:rsid w:val="003E56F3"/>
    <w:rsid w:val="004150D8"/>
    <w:rsid w:val="00447BA4"/>
    <w:rsid w:val="00574BB7"/>
    <w:rsid w:val="005828BB"/>
    <w:rsid w:val="006B488E"/>
    <w:rsid w:val="007D1360"/>
    <w:rsid w:val="007F126A"/>
    <w:rsid w:val="008021FE"/>
    <w:rsid w:val="00830375"/>
    <w:rsid w:val="0083165B"/>
    <w:rsid w:val="00833663"/>
    <w:rsid w:val="008B289D"/>
    <w:rsid w:val="008F7E7E"/>
    <w:rsid w:val="009332A4"/>
    <w:rsid w:val="00983BD4"/>
    <w:rsid w:val="009E5AAF"/>
    <w:rsid w:val="00A14D47"/>
    <w:rsid w:val="00A30BF2"/>
    <w:rsid w:val="00B57A98"/>
    <w:rsid w:val="00B62523"/>
    <w:rsid w:val="00B63886"/>
    <w:rsid w:val="00C658AE"/>
    <w:rsid w:val="00DF5121"/>
    <w:rsid w:val="00E32701"/>
    <w:rsid w:val="00E73547"/>
    <w:rsid w:val="00E97CF9"/>
    <w:rsid w:val="00F154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D241C1"/>
  <w15:chartTrackingRefBased/>
  <w15:docId w15:val="{C185BDD3-7891-43E2-9F79-837E7E2FB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 w:type="paragraph" w:styleId="NormalWeb">
    <w:name w:val="Normal (Web)"/>
    <w:basedOn w:val="Normal"/>
    <w:uiPriority w:val="99"/>
    <w:semiHidden/>
    <w:unhideWhenUsed/>
    <w:rsid w:val="00A30BF2"/>
    <w:pPr>
      <w:spacing w:before="100" w:beforeAutospacing="1" w:after="100" w:afterAutospacing="1" w:line="240" w:lineRule="auto"/>
      <w:jc w:val="left"/>
    </w:pPr>
    <w:rPr>
      <w:rFonts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038035">
      <w:bodyDiv w:val="1"/>
      <w:marLeft w:val="0"/>
      <w:marRight w:val="0"/>
      <w:marTop w:val="0"/>
      <w:marBottom w:val="0"/>
      <w:divBdr>
        <w:top w:val="none" w:sz="0" w:space="0" w:color="auto"/>
        <w:left w:val="none" w:sz="0" w:space="0" w:color="auto"/>
        <w:bottom w:val="none" w:sz="0" w:space="0" w:color="auto"/>
        <w:right w:val="none" w:sz="0" w:space="0" w:color="auto"/>
      </w:divBdr>
    </w:div>
    <w:div w:id="354041759">
      <w:bodyDiv w:val="1"/>
      <w:marLeft w:val="0"/>
      <w:marRight w:val="0"/>
      <w:marTop w:val="0"/>
      <w:marBottom w:val="0"/>
      <w:divBdr>
        <w:top w:val="none" w:sz="0" w:space="0" w:color="auto"/>
        <w:left w:val="none" w:sz="0" w:space="0" w:color="auto"/>
        <w:bottom w:val="none" w:sz="0" w:space="0" w:color="auto"/>
        <w:right w:val="none" w:sz="0" w:space="0" w:color="auto"/>
      </w:divBdr>
    </w:div>
    <w:div w:id="401024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14</cp:revision>
  <dcterms:created xsi:type="dcterms:W3CDTF">2023-09-04T10:33:00Z</dcterms:created>
  <dcterms:modified xsi:type="dcterms:W3CDTF">2024-11-27T06:00:00Z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1623faadb687b9848c89a7dae15fae2e36f3c3a5080103d7489aef5c30ab6117</vt:lpwstr>
  </property>
</Properties>
</file>