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ABC3C" w14:textId="1322B7D9" w:rsidR="003F790A" w:rsidRDefault="003F790A" w:rsidP="00F0184A">
      <w:pPr>
        <w:jc w:val="left"/>
        <w:rPr>
          <w:b/>
          <w:bCs/>
          <w:noProof/>
        </w:rPr>
      </w:pPr>
      <w:r w:rsidRPr="003F790A">
        <w:rPr>
          <w:b/>
          <w:bCs/>
          <w:noProof/>
        </w:rPr>
        <w:t>Essay</w:t>
      </w:r>
      <w:r>
        <w:rPr>
          <w:b/>
          <w:bCs/>
          <w:noProof/>
        </w:rPr>
        <w:t xml:space="preserve"> 53</w:t>
      </w:r>
    </w:p>
    <w:p w14:paraId="71D68AE9" w14:textId="017548E9" w:rsidR="00332F1E" w:rsidRPr="001D1D8C" w:rsidRDefault="00125B07" w:rsidP="00125B07">
      <w:pPr>
        <w:jc w:val="center"/>
        <w:rPr>
          <w:b/>
          <w:bCs/>
          <w:noProof/>
        </w:rPr>
      </w:pPr>
      <w:r w:rsidRPr="001D1D8C">
        <w:rPr>
          <w:b/>
          <w:bCs/>
          <w:noProof/>
        </w:rPr>
        <w:t>School uniforms</w:t>
      </w:r>
    </w:p>
    <w:p w14:paraId="12A94ABC" w14:textId="463B9BF9" w:rsidR="002B30A5" w:rsidRDefault="002578C9" w:rsidP="00957CD2">
      <w:pPr>
        <w:jc w:val="left"/>
        <w:rPr>
          <w:noProof/>
        </w:rPr>
      </w:pPr>
      <w:r w:rsidRPr="002578C9">
        <w:rPr>
          <w:noProof/>
        </w:rPr>
        <w:t>Since the 16th centuries the issue of whether wearing a school uniform or not has been debated from many people. While some people are in favour of the wearing school uniform in schools some are not. In spite of the negative perception of it, wearing school uniform has some advantages such as; increasing the success, building equality and providing safety.</w:t>
      </w:r>
    </w:p>
    <w:p w14:paraId="38BAF670" w14:textId="28F3CD20" w:rsidR="002578C9" w:rsidRDefault="002578C9" w:rsidP="00957CD2">
      <w:pPr>
        <w:jc w:val="left"/>
        <w:rPr>
          <w:noProof/>
        </w:rPr>
      </w:pPr>
      <w:r w:rsidRPr="002578C9">
        <w:rPr>
          <w:noProof/>
        </w:rPr>
        <w:t xml:space="preserve">First and foremost feature of wearing school uniform is that it helps to students to increase their success. When they wake up at the mornings, their concern would be that </w:t>
      </w:r>
      <w:r>
        <w:rPr>
          <w:noProof/>
        </w:rPr>
        <w:t>day’s</w:t>
      </w:r>
      <w:r w:rsidRPr="002578C9">
        <w:rPr>
          <w:noProof/>
        </w:rPr>
        <w:t xml:space="preserve"> lessons or homeworks instead of what to wear to look fashionable.</w:t>
      </w:r>
      <w:r>
        <w:rPr>
          <w:noProof/>
        </w:rPr>
        <w:t xml:space="preserve"> </w:t>
      </w:r>
      <w:r w:rsidRPr="002578C9">
        <w:rPr>
          <w:noProof/>
        </w:rPr>
        <w:t>According to at study by the University of Houston, it is stated that elementary school girl</w:t>
      </w:r>
      <w:r>
        <w:rPr>
          <w:noProof/>
        </w:rPr>
        <w:t>’</w:t>
      </w:r>
      <w:r w:rsidRPr="002578C9">
        <w:rPr>
          <w:noProof/>
        </w:rPr>
        <w:t>s language test results are increased nearly 5% in comparison to the previous no dress code at school</w:t>
      </w:r>
      <w:r>
        <w:rPr>
          <w:noProof/>
        </w:rPr>
        <w:t xml:space="preserve">. (Thondlana, 2021). </w:t>
      </w:r>
      <w:r w:rsidRPr="002578C9">
        <w:rPr>
          <w:noProof/>
        </w:rPr>
        <w:t>This study shows perfectly the undeniable effect of school uniforms on the success of students.</w:t>
      </w:r>
    </w:p>
    <w:p w14:paraId="23B1731C" w14:textId="4777D045" w:rsidR="002578C9" w:rsidRDefault="002578C9" w:rsidP="00957CD2">
      <w:pPr>
        <w:jc w:val="left"/>
        <w:rPr>
          <w:noProof/>
        </w:rPr>
      </w:pPr>
      <w:r w:rsidRPr="002578C9">
        <w:rPr>
          <w:noProof/>
        </w:rPr>
        <w:t>In addition to the its effect on the success, it helps students to build on equality in both ways; social and economic. If there is no dress code at school, then students who come from poor families may how feel isolated because of what they are wearing, so it may affect their psychology in a bad way. They could not socialise with their friends. However; Thanks to the school uniform, they can socialise.</w:t>
      </w:r>
    </w:p>
    <w:p w14:paraId="24EE3B00" w14:textId="4979BB0A" w:rsidR="002578C9" w:rsidRDefault="002578C9" w:rsidP="00957CD2">
      <w:pPr>
        <w:jc w:val="left"/>
        <w:rPr>
          <w:noProof/>
        </w:rPr>
      </w:pPr>
      <w:r w:rsidRPr="002578C9">
        <w:rPr>
          <w:noProof/>
        </w:rPr>
        <w:t>Finally school uniforms provide a safety. Thanks to the wearing same clothes, it becomes easier for teachers to keep an eye on the students on field trip and state the strangers on campus.</w:t>
      </w:r>
      <w:r w:rsidR="004E6362">
        <w:rPr>
          <w:noProof/>
        </w:rPr>
        <w:t xml:space="preserve"> (Evison, 2020). </w:t>
      </w:r>
      <w:r w:rsidR="004E6362" w:rsidRPr="004E6362">
        <w:rPr>
          <w:noProof/>
        </w:rPr>
        <w:t>Also, it is true to say that school uniforms have the feature of detecting crime situations and prevent them as understood from the stating strangers on campus.</w:t>
      </w:r>
    </w:p>
    <w:p w14:paraId="22D276CA" w14:textId="3DE8E576" w:rsidR="004E6362" w:rsidRDefault="004E6362" w:rsidP="00957CD2">
      <w:pPr>
        <w:jc w:val="left"/>
        <w:rPr>
          <w:noProof/>
        </w:rPr>
      </w:pPr>
      <w:r w:rsidRPr="004E6362">
        <w:rPr>
          <w:noProof/>
        </w:rPr>
        <w:t xml:space="preserve">To sum up, contrary to popular misbelief of students and their parents which comes from the </w:t>
      </w:r>
      <w:r w:rsidR="00DF27AD">
        <w:rPr>
          <w:noProof/>
        </w:rPr>
        <w:t>un</w:t>
      </w:r>
      <w:r w:rsidRPr="004E6362">
        <w:rPr>
          <w:noProof/>
        </w:rPr>
        <w:t xml:space="preserve">sufficient knowledge, wearing school uniform has several significant features. It makes contribution to student success rate by making them focus on only the courses, exams and </w:t>
      </w:r>
      <w:r w:rsidRPr="004E6362">
        <w:rPr>
          <w:noProof/>
        </w:rPr>
        <w:lastRenderedPageBreak/>
        <w:t xml:space="preserve">tasks. Secondly, helping them to build friendship ignoring the economical situation and giving them the feeling of equality. Lastly, providing safety for them </w:t>
      </w:r>
      <w:r>
        <w:rPr>
          <w:noProof/>
        </w:rPr>
        <w:t>on</w:t>
      </w:r>
      <w:r w:rsidRPr="004E6362">
        <w:rPr>
          <w:noProof/>
        </w:rPr>
        <w:t xml:space="preserve"> special trips.</w:t>
      </w:r>
    </w:p>
    <w:p w14:paraId="1AC46F60" w14:textId="77777777" w:rsidR="004D7217" w:rsidRPr="000C08F0" w:rsidRDefault="004D7217" w:rsidP="004D7217">
      <w:pPr>
        <w:rPr>
          <w:b/>
          <w:bCs/>
          <w:noProof/>
        </w:rPr>
      </w:pPr>
      <w:r w:rsidRPr="000C08F0">
        <w:rPr>
          <w:b/>
          <w:bCs/>
          <w:noProof/>
        </w:rPr>
        <w:t>References:</w:t>
      </w:r>
    </w:p>
    <w:p w14:paraId="58D39E03" w14:textId="77777777" w:rsidR="00125B07" w:rsidRDefault="00125B07" w:rsidP="00125B07">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71D81F7E" w14:textId="76647752" w:rsidR="00C9261C" w:rsidRPr="008E3D66" w:rsidRDefault="00125B07" w:rsidP="00125B07">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sectPr w:rsidR="00C9261C" w:rsidRPr="008E3D66"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42EE"/>
    <w:rsid w:val="0003553A"/>
    <w:rsid w:val="000463E1"/>
    <w:rsid w:val="00050619"/>
    <w:rsid w:val="000552DC"/>
    <w:rsid w:val="000703C5"/>
    <w:rsid w:val="00076B61"/>
    <w:rsid w:val="000800C5"/>
    <w:rsid w:val="00081C02"/>
    <w:rsid w:val="00087803"/>
    <w:rsid w:val="00091E44"/>
    <w:rsid w:val="00093555"/>
    <w:rsid w:val="000B1D07"/>
    <w:rsid w:val="000C08F0"/>
    <w:rsid w:val="000C7AE6"/>
    <w:rsid w:val="000D45C0"/>
    <w:rsid w:val="000D6A40"/>
    <w:rsid w:val="000D6FA6"/>
    <w:rsid w:val="000E63DB"/>
    <w:rsid w:val="000F2070"/>
    <w:rsid w:val="000F54D7"/>
    <w:rsid w:val="000F5604"/>
    <w:rsid w:val="000F6585"/>
    <w:rsid w:val="00104B13"/>
    <w:rsid w:val="00104B3C"/>
    <w:rsid w:val="001222FF"/>
    <w:rsid w:val="00123E61"/>
    <w:rsid w:val="00125B07"/>
    <w:rsid w:val="00133DC7"/>
    <w:rsid w:val="00136D2D"/>
    <w:rsid w:val="00142722"/>
    <w:rsid w:val="00143564"/>
    <w:rsid w:val="00152083"/>
    <w:rsid w:val="00154B96"/>
    <w:rsid w:val="00157F9A"/>
    <w:rsid w:val="001705D9"/>
    <w:rsid w:val="0017389E"/>
    <w:rsid w:val="00174F9A"/>
    <w:rsid w:val="00175EC8"/>
    <w:rsid w:val="00185A8F"/>
    <w:rsid w:val="001A1A8B"/>
    <w:rsid w:val="001A3C95"/>
    <w:rsid w:val="001A7FBE"/>
    <w:rsid w:val="001C4071"/>
    <w:rsid w:val="001D1D8C"/>
    <w:rsid w:val="001D27D0"/>
    <w:rsid w:val="001E17C7"/>
    <w:rsid w:val="001E1991"/>
    <w:rsid w:val="001E5588"/>
    <w:rsid w:val="001F693C"/>
    <w:rsid w:val="001F76CB"/>
    <w:rsid w:val="00204642"/>
    <w:rsid w:val="00205BA5"/>
    <w:rsid w:val="00207120"/>
    <w:rsid w:val="00216E38"/>
    <w:rsid w:val="00225041"/>
    <w:rsid w:val="002306B5"/>
    <w:rsid w:val="002308F8"/>
    <w:rsid w:val="002578C9"/>
    <w:rsid w:val="0026221C"/>
    <w:rsid w:val="0026448C"/>
    <w:rsid w:val="00267E7C"/>
    <w:rsid w:val="00272CB6"/>
    <w:rsid w:val="00281D99"/>
    <w:rsid w:val="00282DA1"/>
    <w:rsid w:val="002B10E0"/>
    <w:rsid w:val="002B2841"/>
    <w:rsid w:val="002B30A5"/>
    <w:rsid w:val="002C07FC"/>
    <w:rsid w:val="002C1E8A"/>
    <w:rsid w:val="002C5A7F"/>
    <w:rsid w:val="002C7192"/>
    <w:rsid w:val="002D043A"/>
    <w:rsid w:val="002E59D5"/>
    <w:rsid w:val="002E5DBC"/>
    <w:rsid w:val="002E6082"/>
    <w:rsid w:val="002F1D48"/>
    <w:rsid w:val="0030395F"/>
    <w:rsid w:val="00303DA5"/>
    <w:rsid w:val="00304F0D"/>
    <w:rsid w:val="00317E6C"/>
    <w:rsid w:val="00322098"/>
    <w:rsid w:val="00322C1B"/>
    <w:rsid w:val="00325AC5"/>
    <w:rsid w:val="00332F1E"/>
    <w:rsid w:val="003355D1"/>
    <w:rsid w:val="00350289"/>
    <w:rsid w:val="0035177E"/>
    <w:rsid w:val="00354ABA"/>
    <w:rsid w:val="00357064"/>
    <w:rsid w:val="0035728B"/>
    <w:rsid w:val="00363AC9"/>
    <w:rsid w:val="00363EC8"/>
    <w:rsid w:val="00387580"/>
    <w:rsid w:val="00392801"/>
    <w:rsid w:val="00393E7E"/>
    <w:rsid w:val="003A0A96"/>
    <w:rsid w:val="003A55ED"/>
    <w:rsid w:val="003A5640"/>
    <w:rsid w:val="003B6545"/>
    <w:rsid w:val="003C4AB1"/>
    <w:rsid w:val="003C781E"/>
    <w:rsid w:val="003D7C03"/>
    <w:rsid w:val="003D7F8E"/>
    <w:rsid w:val="003E19F5"/>
    <w:rsid w:val="003F28AA"/>
    <w:rsid w:val="003F790A"/>
    <w:rsid w:val="00401C35"/>
    <w:rsid w:val="00403B9D"/>
    <w:rsid w:val="004044F4"/>
    <w:rsid w:val="004150D8"/>
    <w:rsid w:val="00415B47"/>
    <w:rsid w:val="00426EB2"/>
    <w:rsid w:val="00431A41"/>
    <w:rsid w:val="00433591"/>
    <w:rsid w:val="0044175C"/>
    <w:rsid w:val="004449B7"/>
    <w:rsid w:val="00447BA4"/>
    <w:rsid w:val="004613DD"/>
    <w:rsid w:val="00461937"/>
    <w:rsid w:val="004641B1"/>
    <w:rsid w:val="00467525"/>
    <w:rsid w:val="00475884"/>
    <w:rsid w:val="004761C0"/>
    <w:rsid w:val="00480894"/>
    <w:rsid w:val="00481442"/>
    <w:rsid w:val="00486B4D"/>
    <w:rsid w:val="004924BC"/>
    <w:rsid w:val="0049458F"/>
    <w:rsid w:val="004970A9"/>
    <w:rsid w:val="004B5031"/>
    <w:rsid w:val="004D0E4F"/>
    <w:rsid w:val="004D7217"/>
    <w:rsid w:val="004D76D6"/>
    <w:rsid w:val="004E6362"/>
    <w:rsid w:val="004F4157"/>
    <w:rsid w:val="0050007E"/>
    <w:rsid w:val="00500207"/>
    <w:rsid w:val="005104A9"/>
    <w:rsid w:val="005143F7"/>
    <w:rsid w:val="00516346"/>
    <w:rsid w:val="005174EC"/>
    <w:rsid w:val="00521E54"/>
    <w:rsid w:val="00527850"/>
    <w:rsid w:val="005317B4"/>
    <w:rsid w:val="0054236F"/>
    <w:rsid w:val="00557723"/>
    <w:rsid w:val="00567AEB"/>
    <w:rsid w:val="00574C17"/>
    <w:rsid w:val="00580AD5"/>
    <w:rsid w:val="005B04B7"/>
    <w:rsid w:val="005B2CA4"/>
    <w:rsid w:val="005C0CF2"/>
    <w:rsid w:val="005E7346"/>
    <w:rsid w:val="005F25D9"/>
    <w:rsid w:val="005F6717"/>
    <w:rsid w:val="00604E77"/>
    <w:rsid w:val="00613F63"/>
    <w:rsid w:val="00616328"/>
    <w:rsid w:val="0062315C"/>
    <w:rsid w:val="00627825"/>
    <w:rsid w:val="00631A22"/>
    <w:rsid w:val="00642F18"/>
    <w:rsid w:val="00646E3C"/>
    <w:rsid w:val="00661220"/>
    <w:rsid w:val="0068584B"/>
    <w:rsid w:val="00690AD3"/>
    <w:rsid w:val="006A7757"/>
    <w:rsid w:val="006B2D1B"/>
    <w:rsid w:val="006B488E"/>
    <w:rsid w:val="006B5A65"/>
    <w:rsid w:val="006C6CA8"/>
    <w:rsid w:val="006D0EBB"/>
    <w:rsid w:val="006D43E0"/>
    <w:rsid w:val="006D4A9A"/>
    <w:rsid w:val="006D53B0"/>
    <w:rsid w:val="006D5572"/>
    <w:rsid w:val="006E1268"/>
    <w:rsid w:val="006E13B6"/>
    <w:rsid w:val="006E46D8"/>
    <w:rsid w:val="006F3485"/>
    <w:rsid w:val="006F6ED8"/>
    <w:rsid w:val="00720474"/>
    <w:rsid w:val="007220EC"/>
    <w:rsid w:val="00722923"/>
    <w:rsid w:val="00722D0F"/>
    <w:rsid w:val="007373EB"/>
    <w:rsid w:val="00743613"/>
    <w:rsid w:val="007436FA"/>
    <w:rsid w:val="00766581"/>
    <w:rsid w:val="00770B33"/>
    <w:rsid w:val="00770F7A"/>
    <w:rsid w:val="00776A4B"/>
    <w:rsid w:val="00787BF0"/>
    <w:rsid w:val="007942C1"/>
    <w:rsid w:val="007A0C7D"/>
    <w:rsid w:val="007A0CE0"/>
    <w:rsid w:val="007A3404"/>
    <w:rsid w:val="007A380B"/>
    <w:rsid w:val="007A6180"/>
    <w:rsid w:val="007B408C"/>
    <w:rsid w:val="007B68EA"/>
    <w:rsid w:val="007C4366"/>
    <w:rsid w:val="007D55C6"/>
    <w:rsid w:val="007E600A"/>
    <w:rsid w:val="007F126A"/>
    <w:rsid w:val="007F4A45"/>
    <w:rsid w:val="007F5930"/>
    <w:rsid w:val="007F6480"/>
    <w:rsid w:val="008021FE"/>
    <w:rsid w:val="00811E96"/>
    <w:rsid w:val="00820A38"/>
    <w:rsid w:val="00824180"/>
    <w:rsid w:val="00830375"/>
    <w:rsid w:val="0083165B"/>
    <w:rsid w:val="008321B2"/>
    <w:rsid w:val="00833663"/>
    <w:rsid w:val="0083768F"/>
    <w:rsid w:val="00841E46"/>
    <w:rsid w:val="00854ADC"/>
    <w:rsid w:val="00860CB2"/>
    <w:rsid w:val="008611D2"/>
    <w:rsid w:val="00863D4F"/>
    <w:rsid w:val="00864F3C"/>
    <w:rsid w:val="00870AB0"/>
    <w:rsid w:val="0087118A"/>
    <w:rsid w:val="00880928"/>
    <w:rsid w:val="00881F08"/>
    <w:rsid w:val="00890B0A"/>
    <w:rsid w:val="008A7B8D"/>
    <w:rsid w:val="008C686F"/>
    <w:rsid w:val="008D0701"/>
    <w:rsid w:val="008D56A1"/>
    <w:rsid w:val="008E3D66"/>
    <w:rsid w:val="008F0C1D"/>
    <w:rsid w:val="008F369E"/>
    <w:rsid w:val="008F48A6"/>
    <w:rsid w:val="00907D99"/>
    <w:rsid w:val="0091744A"/>
    <w:rsid w:val="00923B17"/>
    <w:rsid w:val="00955BAE"/>
    <w:rsid w:val="00957CD2"/>
    <w:rsid w:val="00960EE2"/>
    <w:rsid w:val="00962523"/>
    <w:rsid w:val="00962C2D"/>
    <w:rsid w:val="0097136B"/>
    <w:rsid w:val="0097220F"/>
    <w:rsid w:val="009832B2"/>
    <w:rsid w:val="00991C1C"/>
    <w:rsid w:val="00993C5A"/>
    <w:rsid w:val="00993C78"/>
    <w:rsid w:val="00994E2E"/>
    <w:rsid w:val="009A26C5"/>
    <w:rsid w:val="009B30C1"/>
    <w:rsid w:val="009D5BE1"/>
    <w:rsid w:val="009E3662"/>
    <w:rsid w:val="009E5A54"/>
    <w:rsid w:val="009E5AAF"/>
    <w:rsid w:val="009E6C9F"/>
    <w:rsid w:val="00A113EF"/>
    <w:rsid w:val="00A22C42"/>
    <w:rsid w:val="00A461F3"/>
    <w:rsid w:val="00A5129D"/>
    <w:rsid w:val="00A55D69"/>
    <w:rsid w:val="00A62513"/>
    <w:rsid w:val="00A63A57"/>
    <w:rsid w:val="00A67AA9"/>
    <w:rsid w:val="00A71C56"/>
    <w:rsid w:val="00A96F42"/>
    <w:rsid w:val="00AB216F"/>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31E6"/>
    <w:rsid w:val="00B97A41"/>
    <w:rsid w:val="00BA5BD2"/>
    <w:rsid w:val="00BB446E"/>
    <w:rsid w:val="00BC24A0"/>
    <w:rsid w:val="00BC6E08"/>
    <w:rsid w:val="00BD1084"/>
    <w:rsid w:val="00BD7236"/>
    <w:rsid w:val="00C045E0"/>
    <w:rsid w:val="00C0669C"/>
    <w:rsid w:val="00C12FE7"/>
    <w:rsid w:val="00C275AA"/>
    <w:rsid w:val="00C33D32"/>
    <w:rsid w:val="00C415C5"/>
    <w:rsid w:val="00C51859"/>
    <w:rsid w:val="00C5252B"/>
    <w:rsid w:val="00C5286D"/>
    <w:rsid w:val="00C61F21"/>
    <w:rsid w:val="00C64F73"/>
    <w:rsid w:val="00C658AE"/>
    <w:rsid w:val="00C670C1"/>
    <w:rsid w:val="00C67B59"/>
    <w:rsid w:val="00C73B94"/>
    <w:rsid w:val="00C77A19"/>
    <w:rsid w:val="00C845B0"/>
    <w:rsid w:val="00C84981"/>
    <w:rsid w:val="00C9261C"/>
    <w:rsid w:val="00C92AC2"/>
    <w:rsid w:val="00CA1BC4"/>
    <w:rsid w:val="00CA7FD7"/>
    <w:rsid w:val="00CB2344"/>
    <w:rsid w:val="00CB7673"/>
    <w:rsid w:val="00CC066B"/>
    <w:rsid w:val="00CC07D4"/>
    <w:rsid w:val="00CD248E"/>
    <w:rsid w:val="00CE1752"/>
    <w:rsid w:val="00CE306B"/>
    <w:rsid w:val="00CE381C"/>
    <w:rsid w:val="00CE6701"/>
    <w:rsid w:val="00CF19EA"/>
    <w:rsid w:val="00CF5788"/>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27AD"/>
    <w:rsid w:val="00DF4B6B"/>
    <w:rsid w:val="00DF6293"/>
    <w:rsid w:val="00E049FC"/>
    <w:rsid w:val="00E04AB6"/>
    <w:rsid w:val="00E11574"/>
    <w:rsid w:val="00E14E13"/>
    <w:rsid w:val="00E155EB"/>
    <w:rsid w:val="00E2593E"/>
    <w:rsid w:val="00E32701"/>
    <w:rsid w:val="00E32F7B"/>
    <w:rsid w:val="00E40393"/>
    <w:rsid w:val="00E41F4A"/>
    <w:rsid w:val="00E43094"/>
    <w:rsid w:val="00E4371A"/>
    <w:rsid w:val="00E4413C"/>
    <w:rsid w:val="00E46E96"/>
    <w:rsid w:val="00E52726"/>
    <w:rsid w:val="00E5658B"/>
    <w:rsid w:val="00E64A70"/>
    <w:rsid w:val="00E80B10"/>
    <w:rsid w:val="00E81757"/>
    <w:rsid w:val="00E81A11"/>
    <w:rsid w:val="00E94CAC"/>
    <w:rsid w:val="00EA0470"/>
    <w:rsid w:val="00EA4DBF"/>
    <w:rsid w:val="00EA54D7"/>
    <w:rsid w:val="00EB3378"/>
    <w:rsid w:val="00EB4E94"/>
    <w:rsid w:val="00EB5E1D"/>
    <w:rsid w:val="00EC2F60"/>
    <w:rsid w:val="00EE1ED4"/>
    <w:rsid w:val="00EE66E5"/>
    <w:rsid w:val="00F0184A"/>
    <w:rsid w:val="00F03B30"/>
    <w:rsid w:val="00F12A4A"/>
    <w:rsid w:val="00F12DA3"/>
    <w:rsid w:val="00F154A4"/>
    <w:rsid w:val="00F253E9"/>
    <w:rsid w:val="00F32F88"/>
    <w:rsid w:val="00F450D4"/>
    <w:rsid w:val="00F4559C"/>
    <w:rsid w:val="00F46B1B"/>
    <w:rsid w:val="00F46EF4"/>
    <w:rsid w:val="00F55E71"/>
    <w:rsid w:val="00F61517"/>
    <w:rsid w:val="00F76938"/>
    <w:rsid w:val="00F82B6B"/>
    <w:rsid w:val="00F86236"/>
    <w:rsid w:val="00F875EB"/>
    <w:rsid w:val="00F90888"/>
    <w:rsid w:val="00F90AC6"/>
    <w:rsid w:val="00FA170A"/>
    <w:rsid w:val="00FC083E"/>
    <w:rsid w:val="00FD64B7"/>
    <w:rsid w:val="00FE5C77"/>
    <w:rsid w:val="00FE63B4"/>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13</cp:revision>
  <dcterms:created xsi:type="dcterms:W3CDTF">2023-09-20T09:52:00Z</dcterms:created>
  <dcterms:modified xsi:type="dcterms:W3CDTF">2024-11-27T06:10:00Z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