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BBB7" w14:textId="5B7F43B1" w:rsidR="007F09C2" w:rsidRDefault="00A75F44">
      <w:r>
        <w:t xml:space="preserve">This is really a world document and I have to work upon them </w:t>
      </w:r>
      <w:bookmarkStart w:id="0" w:name="_GoBack"/>
      <w:bookmarkEnd w:id="0"/>
    </w:p>
    <w:sectPr w:rsidR="007F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62"/>
    <w:rsid w:val="007F09C2"/>
    <w:rsid w:val="00A75F44"/>
    <w:rsid w:val="00E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9459"/>
  <w15:chartTrackingRefBased/>
  <w15:docId w15:val="{262B8FB3-FDF8-4DE9-B1A4-6627B204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2020-02-28T02:43:00Z</dcterms:created>
  <dcterms:modified xsi:type="dcterms:W3CDTF">2020-02-28T02:43:00Z</dcterms:modified>
</cp:coreProperties>
</file>