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708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AF7087" w:rsidRDefault="00AF70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F7087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 of this document is to explain methodology adopted to perform text analysis to drive sentimental opinion, sentiment scores, readability, passive words, personal pronouns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etc.</w:t>
      </w:r>
      <w:proofErr w:type="gramEnd"/>
    </w:p>
    <w:p w14:paraId="00000004" w14:textId="77777777" w:rsidR="00AF7087" w:rsidRDefault="00AF70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F708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1981840427"/>
        <w:docPartObj>
          <w:docPartGallery w:val="Table of Contents"/>
          <w:docPartUnique/>
        </w:docPartObj>
      </w:sdtPr>
      <w:sdtContent>
        <w:p w14:paraId="00000006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AF70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AF7087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AF7087" w:rsidRDefault="00AF7087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AF7087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AF708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AF708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AF708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0000001C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AF70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23" w14:textId="77777777" w:rsidR="00AF7087" w:rsidRDefault="00AF70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8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2D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AF70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AF70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5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00000037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0000003B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AF70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6A20B87F" w:rsidR="00AF70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/</w:t>
      </w:r>
      <w:r w:rsidR="00B715E2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number of words</w:t>
      </w:r>
    </w:p>
    <w:p w14:paraId="0000003F" w14:textId="77777777" w:rsidR="00AF7087" w:rsidRDefault="00AF708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AF7087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2DB8" w14:textId="77777777" w:rsidR="00A04B5B" w:rsidRDefault="00A04B5B">
      <w:pPr>
        <w:spacing w:after="0" w:line="240" w:lineRule="auto"/>
      </w:pPr>
      <w:r>
        <w:separator/>
      </w:r>
    </w:p>
  </w:endnote>
  <w:endnote w:type="continuationSeparator" w:id="0">
    <w:p w14:paraId="15631EC7" w14:textId="77777777" w:rsidR="00A04B5B" w:rsidRDefault="00A0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3F330F49" w:rsidR="00AF708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715E2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AF7087" w:rsidRDefault="00AF70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BCF5" w14:textId="77777777" w:rsidR="00A04B5B" w:rsidRDefault="00A04B5B">
      <w:pPr>
        <w:spacing w:after="0" w:line="240" w:lineRule="auto"/>
      </w:pPr>
      <w:r>
        <w:separator/>
      </w:r>
    </w:p>
  </w:footnote>
  <w:footnote w:type="continuationSeparator" w:id="0">
    <w:p w14:paraId="63F0425D" w14:textId="77777777" w:rsidR="00A04B5B" w:rsidRDefault="00A04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814"/>
    <w:multiLevelType w:val="multilevel"/>
    <w:tmpl w:val="CDAE12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0169B"/>
    <w:multiLevelType w:val="multilevel"/>
    <w:tmpl w:val="E6563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92442">
    <w:abstractNumId w:val="1"/>
  </w:num>
  <w:num w:numId="2" w16cid:durableId="30312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87"/>
    <w:rsid w:val="00001ECA"/>
    <w:rsid w:val="00A04B5B"/>
    <w:rsid w:val="00AF7087"/>
    <w:rsid w:val="00B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792D"/>
  <w15:docId w15:val="{16250C33-9BA0-4B18-80FF-D63BB600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udhaya kumar</cp:lastModifiedBy>
  <cp:revision>3</cp:revision>
  <dcterms:created xsi:type="dcterms:W3CDTF">2017-12-06T12:16:00Z</dcterms:created>
  <dcterms:modified xsi:type="dcterms:W3CDTF">2023-08-17T13:21:00Z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2023-08-17T13:21:01Z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76054503-7587-49f5-8273-7907e494915f</vt:lpwstr>
  </property>
  <property fmtid="{D5CDD505-2E9C-101B-9397-08002B2CF9AE}" pid="7" name="MSIP_Label_defa4170-0d19-0005-0004-bc88714345d2_ActionId">
    <vt:lpwstr>baa7fbf9-ef57-47ea-a45b-8277c6ddbebd</vt:lpwstr>
  </property>
  <property fmtid="{D5CDD505-2E9C-101B-9397-08002B2CF9AE}" pid="8" name="MSIP_Label_defa4170-0d19-0005-0004-bc88714345d2_ContentBits">
    <vt:lpwstr>0</vt:lpwstr>
  </property>
</Properties>
</file>