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11BCC1B" w:rsidRDefault="211BCC1B" w14:paraId="07FB2372" w14:textId="12E3461A"/>
    <w:p xmlns:wp14="http://schemas.microsoft.com/office/word/2010/wordml" wp14:paraId="5E5787A5" wp14:textId="08E94B96">
      <w:r w:rsidR="3AA46185">
        <w:rPr/>
        <w:t xml:space="preserve">Java script let, var, </w:t>
      </w:r>
      <w:r w:rsidR="3AA46185">
        <w:rPr/>
        <w:t>const:</w:t>
      </w:r>
    </w:p>
    <w:p w:rsidR="55A10FD5" w:rsidRDefault="55A10FD5" w14:paraId="2D62DBD0" w14:textId="604F4F6B"/>
    <w:p w:rsidR="3AA46185" w:rsidRDefault="3AA46185" w14:paraId="1633CDEE" w14:textId="3E782D96">
      <w:r w:rsidR="3AA46185">
        <w:rPr/>
        <w:t>Var ----&gt; function scope</w:t>
      </w:r>
    </w:p>
    <w:p w:rsidR="3AA46185" w:rsidRDefault="3AA46185" w14:paraId="2D71963E" w14:textId="64152918">
      <w:r w:rsidR="3AA46185">
        <w:rPr/>
        <w:t xml:space="preserve">It can be redeclare or </w:t>
      </w:r>
      <w:r w:rsidR="3AA46185">
        <w:rPr/>
        <w:t>reasign</w:t>
      </w:r>
      <w:r w:rsidR="3AA46185">
        <w:rPr/>
        <w:t xml:space="preserve"> with in function scope</w:t>
      </w:r>
    </w:p>
    <w:p w:rsidR="3AA46185" w:rsidRDefault="3AA46185" w14:paraId="24BBD527" w14:textId="62E25751">
      <w:r w:rsidR="3AA46185">
        <w:rPr/>
        <w:t>Example:</w:t>
      </w:r>
    </w:p>
    <w:p w:rsidR="3AA46185" w:rsidRDefault="3AA46185" w14:paraId="6277A7BF" w14:textId="3D580458">
      <w:r w:rsidR="3AA46185">
        <w:rPr/>
        <w:t xml:space="preserve">function </w:t>
      </w:r>
      <w:r w:rsidR="3AA46185">
        <w:rPr/>
        <w:t>testVar</w:t>
      </w:r>
      <w:r w:rsidR="3AA46185">
        <w:rPr/>
        <w:t xml:space="preserve">() </w:t>
      </w:r>
      <w:r w:rsidR="3AA46185">
        <w:rPr/>
        <w:t xml:space="preserve">{ </w:t>
      </w:r>
      <w:r w:rsidR="79F64510">
        <w:rPr/>
        <w:t xml:space="preserve"> </w:t>
      </w:r>
      <w:r w:rsidR="79F64510">
        <w:rPr/>
        <w:t xml:space="preserve">  //function scope</w:t>
      </w:r>
    </w:p>
    <w:p w:rsidR="3AA46185" w:rsidP="55A10FD5" w:rsidRDefault="3AA46185" w14:paraId="0D878701" w14:textId="63337F57">
      <w:pPr>
        <w:pStyle w:val="Normal"/>
      </w:pPr>
      <w:r w:rsidR="3AA46185">
        <w:rPr/>
        <w:t xml:space="preserve">  var x = 1;</w:t>
      </w:r>
    </w:p>
    <w:p w:rsidR="3AA46185" w:rsidP="55A10FD5" w:rsidRDefault="3AA46185" w14:paraId="78B957BB" w14:textId="4CB49ACF">
      <w:pPr>
        <w:pStyle w:val="Normal"/>
      </w:pPr>
      <w:r w:rsidR="3AA46185">
        <w:rPr/>
        <w:t xml:space="preserve">  if (true) </w:t>
      </w:r>
      <w:r w:rsidR="3AA46185">
        <w:rPr/>
        <w:t>{</w:t>
      </w:r>
      <w:r w:rsidR="0A5902E5">
        <w:rPr/>
        <w:t xml:space="preserve">  </w:t>
      </w:r>
      <w:r w:rsidR="0A5902E5">
        <w:rPr/>
        <w:t xml:space="preserve"> // block scope</w:t>
      </w:r>
    </w:p>
    <w:p w:rsidR="3AA46185" w:rsidP="55A10FD5" w:rsidRDefault="3AA46185" w14:paraId="728AFD7B" w14:textId="13B0EB70">
      <w:pPr>
        <w:pStyle w:val="Normal"/>
      </w:pPr>
      <w:r w:rsidR="3AA46185">
        <w:rPr/>
        <w:t xml:space="preserve">    var x = 2; // here </w:t>
      </w:r>
      <w:r w:rsidR="3AA46185">
        <w:rPr/>
        <w:t>i</w:t>
      </w:r>
      <w:r w:rsidR="3AA46185">
        <w:rPr/>
        <w:t xml:space="preserve"> can redeclare</w:t>
      </w:r>
      <w:r w:rsidR="36BEF374">
        <w:rPr/>
        <w:t xml:space="preserve"> within scope</w:t>
      </w:r>
      <w:r w:rsidR="3AA46185">
        <w:rPr/>
        <w:t xml:space="preserve"> x</w:t>
      </w:r>
      <w:r w:rsidR="64E651DB">
        <w:rPr/>
        <w:t>=1</w:t>
      </w:r>
      <w:r w:rsidR="3AA46185">
        <w:rPr/>
        <w:t xml:space="preserve"> </w:t>
      </w:r>
      <w:r w:rsidR="1F5C2C81">
        <w:rPr/>
        <w:t>change</w:t>
      </w:r>
      <w:r w:rsidR="48A06872">
        <w:rPr/>
        <w:t>d</w:t>
      </w:r>
      <w:r w:rsidR="1F5C2C81">
        <w:rPr/>
        <w:t xml:space="preserve"> </w:t>
      </w:r>
      <w:r w:rsidR="3AA46185">
        <w:rPr/>
        <w:t xml:space="preserve">as </w:t>
      </w:r>
      <w:r w:rsidR="4EB44B6D">
        <w:rPr/>
        <w:t>x=</w:t>
      </w:r>
      <w:r w:rsidR="3AA46185">
        <w:rPr/>
        <w:t xml:space="preserve">2 so it </w:t>
      </w:r>
      <w:r w:rsidR="3AA46185">
        <w:rPr/>
        <w:t>conside</w:t>
      </w:r>
      <w:r w:rsidR="25F9DA36">
        <w:rPr/>
        <w:t xml:space="preserve"> x =2 for all console</w:t>
      </w:r>
      <w:r w:rsidR="3FB1C160">
        <w:rPr/>
        <w:t xml:space="preserve"> for block scope and function scope also</w:t>
      </w:r>
    </w:p>
    <w:p w:rsidR="2BA9644B" w:rsidP="16801F76" w:rsidRDefault="2BA9644B" w14:paraId="1616BD6D" w14:textId="1550CD21">
      <w:pPr>
        <w:pStyle w:val="Normal"/>
        <w:rPr>
          <w:color w:val="FF0000"/>
        </w:rPr>
      </w:pPr>
      <w:r w:rsidR="2BA9644B">
        <w:rPr/>
        <w:t xml:space="preserve">  </w:t>
      </w:r>
      <w:r w:rsidRPr="16801F76" w:rsidR="2BA9644B">
        <w:rPr>
          <w:color w:val="FF0000"/>
        </w:rPr>
        <w:t>Also</w:t>
      </w:r>
      <w:r w:rsidRPr="16801F76" w:rsidR="2BA9644B">
        <w:rPr>
          <w:color w:val="FF0000"/>
        </w:rPr>
        <w:t xml:space="preserve"> </w:t>
      </w:r>
      <w:r w:rsidRPr="16801F76" w:rsidR="14485EF1">
        <w:rPr>
          <w:color w:val="FF0000"/>
        </w:rPr>
        <w:t>redeclare</w:t>
      </w:r>
      <w:r w:rsidRPr="16801F76" w:rsidR="2BA9644B">
        <w:rPr>
          <w:color w:val="FF0000"/>
        </w:rPr>
        <w:t xml:space="preserve"> var x=3 if give this output is 3 3</w:t>
      </w:r>
    </w:p>
    <w:p w:rsidR="3AA46185" w:rsidP="55A10FD5" w:rsidRDefault="3AA46185" w14:paraId="382D71F2" w14:textId="7B12A417">
      <w:pPr>
        <w:pStyle w:val="Normal"/>
      </w:pPr>
      <w:r w:rsidR="3AA46185">
        <w:rPr/>
        <w:t xml:space="preserve">    console.log(x); // 2</w:t>
      </w:r>
      <w:r w:rsidR="4EC98800">
        <w:rPr/>
        <w:t xml:space="preserve">      </w:t>
      </w:r>
    </w:p>
    <w:p w:rsidR="3AA46185" w:rsidP="55A10FD5" w:rsidRDefault="3AA46185" w14:paraId="0E17E36B" w14:textId="7013D67F">
      <w:pPr>
        <w:pStyle w:val="Normal"/>
      </w:pPr>
      <w:r w:rsidR="3AA46185">
        <w:rPr/>
        <w:t xml:space="preserve">  }</w:t>
      </w:r>
      <w:r w:rsidR="0974F333">
        <w:rPr/>
        <w:t>// till block scope</w:t>
      </w:r>
    </w:p>
    <w:p w:rsidR="3AA46185" w:rsidP="55A10FD5" w:rsidRDefault="3AA46185" w14:paraId="5FD8EC6A" w14:textId="1BA4CDB9">
      <w:pPr>
        <w:pStyle w:val="Normal"/>
      </w:pPr>
      <w:r w:rsidR="3AA46185">
        <w:rPr/>
        <w:t xml:space="preserve">  console.log(x); // 2</w:t>
      </w:r>
    </w:p>
    <w:p w:rsidR="3AA46185" w:rsidP="55A10FD5" w:rsidRDefault="3AA46185" w14:paraId="33E5FD27" w14:textId="322B3495">
      <w:pPr>
        <w:pStyle w:val="Normal"/>
      </w:pPr>
      <w:r w:rsidR="3AA46185">
        <w:rPr/>
        <w:t>}</w:t>
      </w:r>
      <w:r w:rsidR="0D473F4D">
        <w:rPr/>
        <w:t xml:space="preserve">//still </w:t>
      </w:r>
      <w:r w:rsidR="0D473F4D">
        <w:rPr/>
        <w:t>funcion</w:t>
      </w:r>
      <w:r w:rsidR="0D473F4D">
        <w:rPr/>
        <w:t xml:space="preserve"> scope </w:t>
      </w:r>
    </w:p>
    <w:p w:rsidR="3AA46185" w:rsidP="55A10FD5" w:rsidRDefault="3AA46185" w14:paraId="2D4E9D8F" w14:textId="6D36386C">
      <w:pPr>
        <w:pStyle w:val="Normal"/>
      </w:pPr>
      <w:r w:rsidR="3AA46185">
        <w:rPr/>
        <w:t>testVar</w:t>
      </w:r>
      <w:r w:rsidR="3AA46185">
        <w:rPr/>
        <w:t>();</w:t>
      </w:r>
    </w:p>
    <w:p w:rsidR="55A10FD5" w:rsidP="16801F76" w:rsidRDefault="55A10FD5" w14:paraId="17CBEEFF" w14:textId="06314E23">
      <w:pPr>
        <w:pStyle w:val="Normal"/>
      </w:pPr>
      <w:r w:rsidR="15DAC0A6">
        <w:rPr/>
        <w:t>Output:</w:t>
      </w:r>
    </w:p>
    <w:p w:rsidR="55A10FD5" w:rsidP="16801F76" w:rsidRDefault="55A10FD5" w14:paraId="1DF23650" w14:textId="4A5B0D78">
      <w:pPr>
        <w:pStyle w:val="Normal"/>
      </w:pPr>
      <w:r w:rsidR="15DAC0A6">
        <w:rPr/>
        <w:t>2</w:t>
      </w:r>
    </w:p>
    <w:p w:rsidR="55A10FD5" w:rsidP="16801F76" w:rsidRDefault="55A10FD5" w14:paraId="24D135CE" w14:textId="17514D76">
      <w:pPr>
        <w:pStyle w:val="Normal"/>
      </w:pPr>
      <w:r w:rsidR="15DAC0A6">
        <w:rPr/>
        <w:t>2</w:t>
      </w:r>
    </w:p>
    <w:p w:rsidR="55A10FD5" w:rsidP="16801F76" w:rsidRDefault="55A10FD5" w14:paraId="0F33E323" w14:textId="6601202B">
      <w:pPr>
        <w:pStyle w:val="Normal"/>
      </w:pPr>
    </w:p>
    <w:p w:rsidR="55A10FD5" w:rsidP="16801F76" w:rsidRDefault="55A10FD5" w14:paraId="326759EC" w14:textId="685A62F0">
      <w:pPr>
        <w:pStyle w:val="Normal"/>
      </w:pPr>
      <w:r w:rsidR="65E579FB">
        <w:rPr/>
        <w:t>Let ---&gt; it is body scop</w:t>
      </w:r>
      <w:r w:rsidR="1E570584">
        <w:rPr/>
        <w:t>e</w:t>
      </w:r>
    </w:p>
    <w:p w:rsidR="55A10FD5" w:rsidP="16801F76" w:rsidRDefault="55A10FD5" w14:paraId="7D65EC81" w14:textId="1142DE70">
      <w:pPr>
        <w:pStyle w:val="Normal"/>
      </w:pPr>
      <w:r w:rsidR="1E570584">
        <w:rPr/>
        <w:t xml:space="preserve">It only </w:t>
      </w:r>
      <w:r w:rsidR="1E570584">
        <w:rPr/>
        <w:t>consider</w:t>
      </w:r>
      <w:r w:rsidR="1E570584">
        <w:rPr/>
        <w:t xml:space="preserve"> body scope </w:t>
      </w:r>
      <w:r w:rsidR="56AB80C6">
        <w:rPr/>
        <w:t xml:space="preserve">variable </w:t>
      </w:r>
    </w:p>
    <w:p w:rsidR="55A10FD5" w:rsidP="16801F76" w:rsidRDefault="55A10FD5" w14:paraId="423D785E" w14:textId="5ABF4996">
      <w:pPr>
        <w:pStyle w:val="Normal"/>
      </w:pPr>
      <w:r w:rsidR="08A445C3">
        <w:rPr/>
        <w:t xml:space="preserve">It cannot be </w:t>
      </w:r>
      <w:r w:rsidR="08A445C3">
        <w:rPr/>
        <w:t>redeclare</w:t>
      </w:r>
      <w:r w:rsidR="08A445C3">
        <w:rPr/>
        <w:t xml:space="preserve"> but it can be </w:t>
      </w:r>
      <w:r w:rsidR="08A445C3">
        <w:rPr/>
        <w:t>reassign</w:t>
      </w:r>
      <w:r w:rsidR="08A445C3">
        <w:rPr/>
        <w:t xml:space="preserve"> value</w:t>
      </w:r>
      <w:r w:rsidR="1B7556E5">
        <w:rPr/>
        <w:t xml:space="preserve"> inside body scope</w:t>
      </w:r>
    </w:p>
    <w:p w:rsidR="55A10FD5" w:rsidP="16801F76" w:rsidRDefault="55A10FD5" w14:paraId="200A53D2" w14:textId="276C040B">
      <w:pPr>
        <w:pStyle w:val="Normal"/>
      </w:pPr>
      <w:r w:rsidR="5F4943E6">
        <w:rPr/>
        <w:t>Example:</w:t>
      </w:r>
    </w:p>
    <w:p w:rsidR="55A10FD5" w:rsidP="16801F76" w:rsidRDefault="55A10FD5" w14:paraId="5B03F76E" w14:textId="5C1FB375">
      <w:pPr>
        <w:pStyle w:val="Normal"/>
      </w:pPr>
      <w:r w:rsidR="5F4943E6">
        <w:rPr/>
        <w:t xml:space="preserve">function testVar() { </w:t>
      </w:r>
    </w:p>
    <w:p w:rsidR="55A10FD5" w:rsidP="16801F76" w:rsidRDefault="55A10FD5" w14:paraId="31229841" w14:textId="629F7560">
      <w:pPr>
        <w:pStyle w:val="Normal"/>
      </w:pPr>
      <w:r w:rsidR="5F4943E6">
        <w:rPr/>
        <w:t xml:space="preserve">  let x = 1;</w:t>
      </w:r>
    </w:p>
    <w:p w:rsidR="55A10FD5" w:rsidP="16801F76" w:rsidRDefault="55A10FD5" w14:paraId="7788EB06" w14:textId="0ECA729A">
      <w:pPr>
        <w:pStyle w:val="Normal"/>
      </w:pPr>
      <w:r w:rsidR="5F4943E6">
        <w:rPr/>
        <w:t xml:space="preserve">  if (true) {</w:t>
      </w:r>
    </w:p>
    <w:p w:rsidR="55A10FD5" w:rsidP="16801F76" w:rsidRDefault="55A10FD5" w14:paraId="5BC440E5" w14:textId="63A41D03">
      <w:pPr>
        <w:pStyle w:val="Normal"/>
      </w:pPr>
      <w:r w:rsidR="5F4943E6">
        <w:rPr/>
        <w:t xml:space="preserve">    let x = 2; // same x as above</w:t>
      </w:r>
    </w:p>
    <w:p w:rsidR="55A10FD5" w:rsidP="16801F76" w:rsidRDefault="55A10FD5" w14:paraId="5AEE601F" w14:textId="63668350">
      <w:pPr>
        <w:pStyle w:val="Normal"/>
      </w:pPr>
      <w:r w:rsidR="5F4943E6">
        <w:rPr/>
        <w:t xml:space="preserve">   Let x=</w:t>
      </w:r>
      <w:r w:rsidR="5F4943E6">
        <w:rPr/>
        <w:t>3 ;</w:t>
      </w:r>
      <w:r w:rsidR="5F4943E6">
        <w:rPr/>
        <w:t xml:space="preserve"> // it cannot be redeclare same variable in same block it </w:t>
      </w:r>
      <w:r w:rsidR="5F4943E6">
        <w:rPr/>
        <w:t>show</w:t>
      </w:r>
      <w:r w:rsidR="5F4943E6">
        <w:rPr/>
        <w:t xml:space="preserve"> </w:t>
      </w:r>
      <w:r w:rsidR="607949DC">
        <w:rPr/>
        <w:t>error already declared</w:t>
      </w:r>
    </w:p>
    <w:p w:rsidR="55A10FD5" w:rsidP="16801F76" w:rsidRDefault="55A10FD5" w14:paraId="03490DAA" w14:textId="257E8A84">
      <w:pPr>
        <w:pStyle w:val="Normal"/>
      </w:pPr>
      <w:r w:rsidR="5F4943E6">
        <w:rPr/>
        <w:t xml:space="preserve">    x=3;</w:t>
      </w:r>
      <w:r w:rsidR="5BEBE2B5">
        <w:rPr/>
        <w:t xml:space="preserve"> // but we can reassign value for same variable inside same block</w:t>
      </w:r>
    </w:p>
    <w:p w:rsidR="55A10FD5" w:rsidP="16801F76" w:rsidRDefault="55A10FD5" w14:paraId="33AF8CF6" w14:textId="3ACD9414">
      <w:pPr>
        <w:pStyle w:val="Normal"/>
      </w:pPr>
      <w:r w:rsidR="5F4943E6">
        <w:rPr/>
        <w:t xml:space="preserve">    console.log(x); // 2</w:t>
      </w:r>
      <w:r w:rsidR="31EAC1B0">
        <w:rPr/>
        <w:t xml:space="preserve"> changed to 3</w:t>
      </w:r>
    </w:p>
    <w:p w:rsidR="55A10FD5" w:rsidP="16801F76" w:rsidRDefault="55A10FD5" w14:paraId="56074C45" w14:textId="018FBAE1">
      <w:pPr>
        <w:pStyle w:val="Normal"/>
      </w:pPr>
      <w:r w:rsidR="5F4943E6">
        <w:rPr/>
        <w:t xml:space="preserve">  }</w:t>
      </w:r>
    </w:p>
    <w:p w:rsidR="55A10FD5" w:rsidP="16801F76" w:rsidRDefault="55A10FD5" w14:paraId="70796459" w14:textId="72CCB267">
      <w:pPr>
        <w:pStyle w:val="Normal"/>
      </w:pPr>
      <w:r w:rsidR="5F4943E6">
        <w:rPr/>
        <w:t xml:space="preserve">  console.log(x); // </w:t>
      </w:r>
      <w:r w:rsidR="25D0C03C">
        <w:rPr/>
        <w:t xml:space="preserve">1 here print 1 </w:t>
      </w:r>
      <w:r w:rsidR="25D0C03C">
        <w:rPr/>
        <w:t>becase</w:t>
      </w:r>
      <w:r w:rsidR="25D0C03C">
        <w:rPr/>
        <w:t xml:space="preserve"> it is </w:t>
      </w:r>
      <w:r w:rsidR="25D0C03C">
        <w:rPr/>
        <w:t>out side</w:t>
      </w:r>
      <w:r w:rsidR="25D0C03C">
        <w:rPr/>
        <w:t xml:space="preserve"> block scope</w:t>
      </w:r>
    </w:p>
    <w:p w:rsidR="55A10FD5" w:rsidP="16801F76" w:rsidRDefault="55A10FD5" w14:paraId="73AFC84F" w14:textId="6A28DB1F">
      <w:pPr>
        <w:pStyle w:val="Normal"/>
      </w:pPr>
      <w:r w:rsidR="5F4943E6">
        <w:rPr/>
        <w:t>}</w:t>
      </w:r>
    </w:p>
    <w:p w:rsidR="55A10FD5" w:rsidP="16801F76" w:rsidRDefault="55A10FD5" w14:paraId="3C3D3BF5" w14:textId="044C4DCB">
      <w:pPr>
        <w:pStyle w:val="Normal"/>
      </w:pPr>
      <w:r w:rsidR="5F4943E6">
        <w:rPr/>
        <w:t>testVar</w:t>
      </w:r>
      <w:r w:rsidR="5F4943E6">
        <w:rPr/>
        <w:t>();</w:t>
      </w:r>
    </w:p>
    <w:p w:rsidR="55A10FD5" w:rsidP="16801F76" w:rsidRDefault="55A10FD5" w14:paraId="01FBF6F3" w14:textId="6CB97BB5">
      <w:pPr>
        <w:pStyle w:val="Normal"/>
      </w:pPr>
      <w:r w:rsidR="29649AD6">
        <w:rPr/>
        <w:t>Output:</w:t>
      </w:r>
    </w:p>
    <w:p w:rsidR="55A10FD5" w:rsidP="16801F76" w:rsidRDefault="55A10FD5" w14:paraId="4341C94C" w14:textId="3D44EC7D">
      <w:pPr>
        <w:pStyle w:val="Normal"/>
      </w:pPr>
      <w:r w:rsidR="29649AD6">
        <w:rPr/>
        <w:t xml:space="preserve">3 </w:t>
      </w:r>
    </w:p>
    <w:p w:rsidR="55A10FD5" w:rsidP="16801F76" w:rsidRDefault="55A10FD5" w14:paraId="1C587E1D" w14:textId="5F666C80">
      <w:pPr>
        <w:pStyle w:val="Normal"/>
      </w:pPr>
      <w:r w:rsidR="29649AD6">
        <w:rPr/>
        <w:t>1</w:t>
      </w:r>
    </w:p>
    <w:p w:rsidR="55A10FD5" w:rsidP="16801F76" w:rsidRDefault="55A10FD5" w14:paraId="69AE9415" w14:textId="01A6B23C">
      <w:pPr>
        <w:pStyle w:val="Normal"/>
      </w:pPr>
    </w:p>
    <w:p w:rsidR="55A10FD5" w:rsidP="16801F76" w:rsidRDefault="55A10FD5" w14:paraId="73F7896D" w14:textId="247BBE79">
      <w:pPr>
        <w:pStyle w:val="Normal"/>
      </w:pPr>
      <w:r w:rsidR="5F8368D3">
        <w:rPr/>
        <w:t>Const</w:t>
      </w:r>
      <w:r w:rsidR="5F8368D3">
        <w:rPr/>
        <w:t xml:space="preserve">  ----&gt; </w:t>
      </w:r>
      <w:r w:rsidR="5F8368D3">
        <w:rPr/>
        <w:t>it</w:t>
      </w:r>
      <w:r w:rsidR="5F8368D3">
        <w:rPr/>
        <w:t xml:space="preserve"> body scope</w:t>
      </w:r>
    </w:p>
    <w:p w:rsidR="55A10FD5" w:rsidP="16801F76" w:rsidRDefault="55A10FD5" w14:paraId="2CE92EFC" w14:textId="08317109">
      <w:pPr>
        <w:pStyle w:val="Normal"/>
      </w:pPr>
      <w:r w:rsidR="19ED11EB">
        <w:rPr/>
        <w:t>It cannot be redesign and reassign in same block scope</w:t>
      </w:r>
    </w:p>
    <w:p w:rsidR="55A10FD5" w:rsidP="16801F76" w:rsidRDefault="55A10FD5" w14:paraId="22B75697" w14:textId="5A96AB8C">
      <w:pPr>
        <w:pStyle w:val="Normal"/>
      </w:pPr>
      <w:r w:rsidR="19ED11EB">
        <w:rPr/>
        <w:t>But it can update values using array and object methods</w:t>
      </w:r>
    </w:p>
    <w:p w:rsidR="55A10FD5" w:rsidP="16801F76" w:rsidRDefault="55A10FD5" w14:paraId="502D2748" w14:textId="619408AB">
      <w:pPr>
        <w:pStyle w:val="Normal"/>
      </w:pPr>
      <w:r w:rsidR="46FAFA17">
        <w:rPr/>
        <w:t>Example:</w:t>
      </w:r>
    </w:p>
    <w:p w:rsidR="55A10FD5" w:rsidP="16801F76" w:rsidRDefault="55A10FD5" w14:paraId="32F49361" w14:textId="7D64F1FC">
      <w:pPr>
        <w:pStyle w:val="Normal"/>
      </w:pPr>
      <w:r w:rsidR="46FAFA17">
        <w:rPr/>
        <w:t xml:space="preserve">function testVar() { </w:t>
      </w:r>
    </w:p>
    <w:p w:rsidR="55A10FD5" w:rsidP="16801F76" w:rsidRDefault="55A10FD5" w14:paraId="29118D01" w14:textId="45C5B789">
      <w:pPr>
        <w:pStyle w:val="Normal"/>
      </w:pPr>
      <w:r w:rsidR="46FAFA17">
        <w:rPr/>
        <w:t xml:space="preserve">  const x = 1;</w:t>
      </w:r>
    </w:p>
    <w:p w:rsidR="55A10FD5" w:rsidP="16801F76" w:rsidRDefault="55A10FD5" w14:paraId="09D7B5DB" w14:textId="1E068169">
      <w:pPr>
        <w:pStyle w:val="Normal"/>
      </w:pPr>
      <w:r w:rsidR="46FAFA17">
        <w:rPr/>
        <w:t xml:space="preserve">  if (true) {</w:t>
      </w:r>
    </w:p>
    <w:p w:rsidR="55A10FD5" w:rsidP="16801F76" w:rsidRDefault="55A10FD5" w14:paraId="30EAD132" w14:textId="21B27546">
      <w:pPr>
        <w:pStyle w:val="Normal"/>
      </w:pPr>
      <w:r w:rsidR="46FAFA17">
        <w:rPr/>
        <w:t xml:space="preserve">    const x = 2; // same x as above</w:t>
      </w:r>
    </w:p>
    <w:p w:rsidR="55A10FD5" w:rsidP="16801F76" w:rsidRDefault="55A10FD5" w14:paraId="1CB60D2B" w14:textId="6287F31C">
      <w:pPr>
        <w:pStyle w:val="Normal"/>
      </w:pPr>
      <w:r w:rsidR="46FAFA17">
        <w:rPr/>
        <w:t xml:space="preserve">//   </w:t>
      </w:r>
      <w:r w:rsidR="46FAFA17">
        <w:rPr/>
        <w:t>const</w:t>
      </w:r>
      <w:r w:rsidR="46FAFA17">
        <w:rPr/>
        <w:t xml:space="preserve"> x=</w:t>
      </w:r>
      <w:r w:rsidR="46FAFA17">
        <w:rPr/>
        <w:t>3;  /</w:t>
      </w:r>
      <w:r w:rsidR="46FAFA17">
        <w:rPr/>
        <w:t>/ unable to redeclare</w:t>
      </w:r>
    </w:p>
    <w:p w:rsidR="55A10FD5" w:rsidP="16801F76" w:rsidRDefault="55A10FD5" w14:paraId="5EF4EFB2" w14:textId="7367F8F7">
      <w:pPr>
        <w:pStyle w:val="Normal"/>
      </w:pPr>
      <w:r w:rsidR="46FAFA17">
        <w:rPr/>
        <w:t>//   x=3;  // unable to redesign</w:t>
      </w:r>
    </w:p>
    <w:p w:rsidR="55A10FD5" w:rsidP="16801F76" w:rsidRDefault="55A10FD5" w14:paraId="43E943FD" w14:textId="623212A5">
      <w:pPr>
        <w:pStyle w:val="Normal"/>
      </w:pPr>
      <w:r w:rsidR="46FAFA17">
        <w:rPr/>
        <w:t xml:space="preserve">    console.log(x); // 2</w:t>
      </w:r>
    </w:p>
    <w:p w:rsidR="55A10FD5" w:rsidP="16801F76" w:rsidRDefault="55A10FD5" w14:paraId="0DD8063D" w14:textId="6703F7B5">
      <w:pPr>
        <w:pStyle w:val="Normal"/>
      </w:pPr>
      <w:r w:rsidR="46FAFA17">
        <w:rPr/>
        <w:t xml:space="preserve">  }</w:t>
      </w:r>
    </w:p>
    <w:p w:rsidR="55A10FD5" w:rsidP="16801F76" w:rsidRDefault="55A10FD5" w14:paraId="71F429E6" w14:textId="6B4A7C5E">
      <w:pPr>
        <w:pStyle w:val="Normal"/>
      </w:pPr>
      <w:r w:rsidR="46FAFA17">
        <w:rPr/>
        <w:t xml:space="preserve">  console.log(x); // 1</w:t>
      </w:r>
    </w:p>
    <w:p w:rsidR="55A10FD5" w:rsidP="16801F76" w:rsidRDefault="55A10FD5" w14:paraId="2E9B9C4D" w14:textId="611DBC4A">
      <w:pPr>
        <w:pStyle w:val="Normal"/>
      </w:pPr>
      <w:r w:rsidR="46FAFA17">
        <w:rPr/>
        <w:t>}</w:t>
      </w:r>
    </w:p>
    <w:p w:rsidR="55A10FD5" w:rsidP="16801F76" w:rsidRDefault="55A10FD5" w14:paraId="0B2AA3D7" w14:textId="47867EED">
      <w:pPr>
        <w:pStyle w:val="Normal"/>
      </w:pPr>
      <w:r w:rsidR="46FAFA17">
        <w:rPr/>
        <w:t>testVar</w:t>
      </w:r>
      <w:r w:rsidR="46FAFA17">
        <w:rPr/>
        <w:t>();</w:t>
      </w:r>
    </w:p>
    <w:p w:rsidR="22B5CB73" w:rsidP="16801F76" w:rsidRDefault="22B5CB73" w14:paraId="0E6D72CB" w14:textId="1AAA1C80">
      <w:pPr>
        <w:pStyle w:val="Normal"/>
      </w:pPr>
      <w:r w:rsidR="22B5CB73">
        <w:rPr/>
        <w:t>Output:</w:t>
      </w:r>
    </w:p>
    <w:p w:rsidR="22B5CB73" w:rsidP="16801F76" w:rsidRDefault="22B5CB73" w14:paraId="328B07A5" w14:textId="6F28E617">
      <w:pPr>
        <w:pStyle w:val="Normal"/>
      </w:pPr>
      <w:r w:rsidR="22B5CB73">
        <w:rPr/>
        <w:t>2</w:t>
      </w:r>
    </w:p>
    <w:p w:rsidR="22B5CB73" w:rsidP="16801F76" w:rsidRDefault="22B5CB73" w14:paraId="6FDE83B1" w14:textId="53200DB5">
      <w:pPr>
        <w:pStyle w:val="Normal"/>
      </w:pPr>
      <w:r w:rsidR="22B5CB73">
        <w:rPr/>
        <w:t>1</w:t>
      </w:r>
    </w:p>
    <w:p w:rsidR="22B5CB73" w:rsidP="16801F76" w:rsidRDefault="22B5CB73" w14:paraId="7990C1BA" w14:textId="07ED4864">
      <w:pPr>
        <w:pStyle w:val="Normal"/>
      </w:pPr>
      <w:r w:rsidR="22B5CB73">
        <w:rPr/>
        <w:t xml:space="preserve">Example for update </w:t>
      </w:r>
      <w:r w:rsidR="22B5CB73">
        <w:rPr/>
        <w:t>const</w:t>
      </w:r>
      <w:r w:rsidR="22B5CB73">
        <w:rPr/>
        <w:t xml:space="preserve"> values</w:t>
      </w:r>
      <w:r w:rsidR="78304CC3">
        <w:rPr/>
        <w:t>:</w:t>
      </w:r>
    </w:p>
    <w:p w:rsidR="3F469004" w:rsidP="16801F76" w:rsidRDefault="3F469004" w14:paraId="327E0CE3" w14:textId="6C403B32">
      <w:pPr>
        <w:pStyle w:val="Normal"/>
      </w:pPr>
      <w:r w:rsidR="3F469004">
        <w:rPr/>
        <w:t>Array:</w:t>
      </w:r>
    </w:p>
    <w:p w:rsidR="78304CC3" w:rsidP="16801F76" w:rsidRDefault="78304CC3" w14:paraId="6F0DB14C" w14:textId="25C02020">
      <w:pPr>
        <w:pStyle w:val="Normal"/>
      </w:pPr>
      <w:r w:rsidR="78304CC3">
        <w:rPr/>
        <w:t>arr=[1,2,3,4]</w:t>
      </w:r>
    </w:p>
    <w:p w:rsidR="78304CC3" w:rsidP="16801F76" w:rsidRDefault="78304CC3" w14:paraId="2AE4D875" w14:textId="588C38FE">
      <w:pPr>
        <w:pStyle w:val="Normal"/>
      </w:pPr>
      <w:r w:rsidR="78304CC3">
        <w:rPr/>
        <w:t>arr.push(5)</w:t>
      </w:r>
    </w:p>
    <w:p w:rsidR="78304CC3" w:rsidP="16801F76" w:rsidRDefault="78304CC3" w14:paraId="032F9DDC" w14:textId="54B80040">
      <w:pPr>
        <w:pStyle w:val="Normal"/>
        <w:shd w:val="clear" w:color="auto" w:fill="FFFFFF" w:themeFill="background1"/>
        <w:spacing w:before="210" w:beforeAutospacing="off" w:after="210" w:afterAutospacing="off"/>
      </w:pPr>
      <w:r w:rsidR="78304CC3">
        <w:rPr/>
        <w:t>console.log(</w:t>
      </w:r>
      <w:r w:rsidR="78304CC3">
        <w:rPr/>
        <w:t>arr</w:t>
      </w:r>
      <w:r w:rsidR="78304CC3">
        <w:rPr/>
        <w:t>)</w:t>
      </w:r>
      <w:r>
        <w:br/>
      </w:r>
      <w:r w:rsidRPr="16801F76" w:rsidR="3866E4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Output:</w:t>
      </w:r>
    </w:p>
    <w:p w:rsidR="3866E401" w:rsidP="16801F76" w:rsidRDefault="3866E401" w14:paraId="399C6376" w14:textId="532DE662">
      <w:pPr>
        <w:shd w:val="clear" w:color="auto" w:fill="FFFFFF" w:themeFill="background1"/>
        <w:spacing w:before="0" w:beforeAutospacing="off" w:after="0" w:afterAutospacing="off"/>
      </w:pPr>
      <w:r w:rsidRPr="16801F76" w:rsidR="3866E4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[ 1, 2, 3, 4, </w:t>
      </w:r>
      <w:r w:rsidRPr="16801F76" w:rsidR="3866E4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5 ]</w:t>
      </w:r>
    </w:p>
    <w:p w:rsidR="16801F76" w:rsidP="16801F76" w:rsidRDefault="16801F76" w14:paraId="37821F32" w14:textId="715BBCF3">
      <w:p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27879C7" w:rsidP="16801F76" w:rsidRDefault="227879C7" w14:paraId="14438A14" w14:textId="608E92CD">
      <w:p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16801F76" w:rsidR="227879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Object:</w:t>
      </w:r>
    </w:p>
    <w:p w:rsidR="227879C7" w:rsidP="16801F76" w:rsidRDefault="227879C7" w14:paraId="52514C8B" w14:textId="1D15E7EC">
      <w:p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16801F76" w:rsidR="227879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 person={</w:t>
      </w:r>
    </w:p>
    <w:p w:rsidR="227879C7" w:rsidP="16801F76" w:rsidRDefault="227879C7" w14:paraId="17811472" w14:textId="11CFB40D">
      <w:pPr>
        <w:pStyle w:val="Normal"/>
        <w:shd w:val="clear" w:color="auto" w:fill="FFFFFF" w:themeFill="background1"/>
        <w:spacing w:before="0" w:beforeAutospacing="off" w:after="0" w:afterAutospacing="off"/>
      </w:pPr>
      <w:r w:rsidRPr="16801F76" w:rsidR="227879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name:'ram'</w:t>
      </w:r>
    </w:p>
    <w:p w:rsidR="227879C7" w:rsidP="16801F76" w:rsidRDefault="227879C7" w14:paraId="4E14DB0F" w14:textId="330CF129">
      <w:pPr>
        <w:pStyle w:val="Normal"/>
        <w:shd w:val="clear" w:color="auto" w:fill="FFFFFF" w:themeFill="background1"/>
        <w:spacing w:before="0" w:beforeAutospacing="off" w:after="0" w:afterAutospacing="off"/>
      </w:pPr>
      <w:r w:rsidRPr="16801F76" w:rsidR="227879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</w:t>
      </w:r>
    </w:p>
    <w:p w:rsidR="227879C7" w:rsidP="16801F76" w:rsidRDefault="227879C7" w14:paraId="0A846D67" w14:textId="6795B154">
      <w:pPr>
        <w:pStyle w:val="Normal"/>
        <w:shd w:val="clear" w:color="auto" w:fill="FFFFFF" w:themeFill="background1"/>
        <w:spacing w:before="0" w:beforeAutospacing="off" w:after="0" w:afterAutospacing="off"/>
      </w:pPr>
      <w:r w:rsidRPr="16801F76" w:rsidR="227879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console.log(person)</w:t>
      </w:r>
    </w:p>
    <w:p w:rsidR="227879C7" w:rsidP="16801F76" w:rsidRDefault="227879C7" w14:paraId="1AF8B9C7" w14:textId="37EEDAD1">
      <w:pPr>
        <w:pStyle w:val="Normal"/>
        <w:shd w:val="clear" w:color="auto" w:fill="FFFFFF" w:themeFill="background1"/>
        <w:spacing w:before="0" w:beforeAutospacing="off" w:after="0" w:afterAutospacing="off"/>
      </w:pPr>
      <w:r w:rsidRPr="16801F76" w:rsidR="227879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person.city='cbe'</w:t>
      </w:r>
    </w:p>
    <w:p w:rsidR="227879C7" w:rsidP="16801F76" w:rsidRDefault="227879C7" w14:paraId="6F0EF51A" w14:textId="189E24A7">
      <w:pPr>
        <w:pStyle w:val="Normal"/>
        <w:shd w:val="clear" w:color="auto" w:fill="FFFFFF" w:themeFill="background1"/>
        <w:spacing w:before="0" w:beforeAutospacing="off" w:after="0" w:afterAutospacing="off"/>
      </w:pPr>
      <w:r w:rsidRPr="16801F76" w:rsidR="227879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console.log(person)</w:t>
      </w:r>
    </w:p>
    <w:p w:rsidR="227879C7" w:rsidP="16801F76" w:rsidRDefault="227879C7" w14:paraId="3ECE15DF" w14:textId="00194C90">
      <w:pPr>
        <w:shd w:val="clear" w:color="auto" w:fill="FFFFFF" w:themeFill="background1"/>
        <w:spacing w:before="210" w:beforeAutospacing="off" w:after="210" w:afterAutospacing="off"/>
      </w:pPr>
      <w:r w:rsidRPr="16801F76" w:rsidR="227879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Output:</w:t>
      </w:r>
    </w:p>
    <w:p w:rsidR="227879C7" w:rsidP="16801F76" w:rsidRDefault="227879C7" w14:paraId="4A0A0CC9" w14:textId="124C4C6F">
      <w:pPr>
        <w:shd w:val="clear" w:color="auto" w:fill="FFFFFF" w:themeFill="background1"/>
        <w:spacing w:before="0" w:beforeAutospacing="off" w:after="0" w:afterAutospacing="off"/>
      </w:pPr>
      <w:r w:rsidRPr="16801F76" w:rsidR="227879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{ name: 'ram' }</w:t>
      </w:r>
      <w:r>
        <w:br/>
      </w:r>
      <w:r w:rsidRPr="16801F76" w:rsidR="227879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{ name: 'ram', city: 'cbe' }</w:t>
      </w:r>
    </w:p>
    <w:p w:rsidR="16801F76" w:rsidP="16801F76" w:rsidRDefault="16801F76" w14:paraId="3BB861FD" w14:textId="664572F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16801F76" w:rsidP="16801F76" w:rsidRDefault="16801F76" w14:paraId="2041F33D" w14:textId="4FA6059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16801F76" w:rsidP="16801F76" w:rsidRDefault="16801F76" w14:paraId="23445DC1" w14:textId="7949D1A5">
      <w:pPr>
        <w:pStyle w:val="Normal"/>
      </w:pPr>
    </w:p>
    <w:p w:rsidR="16801F76" w:rsidP="16801F76" w:rsidRDefault="16801F76" w14:paraId="2DBD736E" w14:textId="1E65D1C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B7C97"/>
    <w:rsid w:val="00A30846"/>
    <w:rsid w:val="08A445C3"/>
    <w:rsid w:val="0974F333"/>
    <w:rsid w:val="0A5902E5"/>
    <w:rsid w:val="0D473F4D"/>
    <w:rsid w:val="0EA13D04"/>
    <w:rsid w:val="1084BEC8"/>
    <w:rsid w:val="10EB7C97"/>
    <w:rsid w:val="1203716A"/>
    <w:rsid w:val="14485EF1"/>
    <w:rsid w:val="1485C022"/>
    <w:rsid w:val="15DAC0A6"/>
    <w:rsid w:val="16801F76"/>
    <w:rsid w:val="1866010A"/>
    <w:rsid w:val="19BA641F"/>
    <w:rsid w:val="19ED11EB"/>
    <w:rsid w:val="1B7556E5"/>
    <w:rsid w:val="1D3E64D4"/>
    <w:rsid w:val="1E4FD99B"/>
    <w:rsid w:val="1E570584"/>
    <w:rsid w:val="1F5C2C81"/>
    <w:rsid w:val="1F6A4AFD"/>
    <w:rsid w:val="1FFCD70D"/>
    <w:rsid w:val="211BCC1B"/>
    <w:rsid w:val="227879C7"/>
    <w:rsid w:val="227B0E77"/>
    <w:rsid w:val="22B5CB73"/>
    <w:rsid w:val="25D0C03C"/>
    <w:rsid w:val="25F9DA36"/>
    <w:rsid w:val="263D1870"/>
    <w:rsid w:val="2945093B"/>
    <w:rsid w:val="29649AD6"/>
    <w:rsid w:val="2BA9644B"/>
    <w:rsid w:val="31EAC1B0"/>
    <w:rsid w:val="329D8B7F"/>
    <w:rsid w:val="36BEF374"/>
    <w:rsid w:val="3866E401"/>
    <w:rsid w:val="3AA46185"/>
    <w:rsid w:val="3F469004"/>
    <w:rsid w:val="3FB1C160"/>
    <w:rsid w:val="415C9C8B"/>
    <w:rsid w:val="427146F5"/>
    <w:rsid w:val="46FAFA17"/>
    <w:rsid w:val="4746A5FD"/>
    <w:rsid w:val="4821D43F"/>
    <w:rsid w:val="48A06872"/>
    <w:rsid w:val="4C1C44D0"/>
    <w:rsid w:val="4EB44B6D"/>
    <w:rsid w:val="4EC98800"/>
    <w:rsid w:val="51C25A9E"/>
    <w:rsid w:val="51DF5253"/>
    <w:rsid w:val="52D1A664"/>
    <w:rsid w:val="5333D92C"/>
    <w:rsid w:val="55A10FD5"/>
    <w:rsid w:val="56AB80C6"/>
    <w:rsid w:val="5835DDCD"/>
    <w:rsid w:val="58BD135D"/>
    <w:rsid w:val="5BEBE2B5"/>
    <w:rsid w:val="5C0B3AA1"/>
    <w:rsid w:val="5C964D8A"/>
    <w:rsid w:val="5EACDBE1"/>
    <w:rsid w:val="5F4943E6"/>
    <w:rsid w:val="5F8368D3"/>
    <w:rsid w:val="607949DC"/>
    <w:rsid w:val="62908223"/>
    <w:rsid w:val="6462551F"/>
    <w:rsid w:val="64E651DB"/>
    <w:rsid w:val="65E579FB"/>
    <w:rsid w:val="6D700AA9"/>
    <w:rsid w:val="6E61AEE0"/>
    <w:rsid w:val="78304CC3"/>
    <w:rsid w:val="79621776"/>
    <w:rsid w:val="79F64510"/>
    <w:rsid w:val="7B278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7C97"/>
  <w15:chartTrackingRefBased/>
  <w15:docId w15:val="{9F0B83A3-A6D1-407F-895C-8D0438EE45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Udhayakumar P</dc:creator>
  <keywords/>
  <dc:description/>
  <lastModifiedBy>Udhayakumar P</lastModifiedBy>
  <revision>4</revision>
  <dcterms:created xsi:type="dcterms:W3CDTF">2025-10-06T10:02:00.0636472Z</dcterms:created>
  <dcterms:modified xsi:type="dcterms:W3CDTF">2025-10-07T06:27:53.9501819Z</dcterms:modified>
</coreProperties>
</file>