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6D8124">
      <w:pPr>
        <w:pStyle w:val="5"/>
        <w:numPr>
          <w:ilvl w:val="0"/>
          <w:numId w:val="1"/>
        </w:numPr>
        <w:rPr>
          <w:rFonts w:ascii="Arial" w:hAnsi="Arial" w:eastAsia="SimSun" w:cs="Arial"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ascii="Arial" w:hAnsi="Arial" w:eastAsia="SimSun" w:cs="Arial"/>
          <w:i w:val="0"/>
          <w:iCs w:val="0"/>
          <w:color w:val="000000"/>
          <w:sz w:val="26"/>
          <w:szCs w:val="26"/>
          <w:u w:val="none"/>
          <w:vertAlign w:val="baseline"/>
        </w:rPr>
        <w:t>Create a windows Vm machine in AWS and connect with RDP open CMD in windows share the about system info.</w:t>
      </w:r>
    </w:p>
    <w:p w14:paraId="1A0C54AD">
      <w:pPr>
        <w:pStyle w:val="5"/>
        <w:numPr>
          <w:numId w:val="0"/>
        </w:numPr>
        <w:spacing w:before="100" w:beforeAutospacing="1" w:after="100" w:afterAutospacing="1" w:line="240" w:lineRule="auto"/>
        <w:rPr>
          <w:rFonts w:hint="default" w:ascii="Arial" w:hAnsi="Arial" w:eastAsia="SimSun" w:cs="Arial"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</w:pPr>
      <w:r>
        <w:rPr>
          <w:rFonts w:hint="default" w:ascii="Arial" w:hAnsi="Arial" w:eastAsia="SimSun" w:cs="Arial"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  <w:t xml:space="preserve">Type 1: Windows OS Launched in AWS web console </w:t>
      </w:r>
      <w:r>
        <w:rPr>
          <w:rFonts w:hint="default"/>
          <w:lang w:val="en-US"/>
        </w:rPr>
        <w:t>VM Named Windows_Task_1</w:t>
      </w:r>
    </w:p>
    <w:p w14:paraId="2BCCEE85">
      <w:pPr>
        <w:pStyle w:val="5"/>
        <w:numPr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41695" cy="920750"/>
            <wp:effectExtent l="0" t="0" r="1905" b="1270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3A1E">
      <w:pPr>
        <w:pStyle w:val="5"/>
        <w:numPr>
          <w:numId w:val="0"/>
        </w:numPr>
        <w:spacing w:before="100" w:beforeAutospacing="1" w:after="100" w:afterAutospacing="1" w:line="240" w:lineRule="auto"/>
      </w:pPr>
    </w:p>
    <w:p w14:paraId="5E818435">
      <w:pPr>
        <w:pStyle w:val="5"/>
        <w:numPr>
          <w:numId w:val="0"/>
        </w:numPr>
        <w:spacing w:before="100" w:beforeAutospacing="1" w:after="100" w:afterAutospacing="1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Type 2: Windows OS launched using AWS Cloud Shell, VM Named Windows_Task_2 </w:t>
      </w:r>
    </w:p>
    <w:p w14:paraId="72C471DC">
      <w:pPr>
        <w:pStyle w:val="5"/>
        <w:numPr>
          <w:numId w:val="0"/>
        </w:numPr>
        <w:spacing w:before="100" w:beforeAutospacing="1" w:after="100" w:afterAutospacing="1" w:line="240" w:lineRule="auto"/>
        <w:rPr>
          <w:rFonts w:hint="default"/>
          <w:lang w:val="en-US"/>
        </w:rPr>
      </w:pPr>
      <w:r>
        <w:drawing>
          <wp:inline distT="0" distB="0" distL="114300" distR="114300">
            <wp:extent cx="5934710" cy="2884805"/>
            <wp:effectExtent l="0" t="0" r="8890" b="1079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2112">
      <w:pPr>
        <w:pStyle w:val="5"/>
        <w:numPr>
          <w:numId w:val="0"/>
        </w:numPr>
        <w:spacing w:before="100" w:beforeAutospacing="1" w:after="100" w:afterAutospacing="1" w:line="240" w:lineRule="auto"/>
        <w:rPr>
          <w:rFonts w:ascii="Arial" w:hAnsi="Arial" w:eastAsia="SimSun" w:cs="Arial"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3556395A">
      <w:pPr>
        <w:pStyle w:val="5"/>
        <w:numPr>
          <w:numId w:val="0"/>
        </w:numPr>
        <w:spacing w:before="100" w:beforeAutospacing="1" w:after="100" w:afterAutospacing="1" w:line="240" w:lineRule="auto"/>
      </w:pPr>
    </w:p>
    <w:p w14:paraId="4D9944CC">
      <w:pPr>
        <w:pStyle w:val="5"/>
        <w:numPr>
          <w:numId w:val="0"/>
        </w:numPr>
        <w:spacing w:before="100" w:beforeAutospacing="1" w:after="100" w:afterAutospacing="1" w:line="240" w:lineRule="auto"/>
      </w:pPr>
    </w:p>
    <w:p w14:paraId="2E1AC25D">
      <w:pPr>
        <w:pStyle w:val="5"/>
        <w:numPr>
          <w:numId w:val="0"/>
        </w:numPr>
        <w:spacing w:before="100" w:beforeAutospacing="1" w:after="100" w:afterAutospacing="1" w:line="240" w:lineRule="auto"/>
      </w:pPr>
    </w:p>
    <w:p w14:paraId="5D090728">
      <w:pPr>
        <w:pStyle w:val="5"/>
        <w:numPr>
          <w:numId w:val="0"/>
        </w:numPr>
        <w:spacing w:before="100" w:beforeAutospacing="1" w:after="100" w:afterAutospacing="1" w:line="240" w:lineRule="auto"/>
      </w:pPr>
    </w:p>
    <w:p w14:paraId="22BA8C91">
      <w:pPr>
        <w:pStyle w:val="5"/>
        <w:numPr>
          <w:numId w:val="0"/>
        </w:numPr>
        <w:spacing w:before="100" w:beforeAutospacing="1" w:after="100" w:afterAutospacing="1" w:line="240" w:lineRule="auto"/>
      </w:pPr>
    </w:p>
    <w:p w14:paraId="2AF651C4">
      <w:pPr>
        <w:pStyle w:val="5"/>
        <w:numPr>
          <w:numId w:val="0"/>
        </w:numPr>
        <w:spacing w:before="100" w:beforeAutospacing="1" w:after="100" w:afterAutospacing="1" w:line="240" w:lineRule="auto"/>
      </w:pPr>
    </w:p>
    <w:p w14:paraId="26A02560">
      <w:pPr>
        <w:pStyle w:val="5"/>
        <w:numPr>
          <w:numId w:val="0"/>
        </w:numPr>
        <w:spacing w:before="100" w:beforeAutospacing="1" w:after="100" w:afterAutospacing="1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Getting password for Administrator:</w:t>
      </w:r>
    </w:p>
    <w:p w14:paraId="2DB75F4C">
      <w:pPr>
        <w:pStyle w:val="5"/>
        <w:numPr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43600" cy="2037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567601CA">
      <w:pPr>
        <w:pStyle w:val="5"/>
        <w:numPr>
          <w:numId w:val="0"/>
        </w:numPr>
        <w:spacing w:before="100" w:beforeAutospacing="1" w:after="100" w:afterAutospacing="1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Connecting Remote Session:</w:t>
      </w:r>
    </w:p>
    <w:p w14:paraId="3F5DC7CF">
      <w:pPr>
        <w:pStyle w:val="5"/>
      </w:pPr>
      <w:r>
        <w:drawing>
          <wp:inline distT="0" distB="0" distL="114300" distR="114300">
            <wp:extent cx="5942965" cy="1743710"/>
            <wp:effectExtent l="0" t="0" r="635" b="889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4DFB">
      <w:pPr>
        <w:pStyle w:val="5"/>
        <w:rPr>
          <w:rFonts w:hint="default"/>
          <w:lang w:val="en-US"/>
        </w:rPr>
      </w:pPr>
      <w:r>
        <w:rPr>
          <w:rFonts w:hint="default"/>
          <w:lang w:val="en-US"/>
        </w:rPr>
        <w:t>Systeminfo details</w:t>
      </w:r>
    </w:p>
    <w:p w14:paraId="2C17135B">
      <w:pPr>
        <w:pStyle w:val="5"/>
      </w:pPr>
      <w:r>
        <w:drawing>
          <wp:inline distT="0" distB="0" distL="114300" distR="114300">
            <wp:extent cx="5942330" cy="2550160"/>
            <wp:effectExtent l="0" t="0" r="1270" b="25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EE93">
      <w:pPr>
        <w:pStyle w:val="5"/>
      </w:pPr>
      <w:r>
        <w:drawing>
          <wp:inline distT="0" distB="0" distL="114300" distR="114300">
            <wp:extent cx="5931535" cy="2484755"/>
            <wp:effectExtent l="0" t="0" r="12065" b="1079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77BB59">
      <w:pPr>
        <w:pStyle w:val="5"/>
      </w:pPr>
    </w:p>
    <w:p w14:paraId="34431FB1">
      <w:pPr>
        <w:pStyle w:val="5"/>
      </w:pPr>
    </w:p>
    <w:p w14:paraId="51AFA513">
      <w:pPr>
        <w:pStyle w:val="5"/>
        <w:rPr>
          <w:rFonts w:hint="default"/>
          <w:lang w:val="en-US"/>
        </w:rPr>
      </w:pPr>
      <w:r>
        <w:rPr>
          <w:rFonts w:hint="default"/>
          <w:lang w:val="en-US"/>
        </w:rPr>
        <w:t>Systeminfo details  for VM Name : Windows_Task_1</w:t>
      </w:r>
    </w:p>
    <w:p w14:paraId="508DC44E">
      <w:pPr>
        <w:pStyle w:val="5"/>
        <w:rPr>
          <w:rFonts w:hint="default"/>
          <w:lang w:val="en-US"/>
        </w:rPr>
      </w:pPr>
    </w:p>
    <w:p w14:paraId="46651974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C:\Users\Administrator&gt;systeminfo</w:t>
      </w:r>
    </w:p>
    <w:p w14:paraId="73667B10">
      <w:pPr>
        <w:pStyle w:val="5"/>
        <w:rPr>
          <w:rFonts w:hint="default"/>
          <w:sz w:val="18"/>
          <w:szCs w:val="18"/>
          <w:lang w:val="en-US"/>
        </w:rPr>
      </w:pPr>
    </w:p>
    <w:p w14:paraId="75CE66C3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Host Name:                 EC2AMAZ-0NE0552</w:t>
      </w:r>
    </w:p>
    <w:p w14:paraId="0084F81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OS Name:                   Microsoft Windows Server 2016 Datacenter</w:t>
      </w:r>
    </w:p>
    <w:p w14:paraId="3B4975C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OS Version:                10.0.14393 N/A Build 14393</w:t>
      </w:r>
    </w:p>
    <w:p w14:paraId="285DDE0E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OS Manufacturer:           Microsoft Corporation</w:t>
      </w:r>
    </w:p>
    <w:p w14:paraId="6372B624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OS Configuration:          Standalone Server</w:t>
      </w:r>
    </w:p>
    <w:p w14:paraId="36C8248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OS Build Type:             Multiprocessor Free</w:t>
      </w:r>
    </w:p>
    <w:p w14:paraId="266DAB0D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Registered Owner:          EC2</w:t>
      </w:r>
    </w:p>
    <w:p w14:paraId="38B0F1D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Registered Organization:   Amazon.com</w:t>
      </w:r>
    </w:p>
    <w:p w14:paraId="5ED84AAB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Product ID:                00376-40000-00000-AA753</w:t>
      </w:r>
    </w:p>
    <w:p w14:paraId="63FCAB3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Original Install Date:     10/23/2025, 4:54:08 AM</w:t>
      </w:r>
    </w:p>
    <w:p w14:paraId="49821F6D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System Boot Time:          10/23/2025, 9:21:55 AM</w:t>
      </w:r>
    </w:p>
    <w:p w14:paraId="01266FA5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System Manufacturer:       Xen</w:t>
      </w:r>
    </w:p>
    <w:p w14:paraId="7F3C722F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System Model:              HVM domU</w:t>
      </w:r>
    </w:p>
    <w:p w14:paraId="10DFC02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System Type:               x64-based PC</w:t>
      </w:r>
    </w:p>
    <w:p w14:paraId="59B2351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Processor(s):              1 Processor(s) Installed.</w:t>
      </w:r>
    </w:p>
    <w:p w14:paraId="6B5CA99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[01]: Intel64 Family 6 Model 79 Stepping 1 GenuineIntel ~2300 Mhz</w:t>
      </w:r>
    </w:p>
    <w:p w14:paraId="09C5F058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BIOS Version:              Xen 4.11.amazon, 8/24/2006</w:t>
      </w:r>
    </w:p>
    <w:p w14:paraId="33CEB1A8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Windows Directory:         C:\Windows</w:t>
      </w:r>
    </w:p>
    <w:p w14:paraId="37B83DA5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System Directory:          C:\Windows\system32</w:t>
      </w:r>
    </w:p>
    <w:p w14:paraId="1ED6ACBD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Boot Device:               \Device\HarddiskVolume1</w:t>
      </w:r>
    </w:p>
    <w:p w14:paraId="5FFE9A63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System Locale:             en-us;English (United States)</w:t>
      </w:r>
    </w:p>
    <w:p w14:paraId="6D118AD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Input Locale:              en-us;English (United States)</w:t>
      </w:r>
    </w:p>
    <w:p w14:paraId="4A2F6A2D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Time Zone:                 (UTC) Coordinated Universal Time</w:t>
      </w:r>
    </w:p>
    <w:p w14:paraId="0EA665D9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Total Physical Memory:     1,024 MB</w:t>
      </w:r>
    </w:p>
    <w:p w14:paraId="37A9499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Available Physical Memory: 262 MB</w:t>
      </w:r>
    </w:p>
    <w:p w14:paraId="0E301FC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Virtual Memory: Max Size:  2,507 MB</w:t>
      </w:r>
    </w:p>
    <w:p w14:paraId="2A7198E5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Virtual Memory: Available: 894 MB</w:t>
      </w:r>
    </w:p>
    <w:p w14:paraId="0304BAD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Virtual Memory: In Use:    1,613 MB</w:t>
      </w:r>
    </w:p>
    <w:p w14:paraId="597E56B0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Page File Location(s):     C:\pagefile.sys</w:t>
      </w:r>
    </w:p>
    <w:p w14:paraId="1896865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Domain:                    WORKGROUP</w:t>
      </w:r>
    </w:p>
    <w:p w14:paraId="32FEC3B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Logon Server:              \\EC2AMAZ-0NE0552</w:t>
      </w:r>
    </w:p>
    <w:p w14:paraId="6114BC71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Hotfix(s):                 57 Hotfix(s) Installed.</w:t>
      </w:r>
    </w:p>
    <w:p w14:paraId="48EAE0CE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[01]: KB5066136</w:t>
      </w:r>
    </w:p>
    <w:p w14:paraId="772D3AE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[02]: KB3176936</w:t>
      </w:r>
    </w:p>
    <w:p w14:paraId="09CCEB83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[03]: KB3186568</w:t>
      </w:r>
    </w:p>
    <w:p w14:paraId="6250526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[04]: KB3192137</w:t>
      </w:r>
    </w:p>
    <w:p w14:paraId="0A4C134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[05]: KB3199209</w:t>
      </w:r>
    </w:p>
    <w:p w14:paraId="7D444C94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[06]: KB3199986</w:t>
      </w:r>
    </w:p>
    <w:p w14:paraId="33473351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[07]: KB4013418</w:t>
      </w:r>
    </w:p>
    <w:p w14:paraId="3AD90BB4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[08]: KB4023834</w:t>
      </w:r>
    </w:p>
    <w:p w14:paraId="4842477F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[09]: KB4035631</w:t>
      </w:r>
    </w:p>
    <w:p w14:paraId="5418E40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[10]: KB4049065</w:t>
      </w:r>
    </w:p>
    <w:p w14:paraId="3E78D2DB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[11]: KB4089510</w:t>
      </w:r>
    </w:p>
    <w:p w14:paraId="70129BC3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[12]: KB4093137</w:t>
      </w:r>
    </w:p>
    <w:p w14:paraId="1A8DB17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[13]: KB4132216</w:t>
      </w:r>
    </w:p>
    <w:p w14:paraId="45E4FD9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[14]: KB4465659</w:t>
      </w:r>
    </w:p>
    <w:p w14:paraId="21D85071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[15]: KB4485447</w:t>
      </w:r>
    </w:p>
    <w:p w14:paraId="443FE9F5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[16]: KB4486129</w:t>
      </w:r>
    </w:p>
    <w:p w14:paraId="36856F31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[17]: KB4498947</w:t>
      </w:r>
    </w:p>
    <w:p w14:paraId="176C8E0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[18]: KB4503537</w:t>
      </w:r>
    </w:p>
    <w:p w14:paraId="6E83D4B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[19]: KB4509091</w:t>
      </w:r>
    </w:p>
    <w:p w14:paraId="77CF1AA0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[20]: KB4512574</w:t>
      </w:r>
    </w:p>
    <w:p w14:paraId="12E8594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[21]: KB4520724</w:t>
      </w:r>
    </w:p>
    <w:p w14:paraId="74DD2FFF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[22]: KB4521858</w:t>
      </w:r>
    </w:p>
    <w:p w14:paraId="571224B9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[23]: KB4535680</w:t>
      </w:r>
    </w:p>
    <w:p w14:paraId="64E5292F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[24]: KB4540723</w:t>
      </w:r>
    </w:p>
    <w:p w14:paraId="2293B3D5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[25]: KB4550994</w:t>
      </w:r>
    </w:p>
    <w:p w14:paraId="11797B1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[26]: KB4562561</w:t>
      </w:r>
    </w:p>
    <w:p w14:paraId="758F4D93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[27]: KB4565912</w:t>
      </w:r>
    </w:p>
    <w:p w14:paraId="3A3358A1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[28]: KB4576750</w:t>
      </w:r>
    </w:p>
    <w:p w14:paraId="720152F3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[29]: KB4589210</w:t>
      </w:r>
    </w:p>
    <w:p w14:paraId="447AA32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[30]: KB5001078</w:t>
      </w:r>
    </w:p>
    <w:p w14:paraId="25A371E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[31]: KB5001402</w:t>
      </w:r>
    </w:p>
    <w:p w14:paraId="7CD44BAB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[32]: KB5005698</w:t>
      </w:r>
    </w:p>
    <w:p w14:paraId="3F162B3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[33]: KB5011264</w:t>
      </w:r>
    </w:p>
    <w:p w14:paraId="33FD959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[34]: KB5011570</w:t>
      </w:r>
    </w:p>
    <w:p w14:paraId="7E61CB75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[35]: KB5014026</w:t>
      </w:r>
    </w:p>
    <w:p w14:paraId="353EE501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[36]: KB5016058</w:t>
      </w:r>
    </w:p>
    <w:p w14:paraId="27C49811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[37]: KB5017095</w:t>
      </w:r>
    </w:p>
    <w:p w14:paraId="7A9EC418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[38]: KB5017396</w:t>
      </w:r>
    </w:p>
    <w:p w14:paraId="2BBDC42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[39]: KB5023788</w:t>
      </w:r>
    </w:p>
    <w:p w14:paraId="35F7949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[40]: KB5030504</w:t>
      </w:r>
    </w:p>
    <w:p w14:paraId="372656F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[41]: KB5032391</w:t>
      </w:r>
    </w:p>
    <w:p w14:paraId="13FD36C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[42]: KB5034862</w:t>
      </w:r>
    </w:p>
    <w:p w14:paraId="056AA400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[43]: KB5035962</w:t>
      </w:r>
    </w:p>
    <w:p w14:paraId="603F7413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[44]: KB5037016</w:t>
      </w:r>
    </w:p>
    <w:p w14:paraId="5E477A6E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[45]: KB5039334</w:t>
      </w:r>
    </w:p>
    <w:p w14:paraId="3B99E7F9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[46]: KB5040562</w:t>
      </w:r>
    </w:p>
    <w:p w14:paraId="4A769EA5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[47]: KB5041576</w:t>
      </w:r>
    </w:p>
    <w:p w14:paraId="7D740859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[48]: KB5043124</w:t>
      </w:r>
    </w:p>
    <w:p w14:paraId="022F0168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[49]: KB5050109</w:t>
      </w:r>
    </w:p>
    <w:p w14:paraId="6A16C689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[50]: KB5054006</w:t>
      </w:r>
    </w:p>
    <w:p w14:paraId="42D2F8C0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[51]: KB5055661</w:t>
      </w:r>
    </w:p>
    <w:p w14:paraId="7FA3FB7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[52]: KB5058524</w:t>
      </w:r>
    </w:p>
    <w:p w14:paraId="3F7A4A18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[53]: KB5060954</w:t>
      </w:r>
    </w:p>
    <w:p w14:paraId="5FFEFBA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[54]: KB5062799</w:t>
      </w:r>
    </w:p>
    <w:p w14:paraId="4DE4126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[55]: KB5065687</w:t>
      </w:r>
    </w:p>
    <w:p w14:paraId="1F4A3980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[56]: KB5066584</w:t>
      </w:r>
    </w:p>
    <w:p w14:paraId="0B93312E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[57]: KB5066836</w:t>
      </w:r>
    </w:p>
    <w:p w14:paraId="74EED1AB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Network Card(s):           1 NIC(s) Installed.</w:t>
      </w:r>
    </w:p>
    <w:p w14:paraId="01653A2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[01]: AWS PV Network Device</w:t>
      </w:r>
    </w:p>
    <w:p w14:paraId="2E8C32E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      Connection Name: Ethernet</w:t>
      </w:r>
    </w:p>
    <w:p w14:paraId="1A339B3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      DHCP Enabled:    Yes</w:t>
      </w:r>
    </w:p>
    <w:p w14:paraId="5B8BC4AD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      DHCP Server:     172.31.0.1</w:t>
      </w:r>
    </w:p>
    <w:p w14:paraId="364C0CC9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      IP address(es)</w:t>
      </w:r>
    </w:p>
    <w:p w14:paraId="45706A3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      [01]: 172.31.13.136</w:t>
      </w:r>
    </w:p>
    <w:p w14:paraId="421F8BD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      [02]: fe80::d829:1967:9f84:a26a</w:t>
      </w:r>
    </w:p>
    <w:p w14:paraId="4E92E9E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Hyper-V Requirements:      A hypervisor has been detected. Features required for Hyper-V will not be displayed.</w:t>
      </w:r>
    </w:p>
    <w:p w14:paraId="18D60380">
      <w:pPr>
        <w:pStyle w:val="5"/>
        <w:rPr>
          <w:rFonts w:hint="default"/>
          <w:sz w:val="18"/>
          <w:szCs w:val="18"/>
          <w:lang w:val="en-US"/>
        </w:rPr>
      </w:pPr>
    </w:p>
    <w:p w14:paraId="39CB2CC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C:\Users\Administrator&gt;</w:t>
      </w:r>
    </w:p>
    <w:p w14:paraId="69C50EEF">
      <w:pPr>
        <w:pStyle w:val="5"/>
        <w:rPr>
          <w:rFonts w:hint="default"/>
          <w:sz w:val="18"/>
          <w:szCs w:val="18"/>
          <w:lang w:val="en-US"/>
        </w:rPr>
      </w:pPr>
    </w:p>
    <w:p w14:paraId="2D18E05C">
      <w:pPr>
        <w:pStyle w:val="5"/>
        <w:rPr>
          <w:rFonts w:hint="default"/>
          <w:sz w:val="18"/>
          <w:szCs w:val="18"/>
          <w:lang w:val="en-US"/>
        </w:rPr>
      </w:pPr>
    </w:p>
    <w:p w14:paraId="1DB7E22E">
      <w:pPr>
        <w:pStyle w:val="5"/>
        <w:rPr>
          <w:rFonts w:hint="default"/>
          <w:sz w:val="18"/>
          <w:szCs w:val="18"/>
          <w:lang w:val="en-US"/>
        </w:rPr>
      </w:pPr>
    </w:p>
    <w:p w14:paraId="51212E61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Systeminfo details for VM Name : Windows_Task_2</w:t>
      </w:r>
      <w:r>
        <w:rPr>
          <w:rFonts w:hint="default"/>
          <w:sz w:val="18"/>
          <w:szCs w:val="18"/>
          <w:lang w:val="en-US"/>
        </w:rPr>
        <w:br w:type="textWrapping"/>
      </w:r>
      <w:r>
        <w:rPr>
          <w:rFonts w:hint="default"/>
          <w:sz w:val="18"/>
          <w:szCs w:val="18"/>
          <w:lang w:val="en-US"/>
        </w:rPr>
        <w:br w:type="textWrapping"/>
      </w:r>
      <w:r>
        <w:rPr>
          <w:rFonts w:hint="default"/>
          <w:sz w:val="18"/>
          <w:szCs w:val="18"/>
          <w:lang w:val="en-US"/>
        </w:rPr>
        <w:t>Microsoft Windows [Version 10.0.14393]</w:t>
      </w:r>
    </w:p>
    <w:p w14:paraId="665677CB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(c) 2016 Microsoft Corporation. All rights reserved.</w:t>
      </w:r>
    </w:p>
    <w:p w14:paraId="7226667A">
      <w:pPr>
        <w:pStyle w:val="5"/>
        <w:rPr>
          <w:rFonts w:hint="default"/>
          <w:sz w:val="18"/>
          <w:szCs w:val="18"/>
          <w:lang w:val="en-US"/>
        </w:rPr>
      </w:pPr>
    </w:p>
    <w:p w14:paraId="52B19BF1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C:\Users\Administrator&gt;systeminfo</w:t>
      </w:r>
    </w:p>
    <w:p w14:paraId="03F287D7">
      <w:pPr>
        <w:pStyle w:val="5"/>
        <w:rPr>
          <w:rFonts w:hint="default"/>
          <w:sz w:val="18"/>
          <w:szCs w:val="18"/>
          <w:lang w:val="en-US"/>
        </w:rPr>
      </w:pPr>
    </w:p>
    <w:p w14:paraId="77F2595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Host Name:                 EC2AMAZ-I924EP6</w:t>
      </w:r>
    </w:p>
    <w:p w14:paraId="1FA3FCD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OS Name:                   Microsoft Windows Server 2016 Datacenter</w:t>
      </w:r>
    </w:p>
    <w:p w14:paraId="45CA1DC5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OS Version:                10.0.14393 N/A Build 14393</w:t>
      </w:r>
    </w:p>
    <w:p w14:paraId="3C11EA3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OS Manufacturer:           Microsoft Corporation</w:t>
      </w:r>
    </w:p>
    <w:p w14:paraId="520A84FB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OS Configuration:          Standalone Server</w:t>
      </w:r>
    </w:p>
    <w:p w14:paraId="268BF49E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OS Build Type:             Multiprocessor Free</w:t>
      </w:r>
    </w:p>
    <w:p w14:paraId="2CDAD08B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Registered Owner:          EC2</w:t>
      </w:r>
    </w:p>
    <w:p w14:paraId="2C48F42D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Registered Organization:   Amazon.com</w:t>
      </w:r>
    </w:p>
    <w:p w14:paraId="535821A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Product ID:                00376-40000-00000-AA753</w:t>
      </w:r>
    </w:p>
    <w:p w14:paraId="396E3610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Original Install Date:     10/23/2025, 3:48:29 AM</w:t>
      </w:r>
    </w:p>
    <w:p w14:paraId="46AD545F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System Boot Time:          10/23/2025, 9:52:08 AM</w:t>
      </w:r>
    </w:p>
    <w:p w14:paraId="19077BE3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System Manufacturer:       Xen</w:t>
      </w:r>
    </w:p>
    <w:p w14:paraId="06D81989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System Model:              HVM domU</w:t>
      </w:r>
    </w:p>
    <w:p w14:paraId="30CF6093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System Type:               x64-based PC</w:t>
      </w:r>
    </w:p>
    <w:p w14:paraId="54D1B9F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Processor(s):              1 Processor(s) Installed.</w:t>
      </w:r>
    </w:p>
    <w:p w14:paraId="66B5AFB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[01]: Intel64 Family 6 Model 79 Stepping 1 GenuineIntel ~2300 Mhz</w:t>
      </w:r>
    </w:p>
    <w:p w14:paraId="1E3045E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BIOS Version:              Xen 4.11.amazon, 8/24/2006</w:t>
      </w:r>
    </w:p>
    <w:p w14:paraId="3CA2E493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Windows Directory:         C:\Windows</w:t>
      </w:r>
    </w:p>
    <w:p w14:paraId="7A12167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System Directory:          C:\Windows\system32</w:t>
      </w:r>
    </w:p>
    <w:p w14:paraId="684A5051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Boot Device:               \Device\HarddiskVolume1</w:t>
      </w:r>
    </w:p>
    <w:p w14:paraId="2B6C0B1B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System Locale:             en-us;English (United States)</w:t>
      </w:r>
    </w:p>
    <w:p w14:paraId="5DA772D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Input Locale:              en-us;English (United States)</w:t>
      </w:r>
    </w:p>
    <w:p w14:paraId="2EAC73AF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Time Zone:                 (UTC) Coordinated Universal Time</w:t>
      </w:r>
    </w:p>
    <w:p w14:paraId="7A720E6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Total Physical Memory:     1,024 MB</w:t>
      </w:r>
    </w:p>
    <w:p w14:paraId="4EBADD5D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Available Physical Memory: 75 MB</w:t>
      </w:r>
    </w:p>
    <w:p w14:paraId="1C3768F9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Virtual Memory: Max Size:  2,048 MB</w:t>
      </w:r>
    </w:p>
    <w:p w14:paraId="4405AC19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Virtual Memory: Available: 819 MB</w:t>
      </w:r>
    </w:p>
    <w:p w14:paraId="0EC1DF8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Virtual Memory: In Use:    1,229 MB</w:t>
      </w:r>
    </w:p>
    <w:p w14:paraId="468D7415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Page File Location(s):     C:\pagefile.sys</w:t>
      </w:r>
    </w:p>
    <w:p w14:paraId="686C40D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Domain:                    WORKGROUP</w:t>
      </w:r>
    </w:p>
    <w:p w14:paraId="67BF532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Logon Server:              \\EC2AMAZ-I924EP6</w:t>
      </w:r>
    </w:p>
    <w:p w14:paraId="6B49774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Hotfix(s):                 57 Hotfix(s) Installed.</w:t>
      </w:r>
    </w:p>
    <w:p w14:paraId="07915348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[01]: KB5066136</w:t>
      </w:r>
    </w:p>
    <w:p w14:paraId="4B526C95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[02]: KB3176936</w:t>
      </w:r>
    </w:p>
    <w:p w14:paraId="2672960B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[03]: KB3186568</w:t>
      </w:r>
    </w:p>
    <w:p w14:paraId="6F52396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[04]: KB3192137</w:t>
      </w:r>
    </w:p>
    <w:p w14:paraId="2CA6FA3D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[05]: KB3199209</w:t>
      </w:r>
    </w:p>
    <w:p w14:paraId="3D2BBCB8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[06]: KB3199986</w:t>
      </w:r>
    </w:p>
    <w:p w14:paraId="0C97C91E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[07]: KB4013418</w:t>
      </w:r>
    </w:p>
    <w:p w14:paraId="37BA0EB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[08]: KB4023834</w:t>
      </w:r>
    </w:p>
    <w:p w14:paraId="0BFA1E9F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[09]: KB4035631</w:t>
      </w:r>
    </w:p>
    <w:p w14:paraId="445EEA2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[10]: KB4049065</w:t>
      </w:r>
    </w:p>
    <w:p w14:paraId="06DE9C6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[11]: KB4089510</w:t>
      </w:r>
    </w:p>
    <w:p w14:paraId="75EFDF1E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[12]: KB4093137</w:t>
      </w:r>
    </w:p>
    <w:p w14:paraId="396F5F2D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[13]: KB4132216</w:t>
      </w:r>
    </w:p>
    <w:p w14:paraId="6CBD339D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[14]: KB4465659</w:t>
      </w:r>
    </w:p>
    <w:p w14:paraId="0F988990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[15]: KB4485447</w:t>
      </w:r>
    </w:p>
    <w:p w14:paraId="2DDCDFE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[16]: KB4486129</w:t>
      </w:r>
    </w:p>
    <w:p w14:paraId="53C3E348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[17]: KB4498947</w:t>
      </w:r>
    </w:p>
    <w:p w14:paraId="2C2F3623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[18]: KB4503537</w:t>
      </w:r>
    </w:p>
    <w:p w14:paraId="661AF214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[19]: KB4509091</w:t>
      </w:r>
    </w:p>
    <w:p w14:paraId="2B5D8574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[20]: KB4512574</w:t>
      </w:r>
    </w:p>
    <w:p w14:paraId="772AD128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[21]: KB4520724</w:t>
      </w:r>
    </w:p>
    <w:p w14:paraId="06D0F38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[22]: KB4521858</w:t>
      </w:r>
    </w:p>
    <w:p w14:paraId="45ADFE0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[23]: KB4535680</w:t>
      </w:r>
    </w:p>
    <w:p w14:paraId="09BF5A15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[24]: KB4540723</w:t>
      </w:r>
    </w:p>
    <w:p w14:paraId="0C4B1413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[25]: KB4550994</w:t>
      </w:r>
    </w:p>
    <w:p w14:paraId="25D54B2B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[26]: KB4562561</w:t>
      </w:r>
    </w:p>
    <w:p w14:paraId="6309D35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[27]: KB4565912</w:t>
      </w:r>
    </w:p>
    <w:p w14:paraId="4B8931A4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[28]: KB4576750</w:t>
      </w:r>
    </w:p>
    <w:p w14:paraId="4ABFACD0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[29]: KB4589210</w:t>
      </w:r>
    </w:p>
    <w:p w14:paraId="68DA9E3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[30]: KB5001078</w:t>
      </w:r>
    </w:p>
    <w:p w14:paraId="1F928A50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[31]: KB5001402</w:t>
      </w:r>
    </w:p>
    <w:p w14:paraId="4153791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[32]: KB5005698</w:t>
      </w:r>
    </w:p>
    <w:p w14:paraId="0CE071CF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[33]: KB5011264</w:t>
      </w:r>
    </w:p>
    <w:p w14:paraId="69C5C7E0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[34]: KB5011570</w:t>
      </w:r>
    </w:p>
    <w:p w14:paraId="00A1450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[35]: KB5014026</w:t>
      </w:r>
    </w:p>
    <w:p w14:paraId="1505B59E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[36]: KB5016058</w:t>
      </w:r>
    </w:p>
    <w:p w14:paraId="3617FBF0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[37]: KB5017095</w:t>
      </w:r>
    </w:p>
    <w:p w14:paraId="1F087917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[38]: KB5017396</w:t>
      </w:r>
    </w:p>
    <w:p w14:paraId="0AB0E92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[39]: KB5023788</w:t>
      </w:r>
    </w:p>
    <w:p w14:paraId="739CD266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[40]: KB5030504</w:t>
      </w:r>
    </w:p>
    <w:p w14:paraId="24DC3F1F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[41]: KB5032391</w:t>
      </w:r>
    </w:p>
    <w:p w14:paraId="4FE65290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[42]: KB5034862</w:t>
      </w:r>
    </w:p>
    <w:p w14:paraId="63C3058D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[43]: KB5035962</w:t>
      </w:r>
    </w:p>
    <w:p w14:paraId="79AFF2E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[44]: KB5037016</w:t>
      </w:r>
    </w:p>
    <w:p w14:paraId="331F16B1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[45]: KB5039334</w:t>
      </w:r>
    </w:p>
    <w:p w14:paraId="2210ADF4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[46]: KB5040562</w:t>
      </w:r>
    </w:p>
    <w:p w14:paraId="72755DF4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[47]: KB5041576</w:t>
      </w:r>
    </w:p>
    <w:p w14:paraId="2C6A23E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[48]: KB5043124</w:t>
      </w:r>
    </w:p>
    <w:p w14:paraId="5AA0DD31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[49]: KB5050109</w:t>
      </w:r>
    </w:p>
    <w:p w14:paraId="7678A1E4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[50]: KB5054006</w:t>
      </w:r>
    </w:p>
    <w:p w14:paraId="79316159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[51]: KB5055661</w:t>
      </w:r>
    </w:p>
    <w:p w14:paraId="351C2DA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[52]: KB5058524</w:t>
      </w:r>
    </w:p>
    <w:p w14:paraId="7CC411E8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[53]: KB5060954</w:t>
      </w:r>
    </w:p>
    <w:p w14:paraId="54673A64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[54]: KB5062799</w:t>
      </w:r>
    </w:p>
    <w:p w14:paraId="4DFDAD1D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[55]: KB5065687</w:t>
      </w:r>
    </w:p>
    <w:p w14:paraId="06923DA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[56]: KB5066584</w:t>
      </w:r>
    </w:p>
    <w:p w14:paraId="32BD2AA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[57]: KB5066836</w:t>
      </w:r>
    </w:p>
    <w:p w14:paraId="76547E15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Network Card(s):           1 NIC(s) Installed.</w:t>
      </w:r>
    </w:p>
    <w:p w14:paraId="50372D4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[01]: AWS PV Network Device</w:t>
      </w:r>
    </w:p>
    <w:p w14:paraId="1ABC5E5B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      Connection Name: Ethernet</w:t>
      </w:r>
    </w:p>
    <w:p w14:paraId="3A1AA7FC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      DHCP Enabled:    Yes</w:t>
      </w:r>
    </w:p>
    <w:p w14:paraId="4407C48E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      DHCP Server:     172.31.0.1</w:t>
      </w:r>
    </w:p>
    <w:p w14:paraId="567E465B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      IP address(es)</w:t>
      </w:r>
    </w:p>
    <w:p w14:paraId="3D87C17A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      [01]: 172.31.10.8</w:t>
      </w:r>
    </w:p>
    <w:p w14:paraId="4B88ACC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                                [02]: fe80::d844:5d8f:ec05:e16b</w:t>
      </w:r>
    </w:p>
    <w:p w14:paraId="0DBAA199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Hyper-V Requirements:      A hypervisor has been detected. Features required for Hyper-V will not be displayed.</w:t>
      </w:r>
    </w:p>
    <w:p w14:paraId="4A044322">
      <w:pPr>
        <w:pStyle w:val="5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C:\Users\Administrator&gt;</w:t>
      </w:r>
    </w:p>
    <w:p w14:paraId="2B637FE6">
      <w:pPr>
        <w:pStyle w:val="5"/>
        <w:rPr>
          <w:rFonts w:hint="default"/>
          <w:sz w:val="18"/>
          <w:szCs w:val="18"/>
          <w:lang w:val="en-US"/>
        </w:rPr>
      </w:pPr>
    </w:p>
    <w:p w14:paraId="0F580762">
      <w:pPr>
        <w:pStyle w:val="5"/>
        <w:rPr>
          <w:rFonts w:hint="default"/>
          <w:sz w:val="18"/>
          <w:szCs w:val="18"/>
          <w:lang w:val="en-US"/>
        </w:rPr>
      </w:pPr>
    </w:p>
    <w:p w14:paraId="6A83042D">
      <w:pPr>
        <w:pStyle w:val="5"/>
        <w:rPr>
          <w:rFonts w:hint="default"/>
          <w:sz w:val="18"/>
          <w:szCs w:val="18"/>
          <w:lang w:val="en-US"/>
        </w:rPr>
      </w:pPr>
    </w:p>
    <w:p w14:paraId="3698C770">
      <w:pPr>
        <w:pStyle w:val="5"/>
        <w:rPr>
          <w:rFonts w:hint="default"/>
          <w:sz w:val="18"/>
          <w:szCs w:val="18"/>
          <w:lang w:val="en-US"/>
        </w:rPr>
      </w:pPr>
    </w:p>
    <w:p w14:paraId="494943CF">
      <w:pPr>
        <w:pStyle w:val="5"/>
        <w:rPr>
          <w:rFonts w:hint="default"/>
          <w:sz w:val="18"/>
          <w:szCs w:val="18"/>
          <w:lang w:val="en-US"/>
        </w:rPr>
      </w:pPr>
    </w:p>
    <w:p w14:paraId="794F45AA">
      <w:pPr>
        <w:pStyle w:val="5"/>
        <w:rPr>
          <w:rFonts w:hint="default"/>
          <w:sz w:val="18"/>
          <w:szCs w:val="18"/>
          <w:lang w:val="en-US"/>
        </w:rPr>
      </w:pPr>
    </w:p>
    <w:p w14:paraId="719BCED5">
      <w:pPr>
        <w:pStyle w:val="5"/>
        <w:rPr>
          <w:rFonts w:hint="default"/>
          <w:sz w:val="18"/>
          <w:szCs w:val="18"/>
          <w:lang w:val="en-US"/>
        </w:rPr>
      </w:pPr>
    </w:p>
    <w:p w14:paraId="300FF6DB">
      <w:pPr>
        <w:pStyle w:val="5"/>
        <w:rPr>
          <w:rFonts w:hint="default"/>
          <w:sz w:val="18"/>
          <w:szCs w:val="18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67F6DC"/>
    <w:multiLevelType w:val="singleLevel"/>
    <w:tmpl w:val="D867F6D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F08"/>
    <w:rsid w:val="00143C74"/>
    <w:rsid w:val="002D2A16"/>
    <w:rsid w:val="00413CD6"/>
    <w:rsid w:val="00582A1F"/>
    <w:rsid w:val="006778D4"/>
    <w:rsid w:val="006B6E58"/>
    <w:rsid w:val="00704412"/>
    <w:rsid w:val="00717C04"/>
    <w:rsid w:val="008A6F08"/>
    <w:rsid w:val="00963FDB"/>
    <w:rsid w:val="00AB4996"/>
    <w:rsid w:val="00CF0A35"/>
    <w:rsid w:val="143C08C2"/>
    <w:rsid w:val="2F9148C5"/>
    <w:rsid w:val="502C2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000FF"/>
      <w:u w:val="single"/>
    </w:rPr>
  </w:style>
  <w:style w:type="paragraph" w:styleId="5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67</Words>
  <Characters>382</Characters>
  <Lines>3</Lines>
  <Paragraphs>1</Paragraphs>
  <TotalTime>56</TotalTime>
  <ScaleCrop>false</ScaleCrop>
  <LinksUpToDate>false</LinksUpToDate>
  <CharactersWithSpaces>448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2025-10-07T09:47:00Z</dcterms:created>
  <dc:creator>Udhayakumar</dc:creator>
  <cp:lastModifiedBy>Udhayakumar</cp:lastModifiedBy>
  <dcterms:modified xsi:type="dcterms:W3CDTF">2025-10-23T10:03:19Z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19158F41E8E140558F3C1D3B28A5EE78_13</vt:lpwstr>
  </property>
</Properties>
</file>