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869165">
      <w:pPr>
        <w:pStyle w:val="5"/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Verdana" w:hAnsi="Verdana" w:eastAsia="SimSun"/>
          <w:b/>
          <w:bCs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>Launch an EC2 instance (Linux and Windows) along with a web server. Then, create an EBS volume of 5 GB, attach it to an EC2 machine (Linux and Windows), and take a snapshot. Finally, create an EBS volume using the taken snapshot..</w:t>
      </w:r>
    </w:p>
    <w:p w14:paraId="1551AE62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</w:p>
    <w:p w14:paraId="1A5A3FA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>Launched EC2 instances in Windows &amp; Linux with web server</w:t>
      </w:r>
    </w:p>
    <w:p w14:paraId="10EC0DBA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drawing>
          <wp:inline distT="0" distB="0" distL="114300" distR="114300">
            <wp:extent cx="5934075" cy="1014095"/>
            <wp:effectExtent l="0" t="0" r="9525" b="1460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3A94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3600" cy="2308225"/>
            <wp:effectExtent l="0" t="0" r="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4DBF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06F8FEB6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060" cy="2939415"/>
            <wp:effectExtent l="0" t="0" r="2540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7A6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5980" cy="1796415"/>
            <wp:effectExtent l="0" t="0" r="7620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96C99C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3EDE86B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</w:pPr>
      <w:r>
        <w:rPr>
          <w:rFonts w:hint="default" w:ascii="Verdana" w:hAnsi="Verdana" w:eastAsia="SimSun" w:cs="Verdana"/>
          <w:i w:val="0"/>
          <w:iCs w:val="0"/>
          <w:color w:val="000000"/>
          <w:sz w:val="21"/>
          <w:szCs w:val="21"/>
          <w:u w:val="none"/>
          <w:vertAlign w:val="baseline"/>
          <w:lang w:val="en-US"/>
        </w:rPr>
        <w:t>Created 2 volume in 5 GB and attached 1 with Windows and 1 with Linux</w:t>
      </w:r>
    </w:p>
    <w:p w14:paraId="0DF10FD5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5980" cy="1393825"/>
            <wp:effectExtent l="0" t="0" r="7620" b="1587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62FD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060" cy="2042160"/>
            <wp:effectExtent l="0" t="0" r="2540" b="1524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C2D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9155" cy="2157730"/>
            <wp:effectExtent l="0" t="0" r="4445" b="1397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16CF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2805" cy="1299845"/>
            <wp:effectExtent l="0" t="0" r="10795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40EF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779BD2C2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rPr>
          <w:rFonts w:hint="default" w:ascii="Verdana" w:hAnsi="Verdana" w:cs="Verdana"/>
          <w:sz w:val="21"/>
          <w:szCs w:val="21"/>
          <w:lang w:val="en-US"/>
        </w:rPr>
        <w:t>Snapshot of the created EBS volume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931535" cy="1384935"/>
            <wp:effectExtent l="0" t="0" r="12065" b="571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65DE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3600" cy="1211580"/>
            <wp:effectExtent l="0" t="0" r="0" b="762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48B1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45378378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6E2F0FED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30C532CE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  <w:r>
        <w:rPr>
          <w:rFonts w:hint="default" w:ascii="Verdana" w:hAnsi="Verdana" w:cs="Verdana"/>
          <w:sz w:val="21"/>
          <w:szCs w:val="21"/>
          <w:lang w:val="en-US"/>
        </w:rPr>
        <w:t>Attached Volume created from snap</w:t>
      </w:r>
    </w:p>
    <w:p w14:paraId="4E578267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4710" cy="1496060"/>
            <wp:effectExtent l="0" t="0" r="8890" b="889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EFA5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9790" cy="1299210"/>
            <wp:effectExtent l="0" t="0" r="3810" b="1524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14DC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37250" cy="1157605"/>
            <wp:effectExtent l="0" t="0" r="6350" b="444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B075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5D15D21B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</w:p>
    <w:p w14:paraId="6FB20596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</w:p>
    <w:p w14:paraId="5DC76E6C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695" cy="1358265"/>
            <wp:effectExtent l="0" t="0" r="1905" b="1333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5F8B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  <w:r>
        <w:drawing>
          <wp:inline distT="0" distB="0" distL="114300" distR="114300">
            <wp:extent cx="5941695" cy="2186305"/>
            <wp:effectExtent l="0" t="0" r="1905" b="4445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F5B6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</w:p>
    <w:p w14:paraId="323DE867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Verdana" w:hAnsi="Verdana" w:cs="Verdana"/>
          <w:sz w:val="21"/>
          <w:szCs w:val="21"/>
          <w:lang w:val="en-US"/>
        </w:rPr>
      </w:pPr>
      <w:r>
        <w:drawing>
          <wp:inline distT="0" distB="0" distL="114300" distR="114300">
            <wp:extent cx="5934710" cy="1888490"/>
            <wp:effectExtent l="0" t="0" r="8890" b="1651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B53F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5A942F3A">
      <w:pPr>
        <w:pStyle w:val="5"/>
        <w:numPr>
          <w:ilvl w:val="0"/>
          <w:numId w:val="0"/>
        </w:numPr>
        <w:spacing w:before="100" w:beforeAutospacing="1" w:after="100" w:afterAutospacing="1" w:line="240" w:lineRule="auto"/>
      </w:pPr>
    </w:p>
    <w:p w14:paraId="609663CB">
      <w:pPr>
        <w:pStyle w:val="5"/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275F25"/>
    <w:multiLevelType w:val="singleLevel"/>
    <w:tmpl w:val="B1275F25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F08"/>
    <w:rsid w:val="00143C74"/>
    <w:rsid w:val="002D2A16"/>
    <w:rsid w:val="00413CD6"/>
    <w:rsid w:val="00582A1F"/>
    <w:rsid w:val="006778D4"/>
    <w:rsid w:val="006B6E58"/>
    <w:rsid w:val="00704412"/>
    <w:rsid w:val="00717C04"/>
    <w:rsid w:val="008A6F08"/>
    <w:rsid w:val="00963FDB"/>
    <w:rsid w:val="00AB4996"/>
    <w:rsid w:val="00CF0A35"/>
    <w:rsid w:val="143C08C2"/>
    <w:rsid w:val="1B3A29B9"/>
    <w:rsid w:val="23C83368"/>
    <w:rsid w:val="2C9762B4"/>
    <w:rsid w:val="2F9148C5"/>
    <w:rsid w:val="3B044D5F"/>
    <w:rsid w:val="3D9441C8"/>
    <w:rsid w:val="48E63C26"/>
    <w:rsid w:val="502C241C"/>
    <w:rsid w:val="62594C3A"/>
    <w:rsid w:val="66CC3DC0"/>
    <w:rsid w:val="7B24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67</Words>
  <Characters>382</Characters>
  <Lines>3</Lines>
  <Paragraphs>1</Paragraphs>
  <TotalTime>191</TotalTime>
  <ScaleCrop>false</ScaleCrop>
  <LinksUpToDate>false</LinksUpToDate>
  <CharactersWithSpaces>448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2025-10-07T09:47:00Z</dcterms:created>
  <dc:creator>Udhayakumar</dc:creator>
  <cp:lastModifiedBy>Udhayakumar</cp:lastModifiedBy>
  <dcterms:modified xsi:type="dcterms:W3CDTF">2025-10-30T14:15:45Z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FBD6625CE2394FBBA8B03F5CABA80BB3_13</vt:lpwstr>
  </property>
</Properties>
</file>