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70E0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jc w:val="center"/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Terraform Task 2</w:t>
      </w:r>
    </w:p>
    <w:p w14:paraId="449E863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Create 2 EC2 instances on 2 different regions and install nginx using terraform script.</w:t>
      </w:r>
    </w:p>
    <w:p w14:paraId="7D6F864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Terraform file created</w:t>
      </w:r>
    </w:p>
    <w:p w14:paraId="7A92AD0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Used provider to create 2 regions using a single Terraform file</w:t>
      </w:r>
    </w:p>
    <w:p w14:paraId="0911F42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2651125" cy="3199130"/>
            <wp:effectExtent l="0" t="0" r="158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EEBA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drawing>
          <wp:inline distT="0" distB="0" distL="114300" distR="114300">
            <wp:extent cx="2592070" cy="3066415"/>
            <wp:effectExtent l="0" t="0" r="1778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6EF5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3296920" cy="3954145"/>
            <wp:effectExtent l="0" t="0" r="1778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92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0568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3363595" cy="3937635"/>
            <wp:effectExtent l="0" t="0" r="825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39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0376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4538345" cy="4866005"/>
            <wp:effectExtent l="0" t="0" r="1460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8345" cy="486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B41F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Terraform init command </w:t>
      </w:r>
    </w:p>
    <w:p w14:paraId="08F9978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4032885" cy="26289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288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2F31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terraform validate - code validation</w:t>
      </w:r>
    </w:p>
    <w:p w14:paraId="174B8B3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4867275" cy="14382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4271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terraform plan </w:t>
      </w:r>
    </w:p>
    <w:p w14:paraId="73A8627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629275" cy="57245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5705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Terraform apply </w:t>
      </w:r>
    </w:p>
    <w:p w14:paraId="3BBC738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942330" cy="5324475"/>
            <wp:effectExtent l="0" t="0" r="127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A6F0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648E04E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4FAF825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User data added in terraform for nginx install</w:t>
      </w:r>
    </w:p>
    <w:p w14:paraId="72CB215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4543425" cy="1190625"/>
            <wp:effectExtent l="0" t="0" r="9525" b="952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343D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Public IP’s</w:t>
      </w:r>
    </w:p>
    <w:p w14:paraId="462589B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4467225" cy="1638300"/>
            <wp:effectExtent l="0" t="0" r="9525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9977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Output </w:t>
      </w:r>
    </w:p>
    <w:p w14:paraId="48C6CBE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EC2 status in ap-south-1 region </w:t>
      </w:r>
    </w:p>
    <w:p w14:paraId="3074EDD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41060" cy="1941195"/>
            <wp:effectExtent l="0" t="0" r="2540" b="190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4781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</w:p>
    <w:p w14:paraId="70E66AB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EC2 status in ap-south-2 region</w:t>
      </w:r>
    </w:p>
    <w:p w14:paraId="4B287512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9155" cy="1931035"/>
            <wp:effectExtent l="0" t="0" r="4445" b="1206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5E3A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4A67669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Nginx status</w:t>
      </w:r>
    </w:p>
    <w:p w14:paraId="0C9C082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40425" cy="2401570"/>
            <wp:effectExtent l="0" t="0" r="3175" b="1778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9DB9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7AEF3C3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bookmarkStart w:id="0" w:name="_GoBack"/>
      <w:bookmarkEnd w:id="0"/>
    </w:p>
    <w:p w14:paraId="6D7AE30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drawing>
          <wp:inline distT="0" distB="0" distL="114300" distR="114300">
            <wp:extent cx="5937250" cy="2672080"/>
            <wp:effectExtent l="0" t="0" r="6350" b="1397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F08"/>
    <w:rsid w:val="00143C74"/>
    <w:rsid w:val="002D2A16"/>
    <w:rsid w:val="00413CD6"/>
    <w:rsid w:val="00582A1F"/>
    <w:rsid w:val="006778D4"/>
    <w:rsid w:val="006B6E58"/>
    <w:rsid w:val="00704412"/>
    <w:rsid w:val="00717C04"/>
    <w:rsid w:val="008A6F08"/>
    <w:rsid w:val="00963FDB"/>
    <w:rsid w:val="00AB4996"/>
    <w:rsid w:val="00CF0A35"/>
    <w:rsid w:val="01711CCC"/>
    <w:rsid w:val="04945E79"/>
    <w:rsid w:val="049B08D2"/>
    <w:rsid w:val="06F53DF8"/>
    <w:rsid w:val="104446FE"/>
    <w:rsid w:val="143C08C2"/>
    <w:rsid w:val="157756D3"/>
    <w:rsid w:val="191D2883"/>
    <w:rsid w:val="198F77F6"/>
    <w:rsid w:val="1B3A29B9"/>
    <w:rsid w:val="23C83368"/>
    <w:rsid w:val="2A8B2D5C"/>
    <w:rsid w:val="2A8C4F5A"/>
    <w:rsid w:val="2C9762B4"/>
    <w:rsid w:val="2F9148C5"/>
    <w:rsid w:val="3B044D5F"/>
    <w:rsid w:val="3BD9408C"/>
    <w:rsid w:val="3D9441C8"/>
    <w:rsid w:val="3E3412EE"/>
    <w:rsid w:val="419D7973"/>
    <w:rsid w:val="45EE3F48"/>
    <w:rsid w:val="48E63C26"/>
    <w:rsid w:val="4A1479DC"/>
    <w:rsid w:val="4C337D69"/>
    <w:rsid w:val="502C241C"/>
    <w:rsid w:val="53072BB8"/>
    <w:rsid w:val="54163895"/>
    <w:rsid w:val="55866BF1"/>
    <w:rsid w:val="58FE40BA"/>
    <w:rsid w:val="62594C3A"/>
    <w:rsid w:val="66CC3DC0"/>
    <w:rsid w:val="6A5B24DF"/>
    <w:rsid w:val="6B460705"/>
    <w:rsid w:val="6E9A5CC8"/>
    <w:rsid w:val="70D624AE"/>
    <w:rsid w:val="71027943"/>
    <w:rsid w:val="725274DD"/>
    <w:rsid w:val="744743D4"/>
    <w:rsid w:val="74AB2D26"/>
    <w:rsid w:val="74CC0A67"/>
    <w:rsid w:val="765C1C89"/>
    <w:rsid w:val="77B96FB0"/>
    <w:rsid w:val="7B242713"/>
    <w:rsid w:val="7EF84A40"/>
    <w:rsid w:val="7F7B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67</Words>
  <Characters>382</Characters>
  <Lines>3</Lines>
  <Paragraphs>1</Paragraphs>
  <TotalTime>14</TotalTime>
  <ScaleCrop>false</ScaleCrop>
  <LinksUpToDate>false</LinksUpToDate>
  <CharactersWithSpaces>448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2025-10-07T09:47:00Z</dcterms:created>
  <dc:creator>Udhayakumar</dc:creator>
  <cp:lastModifiedBy>Udhayakumar</cp:lastModifiedBy>
  <dcterms:modified xsi:type="dcterms:W3CDTF">2025-12-30T22:11:51Z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B5EBEFE723034ED888884CAED3B958BE_13</vt:lpwstr>
  </property>
</Properties>
</file>