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70E0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Monitoring Task</w:t>
      </w:r>
    </w:p>
    <w:p w14:paraId="3F08A28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Install Prometheus and Grafana on a Linux EC2 machine, connect Prometheus to Grafana, and create a dashboard to view metrics.</w:t>
      </w:r>
    </w:p>
    <w:p w14:paraId="7133D72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926473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EC2 instance launched</w:t>
      </w:r>
    </w:p>
    <w:p w14:paraId="3282F16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291455" cy="1989455"/>
            <wp:effectExtent l="0" t="0" r="4445" b="1079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6DA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ADC6DA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Prometheus and Grafana Port enabled in Security Group.</w:t>
      </w:r>
    </w:p>
    <w:p w14:paraId="54C096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9D7652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980" cy="2538730"/>
            <wp:effectExtent l="0" t="0" r="7620" b="1397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8CA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E9FB76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4F4A573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Prometheus installed on ubuntu </w:t>
      </w:r>
    </w:p>
    <w:p w14:paraId="6D8D877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comments used to install Prometheus</w:t>
      </w:r>
    </w:p>
    <w:p w14:paraId="691A47E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965" cy="2446020"/>
            <wp:effectExtent l="0" t="0" r="635" b="1143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1CB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prometheus user created</w:t>
      </w:r>
    </w:p>
    <w:p w14:paraId="596C93B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Prometheus Package downloaded from github </w:t>
      </w:r>
    </w:p>
    <w:p w14:paraId="12BC81C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fldChar w:fldCharType="begin"/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instrText xml:space="preserve"> HYPERLINK "https://github.com/prometheus/prometheus/releases/download/v2.48.0/prometheus-2.48.0.linux-amd64.tar.gz" </w:instrTex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fldChar w:fldCharType="separate"/>
      </w:r>
      <w:r>
        <w:rPr>
          <w:rStyle w:val="4"/>
          <w:rFonts w:hint="default" w:ascii="Verdana" w:hAnsi="Verdana" w:eastAsia="SimSun"/>
          <w:b w:val="0"/>
          <w:bCs w:val="0"/>
          <w:i w:val="0"/>
          <w:iCs w:val="0"/>
          <w:sz w:val="21"/>
          <w:szCs w:val="21"/>
          <w:vertAlign w:val="baseline"/>
          <w:lang w:val="en-US"/>
        </w:rPr>
        <w:t>https://github.com/prometheus/prometheus/releases/download/v2.48.0/prometheus-2.48.0.linux-amd64.tar.gz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fldChar w:fldCharType="end"/>
      </w:r>
    </w:p>
    <w:p w14:paraId="5C26A50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Downloaded binaries &amp; files copied to /usr/local/bin/</w:t>
      </w:r>
    </w:p>
    <w:p w14:paraId="1861A7D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Folder owner changed to Prometheus </w:t>
      </w:r>
    </w:p>
    <w:p w14:paraId="2A068CA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/usr/local/bin/prometheus /usr/local/bin/promtool</w:t>
      </w:r>
    </w:p>
    <w:p w14:paraId="6A46CA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/etc/prometheus/prometheus.yml file created for Prometheus configuration </w:t>
      </w:r>
    </w:p>
    <w:p w14:paraId="4F3F696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5DC42B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8520" cy="1397635"/>
            <wp:effectExtent l="0" t="0" r="5080" b="1206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9ED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5A3F4D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prometheus created as a services </w:t>
      </w:r>
    </w:p>
    <w:p w14:paraId="78E8F93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/etc/systemd/system/prometheus.service</w:t>
      </w:r>
    </w:p>
    <w:p w14:paraId="41BBB00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4075" cy="1497965"/>
            <wp:effectExtent l="0" t="0" r="9525" b="698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FA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services started</w:t>
      </w:r>
    </w:p>
    <w:p w14:paraId="2B929EB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9155" cy="1294765"/>
            <wp:effectExtent l="0" t="0" r="4445" b="635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E6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42B031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prometheus output</w:t>
      </w:r>
    </w:p>
    <w:p w14:paraId="50E444F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61404F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5980" cy="2032635"/>
            <wp:effectExtent l="0" t="0" r="7620" b="5715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ADE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0949B4F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1FBE69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Node Exporter Installtion</w:t>
      </w:r>
    </w:p>
    <w:p w14:paraId="0379165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Node Exporter files downloaded from </w:t>
      </w:r>
    </w:p>
    <w:p w14:paraId="17DB234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https://github.com/prometheus/node_exporter/releases/download/v1.7.0/node_exporter-1.7.0.linux-amd64.tar.gz</w:t>
      </w:r>
    </w:p>
    <w:p w14:paraId="4E2A27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Files copied to /usr/local/bin/</w:t>
      </w:r>
    </w:p>
    <w:p w14:paraId="5D4C8C9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656FB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node_exporter.service Service created </w:t>
      </w:r>
    </w:p>
    <w:p w14:paraId="01E5A87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684CEC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965" cy="989330"/>
            <wp:effectExtent l="0" t="0" r="635" b="127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D60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91FB16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Service started</w:t>
      </w:r>
    </w:p>
    <w:p w14:paraId="75FFEA5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5630E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9790" cy="2425700"/>
            <wp:effectExtent l="0" t="0" r="3810" b="1270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9CC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297648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855B5C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AD65D5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Node exporter metrics verified </w:t>
      </w:r>
    </w:p>
    <w:p w14:paraId="72F0174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69D13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71540" cy="2223770"/>
            <wp:effectExtent l="0" t="0" r="10160" b="508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059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8B3773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Grafana installed and service started</w:t>
      </w:r>
    </w:p>
    <w:p w14:paraId="7CC2774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155CB2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9790" cy="2027555"/>
            <wp:effectExtent l="0" t="0" r="3810" b="10795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</w:t>
      </w:r>
    </w:p>
    <w:p w14:paraId="765842F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222C53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855F03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E6756A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15D22E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7A92FD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40DAA0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Grafana page</w:t>
      </w:r>
    </w:p>
    <w:p w14:paraId="7677B58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5345" cy="2797810"/>
            <wp:effectExtent l="0" t="0" r="8255" b="254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436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515A12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Added Prometheus Data source to Grafana and tested.</w:t>
      </w:r>
    </w:p>
    <w:p w14:paraId="32137E0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0BDC53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9155" cy="2863215"/>
            <wp:effectExtent l="0" t="0" r="4445" b="13335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8FF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375EE9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A92AD0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Dashboard created</w:t>
      </w:r>
    </w:p>
    <w:p w14:paraId="623E346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82F412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5345" cy="2994025"/>
            <wp:effectExtent l="0" t="0" r="8255" b="15875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4A8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20A2AA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9155" cy="3013710"/>
            <wp:effectExtent l="0" t="0" r="4445" b="1524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559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91A403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5EC54C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Metrics query result on Grafana</w:t>
      </w:r>
    </w:p>
    <w:p w14:paraId="337566C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</w:p>
    <w:p w14:paraId="6D7AE30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6615" cy="2943860"/>
            <wp:effectExtent l="0" t="0" r="6985" b="8890"/>
            <wp:docPr id="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1711CCC"/>
    <w:rsid w:val="04945E79"/>
    <w:rsid w:val="049B08D2"/>
    <w:rsid w:val="06F53DF8"/>
    <w:rsid w:val="104446FE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BD9408C"/>
    <w:rsid w:val="3D9441C8"/>
    <w:rsid w:val="3E3412EE"/>
    <w:rsid w:val="419D7973"/>
    <w:rsid w:val="43A36E45"/>
    <w:rsid w:val="45EE3F48"/>
    <w:rsid w:val="48E63C26"/>
    <w:rsid w:val="4A1479DC"/>
    <w:rsid w:val="4C337D69"/>
    <w:rsid w:val="502C241C"/>
    <w:rsid w:val="53072BB8"/>
    <w:rsid w:val="54163895"/>
    <w:rsid w:val="55866BF1"/>
    <w:rsid w:val="58FE40BA"/>
    <w:rsid w:val="621F3F49"/>
    <w:rsid w:val="62594C3A"/>
    <w:rsid w:val="66CC3DC0"/>
    <w:rsid w:val="6A5B24DF"/>
    <w:rsid w:val="6B460705"/>
    <w:rsid w:val="6E9A5CC8"/>
    <w:rsid w:val="70D624AE"/>
    <w:rsid w:val="71027943"/>
    <w:rsid w:val="725274DD"/>
    <w:rsid w:val="744743D4"/>
    <w:rsid w:val="74AB2D26"/>
    <w:rsid w:val="74CC0A67"/>
    <w:rsid w:val="765C1C89"/>
    <w:rsid w:val="77B96FB0"/>
    <w:rsid w:val="7B242713"/>
    <w:rsid w:val="7EF84A40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</Words>
  <Characters>382</Characters>
  <Lines>3</Lines>
  <Paragraphs>1</Paragraphs>
  <TotalTime>95</TotalTime>
  <ScaleCrop>false</ScaleCrop>
  <LinksUpToDate>false</LinksUpToDate>
  <CharactersWithSpaces>448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2026-01-16T02:06:26Z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13C57F24AE5C4773A70C592F75375963_13</vt:lpwstr>
  </property>
</Properties>
</file>