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5793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 w:cs="Verdana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br w:type="textWrapping"/>
      </w:r>
      <w:r>
        <w:rPr>
          <w:rFonts w:hint="default" w:ascii="Verdana" w:hAnsi="Verdana" w:eastAsia="SimSun" w:cs="Verdana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Deploy a simple web application using AWS code commit, code build and deploy &amp; access via browser and automate via codepipeline.</w:t>
      </w:r>
    </w:p>
    <w:p w14:paraId="18C865C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</w:p>
    <w:p w14:paraId="1551AE6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Copied sample code in GIT repository</w:t>
      </w:r>
    </w:p>
    <w:p w14:paraId="1E58372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2965" cy="4411345"/>
            <wp:effectExtent l="0" t="0" r="635" b="825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27A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appspec.yml file created</w:t>
      </w:r>
    </w:p>
    <w:p w14:paraId="30946F9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1858010" cy="2049780"/>
            <wp:effectExtent l="0" t="0" r="8890" b="762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0B0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Creating code build</w:t>
      </w:r>
    </w:p>
    <w:p w14:paraId="3E63205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4710" cy="2467610"/>
            <wp:effectExtent l="0" t="0" r="8890" b="889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463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2805" cy="18898235"/>
            <wp:effectExtent l="0" t="0" r="10795" b="1841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889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EC6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Code Build succeeded</w:t>
      </w:r>
    </w:p>
    <w:p w14:paraId="298C4D6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4710" cy="2054860"/>
            <wp:effectExtent l="0" t="0" r="8890" b="254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F34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3623DA0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Code Deploy</w:t>
      </w:r>
    </w:p>
    <w:p w14:paraId="47214F8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Creating EC2 Instance</w:t>
      </w:r>
    </w:p>
    <w:p w14:paraId="2F6CE92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1695" cy="2460625"/>
            <wp:effectExtent l="0" t="0" r="1905" b="1587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718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7FEE61E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IAM Role created for code deploy</w:t>
      </w:r>
    </w:p>
    <w:p w14:paraId="0D9719C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2330" cy="2635885"/>
            <wp:effectExtent l="0" t="0" r="1270" b="1206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481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41AF778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Code Deployment goup created</w:t>
      </w:r>
    </w:p>
    <w:p w14:paraId="3EEFC2F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1060" cy="2350770"/>
            <wp:effectExtent l="0" t="0" r="2540" b="1143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D8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</w:p>
    <w:p w14:paraId="18D5C68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Pipeline created</w:t>
      </w:r>
    </w:p>
    <w:p w14:paraId="0AB4EAB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</w:p>
    <w:p w14:paraId="747689A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1695" cy="2435860"/>
            <wp:effectExtent l="0" t="0" r="1905" b="254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11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59F574A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Pipeline succeeded</w:t>
      </w:r>
    </w:p>
    <w:p w14:paraId="7A201D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2170" cy="2477770"/>
            <wp:effectExtent l="0" t="0" r="11430" b="1778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DE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68EFD0E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Code Deploy output</w:t>
      </w:r>
    </w:p>
    <w:p w14:paraId="4662D24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2805" cy="4274185"/>
            <wp:effectExtent l="0" t="0" r="10795" b="12065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F3D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</w:rPr>
      </w:pPr>
    </w:p>
    <w:p w14:paraId="33B5C96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Webpage output</w:t>
      </w:r>
    </w:p>
    <w:p w14:paraId="4B7BA1E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</w:p>
    <w:p w14:paraId="31D7158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34710" cy="3277870"/>
            <wp:effectExtent l="0" t="0" r="8890" b="17780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BBB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  <w:lang w:val="en-US"/>
        </w:rPr>
        <w:t>EC2 instance IP details</w:t>
      </w:r>
    </w:p>
    <w:p w14:paraId="63A55BA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  <w:r>
        <w:rPr>
          <w:rFonts w:hint="default" w:ascii="Verdana" w:hAnsi="Verdana" w:cs="Verdana"/>
          <w:sz w:val="21"/>
          <w:szCs w:val="21"/>
        </w:rPr>
        <w:drawing>
          <wp:inline distT="0" distB="0" distL="114300" distR="114300">
            <wp:extent cx="5942965" cy="1125220"/>
            <wp:effectExtent l="0" t="0" r="635" b="17780"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51A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 w:cs="Verdana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E55FAC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cs="Verdana"/>
          <w:sz w:val="21"/>
          <w:szCs w:val="21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1151B30"/>
    <w:rsid w:val="05844275"/>
    <w:rsid w:val="143C08C2"/>
    <w:rsid w:val="157756D3"/>
    <w:rsid w:val="198F77F6"/>
    <w:rsid w:val="1B3A29B9"/>
    <w:rsid w:val="1B585FD4"/>
    <w:rsid w:val="1D924C74"/>
    <w:rsid w:val="23C83368"/>
    <w:rsid w:val="2C9762B4"/>
    <w:rsid w:val="2F9148C5"/>
    <w:rsid w:val="3B044D5F"/>
    <w:rsid w:val="3D9441C8"/>
    <w:rsid w:val="48E63C26"/>
    <w:rsid w:val="502C241C"/>
    <w:rsid w:val="62594C3A"/>
    <w:rsid w:val="66CC3DC0"/>
    <w:rsid w:val="6A5B24DF"/>
    <w:rsid w:val="6C7E3B0E"/>
    <w:rsid w:val="70D624AE"/>
    <w:rsid w:val="71027943"/>
    <w:rsid w:val="72985992"/>
    <w:rsid w:val="7B24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</Words>
  <Characters>382</Characters>
  <Lines>3</Lines>
  <Paragraphs>1</Paragraphs>
  <TotalTime>629</TotalTime>
  <ScaleCrop>false</ScaleCrop>
  <LinksUpToDate>false</LinksUpToDate>
  <CharactersWithSpaces>448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2025-11-07T09:15:49Z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39F2D6E5247B478D877CDA8DF688A655_13</vt:lpwstr>
  </property>
</Properties>
</file>