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27825F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jc w:val="center"/>
        <w:rPr>
          <w:rFonts w:hint="default" w:ascii="Verdana" w:hAnsi="Verdana" w:eastAsia="SimSun"/>
          <w:b/>
          <w:bCs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/>
          <w:bCs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Kubernetes Task</w:t>
      </w:r>
    </w:p>
    <w:p w14:paraId="3B9B8E7B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/>
          <w:bCs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Create the K8s EKS,further you have to do the deployment of the Nginx application and access the application outside the cluster.</w:t>
      </w:r>
    </w:p>
    <w:p w14:paraId="11D8253B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31E1A56E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Kubernets EKS Cluster created</w:t>
      </w:r>
    </w:p>
    <w:p w14:paraId="0D84CC6A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774CBDFD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42965" cy="2313305"/>
            <wp:effectExtent l="0" t="0" r="635" b="1079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3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144CC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</w:p>
    <w:p w14:paraId="1777C749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39155" cy="2912110"/>
            <wp:effectExtent l="0" t="0" r="4445" b="254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8989C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</w:p>
    <w:p w14:paraId="48E3EACE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38520" cy="2099310"/>
            <wp:effectExtent l="0" t="0" r="5080" b="15240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09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658BB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drawing>
          <wp:inline distT="0" distB="0" distL="114300" distR="114300">
            <wp:extent cx="5941060" cy="1790700"/>
            <wp:effectExtent l="0" t="0" r="2540" b="0"/>
            <wp:docPr id="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660F4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065E7CA9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Deployment.yml file created for nginx deployment</w:t>
      </w:r>
    </w:p>
    <w:p w14:paraId="2E1A3B7C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drawing>
          <wp:inline distT="0" distB="0" distL="114300" distR="114300">
            <wp:extent cx="4628515" cy="3145155"/>
            <wp:effectExtent l="0" t="0" r="635" b="17145"/>
            <wp:docPr id="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8515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93805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Apply deployment</w:t>
      </w:r>
    </w:p>
    <w:p w14:paraId="6436E4D3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4886325" cy="1028700"/>
            <wp:effectExtent l="0" t="0" r="9525" b="0"/>
            <wp:docPr id="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70944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Pods created named nginx-deployment</w:t>
      </w: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br w:type="textWrapping"/>
      </w:r>
    </w:p>
    <w:p w14:paraId="6623FE08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/>
          <w:lang w:val="en-US"/>
        </w:rPr>
      </w:pPr>
      <w:r>
        <w:drawing>
          <wp:inline distT="0" distB="0" distL="114300" distR="114300">
            <wp:extent cx="5941060" cy="1357630"/>
            <wp:effectExtent l="0" t="0" r="2540" b="13970"/>
            <wp:docPr id="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35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B26B5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7DDE869A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Service.yml file created</w:t>
      </w:r>
    </w:p>
    <w:p w14:paraId="739291D6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4914900" cy="3009900"/>
            <wp:effectExtent l="0" t="0" r="0" b="0"/>
            <wp:docPr id="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B0ABF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5BF9660D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08EB2125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Apply Service</w:t>
      </w:r>
    </w:p>
    <w:p w14:paraId="533974F5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/>
          <w:lang w:val="en-US"/>
        </w:rPr>
      </w:pPr>
      <w:r>
        <w:drawing>
          <wp:inline distT="0" distB="0" distL="114300" distR="114300">
            <wp:extent cx="5334000" cy="1314450"/>
            <wp:effectExtent l="0" t="0" r="0" b="0"/>
            <wp:docPr id="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6222E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Result on service</w:t>
      </w:r>
    </w:p>
    <w:p w14:paraId="7C0BE1DD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33440" cy="613410"/>
            <wp:effectExtent l="0" t="0" r="10160" b="15240"/>
            <wp:docPr id="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61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661C3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</w:p>
    <w:p w14:paraId="383D97F0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Nginx deployment result outside of cluster</w:t>
      </w:r>
    </w:p>
    <w:p w14:paraId="1BAAF51C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0437787E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42330" cy="2489200"/>
            <wp:effectExtent l="0" t="0" r="1270" b="6350"/>
            <wp:docPr id="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88088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F08"/>
    <w:rsid w:val="00143C74"/>
    <w:rsid w:val="002D2A16"/>
    <w:rsid w:val="00413CD6"/>
    <w:rsid w:val="00582A1F"/>
    <w:rsid w:val="006778D4"/>
    <w:rsid w:val="006B6E58"/>
    <w:rsid w:val="00704412"/>
    <w:rsid w:val="00717C04"/>
    <w:rsid w:val="008A6F08"/>
    <w:rsid w:val="00963FDB"/>
    <w:rsid w:val="00AB4996"/>
    <w:rsid w:val="00CF0A35"/>
    <w:rsid w:val="04945E79"/>
    <w:rsid w:val="049B08D2"/>
    <w:rsid w:val="143C08C2"/>
    <w:rsid w:val="157756D3"/>
    <w:rsid w:val="191D2883"/>
    <w:rsid w:val="198F77F6"/>
    <w:rsid w:val="1B3A29B9"/>
    <w:rsid w:val="23C83368"/>
    <w:rsid w:val="2A8B2D5C"/>
    <w:rsid w:val="2A8C4F5A"/>
    <w:rsid w:val="2C9762B4"/>
    <w:rsid w:val="2F9148C5"/>
    <w:rsid w:val="3B044D5F"/>
    <w:rsid w:val="3D9441C8"/>
    <w:rsid w:val="3E3412EE"/>
    <w:rsid w:val="48E63C26"/>
    <w:rsid w:val="4A1479DC"/>
    <w:rsid w:val="4C337D69"/>
    <w:rsid w:val="502C241C"/>
    <w:rsid w:val="53072BB8"/>
    <w:rsid w:val="55866BF1"/>
    <w:rsid w:val="58FE40BA"/>
    <w:rsid w:val="62594C3A"/>
    <w:rsid w:val="66CC3DC0"/>
    <w:rsid w:val="6A5B24DF"/>
    <w:rsid w:val="6E9A5CC8"/>
    <w:rsid w:val="70D624AE"/>
    <w:rsid w:val="71027943"/>
    <w:rsid w:val="725274DD"/>
    <w:rsid w:val="744743D4"/>
    <w:rsid w:val="74AB2D26"/>
    <w:rsid w:val="74CC0A67"/>
    <w:rsid w:val="7B242713"/>
    <w:rsid w:val="7F7B0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qFormat/>
    <w:uiPriority w:val="99"/>
    <w:rPr>
      <w:color w:val="0000FF"/>
      <w:u w:val="single"/>
    </w:r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67</Words>
  <Characters>382</Characters>
  <Lines>3</Lines>
  <Paragraphs>1</Paragraphs>
  <TotalTime>56</TotalTime>
  <ScaleCrop>false</ScaleCrop>
  <LinksUpToDate>false</LinksUpToDate>
  <CharactersWithSpaces>448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2025-10-07T09:47:00Z</dcterms:created>
  <dc:creator>Udhayakumar</dc:creator>
  <cp:lastModifiedBy>Udhayakumar</cp:lastModifiedBy>
  <dcterms:modified xsi:type="dcterms:W3CDTF">2025-12-04T09:01:15Z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E4D6CDC2B4DA45B5A1A4AAA5D0C4B595_13</vt:lpwstr>
  </property>
</Properties>
</file>