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7825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jc w:val="center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Docker Task - 2</w:t>
      </w:r>
    </w:p>
    <w:p w14:paraId="7CA404E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Create a dockerfile, docker-compose file which when executed must display your basic details in the website.</w:t>
      </w:r>
    </w:p>
    <w:p w14:paraId="4A55EC5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Docker installed on EC2 instance </w:t>
      </w:r>
    </w:p>
    <w:p w14:paraId="74A0D8F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2170" cy="2494915"/>
            <wp:effectExtent l="0" t="0" r="1143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6FE6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Created Dockerfile to built image  Images</w:t>
      </w:r>
    </w:p>
    <w:p w14:paraId="0BB364C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1AF1F3F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0425" cy="2557780"/>
            <wp:effectExtent l="0" t="0" r="317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70BC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54CAFBB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63BF6F2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61008E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Created Docker compose file</w:t>
      </w:r>
    </w:p>
    <w:p w14:paraId="2855547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9790" cy="340233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E5E8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5940425" cy="1094740"/>
            <wp:effectExtent l="0" t="0" r="317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FABD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6ABB595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AEB697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36F68EF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E6BCD4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2C26772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347BD37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4FDFC61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611A875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206C7FD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Creating container using docker compose</w:t>
      </w:r>
    </w:p>
    <w:p w14:paraId="01EC81A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9155" cy="2783205"/>
            <wp:effectExtent l="0" t="0" r="4445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2E5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4710" cy="151511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2AA8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Running Dockers</w:t>
      </w:r>
    </w:p>
    <w:p w14:paraId="22D57B4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36615" cy="2556510"/>
            <wp:effectExtent l="0" t="0" r="6985" b="15240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7B9D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Website output</w:t>
      </w:r>
    </w:p>
    <w:p w14:paraId="3D186AF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9790" cy="1757680"/>
            <wp:effectExtent l="0" t="0" r="381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743C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867275" cy="3762375"/>
            <wp:effectExtent l="0" t="0" r="9525" b="9525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7AD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1060" cy="1710055"/>
            <wp:effectExtent l="0" t="0" r="2540" b="4445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ECE3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5937250" cy="3123565"/>
            <wp:effectExtent l="0" t="0" r="6350" b="635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F08"/>
    <w:rsid w:val="00143C74"/>
    <w:rsid w:val="002D2A16"/>
    <w:rsid w:val="00413CD6"/>
    <w:rsid w:val="00582A1F"/>
    <w:rsid w:val="006778D4"/>
    <w:rsid w:val="006B6E58"/>
    <w:rsid w:val="00704412"/>
    <w:rsid w:val="00717C04"/>
    <w:rsid w:val="008A6F08"/>
    <w:rsid w:val="00963FDB"/>
    <w:rsid w:val="00AB4996"/>
    <w:rsid w:val="00CF0A35"/>
    <w:rsid w:val="143C08C2"/>
    <w:rsid w:val="157756D3"/>
    <w:rsid w:val="198F77F6"/>
    <w:rsid w:val="1B3A29B9"/>
    <w:rsid w:val="23C83368"/>
    <w:rsid w:val="2A8B2D5C"/>
    <w:rsid w:val="2A8C4F5A"/>
    <w:rsid w:val="2C9762B4"/>
    <w:rsid w:val="2F9148C5"/>
    <w:rsid w:val="3B044D5F"/>
    <w:rsid w:val="3D9441C8"/>
    <w:rsid w:val="48E63C26"/>
    <w:rsid w:val="4C337D69"/>
    <w:rsid w:val="502C241C"/>
    <w:rsid w:val="53072BB8"/>
    <w:rsid w:val="55866BF1"/>
    <w:rsid w:val="62594C3A"/>
    <w:rsid w:val="66CC3DC0"/>
    <w:rsid w:val="6A5B24DF"/>
    <w:rsid w:val="6E9A5CC8"/>
    <w:rsid w:val="70D624AE"/>
    <w:rsid w:val="71027943"/>
    <w:rsid w:val="744743D4"/>
    <w:rsid w:val="74AB2D26"/>
    <w:rsid w:val="74CC0A67"/>
    <w:rsid w:val="7B242713"/>
    <w:rsid w:val="7F7B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67</Words>
  <Characters>382</Characters>
  <Lines>3</Lines>
  <Paragraphs>1</Paragraphs>
  <TotalTime>35</TotalTime>
  <ScaleCrop>false</ScaleCrop>
  <LinksUpToDate>false</LinksUpToDate>
  <CharactersWithSpaces>448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2025-10-07T09:47:00Z</dcterms:created>
  <dc:creator>Udhayakumar</dc:creator>
  <cp:lastModifiedBy>Udhayakumar</cp:lastModifiedBy>
  <dcterms:modified xsi:type="dcterms:W3CDTF">2025-11-25T09:21:19Z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969E80F09654471BAA208A273D2712A5_13</vt:lpwstr>
  </property>
</Properties>
</file>