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27825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jc w:val="center"/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Kubernetes Task</w:t>
      </w:r>
    </w:p>
    <w:p w14:paraId="3B9B8E7B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Create the K8s EKS,further you have to do the deployment of the Nginx application and access the application outside the cluster.</w:t>
      </w:r>
    </w:p>
    <w:p w14:paraId="11D8253B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31E1A56E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Kubernets EKS Cluster created</w:t>
      </w:r>
    </w:p>
    <w:p w14:paraId="0D84CC6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774CBDF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2965" cy="2313305"/>
            <wp:effectExtent l="0" t="0" r="635" b="1079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144CC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1777C749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9155" cy="2912110"/>
            <wp:effectExtent l="0" t="0" r="4445" b="254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B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501EF94B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5345" cy="3155315"/>
            <wp:effectExtent l="0" t="0" r="825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3E472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0DBBF51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1535" cy="3140075"/>
            <wp:effectExtent l="0" t="0" r="12065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989C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48E3EACE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8520" cy="2099310"/>
            <wp:effectExtent l="0" t="0" r="5080" b="1524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658BB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1060" cy="1790700"/>
            <wp:effectExtent l="0" t="0" r="2540" b="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4E6D0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drawing>
          <wp:inline distT="0" distB="0" distL="114300" distR="114300">
            <wp:extent cx="5939790" cy="3216910"/>
            <wp:effectExtent l="0" t="0" r="381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660F4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6B745D2E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65E7CA9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Deployment.yml file created for nginx deployment</w:t>
      </w:r>
    </w:p>
    <w:p w14:paraId="2E1A3B7C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drawing>
          <wp:inline distT="0" distB="0" distL="114300" distR="114300">
            <wp:extent cx="4628515" cy="3145155"/>
            <wp:effectExtent l="0" t="0" r="635" b="17145"/>
            <wp:docPr id="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8515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9380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Apply deployment</w:t>
      </w:r>
    </w:p>
    <w:p w14:paraId="6436E4D3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4886325" cy="1028700"/>
            <wp:effectExtent l="0" t="0" r="9525" b="0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70944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Pods created named nginx-deployment</w:t>
      </w: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br w:type="textWrapping"/>
      </w:r>
    </w:p>
    <w:p w14:paraId="6623FE08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drawing>
          <wp:inline distT="0" distB="0" distL="114300" distR="114300">
            <wp:extent cx="5941060" cy="1357630"/>
            <wp:effectExtent l="0" t="0" r="2540" b="13970"/>
            <wp:docPr id="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B26B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3BF1AED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3207DFB1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4EDF81F9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drawing>
          <wp:inline distT="0" distB="0" distL="114300" distR="114300">
            <wp:extent cx="5934710" cy="3169285"/>
            <wp:effectExtent l="0" t="0" r="889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6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E869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Service.yml file created</w:t>
      </w:r>
    </w:p>
    <w:p w14:paraId="739291D6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4558030" cy="2791460"/>
            <wp:effectExtent l="0" t="0" r="13970" b="8890"/>
            <wp:docPr id="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B212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Apply Service</w:t>
      </w:r>
    </w:p>
    <w:p w14:paraId="533974F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drawing>
          <wp:inline distT="0" distB="0" distL="114300" distR="114300">
            <wp:extent cx="4683760" cy="1154430"/>
            <wp:effectExtent l="0" t="0" r="2540" b="7620"/>
            <wp:docPr id="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115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CA4FC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46B6222E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bookmarkStart w:id="0" w:name="_GoBack"/>
      <w:bookmarkEnd w:id="0"/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Result on service</w:t>
      </w:r>
    </w:p>
    <w:p w14:paraId="7C0BE1D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3440" cy="613410"/>
            <wp:effectExtent l="0" t="0" r="10160" b="15240"/>
            <wp:docPr id="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6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661C3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01FD58A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2965" cy="3028950"/>
            <wp:effectExtent l="0" t="0" r="635" b="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48273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2769D00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3B472967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43544B64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72729D74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611FAC76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766BE3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60E9D04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2BF3671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AFCBFB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383D97F0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Nginx deployment result outside of cluster</w:t>
      </w:r>
    </w:p>
    <w:p w14:paraId="1BAAF51C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437787E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2330" cy="2489200"/>
            <wp:effectExtent l="0" t="0" r="1270" b="6350"/>
            <wp:docPr id="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88088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F08"/>
    <w:rsid w:val="00143C74"/>
    <w:rsid w:val="002D2A16"/>
    <w:rsid w:val="00413CD6"/>
    <w:rsid w:val="00582A1F"/>
    <w:rsid w:val="006778D4"/>
    <w:rsid w:val="006B6E58"/>
    <w:rsid w:val="00704412"/>
    <w:rsid w:val="00717C04"/>
    <w:rsid w:val="008A6F08"/>
    <w:rsid w:val="00963FDB"/>
    <w:rsid w:val="00AB4996"/>
    <w:rsid w:val="00CF0A35"/>
    <w:rsid w:val="04945E79"/>
    <w:rsid w:val="049B08D2"/>
    <w:rsid w:val="143C08C2"/>
    <w:rsid w:val="157756D3"/>
    <w:rsid w:val="191D2883"/>
    <w:rsid w:val="198F77F6"/>
    <w:rsid w:val="1B3A29B9"/>
    <w:rsid w:val="23C83368"/>
    <w:rsid w:val="2A8B2D5C"/>
    <w:rsid w:val="2A8C4F5A"/>
    <w:rsid w:val="2C9762B4"/>
    <w:rsid w:val="2F9148C5"/>
    <w:rsid w:val="3B044D5F"/>
    <w:rsid w:val="3BD9408C"/>
    <w:rsid w:val="3D9441C8"/>
    <w:rsid w:val="3E3412EE"/>
    <w:rsid w:val="48E63C26"/>
    <w:rsid w:val="4A1479DC"/>
    <w:rsid w:val="4C337D69"/>
    <w:rsid w:val="502C241C"/>
    <w:rsid w:val="53072BB8"/>
    <w:rsid w:val="55866BF1"/>
    <w:rsid w:val="58FE40BA"/>
    <w:rsid w:val="62594C3A"/>
    <w:rsid w:val="66CC3DC0"/>
    <w:rsid w:val="6A5B24DF"/>
    <w:rsid w:val="6E9A5CC8"/>
    <w:rsid w:val="70D624AE"/>
    <w:rsid w:val="71027943"/>
    <w:rsid w:val="725274DD"/>
    <w:rsid w:val="744743D4"/>
    <w:rsid w:val="74AB2D26"/>
    <w:rsid w:val="74CC0A67"/>
    <w:rsid w:val="7B242713"/>
    <w:rsid w:val="7F7B0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semiHidden/>
    <w:unhideWhenUsed/>
    <w:qFormat/>
    <w:uiPriority w:val="99"/>
    <w:rPr>
      <w:color w:val="0000FF"/>
      <w:u w:val="single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67</Words>
  <Characters>382</Characters>
  <Lines>3</Lines>
  <Paragraphs>1</Paragraphs>
  <TotalTime>121</TotalTime>
  <ScaleCrop>false</ScaleCrop>
  <LinksUpToDate>false</LinksUpToDate>
  <CharactersWithSpaces>448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2025-10-07T09:47:00Z</dcterms:created>
  <dc:creator>Udhayakumar</dc:creator>
  <cp:lastModifiedBy>Udhayakumar</cp:lastModifiedBy>
  <dcterms:modified xsi:type="dcterms:W3CDTF">2025-12-04T10:12:05Z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E4D6CDC2B4DA45B5A1A4AAA5D0C4B595_13</vt:lpwstr>
  </property>
</Properties>
</file>