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2-8-25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INPUT AND OUTPUT OPERATORS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 program to add two integers.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Assing two numbers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 add the given numbers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Output:sum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 main()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a, b, sum;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sum = a + b;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printf("Sum = %d\n", sum);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b=3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Sum=8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swap two numbers using a temporary variable.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IPO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Input: Assing 2 numbers and temp  variable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Process: swap their values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Output: exchanged values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a, b, 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c= a;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 = b;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 = c;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printf("a = %d, b = %d\n", a, b);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a=24,b=12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swap two numbers without using a temporary variable.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read two </w:t>
      </w:r>
      <w:r w:rsidDel="00000000" w:rsidR="00000000" w:rsidRPr="00000000">
        <w:rPr>
          <w:sz w:val="28"/>
          <w:szCs w:val="28"/>
          <w:rtl w:val="0"/>
        </w:rPr>
        <w:t xml:space="preserve">number a,b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Process:swap numbers using arithmetic operator's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exchanged values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a, b;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 = a + b;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 = a - b;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 = a - b;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printf("a = %d, b = %d\n", a, b);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a=87,b=25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find the ASCII value of a character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enter a character.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 find the ASCII value of the character.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ASCII value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char ch;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 %c", &amp;ch);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printf("ASCII value is %d\n", ch, ch);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ASCII value  is 99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area and perimeter of a rectangle.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enter the measurements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 use area and perimeter formula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area and perimeter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float l, w, a, p;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scanf("%f %f", &amp;l, &amp;w);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 = l * w;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 = 2 * (l+ w);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printf("Area = %.4f\n P</w:t>
      </w:r>
      <w:r w:rsidDel="00000000" w:rsidR="00000000" w:rsidRPr="00000000">
        <w:rPr>
          <w:sz w:val="28"/>
          <w:szCs w:val="28"/>
          <w:rtl w:val="0"/>
        </w:rPr>
        <w:t xml:space="preserve">erimeter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%</w:t>
      </w:r>
      <w:r w:rsidDel="00000000" w:rsidR="00000000" w:rsidRPr="00000000">
        <w:rPr>
          <w:sz w:val="28"/>
          <w:szCs w:val="28"/>
          <w:rtl w:val="0"/>
        </w:rPr>
        <w:t xml:space="preserve">.4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f\n", a, p);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= 15.0000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Perimeter = 16.0000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compute the simple interest.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Enter the values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 use formula (p*r*t)/100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simple interest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float p, r, t, si;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scanf("%f %f %f", &amp;p, &amp;r, &amp;t);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si= (p * r * t) / 100;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printf("Simple Interest = %.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f",si);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Interest = 3,600.0000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convert temperature from Celsius to Fahrenheit.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enter the values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 use (c*9/5)+32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float c, f;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scanf("%f", &amp;c);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(c * 9 / 5) + 32;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printf("Fahrenheit = %f", f);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Fahrenheit = 42.2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find the quotient and remainder of two integers.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enter two number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 q=a/b and r=a%b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remainder and quotient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a,b, q, r;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scanf("%d %d", &amp;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&amp;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quotient =a/b;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remainder =a%b;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printf("Quotient = %d Remainder = %d", q, r);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Quotient = 2, Remainder =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check whether a number is even or odd.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enter a number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 divide by two is remainder is 0 it is even else odd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even or odd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(num % 2 == 0)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printf("</w:t>
      </w:r>
      <w:r w:rsidDel="00000000" w:rsidR="00000000" w:rsidRPr="00000000">
        <w:rPr>
          <w:sz w:val="28"/>
          <w:szCs w:val="28"/>
          <w:rtl w:val="0"/>
        </w:rPr>
        <w:t xml:space="preserve">It is a even 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printf("</w:t>
      </w:r>
      <w:r w:rsidDel="00000000" w:rsidR="00000000" w:rsidRPr="00000000">
        <w:rPr>
          <w:sz w:val="28"/>
          <w:szCs w:val="28"/>
          <w:rtl w:val="0"/>
        </w:rPr>
        <w:t xml:space="preserve">It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dd number");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It is a even number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square and cube of a number.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enter a number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Process: s= number*number and c= num*num*num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square and cube of a number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num, s, c;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 = num * num;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 = num * num * num;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printf("Square = %d\nCube = %d\n", s, c);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Square = 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Cube = 27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