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56" w:hanging="39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5-8-2025</w:t>
      </w:r>
    </w:p>
    <w:p w:rsidR="00000000" w:rsidDel="00000000" w:rsidP="00000000" w:rsidRDefault="00000000" w:rsidRPr="00000000" w14:paraId="00000002">
      <w:pPr>
        <w:ind w:left="756" w:hanging="39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LOOPS AND ITERATION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numbers from 1 to 100.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Input: -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Process: Loop from 1 to 100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Output: Numbers from 1 to 100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for(int i = 1; i &lt;= 100; i++)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printf("%d ", i);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5731510" cy="2686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even numbers from 1 to 50.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-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Loop from 1 to 50 and check even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Even numbers from 1 to 50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 main()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for(int i = 1; i &lt;= 50; i++)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if(i % 2 == 0)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printf("%d ", i);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5731510" cy="2641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find the factorial of a number.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Get the number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Multiply numbers from 1 to n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Factorial of n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n, fact = 1;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for(int i = 1; i &lt;= n; i++)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fact *= i;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printf("Factorial = %d", fact);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17750" cy="544195"/>
            <wp:effectExtent b="0" l="0" r="0" t="0"/>
            <wp:docPr descr="A black background with white text&#10;&#10;AI-generated content may be incorrect." id="7" name="image7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54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calculate the sum of digits of a number.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Extract digits and sum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Sum of digits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num, sum = 0;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while(num != 0)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sum += num % 10;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num /= 10;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printf("Sum = %d", sum);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97965" cy="504190"/>
            <wp:effectExtent b="0" l="0" r="0" t="0"/>
            <wp:docPr descr="A number on a black background&#10;&#10;AI-generated content may be incorrect." id="10" name="image10.png"/>
            <a:graphic>
              <a:graphicData uri="http://schemas.openxmlformats.org/drawingml/2006/picture">
                <pic:pic>
                  <pic:nvPicPr>
                    <pic:cNvPr descr="A number on a black background&#10;&#10;AI-generated content may be incorrect.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50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reverse a number.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Extract digits and reverse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Reversed number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num, rev = 0;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while(num != 0) 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rev = rev * 10 + num % 10;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num /= 10;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printf("Reversed = %d", rev);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1810003" cy="45726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check whether a number is a palindrome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Reverse and compare with original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Palindrome or not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num, temp, rev = 0;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temp = num;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while(num != 0)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rev = rev * 10 + num % 10;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num /= 10;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if(temp == rev)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printf("Palindrome");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printf("Not Palindrome");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57655" cy="492125"/>
            <wp:effectExtent b="0" l="0" r="0" t="0"/>
            <wp:docPr descr="A black background with white text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4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multiplication table of a number.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Multiply by 1 to 10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Multiplication table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for(int i = 1; i &lt;= 10; i++) 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printf("%d x %d = %d\n", n, i, n * i);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67815" cy="2592705"/>
            <wp:effectExtent b="0" l="0" r="0" t="0"/>
            <wp:docPr descr="A screenshot of a black background with white numbers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shot of a black background with white numbers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59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count the number of digits in a number.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Divide number by 10 and count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Total digits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num, count = 0;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while(num != 0) 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num /= 10;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printf("Digits = %d", count);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697990" cy="542925"/>
            <wp:effectExtent b="0" l="0" r="0" t="0"/>
            <wp:docPr descr="A black background with white text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56" w:right="0" w:hanging="3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print the Fibonacci series up to n terms.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 of terms n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Generate Fibonacci series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Fibonacci series up to n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 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n, a = 0, b = 1, c;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printf("%d %d ", a, b);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for(int i = 3; i &lt;= n; i++)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 = a + b;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printf("%d ", c);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a = b;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b = c;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30425" cy="472440"/>
            <wp:effectExtent b="0" l="0" r="0" t="0"/>
            <wp:docPr descr="A number on a black background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number on a black background&#10;&#10;AI-generated content may be incorrect.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47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10. Write a program to calculate the sum of the first n natural numbers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IPO: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Input: Number n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Process: Sum 1 to n using formula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Output: Sum of natural numbers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n, sum;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sum = n * (n + 1) / 2;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printf("Sum = %d", sum);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266190" cy="612775"/>
            <wp:effectExtent b="0" l="0" r="0" t="0"/>
            <wp:docPr descr="A black background with white numbers and a black square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black background with white numbers and a black square&#10;&#10;AI-generated content may be incorrect.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61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56" w:hanging="396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