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DAY 7-8-2025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STRINGS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program to find the length of a string without using strlen().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  Input: A string from user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  Process: Traverse the string until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\0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count characters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  Output: Display the length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main()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{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char str[100];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int i = 0;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printf("Enter a string: ");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gets(str);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while (str[i] != '\0') {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i++;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printf("Length of the string = %d\n", i);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2922905" cy="4445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2905" cy="44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program to copy one string to another.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  Input: A source string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  Process: Copy each character to destination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  Output: Display copied string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main()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{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char str1[100], str2[100];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printf("Enter a string: ");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gets(str1);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for (i = 0; str1[i] != '\0'; i++) {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str2[i] = str1[i];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str2[i] = '\0';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printf("Copied string: %s\n", str2);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2726055" cy="49593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6055" cy="4959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program to concatenate two strings.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  Input: Two strings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  Process: Append second string to first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  Output: Concatenated string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main()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char str1[100], str2[100];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int i, j;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printf("Enter first string: ");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gets(str1);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printf("Enter second string: ");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gets(str2);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for (i = 0; str1[i] != '\0'; i++);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for (j = 0; str2[j] != '\0'; j++, i++) {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str1[i] = str2[j];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str1[i] = '\0';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printf("Concatenated string: %s\n", str1);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580765" cy="982980"/>
            <wp:effectExtent b="0" l="0" r="0" t="0"/>
            <wp:docPr descr="A black background with white text&#10;&#10;AI-generated content may be incorrect." id="7" name="image7.png"/>
            <a:graphic>
              <a:graphicData uri="http://schemas.openxmlformats.org/drawingml/2006/picture">
                <pic:pic>
                  <pic:nvPicPr>
                    <pic:cNvPr descr="A black background with white text&#10;&#10;AI-generated content may be incorrect."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0765" cy="9829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program to compare two strings.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  Input: Two strings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  Process: Compare characters one by one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  Output: Show whether they are equal or not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main()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{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char str1[100], str2[100];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int i = 0, flag = 0;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printf("Enter first string: ");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gets(str1);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printf("Enter second string: ");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gets(str2);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while (str1[i] != '\0' || str2[i] != '\0') {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if (str1[i] != str2[i]) {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flag = 1;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break;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i++;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if (flag == 0)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printf("Strings are equal\n");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else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printf("Strings are not equal\n");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007995" cy="726440"/>
            <wp:effectExtent b="0" l="0" r="0" t="0"/>
            <wp:docPr descr="A black background with white text&#10;&#10;AI-generated content may be incorrect." id="10" name="image10.png"/>
            <a:graphic>
              <a:graphicData uri="http://schemas.openxmlformats.org/drawingml/2006/picture">
                <pic:pic>
                  <pic:nvPicPr>
                    <pic:cNvPr descr="A black background with white text&#10;&#10;AI-generated content may be incorrect."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7995" cy="726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program to count vowels and consonants in a string.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  Input: A string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  Process: Check each character, count vowels/consonants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  Output: Display count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CODE: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main()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char str[100];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int i, vowels = 0, consonants = 0;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printf("Enter a string: ");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gets(str);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for (i = 0; str[i] != '\0'; i++) {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char ch = str[i];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if ((ch &gt;= 'A' &amp;&amp; ch &lt;= 'Z') || (ch &gt;= 'a' &amp;&amp; ch &lt;= 'z')) {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ch = (ch &gt;= 'A' &amp;&amp; ch &lt;= 'Z') ? ch + 32 : ch;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if (ch == 'a' || ch == 'e' || ch == 'i' || ch == 'o' || ch == 'u')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vowels++;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else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consonants++;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printf("Vowels = %d, Consonants = %d\n", vowels, consonants);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401060" cy="495935"/>
            <wp:effectExtent b="0" l="0" r="0" t="0"/>
            <wp:docPr descr="A black background with white letters&#10;&#10;AI-generated content may be incorrect." id="9" name="image9.png"/>
            <a:graphic>
              <a:graphicData uri="http://schemas.openxmlformats.org/drawingml/2006/picture">
                <pic:pic>
                  <pic:nvPicPr>
                    <pic:cNvPr descr="A black background with white letters&#10;&#10;AI-generated content may be incorrect."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1060" cy="4959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program to convert lowercase to uppercase and vice versa.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  Input: A string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  Process: Convert using ASCII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  Output: Converted string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CODE: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main()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char str[100];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printf("Enter a string: ");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gets(str);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for (i = 0; str[i] != '\0'; i++) {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if (str[i] &gt;= 'a' &amp;&amp; str[i] &lt;= 'z')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str[i] -= 32;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else if (str[i] &gt;= 'A' &amp;&amp; str[i] &lt;= 'Z')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str[i] += 32;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printf("Converted string: %s\n", str);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811270" cy="54673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1270" cy="5467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program to check if a string is palindrome.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  Input: A string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  Process: Reverse and compare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  Output: Palindrome or not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CODE: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 &lt;string.h&gt;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main() {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char str[100], rev[100];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int i, len, flag = 0;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printf("Enter a string: ");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gets(str);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len = strlen(str);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for (i = 0; i &lt; len; i++) {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rev[i] = str[len - i - 1];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rev[i] = '\0';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if (strcmp(str, rev) == 0)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printf("Palindrome\n");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else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printf("Not a palindrome\n");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350260" cy="478790"/>
            <wp:effectExtent b="0" l="0" r="0" t="0"/>
            <wp:docPr descr="A black background with white text&#10;&#10;AI-generated content may be incorrect." id="1" name="image1.png"/>
            <a:graphic>
              <a:graphicData uri="http://schemas.openxmlformats.org/drawingml/2006/picture">
                <pic:pic>
                  <pic:nvPicPr>
                    <pic:cNvPr descr="A black background with white text&#10;&#10;AI-generated content may be incorrect."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0260" cy="4787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program to reverse a string.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  Input: A string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  Process: Swap characters from both ends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  Output: Reversed string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CODE: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 &lt;string.h&gt;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main()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{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char str[100], temp;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int i, len;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printf("Enter a string: ");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gets(str);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len = strlen(str);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for (i = 0; i &lt; len / 2; i++) {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temp = str[i];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str[i] = str[len - i - 1];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str[len - i - 1] = temp;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printf("Reversed string: %s\n", str);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469640" cy="46164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9640" cy="4616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program to count words in a string.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  Input: A string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  Process: Count spaces between words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  Output: Word count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CODE: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main()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char str[100];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int i, count = 1;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printf("Enter a string: ");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gets(str);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for (i = 0; str[i] != '\0'; i++) {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if (str[i] == ' ' &amp;&amp; str[i + 1] != ' ' &amp;&amp; str[i + 1] != '\0')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count++;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printf("Number of words: %d\n", count);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315970" cy="512445"/>
            <wp:effectExtent b="0" l="0" r="0" t="0"/>
            <wp:docPr descr="A black background with white letters&#10;&#10;AI-generated content may be incorrect." id="3" name="image3.png"/>
            <a:graphic>
              <a:graphicData uri="http://schemas.openxmlformats.org/drawingml/2006/picture">
                <pic:pic>
                  <pic:nvPicPr>
                    <pic:cNvPr descr="A black background with white letters&#10;&#10;AI-generated content may be incorrect."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5970" cy="5124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program to find the frequency of each character in a string.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  Input: A string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  Process: Use an array to count ASCII frequencies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  Output: Show character frequencies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CODE: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main()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char str[100];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int freq[256] = {0}, i;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printf("Enter a string: ");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gets(str);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for (i = 0; str[i] != '\0'; i++) {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freq[(unsigned char)str[i]]++;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printf("Character frequencies:\n");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for (i = 0; i &lt; 256; i++) {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if (freq[i] &gt; 0)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printf("%c: %d\n", i, freq[i]);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2572385" cy="219646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2385" cy="21964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ptos"/>
  <w:font w:name="Play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IN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9.png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5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8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