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3889" w:rsidRPr="00973889" w:rsidRDefault="00973889" w:rsidP="00973889">
      <w:pPr>
        <w:rPr>
          <w:rFonts w:ascii="Times New Roman" w:hAnsi="Times New Roman" w:cs="Times New Roman"/>
          <w:b/>
          <w:sz w:val="28"/>
          <w:szCs w:val="28"/>
        </w:rPr>
      </w:pPr>
      <w:r w:rsidRPr="00973889">
        <w:rPr>
          <w:rFonts w:ascii="Times New Roman" w:hAnsi="Times New Roman" w:cs="Times New Roman"/>
          <w:b/>
          <w:sz w:val="28"/>
          <w:szCs w:val="28"/>
        </w:rPr>
        <w:t>BANK MANAGEMENT SYSTEM LLD</w:t>
      </w:r>
    </w:p>
    <w:p w:rsidR="00973889" w:rsidRPr="00973889" w:rsidRDefault="00973889" w:rsidP="00973889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3889">
        <w:rPr>
          <w:rFonts w:ascii="Times New Roman" w:hAnsi="Times New Roman" w:cs="Times New Roman"/>
          <w:b/>
          <w:sz w:val="24"/>
          <w:szCs w:val="24"/>
          <w:u w:val="single"/>
        </w:rPr>
        <w:t>Code: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73889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.*;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class Main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static void main(String[]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System.in);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Bank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bank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(true)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"\n========== BANKING SYSTEM ==========");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"1. Admin Login");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"2. User Login");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"3. Exit");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Choice: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choice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(choice)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Admin Username: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adminUser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Admin Password: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adminPass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adminUser.equals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("admin") || !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adminPass.equals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("admin123"))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Admin Login");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"Admin Login Successful.");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(true)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"\n------ ADMIN MENU ------");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"1. Create Account");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"2. View All Accounts");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"3. Search Account");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"4. Delete Account");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"5. Total Accounts");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"6. Logout");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Choice: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adminChoice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adminChoice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Account Number: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Holder Name: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String name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Opening Balance: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balance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Username: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String username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Password: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String password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bank.createAccount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name, balance, username, password);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bank.viewAllAccounts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Account Number: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searchNo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searchNo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!= null)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account.displayAccount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not found.");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Account Number: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deleteNo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bank.deleteAccount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deleteNo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"Total Accounts : " +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bank.totalAccounts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6: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"Admin Logged Out.");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Choice.");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adminChoice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== 6)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Username: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Password: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userPass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sc.next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Account user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bank.userLogin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userPass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(user == null)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Username or Password");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user.getAccountNumber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"User Login Successful.");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(true)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"\n------ USER MENU ------");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"1. Deposit");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"2. Withdraw");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"3. Transfer");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"4. View Account");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"5. Transaction History");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"6. Logout");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Choice: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Amount: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deposit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bank.deposit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userAcc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deposit);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Amount: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withdraw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bank.withdraw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userAcc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withdraw);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bank.viewAllAccounts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Receiver Account Number: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receiver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"Enter Amount: 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amount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bank.transfer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userAcc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receiver, amount);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user.displayAccount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user.displayHistory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6: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"User Logged Out.");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Choice.");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userChoice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== 6)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"Thank You for using Banking System.");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: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Choice.");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>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7388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Account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double balance;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String username;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String password;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&lt;String&gt;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transactionHistory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Account(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double balance,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String username, String password)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this.accountNumber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this.holderName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this.balance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balance;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this.username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username;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this.password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password;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transactionHistory</w:t>
      </w:r>
      <w:proofErr w:type="spellEnd"/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&lt;&gt;();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transactionHistory.add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created with balance: " + balance);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getAccountNumber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getHolderName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double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getBalance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balance;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getUsername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username;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getPassword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password;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deposit(double amount)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(amount &lt;= 0)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Amount.");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balance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+= amount;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transactionHistory.add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"Deposited : " + amount);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"Amount Deposited Successfully.");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withdraw(double amount)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(amount &lt;= 0)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false;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(amount &gt; balance)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false;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balance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-= amount;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transactionHistory.add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"Withdrawn : " + amount);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true;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addTransaction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(String message)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transactionHistory.add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message);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displayAccount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"\n========== ACCOUNT DETAILS ==========");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"Account Number : " +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"Holder Name    : " +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holderName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"Username       : " + username);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"Balance        : " + balance);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displayHistory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"\n===== TRANSACTION HISTORY =====");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transactionHistory.isEmpty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"No Transactions.");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(String transaction :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transactionHistory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transaction);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>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73889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Bank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&lt;Account&gt; accounts;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Bank()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accounts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&lt;&gt;();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createAccount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String name, double balance,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          String username, String password)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!= null)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already exists.");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accounts.add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new Account(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name, balance, username, password));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Created Successfully.");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userLogin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(String username, String password)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: accounts)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account.getUsername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().equals(username)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    &amp;&amp;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account.getPassword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).equals(password))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account;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null;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: accounts)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account.getAccountNumber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account;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null;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viewAllAccounts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accounts.isEmpty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"No Accounts Available.");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"\n===== ALL ACCOUNTS =====");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: accounts)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account.displayAccount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"--------------------------");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deleteAccount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== null)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Not Found.");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accounts.remove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account);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Deleted Successfully.");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totalAccounts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accounts.size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deposit(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double amount)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== null)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Not Found.");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account.deposit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amount);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withdraw(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double amount)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Account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accNo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(account == null)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"Account Not Found.");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account.withdraw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(amount))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"Withdrawal Successful.");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"Insufficient Balance or Invalid Amount.");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void transfer(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fromAcc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toAcc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, double amount)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fromAcc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toAcc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"Cannot Transfer to Same Account.");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Account sender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fromAcc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Account receiver =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searchAccount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73889">
        <w:rPr>
          <w:rFonts w:ascii="Times New Roman" w:hAnsi="Times New Roman" w:cs="Times New Roman"/>
          <w:sz w:val="24"/>
          <w:szCs w:val="24"/>
        </w:rPr>
        <w:t>toAcc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(sender == null || receiver == null)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"Invalid Account Number.");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7388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sender.withdraw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(amount))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receiver.deposit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amount);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sender.addTransaction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"Transferred ₹" + amount + " to Account " +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toAcc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receiver.addTransaction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 xml:space="preserve">"Received ₹" + amount + " from Account " + </w:t>
      </w:r>
      <w:proofErr w:type="spellStart"/>
      <w:r w:rsidRPr="00973889">
        <w:rPr>
          <w:rFonts w:ascii="Times New Roman" w:hAnsi="Times New Roman" w:cs="Times New Roman"/>
          <w:sz w:val="24"/>
          <w:szCs w:val="24"/>
        </w:rPr>
        <w:t>fromAcc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"Transfer Successful.");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738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38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73889">
        <w:rPr>
          <w:rFonts w:ascii="Times New Roman" w:hAnsi="Times New Roman" w:cs="Times New Roman"/>
          <w:sz w:val="24"/>
          <w:szCs w:val="24"/>
        </w:rPr>
        <w:t>"Insufficient Balance.");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73889" w:rsidRP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C42FD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73889">
        <w:rPr>
          <w:rFonts w:ascii="Times New Roman" w:hAnsi="Times New Roman" w:cs="Times New Roman"/>
          <w:sz w:val="24"/>
          <w:szCs w:val="24"/>
        </w:rPr>
        <w:t>}</w:t>
      </w:r>
    </w:p>
    <w:p w:rsidR="00973889" w:rsidRDefault="00973889" w:rsidP="0097388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A44E2" w:rsidRDefault="00973889" w:rsidP="00973889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388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Output:</w:t>
      </w:r>
    </w:p>
    <w:p w:rsidR="00DA44E2" w:rsidRDefault="00DA44E2" w:rsidP="00973889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A09958" wp14:editId="60EBEFFC">
            <wp:extent cx="3439005" cy="6563641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035EB2" wp14:editId="77A3D144">
            <wp:extent cx="3086531" cy="6735115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F775A94" wp14:editId="2AB89E19">
            <wp:extent cx="3229426" cy="674464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A36F27D" wp14:editId="10AECDA3">
            <wp:extent cx="3229426" cy="575390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AFECA1" wp14:editId="6675AF83">
            <wp:extent cx="3077004" cy="674464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3FF6881" wp14:editId="697E57BB">
            <wp:extent cx="2857899" cy="46297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C38F1C" wp14:editId="5F5A1489">
            <wp:extent cx="2934109" cy="6525536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P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P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A149E9" wp14:editId="56B2CE95">
            <wp:extent cx="2991267" cy="654458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973889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4C20DEF" wp14:editId="5525D2D6">
            <wp:extent cx="3057952" cy="6639852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5B2767" wp14:editId="4C9087B0">
            <wp:extent cx="3315163" cy="636358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</w:p>
    <w:p w:rsidR="00DA44E2" w:rsidRPr="00DA44E2" w:rsidRDefault="00DA44E2" w:rsidP="00DA44E2">
      <w:pPr>
        <w:rPr>
          <w:rFonts w:ascii="Times New Roman" w:hAnsi="Times New Roman" w:cs="Times New Roman"/>
          <w:sz w:val="24"/>
          <w:szCs w:val="24"/>
        </w:rPr>
      </w:pPr>
      <w:r w:rsidRPr="00DA44E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96036B" wp14:editId="054C9C33">
            <wp:extent cx="3296110" cy="12288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A44E2" w:rsidRPr="00DA4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889"/>
    <w:rsid w:val="00121623"/>
    <w:rsid w:val="00973889"/>
    <w:rsid w:val="00DA44E2"/>
    <w:rsid w:val="00E6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76A2"/>
  <w15:chartTrackingRefBased/>
  <w15:docId w15:val="{A3F46BC5-75E1-46CB-9DA9-5FCCC17C1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17</Pages>
  <Words>1955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79</dc:creator>
  <cp:keywords/>
  <dc:description/>
  <cp:lastModifiedBy>23cs0 79</cp:lastModifiedBy>
  <cp:revision>1</cp:revision>
  <dcterms:created xsi:type="dcterms:W3CDTF">2026-07-08T04:31:00Z</dcterms:created>
  <dcterms:modified xsi:type="dcterms:W3CDTF">2026-07-08T05:54:00Z</dcterms:modified>
</cp:coreProperties>
</file>