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19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527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56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19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3412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628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2937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601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