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3200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004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87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032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