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662C" w14:textId="757DCA00" w:rsidR="00A10507" w:rsidRDefault="005D1A5B">
      <w:r>
        <w:t xml:space="preserve">Hello </w:t>
      </w:r>
      <w:proofErr w:type="spellStart"/>
      <w:r>
        <w:t>anbu</w:t>
      </w:r>
      <w:proofErr w:type="spellEnd"/>
      <w:r>
        <w:t xml:space="preserve"> </w:t>
      </w:r>
      <w:proofErr w:type="spellStart"/>
      <w:r>
        <w:t>thala</w:t>
      </w:r>
      <w:proofErr w:type="spellEnd"/>
      <w:r>
        <w:t>, how are you ?</w:t>
      </w:r>
    </w:p>
    <w:sectPr w:rsidR="00A10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8B"/>
    <w:rsid w:val="002C658B"/>
    <w:rsid w:val="005D1A5B"/>
    <w:rsid w:val="0063347F"/>
    <w:rsid w:val="0063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025C"/>
  <w15:chartTrackingRefBased/>
  <w15:docId w15:val="{53627E47-76B9-4562-8409-7F315A08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Vijay S M K</dc:creator>
  <cp:keywords/>
  <dc:description/>
  <cp:lastModifiedBy>Udhaya Vijay S M K</cp:lastModifiedBy>
  <cp:revision>2</cp:revision>
  <dcterms:created xsi:type="dcterms:W3CDTF">2022-05-28T05:47:00Z</dcterms:created>
  <dcterms:modified xsi:type="dcterms:W3CDTF">2022-05-28T05:47:00Z</dcterms:modified>
</cp:coreProperties>
</file>