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0" w:lineRule="atLeast"/>
        <w:rPr>
          <w:rFonts w:cs="Calibri"/>
          <w:b/>
          <w:sz w:val="24"/>
          <w:szCs w:val="18"/>
        </w:rPr>
      </w:pPr>
      <w:bookmarkStart w:id="0" w:name="page1"/>
      <w:bookmarkEnd w:id="0"/>
    </w:p>
    <w:p>
      <w:pPr>
        <w:spacing w:after="0" w:line="0" w:lineRule="atLeast"/>
        <w:rPr>
          <w:rFonts w:cs="Calibri"/>
          <w:b/>
          <w:sz w:val="24"/>
          <w:szCs w:val="18"/>
        </w:rPr>
      </w:pPr>
      <w:r>
        <w:rPr>
          <w:rFonts w:cs="Calibri"/>
          <w:b/>
          <w:sz w:val="24"/>
          <w:szCs w:val="18"/>
        </w:rPr>
        <w:t>RASHIK SAHU GUDIYA</w:t>
      </w:r>
    </w:p>
    <w:p>
      <w:pPr>
        <w:spacing w:after="0" w:line="239" w:lineRule="auto"/>
        <w:rPr>
          <w:rFonts w:cs="Calibri"/>
          <w:sz w:val="24"/>
          <w:szCs w:val="18"/>
        </w:rPr>
      </w:pPr>
      <w:r>
        <w:rPr>
          <w:rFonts w:cs="Calibri"/>
          <w:sz w:val="24"/>
          <w:szCs w:val="18"/>
        </w:rPr>
        <w:t>Contact No.: +91 9010950272</w:t>
      </w:r>
    </w:p>
    <w:p>
      <w:pPr>
        <w:spacing w:after="0" w:line="0" w:lineRule="atLeast"/>
        <w:rPr>
          <w:rFonts w:cs="Calibri"/>
          <w:sz w:val="24"/>
          <w:szCs w:val="18"/>
        </w:rPr>
      </w:pPr>
      <w:r>
        <w:rPr>
          <w:rFonts w:cs="Calibri"/>
          <w:sz w:val="24"/>
          <w:szCs w:val="18"/>
        </w:rPr>
        <w:t>E-</w:t>
      </w:r>
      <w:r>
        <w:rPr>
          <w:rFonts w:hint="default" w:cs="Calibri"/>
          <w:sz w:val="24"/>
          <w:szCs w:val="18"/>
          <w:lang w:val="en-IN"/>
        </w:rPr>
        <w:t>m</w:t>
      </w:r>
      <w:r>
        <w:rPr>
          <w:rFonts w:cs="Calibri"/>
          <w:sz w:val="24"/>
          <w:szCs w:val="18"/>
        </w:rPr>
        <w:t>ail: sahurashik@gmail.com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160655</wp:posOffset>
                </wp:positionV>
                <wp:extent cx="6774815" cy="19685"/>
                <wp:effectExtent l="0" t="0" r="2667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1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4pt;margin-top:12.65pt;height:1.55pt;width:533.45pt;z-index:251659264;mso-width-relative:page;mso-height-relative:page;" filled="f" stroked="t" coordsize="21600,21600" o:gfxdata="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OrFEo2AAAAAkBAAAPAAAAAAAAAAEAIAAAACIAAABkcnMvZG93bnJldi54bWxQSwEC&#10;FAAUAAAACACHTuJAq6KYE/QBAADmAwAADgAAAAAAAAABACAAAAAnAQAAZHJzL2Uyb0RvYy54bWxQ&#10;SwUGAAAAAAYABgBZAQAAj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Career Objective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obtain a challenging career in the </w:t>
      </w:r>
      <w:r>
        <w:rPr>
          <w:rFonts w:hint="default" w:ascii="Times New Roman" w:hAnsi="Times New Roman" w:cs="Times New Roman"/>
          <w:lang w:val="en-IN"/>
        </w:rPr>
        <w:t>banking</w:t>
      </w:r>
      <w:r>
        <w:rPr>
          <w:rFonts w:ascii="Times New Roman" w:hAnsi="Times New Roman" w:cs="Times New Roman"/>
        </w:rPr>
        <w:t xml:space="preserve"> industry and put all my efforts into the growth of the organization and have a great working environment.</w:t>
      </w:r>
    </w:p>
    <w:p>
      <w:pPr>
        <w:spacing w:line="0" w:lineRule="atLeast"/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179705</wp:posOffset>
                </wp:positionV>
                <wp:extent cx="6774180" cy="19685"/>
                <wp:effectExtent l="0" t="0" r="26670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pt;margin-top:14.15pt;height:1.55pt;width:533.4pt;z-index:251664384;mso-width-relative:page;mso-height-relative:page;" filled="f" stroked="t" coordsize="21600,21600" o:gfxdata="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Stt6tkAAAAKAQAADwAAAAAAAAABACAAAAAiAAAAZHJzL2Rvd25yZXYueG1sUEsBAhQA&#10;FAAAAAgAh07iQJm0zXXxAQAA5AMAAA4AAAAAAAAAAQAgAAAAKA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Summary</w:t>
      </w:r>
    </w:p>
    <w:p>
      <w:pPr>
        <w:tabs>
          <w:tab w:val="left" w:pos="360"/>
        </w:tabs>
        <w:spacing w:line="0" w:lineRule="atLeast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enthusiastic, punctual &amp; carrier minded individual with excellent communication and interpersonal skills. </w:t>
      </w:r>
    </w:p>
    <w:p>
      <w:pPr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173355</wp:posOffset>
                </wp:positionV>
                <wp:extent cx="6774180" cy="19685"/>
                <wp:effectExtent l="0" t="0" r="2667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pt;margin-top:13.65pt;height:1.55pt;width:533.4pt;z-index:251663360;mso-width-relative:page;mso-height-relative:page;" filled="f" stroked="t" coordsize="21600,21600" o:gfxdata="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uY2FrYAAAACQEAAA8AAAAAAAAAAQAgAAAAIgAAAGRycy9kb3ducmV2LnhtbFBLAQIUABQA&#10;AAAIAIdO4kDtEyCE8AEAAOQDAAAOAAAAAAAAAAEAIAAAACcBAABkcnMvZTJvRG9jLnhtbFBLBQYA&#10;AAAABgAGAFkBAACJ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Professional Skills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knowledge of computer.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MS Office, word, excel.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Typing 35 WPM.</w:t>
      </w:r>
    </w:p>
    <w:p>
      <w:pPr>
        <w:spacing w:after="0"/>
        <w:ind w:left="360"/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tabs>
          <w:tab w:val="left" w:pos="360"/>
        </w:tabs>
        <w:spacing w:after="0" w:line="23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>
      <w:pPr>
        <w:tabs>
          <w:tab w:val="left" w:pos="360"/>
        </w:tabs>
        <w:spacing w:after="0" w:line="23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Education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tabs>
          <w:tab w:val="left" w:pos="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1270</wp:posOffset>
                </wp:positionV>
                <wp:extent cx="6774180" cy="19685"/>
                <wp:effectExtent l="0" t="0" r="26670" b="374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7pt;margin-top:0.1pt;height:1.55pt;width:533.4pt;z-index:251660288;mso-width-relative:page;mso-height-relative:page;" filled="f" stroked="t" coordsize="21600,21600" o:gfxdata="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OL0ltQAAAAHAQAADwAAAAAAAAABACAAAAAiAAAAZHJzL2Rvd25yZXYueG1sUEsBAhQAFAAA&#10;AAgAh07iQDcLpGPzAQAA5gMAAA4AAAAAAAAAAQAgAAAAIwEAAGRycy9lMm9Eb2MueG1sUEsFBgAA&#10;AAAGAAYAWQEAAIg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0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2022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Dr. Br. Ambedkar University, (A.P).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</w:p>
    <w:p>
      <w:pPr>
        <w:tabs>
          <w:tab w:val="left" w:pos="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>Krishna Sai Degree College, (Sompeta)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  Degree     </w:t>
      </w:r>
      <w:r>
        <w:rPr>
          <w:rFonts w:ascii="Times New Roman" w:hAnsi="Times New Roman" w:cs="Times New Roman"/>
          <w:sz w:val="18"/>
          <w:szCs w:val="18"/>
        </w:rPr>
        <w:t xml:space="preserve">BSC (Computer Science) </w:t>
      </w:r>
      <w:r>
        <w:rPr>
          <w:rFonts w:ascii="Times New Roman" w:hAnsi="Times New Roman" w:cs="Times New Roman"/>
          <w:b/>
          <w:sz w:val="18"/>
          <w:szCs w:val="18"/>
        </w:rPr>
        <w:t>(71%)</w:t>
      </w:r>
    </w:p>
    <w:p>
      <w:pPr>
        <w:tabs>
          <w:tab w:val="left" w:pos="360"/>
        </w:tabs>
        <w:spacing w:after="0"/>
        <w:rPr>
          <w:rFonts w:ascii="Times New Roman" w:hAnsi="Times New Roman" w:cs="Times New Roman"/>
          <w:sz w:val="18"/>
          <w:szCs w:val="18"/>
        </w:rPr>
      </w:pPr>
    </w:p>
    <w:p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2016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Intermediate</w:t>
      </w:r>
    </w:p>
    <w:p>
      <w:pPr>
        <w:tabs>
          <w:tab w:val="left" w:pos="360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>Krishna Sai Junior College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r>
        <w:rPr>
          <w:rFonts w:ascii="Times New Roman" w:hAnsi="Times New Roman" w:cs="Times New Roman"/>
          <w:bCs/>
          <w:sz w:val="18"/>
          <w:szCs w:val="18"/>
        </w:rPr>
        <w:t>(Sompeta)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MPC     (73%)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</w:p>
    <w:p>
      <w:pPr>
        <w:tabs>
          <w:tab w:val="left" w:pos="360"/>
        </w:tabs>
        <w:spacing w:after="0"/>
        <w:rPr>
          <w:rFonts w:ascii="Times New Roman" w:hAnsi="Times New Roman" w:cs="Times New Roman"/>
          <w:bCs/>
          <w:sz w:val="18"/>
          <w:szCs w:val="18"/>
        </w:rPr>
      </w:pPr>
    </w:p>
    <w:p>
      <w:pPr>
        <w:tabs>
          <w:tab w:val="left" w:pos="360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2014</w:t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SSC   </w:t>
      </w:r>
    </w:p>
    <w:p>
      <w:pPr>
        <w:tabs>
          <w:tab w:val="left" w:pos="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>Maharishi Vidyaniketan School, (Sompeta) (7.3 GPA)</w:t>
      </w:r>
    </w:p>
    <w:p>
      <w:pPr>
        <w:tabs>
          <w:tab w:val="left" w:pos="360"/>
        </w:tabs>
        <w:spacing w:after="0"/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tabs>
          <w:tab w:val="left" w:pos="540"/>
        </w:tabs>
        <w:spacing w:after="0" w:line="0" w:lineRule="atLeast"/>
        <w:ind w:left="180"/>
        <w:jc w:val="both"/>
        <w:rPr>
          <w:rFonts w:ascii="Times New Roman" w:hAnsi="Times New Roman" w:eastAsia="Arial" w:cs="Times New Roman"/>
          <w:sz w:val="18"/>
          <w:szCs w:val="18"/>
        </w:rPr>
      </w:pPr>
    </w:p>
    <w:p>
      <w:pPr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158750</wp:posOffset>
                </wp:positionV>
                <wp:extent cx="6774180" cy="19685"/>
                <wp:effectExtent l="0" t="0" r="26670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9pt;margin-top:12.5pt;height:1.55pt;width:533.4pt;z-index:251661312;mso-width-relative:page;mso-height-relative:page;" filled="f" stroked="t" coordsize="21600,21600" o:gfxdata="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iMcZjZAAAACgEAAA8AAAAAAAAAAQAgAAAAIgAAAGRycy9kb3ducmV2LnhtbFBLAQIU&#10;ABQAAAAIAIdO4kA2INxD8gEAAOYDAAAOAAAAAAAAAAEAIAAAACg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Strength</w:t>
      </w:r>
    </w:p>
    <w:p>
      <w:pPr>
        <w:pStyle w:val="5"/>
        <w:numPr>
          <w:ilvl w:val="0"/>
          <w:numId w:val="2"/>
        </w:numPr>
        <w:tabs>
          <w:tab w:val="left" w:pos="540"/>
        </w:tabs>
        <w:spacing w:after="0"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Leadership.</w:t>
      </w:r>
    </w:p>
    <w:p>
      <w:pPr>
        <w:pStyle w:val="5"/>
        <w:numPr>
          <w:ilvl w:val="0"/>
          <w:numId w:val="2"/>
        </w:numPr>
        <w:tabs>
          <w:tab w:val="left" w:pos="540"/>
        </w:tabs>
        <w:spacing w:after="0"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Team work</w:t>
      </w:r>
    </w:p>
    <w:p>
      <w:pPr>
        <w:pStyle w:val="5"/>
        <w:numPr>
          <w:ilvl w:val="0"/>
          <w:numId w:val="2"/>
        </w:numPr>
        <w:tabs>
          <w:tab w:val="left" w:pos="540"/>
        </w:tabs>
        <w:spacing w:after="0"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Honesty</w:t>
      </w:r>
    </w:p>
    <w:p>
      <w:pPr>
        <w:pStyle w:val="5"/>
        <w:numPr>
          <w:ilvl w:val="0"/>
          <w:numId w:val="2"/>
        </w:numPr>
        <w:tabs>
          <w:tab w:val="left" w:pos="540"/>
        </w:tabs>
        <w:spacing w:after="0" w:line="0" w:lineRule="atLeas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Patience</w:t>
      </w:r>
    </w:p>
    <w:p>
      <w:pPr>
        <w:rPr>
          <w:rFonts w:ascii="Times New Roman" w:hAnsi="Times New Roman" w:cs="Times New Roman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185420</wp:posOffset>
                </wp:positionV>
                <wp:extent cx="6774180" cy="19685"/>
                <wp:effectExtent l="0" t="0" r="2667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14.6pt;height:1.55pt;width:533.4pt;z-index:251665408;mso-width-relative:page;mso-height-relative:page;" filled="f" stroked="t" coordsize="21600,21600" o:gfxdata="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wgGANkAAAAJAQAADwAAAAAAAAABACAAAAAiAAAAZHJzL2Rvd25yZXYueG1sUEsBAhQA&#10;FAAAAAgAh07iQLUpaSXxAQAA5AMAAA4AAAAAAAAAAQAgAAAAKA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Summary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Male, 24, Unmarried.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Nationality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Indian.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location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Ameerpet, Hyderabad, India.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Native Location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Bazar Street, Sompeta, Srikakulam Dist., Andhra Pradesh, India.</w:t>
      </w:r>
    </w:p>
    <w:p>
      <w:pPr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173990</wp:posOffset>
                </wp:positionV>
                <wp:extent cx="6774180" cy="19685"/>
                <wp:effectExtent l="0" t="0" r="26670" b="374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18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pt;margin-top:13.7pt;height:1.55pt;width:533.4pt;z-index:251662336;mso-width-relative:page;mso-height-relative:page;" filled="f" stroked="t" coordsize="21600,21600" o:gfxdata="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OvmxPZAAAACgEAAA8AAAAAAAAAAQAgAAAAIgAAAGRycy9kb3ducmV2LnhtbFBLAQIU&#10;ABQAAAAIAIdO4kCRZzBf8gEAAOYDAAAOAAAAAAAAAAEAIAAAACg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558ED5" w:themeColor="text2" w:themeTint="99"/>
          <w:lang w:bidi="hi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Language</w:t>
      </w:r>
    </w:p>
    <w:p>
      <w:pPr>
        <w:pStyle w:val="5"/>
        <w:numPr>
          <w:ilvl w:val="2"/>
          <w:numId w:val="4"/>
        </w:numPr>
        <w:tabs>
          <w:tab w:val="left" w:pos="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English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</w:p>
    <w:p>
      <w:pPr>
        <w:pStyle w:val="5"/>
        <w:numPr>
          <w:ilvl w:val="2"/>
          <w:numId w:val="4"/>
        </w:numPr>
        <w:tabs>
          <w:tab w:val="left" w:pos="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Telugu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</w:p>
    <w:p>
      <w:pPr>
        <w:pStyle w:val="5"/>
        <w:numPr>
          <w:ilvl w:val="2"/>
          <w:numId w:val="4"/>
        </w:numPr>
        <w:tabs>
          <w:tab w:val="left" w:pos="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Hindi</w:t>
      </w:r>
    </w:p>
    <w:p>
      <w:pPr>
        <w:pStyle w:val="5"/>
        <w:numPr>
          <w:ilvl w:val="2"/>
          <w:numId w:val="4"/>
        </w:numPr>
        <w:tabs>
          <w:tab w:val="left" w:pos="360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Odia </w:t>
      </w:r>
    </w:p>
    <w:p>
      <w:pPr>
        <w:tabs>
          <w:tab w:val="left" w:pos="360"/>
        </w:tabs>
        <w:spacing w:after="0"/>
        <w:rPr>
          <w:rFonts w:ascii="Times New Roman" w:hAnsi="Times New Roman" w:cs="Times New Roman"/>
          <w:sz w:val="18"/>
          <w:szCs w:val="18"/>
        </w:rPr>
      </w:pPr>
    </w:p>
    <w:p>
      <w:pPr>
        <w:tabs>
          <w:tab w:val="left" w:pos="360"/>
        </w:tabs>
        <w:spacing w:after="0"/>
        <w:rPr>
          <w:rFonts w:ascii="Times New Roman" w:hAnsi="Times New Roman" w:cs="Times New Roman"/>
          <w:sz w:val="18"/>
          <w:szCs w:val="18"/>
        </w:rPr>
      </w:pPr>
    </w:p>
    <w:p>
      <w:pPr>
        <w:tabs>
          <w:tab w:val="left" w:pos="360"/>
        </w:tabs>
        <w:spacing w:after="0"/>
        <w:rPr>
          <w:rFonts w:ascii="Times New Roman" w:hAnsi="Times New Roman" w:cs="Times New Roman"/>
          <w:sz w:val="18"/>
          <w:szCs w:val="18"/>
        </w:rPr>
      </w:pPr>
    </w:p>
    <w:p>
      <w:pPr>
        <w:tabs>
          <w:tab w:val="left" w:pos="360"/>
        </w:tabs>
        <w:spacing w:after="0"/>
        <w:rPr>
          <w:rFonts w:ascii="Times New Roman" w:hAnsi="Times New Roman" w:cs="Times New Roman"/>
          <w:sz w:val="18"/>
          <w:szCs w:val="18"/>
        </w:rPr>
      </w:pPr>
      <w:bookmarkStart w:id="1" w:name="_GoBack"/>
      <w:bookmarkEnd w:id="1"/>
    </w:p>
    <w:sectPr>
      <w:pgSz w:w="11906" w:h="16838"/>
      <w:pgMar w:top="360" w:right="616" w:bottom="180" w:left="99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66C0B"/>
    <w:multiLevelType w:val="multilevel"/>
    <w:tmpl w:val="03866C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3B7B3D"/>
    <w:multiLevelType w:val="multilevel"/>
    <w:tmpl w:val="0B3B7B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B365728"/>
    <w:multiLevelType w:val="multilevel"/>
    <w:tmpl w:val="3B3657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ED72443"/>
    <w:multiLevelType w:val="multilevel"/>
    <w:tmpl w:val="5ED724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BF"/>
    <w:rsid w:val="00004673"/>
    <w:rsid w:val="00015FBE"/>
    <w:rsid w:val="000179FF"/>
    <w:rsid w:val="00031701"/>
    <w:rsid w:val="000B4512"/>
    <w:rsid w:val="000D208C"/>
    <w:rsid w:val="000D5341"/>
    <w:rsid w:val="000E005E"/>
    <w:rsid w:val="000E6778"/>
    <w:rsid w:val="00114914"/>
    <w:rsid w:val="001406B9"/>
    <w:rsid w:val="00151B7B"/>
    <w:rsid w:val="00157D81"/>
    <w:rsid w:val="00182E8D"/>
    <w:rsid w:val="00193257"/>
    <w:rsid w:val="001B1807"/>
    <w:rsid w:val="001B7D30"/>
    <w:rsid w:val="00213675"/>
    <w:rsid w:val="00220711"/>
    <w:rsid w:val="00251804"/>
    <w:rsid w:val="0027345E"/>
    <w:rsid w:val="002866D8"/>
    <w:rsid w:val="002B0278"/>
    <w:rsid w:val="002C3E4F"/>
    <w:rsid w:val="002F1653"/>
    <w:rsid w:val="003049B7"/>
    <w:rsid w:val="003114BF"/>
    <w:rsid w:val="00355679"/>
    <w:rsid w:val="0037587E"/>
    <w:rsid w:val="003A187F"/>
    <w:rsid w:val="003A1900"/>
    <w:rsid w:val="003B6098"/>
    <w:rsid w:val="00442B91"/>
    <w:rsid w:val="00452F31"/>
    <w:rsid w:val="00487FF5"/>
    <w:rsid w:val="00495CE4"/>
    <w:rsid w:val="004E4F7F"/>
    <w:rsid w:val="005160F1"/>
    <w:rsid w:val="00532540"/>
    <w:rsid w:val="005360D3"/>
    <w:rsid w:val="00550F12"/>
    <w:rsid w:val="00573E95"/>
    <w:rsid w:val="00580CCB"/>
    <w:rsid w:val="005810A6"/>
    <w:rsid w:val="005858A6"/>
    <w:rsid w:val="005974C2"/>
    <w:rsid w:val="005A7B6A"/>
    <w:rsid w:val="005C311C"/>
    <w:rsid w:val="005D45DB"/>
    <w:rsid w:val="005F4A64"/>
    <w:rsid w:val="00603447"/>
    <w:rsid w:val="00605507"/>
    <w:rsid w:val="00642755"/>
    <w:rsid w:val="0065066F"/>
    <w:rsid w:val="00674B45"/>
    <w:rsid w:val="006A096D"/>
    <w:rsid w:val="006B489A"/>
    <w:rsid w:val="006F4024"/>
    <w:rsid w:val="00712617"/>
    <w:rsid w:val="00713D75"/>
    <w:rsid w:val="007151F3"/>
    <w:rsid w:val="00730D7C"/>
    <w:rsid w:val="007461FF"/>
    <w:rsid w:val="0076679F"/>
    <w:rsid w:val="00771D24"/>
    <w:rsid w:val="007A599D"/>
    <w:rsid w:val="007B3AD4"/>
    <w:rsid w:val="007B4127"/>
    <w:rsid w:val="007B750A"/>
    <w:rsid w:val="007E57BF"/>
    <w:rsid w:val="007F3E25"/>
    <w:rsid w:val="00802C9C"/>
    <w:rsid w:val="0085120B"/>
    <w:rsid w:val="008A3A74"/>
    <w:rsid w:val="008A7A33"/>
    <w:rsid w:val="008B1C69"/>
    <w:rsid w:val="008E3ECE"/>
    <w:rsid w:val="008F7A91"/>
    <w:rsid w:val="00913EFF"/>
    <w:rsid w:val="009320D0"/>
    <w:rsid w:val="0096256D"/>
    <w:rsid w:val="009658C8"/>
    <w:rsid w:val="009730AE"/>
    <w:rsid w:val="00984373"/>
    <w:rsid w:val="009847A9"/>
    <w:rsid w:val="00984C45"/>
    <w:rsid w:val="00985DEC"/>
    <w:rsid w:val="009A2908"/>
    <w:rsid w:val="009A6726"/>
    <w:rsid w:val="009C20E2"/>
    <w:rsid w:val="009D061E"/>
    <w:rsid w:val="009E2F66"/>
    <w:rsid w:val="00A07DC3"/>
    <w:rsid w:val="00A14138"/>
    <w:rsid w:val="00A34DFA"/>
    <w:rsid w:val="00A3510B"/>
    <w:rsid w:val="00A67749"/>
    <w:rsid w:val="00A83BE5"/>
    <w:rsid w:val="00A9779E"/>
    <w:rsid w:val="00AB3A99"/>
    <w:rsid w:val="00AC0378"/>
    <w:rsid w:val="00AC3DBC"/>
    <w:rsid w:val="00AD561C"/>
    <w:rsid w:val="00AE1BED"/>
    <w:rsid w:val="00AE26BA"/>
    <w:rsid w:val="00AE2709"/>
    <w:rsid w:val="00B24D4F"/>
    <w:rsid w:val="00B432DE"/>
    <w:rsid w:val="00B8283C"/>
    <w:rsid w:val="00BE0E9B"/>
    <w:rsid w:val="00C05A94"/>
    <w:rsid w:val="00C1595E"/>
    <w:rsid w:val="00C3229D"/>
    <w:rsid w:val="00C67C0C"/>
    <w:rsid w:val="00C8604F"/>
    <w:rsid w:val="00CB0672"/>
    <w:rsid w:val="00CC6CF4"/>
    <w:rsid w:val="00CE2B68"/>
    <w:rsid w:val="00CE4919"/>
    <w:rsid w:val="00CF4E7E"/>
    <w:rsid w:val="00D57210"/>
    <w:rsid w:val="00D65D84"/>
    <w:rsid w:val="00D837E5"/>
    <w:rsid w:val="00D85CFF"/>
    <w:rsid w:val="00DA26E9"/>
    <w:rsid w:val="00DB412B"/>
    <w:rsid w:val="00DC4190"/>
    <w:rsid w:val="00E10945"/>
    <w:rsid w:val="00E20DE8"/>
    <w:rsid w:val="00E42F31"/>
    <w:rsid w:val="00E47D73"/>
    <w:rsid w:val="00E523F8"/>
    <w:rsid w:val="00E54BCA"/>
    <w:rsid w:val="00E70594"/>
    <w:rsid w:val="00EC0FE8"/>
    <w:rsid w:val="00EC761A"/>
    <w:rsid w:val="00ED4930"/>
    <w:rsid w:val="00EF138B"/>
    <w:rsid w:val="00EF5867"/>
    <w:rsid w:val="00F243AD"/>
    <w:rsid w:val="00F27623"/>
    <w:rsid w:val="00F33E7F"/>
    <w:rsid w:val="00F6281D"/>
    <w:rsid w:val="00F71B97"/>
    <w:rsid w:val="00FA1C20"/>
    <w:rsid w:val="00FA667C"/>
    <w:rsid w:val="00FB5454"/>
    <w:rsid w:val="00FD3C3F"/>
    <w:rsid w:val="00FE3BB8"/>
    <w:rsid w:val="00FF4E05"/>
    <w:rsid w:val="0657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List Paragraph"/>
    <w:basedOn w:val="1"/>
    <w:qFormat/>
    <w:uiPriority w:val="1"/>
    <w:pPr>
      <w:ind w:left="720"/>
      <w:contextualSpacing/>
    </w:pPr>
  </w:style>
  <w:style w:type="character" w:customStyle="1" w:styleId="6">
    <w:name w:val="s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1E29A5-DB55-439F-BC3E-9F4EC776D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883</Characters>
  <Lines>7</Lines>
  <Paragraphs>2</Paragraphs>
  <TotalTime>2</TotalTime>
  <ScaleCrop>false</ScaleCrop>
  <LinksUpToDate>false</LinksUpToDate>
  <CharactersWithSpaces>1035</CharactersWithSpaces>
  <Application>WPS Office_12.2.0.13177_F1E327BC-269C-435d-A152-05C5408002CA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2023-08-18T05:55:00Z</dcterms:created>
  <dc:creator>admin</dc:creator>
  <cp:lastModifiedBy>udayalakshmi jalla</cp:lastModifiedBy>
  <dcterms:modified xsi:type="dcterms:W3CDTF">2023-08-18T05:58:37Z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1033-12.2.0.13177</vt:lpwstr>
  </property>
  <property fmtid="{D5CDD505-2E9C-101B-9397-08002B2CF9AE}" pid="3" name="ICV">
    <vt:lpwstr>370065DE3B2C46F1B682C448803484C5_12</vt:lpwstr>
  </property>
</Properties>
</file>