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E28A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const express = require("express");</w:t>
      </w:r>
    </w:p>
    <w:p w14:paraId="3D3FCFD4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const mongoose = require("mongoose");</w:t>
      </w:r>
    </w:p>
    <w:p w14:paraId="5414D00E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const dotenv = require("dotenv");</w:t>
      </w:r>
    </w:p>
    <w:p w14:paraId="3D7E9356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const cors = require("cors");</w:t>
      </w:r>
    </w:p>
    <w:p w14:paraId="3BE71373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const path = require("path");</w:t>
      </w:r>
    </w:p>
    <w:p w14:paraId="2AE1E803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const app = express();</w:t>
      </w:r>
    </w:p>
    <w:p w14:paraId="378E8EA3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const { authSocket, socketServer } = require("./socketServe</w:t>
      </w:r>
      <w:r w:rsidRPr="00F20A9E">
        <w:rPr>
          <w:rFonts w:ascii="Courier New" w:hAnsi="Courier New" w:cs="Courier New"/>
        </w:rPr>
        <w:t>r");</w:t>
      </w:r>
    </w:p>
    <w:p w14:paraId="7302CAFE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const posts = require("./routes/posts");</w:t>
      </w:r>
    </w:p>
    <w:p w14:paraId="4D3272ED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const users = require("./routes/users");</w:t>
      </w:r>
    </w:p>
    <w:p w14:paraId="236FC34B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const comments = require("./routes/comments");</w:t>
      </w:r>
    </w:p>
    <w:p w14:paraId="11A3DBE1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const messages = require("./routes/messages");</w:t>
      </w:r>
    </w:p>
    <w:p w14:paraId="56371317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const PostLike = require("./models/PostLike");</w:t>
      </w:r>
    </w:p>
    <w:p w14:paraId="19E436B8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const Post = require("</w:t>
      </w:r>
      <w:r w:rsidRPr="00F20A9E">
        <w:rPr>
          <w:rFonts w:ascii="Courier New" w:hAnsi="Courier New" w:cs="Courier New"/>
        </w:rPr>
        <w:t>./models/Post");</w:t>
      </w:r>
    </w:p>
    <w:p w14:paraId="6313F0C1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</w:p>
    <w:p w14:paraId="0F0819FF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dotenv.config();</w:t>
      </w:r>
    </w:p>
    <w:p w14:paraId="44DA051B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</w:p>
    <w:p w14:paraId="7B02C2DC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const httpServer = require("http").createServer(app);</w:t>
      </w:r>
    </w:p>
    <w:p w14:paraId="33FA5AE6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const io = require("socket.io")(httpServer, {</w:t>
      </w:r>
    </w:p>
    <w:p w14:paraId="267DEF77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 xml:space="preserve">  cors: {</w:t>
      </w:r>
    </w:p>
    <w:p w14:paraId="48586DC4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 xml:space="preserve">    origin: ["http://localhost:3000", "https://post-it-heroku.herokuapp.com"],</w:t>
      </w:r>
    </w:p>
    <w:p w14:paraId="0377C143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 xml:space="preserve">  },</w:t>
      </w:r>
    </w:p>
    <w:p w14:paraId="243DDEA4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});</w:t>
      </w:r>
    </w:p>
    <w:p w14:paraId="7492EF00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</w:p>
    <w:p w14:paraId="43E7C065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io.use(aut</w:t>
      </w:r>
      <w:r w:rsidRPr="00F20A9E">
        <w:rPr>
          <w:rFonts w:ascii="Courier New" w:hAnsi="Courier New" w:cs="Courier New"/>
        </w:rPr>
        <w:t>hSocket);</w:t>
      </w:r>
    </w:p>
    <w:p w14:paraId="2CCCC406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io.on("connection", (socket) =&gt; socketServer(socket));</w:t>
      </w:r>
    </w:p>
    <w:p w14:paraId="4688F225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</w:p>
    <w:p w14:paraId="0EBE58BA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mongoose.connect(</w:t>
      </w:r>
    </w:p>
    <w:p w14:paraId="375E7E89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 xml:space="preserve">  process.env.MONGO_URI,</w:t>
      </w:r>
    </w:p>
    <w:p w14:paraId="3F2912A1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 xml:space="preserve">  { useNewUrlParser: true, useUnifiedTopology: true },</w:t>
      </w:r>
    </w:p>
    <w:p w14:paraId="25BC818F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 xml:space="preserve">  () =&gt; {</w:t>
      </w:r>
    </w:p>
    <w:p w14:paraId="4BC300F9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 xml:space="preserve">    console.log("MongoDB connected");</w:t>
      </w:r>
    </w:p>
    <w:p w14:paraId="130928E0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 xml:space="preserve">  }</w:t>
      </w:r>
    </w:p>
    <w:p w14:paraId="6171D9BD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);</w:t>
      </w:r>
    </w:p>
    <w:p w14:paraId="67BB029F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</w:p>
    <w:p w14:paraId="0C607B3C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httpServer.listen(process</w:t>
      </w:r>
      <w:r w:rsidRPr="00F20A9E">
        <w:rPr>
          <w:rFonts w:ascii="Courier New" w:hAnsi="Courier New" w:cs="Courier New"/>
        </w:rPr>
        <w:t>.env.PORT || 4000, () =&gt; {</w:t>
      </w:r>
    </w:p>
    <w:p w14:paraId="6C646EBB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 xml:space="preserve">  console.log("Listening");</w:t>
      </w:r>
    </w:p>
    <w:p w14:paraId="63F8F624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});</w:t>
      </w:r>
    </w:p>
    <w:p w14:paraId="6107A6CE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</w:p>
    <w:p w14:paraId="7D9723F8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app.use(express.json());</w:t>
      </w:r>
    </w:p>
    <w:p w14:paraId="2A4BD9F4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app.use(cors());</w:t>
      </w:r>
    </w:p>
    <w:p w14:paraId="3AF53F08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app.use("/api/posts", posts);</w:t>
      </w:r>
    </w:p>
    <w:p w14:paraId="6D7FE421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app.use("/api/users", users);</w:t>
      </w:r>
    </w:p>
    <w:p w14:paraId="5E5FB81A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app.use("/api/comments", comments);</w:t>
      </w:r>
    </w:p>
    <w:p w14:paraId="1926AFDD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app.use("/api/messages", messages);</w:t>
      </w:r>
    </w:p>
    <w:p w14:paraId="7C3572C5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</w:p>
    <w:p w14:paraId="2980E654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if (proces</w:t>
      </w:r>
      <w:r w:rsidRPr="00F20A9E">
        <w:rPr>
          <w:rFonts w:ascii="Courier New" w:hAnsi="Courier New" w:cs="Courier New"/>
        </w:rPr>
        <w:t>s.env.NODE_ENV == "production") {</w:t>
      </w:r>
    </w:p>
    <w:p w14:paraId="5110FA9C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 xml:space="preserve">  app.use(express.static(path.join(__dirname, "/client/build")));</w:t>
      </w:r>
    </w:p>
    <w:p w14:paraId="136B0133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</w:p>
    <w:p w14:paraId="0B19C2CB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 xml:space="preserve">  app.get("*", (req, res) =&gt; {</w:t>
      </w:r>
    </w:p>
    <w:p w14:paraId="7652A13C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 xml:space="preserve">    res.sendFile(path.join(__dirname, "client/build", "index.html"));</w:t>
      </w:r>
    </w:p>
    <w:p w14:paraId="5B00838A" w14:textId="77777777" w:rsidR="00000000" w:rsidRP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 xml:space="preserve">  });</w:t>
      </w:r>
    </w:p>
    <w:p w14:paraId="3DC33201" w14:textId="77777777" w:rsidR="00F20A9E" w:rsidRDefault="00FC0FF2" w:rsidP="00F20A9E">
      <w:pPr>
        <w:pStyle w:val="PlainText"/>
        <w:rPr>
          <w:rFonts w:ascii="Courier New" w:hAnsi="Courier New" w:cs="Courier New"/>
        </w:rPr>
      </w:pPr>
      <w:r w:rsidRPr="00F20A9E">
        <w:rPr>
          <w:rFonts w:ascii="Courier New" w:hAnsi="Courier New" w:cs="Courier New"/>
        </w:rPr>
        <w:t>}</w:t>
      </w:r>
    </w:p>
    <w:sectPr w:rsidR="00F20A9E" w:rsidSect="00F20A9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E7"/>
    <w:rsid w:val="003A6360"/>
    <w:rsid w:val="00E25FE7"/>
    <w:rsid w:val="00F20A9E"/>
    <w:rsid w:val="00FC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C39B"/>
  <w15:chartTrackingRefBased/>
  <w15:docId w15:val="{B824FC24-8AD9-4891-A44B-303DABA9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20A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0A9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vasanth Bommaiya</dc:creator>
  <cp:keywords/>
  <dc:description/>
  <cp:lastModifiedBy>Shree vasanth Bommaiya</cp:lastModifiedBy>
  <cp:revision>2</cp:revision>
  <dcterms:created xsi:type="dcterms:W3CDTF">2023-05-04T15:36:00Z</dcterms:created>
  <dcterms:modified xsi:type="dcterms:W3CDTF">2023-05-04T15:36:00Z</dcterms:modified>
</cp:coreProperties>
</file>