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79848" w14:textId="309B43E8" w:rsidR="009F15F6" w:rsidRDefault="009F15F6" w:rsidP="009F15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017267B" w14:textId="77777777" w:rsid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</w:p>
    <w:p w14:paraId="126DCAB2" w14:textId="77777777" w:rsid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</w:p>
    <w:p w14:paraId="0EE13AA3" w14:textId="77777777" w:rsid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</w:p>
    <w:p w14:paraId="3A9BB8FA" w14:textId="77777777" w:rsid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</w:p>
    <w:p w14:paraId="370CB135" w14:textId="77777777" w:rsid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</w:p>
    <w:p w14:paraId="4F88DDF8" w14:textId="03142644" w:rsidR="009F15F6" w:rsidRPr="009F15F6" w:rsidRDefault="009F15F6" w:rsidP="009F15F6">
      <w:pPr>
        <w:shd w:val="clear" w:color="auto" w:fill="FFFFFF"/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</w:pPr>
      <w:r w:rsidRPr="009F15F6"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eastAsia="es-AR"/>
        </w:rPr>
        <w:t>TRABAJO PRACTICO FINAL</w:t>
      </w:r>
    </w:p>
    <w:p w14:paraId="44FFF0FD" w14:textId="29CCE49E" w:rsidR="009F15F6" w:rsidRDefault="009F15F6" w:rsidP="009F15F6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2A4B565" w14:textId="41380EB4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E98DE25" w14:textId="698EE13E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29640362" w14:textId="7CE283BD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8E4F242" w14:textId="222E868D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DEC8804" w14:textId="262AF585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919B0BA" w14:textId="499DBF5D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43C32CED" w14:textId="3BD54839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00408CC6" w14:textId="47654825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138D8079" w14:textId="36865954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5B1DCE45" w14:textId="217F1658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2388E950" w14:textId="566B7681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3AE27E6" w14:textId="7B3D981D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05019097" w14:textId="77777777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799A446E" w14:textId="77777777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00E2404F" w14:textId="19A8DD35" w:rsidR="009F15F6" w:rsidRDefault="009F15F6" w:rsidP="009F15F6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F15F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Materia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: Laboratorio de programación 2 </w:t>
      </w:r>
    </w:p>
    <w:p w14:paraId="0F017D61" w14:textId="0E2E4BF6" w:rsidR="00BD7C01" w:rsidRPr="00BD7C01" w:rsidRDefault="009F15F6" w:rsidP="00BD7C01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F15F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Docente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: Sergio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Garguir</w:t>
      </w:r>
      <w:proofErr w:type="spellEnd"/>
    </w:p>
    <w:p w14:paraId="407BE18E" w14:textId="1397A658" w:rsidR="009F15F6" w:rsidRPr="009F15F6" w:rsidRDefault="009F15F6" w:rsidP="009F15F6">
      <w:pPr>
        <w:pStyle w:val="Prrafodelista"/>
        <w:numPr>
          <w:ilvl w:val="0"/>
          <w:numId w:val="3"/>
        </w:num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  <w:r w:rsidRPr="009F15F6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AR"/>
        </w:rPr>
        <w:t>Integrantes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: </w:t>
      </w:r>
      <w:proofErr w:type="spellStart"/>
      <w:r w:rsidRPr="009F15F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Udias</w:t>
      </w:r>
      <w:proofErr w:type="spellEnd"/>
      <w:r w:rsidRPr="009F15F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Lautaro David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, </w:t>
      </w:r>
      <w:r w:rsidRPr="009F15F6"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>Robles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AR"/>
        </w:rPr>
        <w:t xml:space="preserve"> Fernando, Rueda Facundo</w:t>
      </w:r>
    </w:p>
    <w:p w14:paraId="608B2766" w14:textId="77777777" w:rsid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6B25F19E" w14:textId="10724156" w:rsidR="009F15F6" w:rsidRPr="009F15F6" w:rsidRDefault="009F15F6" w:rsidP="009F15F6">
      <w:pPr>
        <w:shd w:val="clear" w:color="auto" w:fill="FFFFFF"/>
        <w:spacing w:after="0" w:line="36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s-AR"/>
        </w:rPr>
      </w:pPr>
    </w:p>
    <w:p w14:paraId="0E76D484" w14:textId="77777777" w:rsidR="00534680" w:rsidRDefault="00534680"/>
    <w:sectPr w:rsidR="005346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D7B10" w14:textId="77777777" w:rsidR="009F15F6" w:rsidRDefault="009F15F6" w:rsidP="009F15F6">
      <w:pPr>
        <w:spacing w:after="0" w:line="240" w:lineRule="auto"/>
      </w:pPr>
      <w:r>
        <w:separator/>
      </w:r>
    </w:p>
  </w:endnote>
  <w:endnote w:type="continuationSeparator" w:id="0">
    <w:p w14:paraId="37BE88A0" w14:textId="77777777" w:rsidR="009F15F6" w:rsidRDefault="009F15F6" w:rsidP="009F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9CC67" w14:textId="77777777" w:rsidR="009F15F6" w:rsidRDefault="009F15F6" w:rsidP="009F15F6">
      <w:pPr>
        <w:spacing w:after="0" w:line="240" w:lineRule="auto"/>
      </w:pPr>
      <w:r>
        <w:separator/>
      </w:r>
    </w:p>
  </w:footnote>
  <w:footnote w:type="continuationSeparator" w:id="0">
    <w:p w14:paraId="6A3CF1B9" w14:textId="77777777" w:rsidR="009F15F6" w:rsidRDefault="009F15F6" w:rsidP="009F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BBDB50" w14:textId="27676409" w:rsidR="009F15F6" w:rsidRDefault="009F15F6">
    <w:pPr>
      <w:pStyle w:val="Encabezado"/>
    </w:pPr>
    <w:r>
      <w:ptab w:relativeTo="margin" w:alignment="center" w:leader="none"/>
    </w:r>
    <w:r>
      <w:t>Universidad Tecnológica Nacional de Mar del Plata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1A3"/>
    <w:multiLevelType w:val="hybridMultilevel"/>
    <w:tmpl w:val="F702AD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65A35"/>
    <w:multiLevelType w:val="hybridMultilevel"/>
    <w:tmpl w:val="C38665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C10E4"/>
    <w:multiLevelType w:val="hybridMultilevel"/>
    <w:tmpl w:val="4C804DDC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47"/>
    <w:rsid w:val="00534680"/>
    <w:rsid w:val="009F15F6"/>
    <w:rsid w:val="00BD7C01"/>
    <w:rsid w:val="00C2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A7919"/>
  <w15:chartTrackingRefBased/>
  <w15:docId w15:val="{3BBFC745-234E-45F2-9508-7A5306509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5F6"/>
  </w:style>
  <w:style w:type="paragraph" w:styleId="Piedepgina">
    <w:name w:val="footer"/>
    <w:basedOn w:val="Normal"/>
    <w:link w:val="PiedepginaCar"/>
    <w:uiPriority w:val="99"/>
    <w:unhideWhenUsed/>
    <w:rsid w:val="009F15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F6"/>
  </w:style>
  <w:style w:type="paragraph" w:styleId="Prrafodelista">
    <w:name w:val="List Paragraph"/>
    <w:basedOn w:val="Normal"/>
    <w:uiPriority w:val="34"/>
    <w:qFormat/>
    <w:rsid w:val="009F1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7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Rueda</dc:creator>
  <cp:keywords/>
  <dc:description/>
  <cp:lastModifiedBy>Facundo Rueda</cp:lastModifiedBy>
  <cp:revision>3</cp:revision>
  <dcterms:created xsi:type="dcterms:W3CDTF">2020-11-27T15:20:00Z</dcterms:created>
  <dcterms:modified xsi:type="dcterms:W3CDTF">2020-11-27T15:28:00Z</dcterms:modified>
</cp:coreProperties>
</file>