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2182" w14:textId="77777777" w:rsidR="00297D23" w:rsidRPr="00DA6103" w:rsidRDefault="00126D1B" w:rsidP="00B70956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7B3B3EE1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высшегообразования</w:t>
      </w:r>
    </w:p>
    <w:p w14:paraId="2AE848F5" w14:textId="45990369" w:rsidR="00297D23" w:rsidRPr="00DA6103" w:rsidRDefault="00DC1080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97D23" w:rsidRPr="00DA6103">
        <w:rPr>
          <w:noProof/>
          <w:sz w:val="28"/>
          <w:szCs w:val="28"/>
        </w:rPr>
        <w:t>Сибирский государственный университет телекоммуникаций и информатики</w:t>
      </w:r>
      <w:r>
        <w:rPr>
          <w:noProof/>
          <w:sz w:val="28"/>
          <w:szCs w:val="28"/>
        </w:rPr>
        <w:t>»</w:t>
      </w:r>
    </w:p>
    <w:p w14:paraId="2C43A55D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3A2BA9C4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381C9AE5" w14:textId="77777777" w:rsidR="00297D23" w:rsidRPr="00130D42" w:rsidRDefault="00297D23" w:rsidP="00297D23">
      <w:pPr>
        <w:jc w:val="center"/>
        <w:rPr>
          <w:szCs w:val="28"/>
        </w:rPr>
      </w:pPr>
    </w:p>
    <w:p w14:paraId="3C6F231A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EA2631B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6C0C14D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BC46D2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99D5F1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1556E0D6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40FC2A8A" w14:textId="77777777" w:rsidR="00297D23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24F8BDD6" w14:textId="77777777" w:rsidR="00297D23" w:rsidRPr="003D26EA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75977C14" w14:textId="77777777" w:rsidR="00297D23" w:rsidRPr="007072F1" w:rsidRDefault="00297D23" w:rsidP="00A77FE1">
      <w:pPr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Отчет</w:t>
      </w:r>
    </w:p>
    <w:p w14:paraId="4F7FF417" w14:textId="77777777" w:rsidR="00244818" w:rsidRPr="000C1F81" w:rsidRDefault="00244818" w:rsidP="00244818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14:paraId="7AC3F4B0" w14:textId="2BD761BD" w:rsidR="00244818" w:rsidRPr="00D94AF4" w:rsidRDefault="008F4CA8" w:rsidP="00244818">
      <w:pPr>
        <w:ind w:firstLine="0"/>
        <w:jc w:val="center"/>
        <w:rPr>
          <w:rFonts w:cs="Times New Roman"/>
          <w:color w:val="000000" w:themeColor="text1"/>
          <w:szCs w:val="28"/>
          <w:highlight w:val="yellow"/>
          <w:lang w:eastAsia="ru-RU"/>
        </w:rPr>
      </w:pPr>
      <w:r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 xml:space="preserve">по МДК </w:t>
      </w:r>
      <w:r w:rsidR="00EF068F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1</w:t>
      </w:r>
      <w:r w:rsidR="00001552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1</w:t>
      </w:r>
      <w:r w:rsidR="00244818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.0</w:t>
      </w:r>
      <w:r w:rsidR="00001552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1</w:t>
      </w:r>
      <w:r w:rsidR="00244818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 xml:space="preserve"> </w:t>
      </w:r>
      <w:r w:rsidR="00DC1080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«</w:t>
      </w:r>
      <w:r w:rsidR="00EF068F" w:rsidRPr="00D94AF4">
        <w:rPr>
          <w:rFonts w:cs="Times New Roman"/>
          <w:color w:val="000000" w:themeColor="text1"/>
          <w:szCs w:val="28"/>
          <w:highlight w:val="yellow"/>
          <w:shd w:val="clear" w:color="auto" w:fill="FFFFFF"/>
        </w:rPr>
        <w:t>Технология разработки и защиты баз данных</w:t>
      </w:r>
      <w:r w:rsidR="00DC1080" w:rsidRPr="00D94AF4">
        <w:rPr>
          <w:rFonts w:cs="Times New Roman"/>
          <w:color w:val="000000" w:themeColor="text1"/>
          <w:szCs w:val="28"/>
          <w:highlight w:val="yellow"/>
          <w:lang w:eastAsia="ru-RU"/>
        </w:rPr>
        <w:t>»</w:t>
      </w:r>
    </w:p>
    <w:p w14:paraId="4A8EF813" w14:textId="4C68A6C4" w:rsidR="00244818" w:rsidRPr="000C1F81" w:rsidRDefault="00244818" w:rsidP="00244818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D94AF4">
        <w:rPr>
          <w:color w:val="000000" w:themeColor="text1"/>
          <w:szCs w:val="28"/>
          <w:highlight w:val="yellow"/>
          <w:lang w:eastAsia="ru-RU"/>
        </w:rPr>
        <w:t xml:space="preserve">на тему </w:t>
      </w:r>
      <w:r w:rsidR="00DC1080" w:rsidRPr="00D94AF4">
        <w:rPr>
          <w:color w:val="000000" w:themeColor="text1"/>
          <w:szCs w:val="28"/>
          <w:highlight w:val="yellow"/>
          <w:lang w:eastAsia="ru-RU"/>
        </w:rPr>
        <w:t>«</w:t>
      </w:r>
      <w:r w:rsidR="00EF068F" w:rsidRPr="00D94AF4">
        <w:rPr>
          <w:color w:val="000000" w:themeColor="text1"/>
          <w:szCs w:val="28"/>
          <w:highlight w:val="yellow"/>
          <w:lang w:eastAsia="ru-RU"/>
        </w:rPr>
        <w:t>Разработка платформы для обмена и аренды вещей</w:t>
      </w:r>
      <w:r w:rsidR="00DC1080" w:rsidRPr="00D94AF4">
        <w:rPr>
          <w:color w:val="000000" w:themeColor="text1"/>
          <w:szCs w:val="28"/>
          <w:highlight w:val="yellow"/>
          <w:lang w:eastAsia="ru-RU"/>
        </w:rPr>
        <w:t>»</w:t>
      </w:r>
    </w:p>
    <w:p w14:paraId="69CFDFB8" w14:textId="77777777"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14:paraId="66C6887B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696ED370" w14:textId="77777777"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BB25A16" w14:textId="77777777" w:rsidR="00297D23" w:rsidRPr="003D26EA" w:rsidRDefault="00297D23" w:rsidP="00297D23">
      <w:pPr>
        <w:rPr>
          <w:color w:val="002200"/>
          <w:szCs w:val="28"/>
          <w:lang w:eastAsia="ru-RU"/>
        </w:rPr>
      </w:pPr>
    </w:p>
    <w:p w14:paraId="6436D522" w14:textId="12B99032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="00D94AF4">
        <w:rPr>
          <w:color w:val="002200"/>
          <w:szCs w:val="28"/>
          <w:u w:val="single"/>
          <w:lang w:eastAsia="ru-RU"/>
        </w:rPr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ab/>
      </w:r>
      <w:r w:rsidR="00067832">
        <w:rPr>
          <w:color w:val="002200"/>
          <w:szCs w:val="28"/>
          <w:u w:val="single"/>
          <w:lang w:eastAsia="ru-RU"/>
        </w:rPr>
        <w:t>381</w:t>
      </w:r>
      <w:r w:rsidRPr="00F37E0D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группы </w:t>
      </w:r>
    </w:p>
    <w:p w14:paraId="269B5CB5" w14:textId="1A02C2A8" w:rsidR="00297D23" w:rsidRPr="003D26EA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proofErr w:type="spellStart"/>
      <w:r w:rsidR="007148B2">
        <w:rPr>
          <w:color w:val="002200"/>
          <w:szCs w:val="28"/>
          <w:u w:val="single"/>
          <w:lang w:eastAsia="ru-RU"/>
        </w:rPr>
        <w:t>Удилова</w:t>
      </w:r>
      <w:proofErr w:type="spellEnd"/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EA5FF6">
        <w:rPr>
          <w:color w:val="002200"/>
          <w:szCs w:val="28"/>
          <w:u w:val="single"/>
          <w:lang w:eastAsia="ru-RU"/>
        </w:rPr>
        <w:tab/>
      </w:r>
    </w:p>
    <w:p w14:paraId="3140600D" w14:textId="6CB3871C" w:rsidR="00297D23" w:rsidRPr="00EA2659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</w:t>
      </w:r>
      <w:r w:rsidR="00F83E13" w:rsidRPr="003D26EA">
        <w:rPr>
          <w:color w:val="002200"/>
          <w:szCs w:val="28"/>
          <w:lang w:eastAsia="ru-RU"/>
        </w:rPr>
        <w:t xml:space="preserve">отчество </w:t>
      </w:r>
      <w:r w:rsidR="00F83E13"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7148B2">
        <w:rPr>
          <w:color w:val="002200"/>
          <w:szCs w:val="28"/>
          <w:u w:val="single"/>
          <w:lang w:eastAsia="ru-RU"/>
        </w:rPr>
        <w:t>Екатерина</w:t>
      </w:r>
      <w:r w:rsidR="007148B2" w:rsidRPr="007148B2">
        <w:rPr>
          <w:color w:val="002200"/>
          <w:szCs w:val="28"/>
          <w:u w:val="single"/>
          <w:lang w:eastAsia="ru-RU"/>
        </w:rPr>
        <w:t xml:space="preserve"> Вячеславовна</w:t>
      </w:r>
      <w:r w:rsidRPr="003D26EA">
        <w:rPr>
          <w:color w:val="002200"/>
          <w:szCs w:val="28"/>
          <w:u w:val="single"/>
          <w:lang w:eastAsia="ru-RU"/>
        </w:rPr>
        <w:tab/>
      </w:r>
    </w:p>
    <w:p w14:paraId="0DB19377" w14:textId="77777777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r w:rsidRPr="00BC4EF5">
        <w:rPr>
          <w:szCs w:val="28"/>
          <w:u w:val="single"/>
        </w:rPr>
        <w:t>Инфокоммуникаций, информатики и управления</w:t>
      </w:r>
      <w:r>
        <w:rPr>
          <w:szCs w:val="28"/>
          <w:u w:val="single"/>
        </w:rPr>
        <w:tab/>
      </w:r>
    </w:p>
    <w:p w14:paraId="7072ED4E" w14:textId="4F88B949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 w:rsidR="00001552"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 w:rsidR="00001552">
        <w:rPr>
          <w:color w:val="002200"/>
          <w:szCs w:val="28"/>
          <w:u w:val="single"/>
          <w:lang w:eastAsia="ru-RU"/>
        </w:rPr>
        <w:t xml:space="preserve">7 </w:t>
      </w:r>
      <w:r w:rsidR="00DC1080">
        <w:rPr>
          <w:color w:val="002200"/>
          <w:szCs w:val="28"/>
          <w:u w:val="single"/>
          <w:lang w:eastAsia="ru-RU"/>
        </w:rPr>
        <w:t>«</w:t>
      </w:r>
      <w:r w:rsidR="00001552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="00DC1080">
        <w:rPr>
          <w:color w:val="002200"/>
          <w:szCs w:val="28"/>
          <w:u w:val="single"/>
          <w:lang w:eastAsia="ru-RU"/>
        </w:rPr>
        <w:t>»</w:t>
      </w:r>
    </w:p>
    <w:p w14:paraId="0406C891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134926A4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85C0B63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E2DBC70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3BA30F0C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9850AA9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FF6E449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3DA0BE21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AAACA55" w14:textId="77777777" w:rsidR="00297D23" w:rsidRDefault="00297D23" w:rsidP="00297D23">
      <w:pPr>
        <w:ind w:firstLine="0"/>
        <w:rPr>
          <w:color w:val="002200"/>
          <w:szCs w:val="28"/>
          <w:lang w:eastAsia="ru-RU"/>
        </w:rPr>
      </w:pPr>
    </w:p>
    <w:p w14:paraId="6521109E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40877343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75DA077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4DE1C7E0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69BDC3A0" w14:textId="7E245DF3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54353880" w14:textId="77777777" w:rsidR="00076C10" w:rsidRPr="00BC4EF5" w:rsidRDefault="00076C10" w:rsidP="00297D23">
      <w:pPr>
        <w:ind w:firstLine="0"/>
        <w:rPr>
          <w:color w:val="002200"/>
          <w:szCs w:val="28"/>
          <w:lang w:eastAsia="ru-RU"/>
        </w:rPr>
      </w:pPr>
    </w:p>
    <w:p w14:paraId="2EEDD6F9" w14:textId="18C55ED8" w:rsidR="00BC0D83" w:rsidRDefault="00D10976" w:rsidP="006B222A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1" layoutInCell="1" allowOverlap="1" wp14:anchorId="4417CCDB" wp14:editId="3A71F4F1">
                <wp:simplePos x="0" y="0"/>
                <wp:positionH relativeFrom="page">
                  <wp:posOffset>695325</wp:posOffset>
                </wp:positionH>
                <wp:positionV relativeFrom="page">
                  <wp:posOffset>175895</wp:posOffset>
                </wp:positionV>
                <wp:extent cx="6659880" cy="10332085"/>
                <wp:effectExtent l="0" t="0" r="7620" b="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E0637" id="Rectangle 186" o:spid="_x0000_s1026" style="position:absolute;margin-left:54.75pt;margin-top:13.85pt;width:524.4pt;height:813.5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" filled="f" strokeweight=".5pt">
                <w10:wrap anchorx="page" anchory="page"/>
                <w10:anchorlock/>
              </v:rect>
            </w:pict>
          </mc:Fallback>
        </mc:AlternateContent>
      </w:r>
      <w:r w:rsidR="00297D23" w:rsidRPr="003D26EA">
        <w:rPr>
          <w:color w:val="002200"/>
          <w:szCs w:val="28"/>
          <w:lang w:eastAsia="ru-RU"/>
        </w:rPr>
        <w:t xml:space="preserve">г. Екатеринбург </w:t>
      </w:r>
      <w:r w:rsidR="00297D23"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687CC9" w:rsidRPr="00687CC9">
        <w:rPr>
          <w:color w:val="002200"/>
          <w:szCs w:val="28"/>
          <w:lang w:eastAsia="ru-RU"/>
        </w:rPr>
        <w:t>4</w:t>
      </w:r>
      <w:r w:rsidR="00C1160B">
        <w:rPr>
          <w:color w:val="002200"/>
          <w:szCs w:val="28"/>
          <w:lang w:eastAsia="ru-RU"/>
        </w:rPr>
        <w:t>г.</w:t>
      </w:r>
    </w:p>
    <w:p w14:paraId="66D43DDD" w14:textId="7756265E" w:rsidR="00076C10" w:rsidRDefault="00076C10" w:rsidP="006B222A">
      <w:pPr>
        <w:ind w:firstLine="0"/>
        <w:jc w:val="center"/>
        <w:rPr>
          <w:color w:val="002200"/>
          <w:szCs w:val="28"/>
          <w:lang w:eastAsia="ru-RU"/>
        </w:rPr>
      </w:pPr>
    </w:p>
    <w:p w14:paraId="3F0AD13F" w14:textId="1D0A2359" w:rsidR="00076C10" w:rsidRDefault="00076C10" w:rsidP="006B222A">
      <w:pPr>
        <w:ind w:firstLine="0"/>
        <w:jc w:val="center"/>
        <w:rPr>
          <w:color w:val="002200"/>
          <w:szCs w:val="28"/>
          <w:lang w:eastAsia="ru-RU"/>
        </w:rPr>
      </w:pPr>
    </w:p>
    <w:p w14:paraId="28FACF6C" w14:textId="77777777" w:rsidR="00076C10" w:rsidRDefault="00076C10" w:rsidP="006B222A">
      <w:pPr>
        <w:ind w:firstLine="0"/>
        <w:jc w:val="center"/>
        <w:rPr>
          <w:color w:val="002200"/>
          <w:szCs w:val="28"/>
          <w:lang w:eastAsia="ru-RU"/>
        </w:rPr>
      </w:pPr>
    </w:p>
    <w:p w14:paraId="53E11D0D" w14:textId="04D19A77" w:rsidR="00076C10" w:rsidRDefault="00076C10" w:rsidP="00076C10">
      <w:pPr>
        <w:ind w:firstLine="0"/>
        <w:jc w:val="center"/>
        <w:rPr>
          <w:color w:val="002200"/>
          <w:szCs w:val="28"/>
          <w:lang w:eastAsia="ru-RU"/>
        </w:rPr>
      </w:pPr>
      <w:r w:rsidRPr="00076C10">
        <w:rPr>
          <w:color w:val="002200"/>
          <w:szCs w:val="28"/>
          <w:lang w:eastAsia="ru-RU"/>
        </w:rPr>
        <w:t>Отзыв руководителя </w:t>
      </w:r>
    </w:p>
    <w:p w14:paraId="755CC9A6" w14:textId="77777777" w:rsidR="00B11D0F" w:rsidRDefault="00B11D0F" w:rsidP="00A841A5">
      <w:pPr>
        <w:ind w:firstLine="0"/>
        <w:rPr>
          <w:bCs/>
          <w:noProof/>
        </w:rPr>
      </w:pPr>
    </w:p>
    <w:p w14:paraId="6E978E78" w14:textId="77777777" w:rsidR="0064424E" w:rsidRDefault="0064424E" w:rsidP="00B11D0F">
      <w:pPr>
        <w:spacing w:after="160" w:line="259" w:lineRule="auto"/>
        <w:ind w:firstLine="0"/>
        <w:jc w:val="center"/>
        <w:rPr>
          <w:bCs/>
          <w:noProof/>
        </w:rPr>
      </w:pPr>
    </w:p>
    <w:p w14:paraId="03B0D22E" w14:textId="39F3AD15" w:rsidR="00BC0D83" w:rsidRPr="00FB4075" w:rsidRDefault="00D10976" w:rsidP="008248F7">
      <w:pPr>
        <w:spacing w:after="160" w:line="259" w:lineRule="auto"/>
        <w:ind w:firstLine="0"/>
        <w:rPr>
          <w:bCs/>
          <w:noProof/>
        </w:rPr>
        <w:sectPr w:rsidR="00BC0D83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601AB976" wp14:editId="5640CCFF">
                <wp:simplePos x="0" y="0"/>
                <wp:positionH relativeFrom="page">
                  <wp:posOffset>720090</wp:posOffset>
                </wp:positionH>
                <wp:positionV relativeFrom="page">
                  <wp:posOffset>191135</wp:posOffset>
                </wp:positionV>
                <wp:extent cx="6654165" cy="10260330"/>
                <wp:effectExtent l="0" t="0" r="0" b="762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4393E3" id="Прямоугольник 1" o:spid="_x0000_s1026" style="position:absolute;margin-left:56.7pt;margin-top:15.05pt;width:523.95pt;height:807.9pt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1E9E9592" w14:textId="77777777" w:rsidR="00D94AF4" w:rsidRDefault="00D94AF4" w:rsidP="00D94AF4">
      <w:pPr>
        <w:pStyle w:val="af3"/>
        <w:spacing w:before="0" w:line="240" w:lineRule="auto"/>
        <w:ind w:left="-142" w:righ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</w:p>
    <w:p w14:paraId="11A9C5AA" w14:textId="0E2438AA" w:rsidR="00C1160B" w:rsidRPr="00203FA8" w:rsidRDefault="008276DA" w:rsidP="00D94AF4">
      <w:pPr>
        <w:pStyle w:val="af3"/>
        <w:spacing w:before="0" w:line="240" w:lineRule="auto"/>
        <w:ind w:left="-142" w:right="283" w:firstLine="0"/>
        <w:jc w:val="center"/>
        <w:rPr>
          <w:rFonts w:ascii="Times New Roman" w:hAnsi="Times New Roman" w:cs="Times New Roman"/>
          <w:color w:val="auto"/>
          <w:szCs w:val="28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  <w:r w:rsidR="00D10976">
        <w:rPr>
          <w:noProof/>
        </w:rPr>
        <mc:AlternateContent>
          <mc:Choice Requires="wps">
            <w:drawing>
              <wp:anchor distT="0" distB="0" distL="114300" distR="114300" simplePos="0" relativeHeight="251466240" behindDoc="0" locked="1" layoutInCell="1" allowOverlap="1" wp14:anchorId="7C49BDC7" wp14:editId="6FB104F2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0" t="0" r="7620" b="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8E2BD" id="Rectangle 74" o:spid="_x0000_s1026" style="position:absolute;margin-left:56.25pt;margin-top:12.35pt;width:524.4pt;height:813.55pt;z-index:25146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" filled="f" strokeweight=".5pt">
                <w10:wrap anchorx="page" anchory="page"/>
                <w10:anchorlock/>
              </v:rect>
            </w:pict>
          </mc:Fallback>
        </mc:AlternateContent>
      </w:r>
    </w:p>
    <w:sdt>
      <w:sdtPr>
        <w:id w:val="1869252044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14:paraId="3D27DECA" w14:textId="295DCA3C" w:rsidR="00D94AF4" w:rsidRDefault="00203FA8" w:rsidP="00D94AF4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03FA8">
            <w:rPr>
              <w:rFonts w:eastAsiaTheme="majorEastAsia" w:cs="Times New Roman"/>
              <w:color w:val="2E74B5" w:themeColor="accent1" w:themeShade="BF"/>
              <w:szCs w:val="28"/>
              <w:lang w:eastAsia="ru-RU"/>
            </w:rPr>
            <w:fldChar w:fldCharType="begin"/>
          </w:r>
          <w:r w:rsidRPr="00203FA8">
            <w:rPr>
              <w:rFonts w:cs="Times New Roman"/>
              <w:szCs w:val="28"/>
            </w:rPr>
            <w:instrText xml:space="preserve"> TOC \o "1-3" \h \z \u </w:instrText>
          </w:r>
          <w:r w:rsidRPr="00203FA8">
            <w:rPr>
              <w:rFonts w:eastAsiaTheme="majorEastAsia" w:cs="Times New Roman"/>
              <w:color w:val="2E74B5" w:themeColor="accent1" w:themeShade="BF"/>
              <w:szCs w:val="28"/>
              <w:lang w:eastAsia="ru-RU"/>
            </w:rPr>
            <w:fldChar w:fldCharType="separate"/>
          </w:r>
        </w:p>
        <w:p w14:paraId="3788277D" w14:textId="3D9ABBDB" w:rsidR="00203FA8" w:rsidRPr="00203FA8" w:rsidRDefault="00203FA8" w:rsidP="00D94AF4">
          <w:pPr>
            <w:spacing w:line="276" w:lineRule="auto"/>
            <w:ind w:left="-142" w:right="283"/>
            <w:rPr>
              <w:rFonts w:cs="Times New Roman"/>
              <w:szCs w:val="28"/>
            </w:rPr>
          </w:pPr>
          <w:r w:rsidRPr="00203FA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910B611" w14:textId="77777777" w:rsidR="003B1D08" w:rsidRPr="00203FA8" w:rsidRDefault="003B1D08" w:rsidP="00D94AF4">
      <w:pPr>
        <w:pStyle w:val="af3"/>
        <w:spacing w:before="0" w:line="276" w:lineRule="auto"/>
        <w:ind w:left="-142" w:right="283"/>
        <w:rPr>
          <w:rFonts w:ascii="Times New Roman" w:hAnsi="Times New Roman" w:cs="Times New Roman"/>
          <w:sz w:val="28"/>
          <w:szCs w:val="28"/>
        </w:rPr>
      </w:pPr>
    </w:p>
    <w:p w14:paraId="51258391" w14:textId="77777777" w:rsidR="003B1D08" w:rsidRDefault="003B1D08" w:rsidP="00D94AF4">
      <w:pPr>
        <w:spacing w:after="160"/>
        <w:ind w:left="-142" w:right="283"/>
        <w:rPr>
          <w:szCs w:val="28"/>
        </w:rPr>
      </w:pPr>
    </w:p>
    <w:p w14:paraId="27351FE7" w14:textId="77777777" w:rsidR="003B1D08" w:rsidRDefault="003B1D08" w:rsidP="00D94AF4">
      <w:pPr>
        <w:spacing w:line="259" w:lineRule="auto"/>
        <w:ind w:left="-142" w:right="283"/>
        <w:rPr>
          <w:szCs w:val="28"/>
        </w:rPr>
      </w:pPr>
    </w:p>
    <w:p w14:paraId="3C15ACAC" w14:textId="77777777" w:rsidR="003B1D08" w:rsidRDefault="003B1D08" w:rsidP="00D94AF4">
      <w:pPr>
        <w:spacing w:after="160" w:line="259" w:lineRule="auto"/>
        <w:ind w:left="-142" w:right="283"/>
        <w:rPr>
          <w:szCs w:val="28"/>
        </w:rPr>
      </w:pPr>
    </w:p>
    <w:p w14:paraId="268E0E77" w14:textId="77777777" w:rsidR="003B1D08" w:rsidRDefault="003B1D08" w:rsidP="00D94AF4">
      <w:pPr>
        <w:spacing w:after="160" w:line="259" w:lineRule="auto"/>
        <w:ind w:left="-142" w:right="283"/>
        <w:rPr>
          <w:szCs w:val="28"/>
        </w:rPr>
      </w:pPr>
    </w:p>
    <w:p w14:paraId="32CDA5C0" w14:textId="77777777" w:rsidR="003B1D08" w:rsidRDefault="003B1D08" w:rsidP="00D94AF4">
      <w:pPr>
        <w:spacing w:after="160" w:line="259" w:lineRule="auto"/>
        <w:ind w:left="-142" w:right="283"/>
        <w:rPr>
          <w:szCs w:val="28"/>
        </w:rPr>
      </w:pPr>
    </w:p>
    <w:p w14:paraId="165C8B46" w14:textId="77777777" w:rsidR="00A36CF3" w:rsidRDefault="00A36CF3" w:rsidP="00D94AF4">
      <w:pPr>
        <w:spacing w:after="160" w:line="259" w:lineRule="auto"/>
        <w:ind w:left="-142" w:right="283"/>
        <w:rPr>
          <w:szCs w:val="28"/>
        </w:rPr>
        <w:sectPr w:rsidR="00A36CF3" w:rsidSect="00C1160B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14:paraId="79633031" w14:textId="72E727FD" w:rsidR="00BE0C70" w:rsidRDefault="00A841A5" w:rsidP="00D94AF4">
      <w:pPr>
        <w:pStyle w:val="1"/>
        <w:numPr>
          <w:ilvl w:val="0"/>
          <w:numId w:val="0"/>
        </w:numPr>
        <w:spacing w:line="360" w:lineRule="auto"/>
        <w:ind w:right="283"/>
        <w:jc w:val="left"/>
      </w:pPr>
      <w:bookmarkStart w:id="0" w:name="_Toc168629956"/>
      <w:bookmarkStart w:id="1" w:name="_Toc185453506"/>
      <w:bookmarkStart w:id="2" w:name="_Toc224063862"/>
      <w:r>
        <w:lastRenderedPageBreak/>
        <w:t>Введение</w:t>
      </w:r>
      <w:bookmarkEnd w:id="0"/>
      <w:bookmarkEnd w:id="1"/>
      <w:bookmarkEnd w:id="2"/>
    </w:p>
    <w:p w14:paraId="28F60BAC" w14:textId="77777777" w:rsidR="005A4EEE" w:rsidRPr="005A4EEE" w:rsidRDefault="005A4EEE" w:rsidP="005A4EEE">
      <w:pPr>
        <w:pStyle w:val="affd"/>
      </w:pPr>
    </w:p>
    <w:p w14:paraId="4AA79CA3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В современных условиях эффективная работа сервисного центра по ремонту бытовой техники невозможна без автоматизации процессов учета и управления заявками. Рост количества клиентов и разнообразие обслуживаемого оборудования (холодильники, стиральные машины, плиты и др.) в ООО «</w:t>
      </w:r>
      <w:proofErr w:type="spellStart"/>
      <w:r w:rsidRPr="0032686C">
        <w:rPr>
          <w:rFonts w:eastAsiaTheme="majorEastAsia" w:cs="Times New Roman"/>
          <w:szCs w:val="28"/>
        </w:rPr>
        <w:t>БытСервис</w:t>
      </w:r>
      <w:proofErr w:type="spellEnd"/>
      <w:r w:rsidRPr="0032686C">
        <w:rPr>
          <w:rFonts w:eastAsiaTheme="majorEastAsia" w:cs="Times New Roman"/>
          <w:szCs w:val="28"/>
        </w:rPr>
        <w:t>» привели к необходимости создания специализированного программного модуля.</w:t>
      </w:r>
    </w:p>
    <w:p w14:paraId="1B310890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Актуальность темы обусловлена тем, что переход от ручного ведения журналов и разрозненных таблиц к единой реляционной базе данных позволяет минимизировать риск потери заявок, сократить время на их обработку и обеспечить прозрачность работы мастеров для руководства.</w:t>
      </w:r>
    </w:p>
    <w:p w14:paraId="43222CA4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Целью данной работы является разработка и внедрение программного модуля для автоматизации учета заявок в ООО «</w:t>
      </w:r>
      <w:proofErr w:type="spellStart"/>
      <w:r w:rsidRPr="0032686C">
        <w:rPr>
          <w:rFonts w:eastAsiaTheme="majorEastAsia" w:cs="Times New Roman"/>
          <w:szCs w:val="28"/>
        </w:rPr>
        <w:t>БытСервис</w:t>
      </w:r>
      <w:proofErr w:type="spellEnd"/>
      <w:r w:rsidRPr="0032686C">
        <w:rPr>
          <w:rFonts w:eastAsiaTheme="majorEastAsia" w:cs="Times New Roman"/>
          <w:szCs w:val="28"/>
        </w:rPr>
        <w:t>», который позволит объединить данные о клиентах, оборудовании и ходе ремонтных работ в единую информационную систему.</w:t>
      </w:r>
    </w:p>
    <w:p w14:paraId="11176F7D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Для достижения поставленной цели необходимо решить следующие задачи:</w:t>
      </w:r>
    </w:p>
    <w:p w14:paraId="4B1CD511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Проанализировать предметную область и существующие бизнес-процессы сервисного центра.</w:t>
      </w:r>
    </w:p>
    <w:p w14:paraId="2C26D208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Спроектировать структуру базы данных на основе имеющихся таблиц учета, обеспечив целостность и нормализацию данных.</w:t>
      </w:r>
    </w:p>
    <w:p w14:paraId="6854431D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Разработать программный модуль с разграничением прав доступа (оператор, мастер, менеджер по качеству).</w:t>
      </w:r>
    </w:p>
    <w:p w14:paraId="039F90F2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Реализовать функционал для отслеживания статусов ремонта, фиксации расхода запчастей и ведения комментариев.</w:t>
      </w:r>
    </w:p>
    <w:p w14:paraId="1B884C7D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Внедрить систему контроля качества на основе генерации QR-кодов для получения обратной связи от клиентов.</w:t>
      </w:r>
    </w:p>
    <w:p w14:paraId="56EB1034" w14:textId="77777777" w:rsidR="0032686C" w:rsidRPr="0032686C" w:rsidRDefault="0032686C" w:rsidP="009F36E1">
      <w:pPr>
        <w:numPr>
          <w:ilvl w:val="0"/>
          <w:numId w:val="12"/>
        </w:numPr>
        <w:tabs>
          <w:tab w:val="clear" w:pos="720"/>
        </w:tabs>
        <w:ind w:left="0"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Протестировать разработанное ПО на соответствие требованиям технического задания.</w:t>
      </w:r>
    </w:p>
    <w:p w14:paraId="12D98EF5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Объектом исследования является процесс управления сервисным обслуживанием в ООО «</w:t>
      </w:r>
      <w:proofErr w:type="spellStart"/>
      <w:r w:rsidRPr="0032686C">
        <w:rPr>
          <w:rFonts w:eastAsiaTheme="majorEastAsia" w:cs="Times New Roman"/>
          <w:szCs w:val="28"/>
        </w:rPr>
        <w:t>БытСервис</w:t>
      </w:r>
      <w:proofErr w:type="spellEnd"/>
      <w:r w:rsidRPr="0032686C">
        <w:rPr>
          <w:rFonts w:eastAsiaTheme="majorEastAsia" w:cs="Times New Roman"/>
          <w:szCs w:val="28"/>
        </w:rPr>
        <w:t>». Предметом исследования является разработка программного инструментария для автоматизации учета и мониторинга исполнения заявок на ремонт.</w:t>
      </w:r>
    </w:p>
    <w:p w14:paraId="3F4E0E57" w14:textId="77777777" w:rsidR="0032686C" w:rsidRPr="0032686C" w:rsidRDefault="0032686C" w:rsidP="0032686C">
      <w:pPr>
        <w:ind w:right="284" w:firstLine="709"/>
        <w:rPr>
          <w:rFonts w:eastAsiaTheme="majorEastAsia" w:cs="Times New Roman"/>
          <w:szCs w:val="28"/>
        </w:rPr>
      </w:pPr>
      <w:r w:rsidRPr="0032686C">
        <w:rPr>
          <w:rFonts w:eastAsiaTheme="majorEastAsia" w:cs="Times New Roman"/>
          <w:szCs w:val="28"/>
        </w:rPr>
        <w:t>Практическая значимость работы заключается в создании готового решения, которое повышает скорость взаимодействия между сотрудниками и улучшает качество сервиса за счет оперативного информирования клиентов и контроля сроков выполнения работ.</w:t>
      </w:r>
    </w:p>
    <w:p w14:paraId="267E2D0F" w14:textId="77777777" w:rsidR="00A841A5" w:rsidRDefault="00A841A5" w:rsidP="00D94AF4">
      <w:pPr>
        <w:spacing w:after="160" w:line="259" w:lineRule="auto"/>
        <w:ind w:right="283" w:firstLine="0"/>
        <w:jc w:val="left"/>
        <w:rPr>
          <w:rFonts w:cs="Times New Roman"/>
          <w:szCs w:val="28"/>
          <w:lang w:eastAsia="ru-RU"/>
        </w:rPr>
      </w:pPr>
      <w:r>
        <w:rPr>
          <w:lang w:eastAsia="ru-RU"/>
        </w:rPr>
        <w:br w:type="page"/>
      </w:r>
    </w:p>
    <w:p w14:paraId="6BCAC9E2" w14:textId="3B1DFF93" w:rsidR="00D440D8" w:rsidRDefault="00A841A5" w:rsidP="00D94AF4">
      <w:pPr>
        <w:pStyle w:val="1"/>
        <w:spacing w:line="360" w:lineRule="auto"/>
        <w:ind w:left="0" w:right="283"/>
        <w:jc w:val="left"/>
      </w:pPr>
      <w:bookmarkStart w:id="3" w:name="_Toc168629957"/>
      <w:bookmarkStart w:id="4" w:name="_Toc185453507"/>
      <w:bookmarkStart w:id="5" w:name="_Toc224063863"/>
      <w:r>
        <w:lastRenderedPageBreak/>
        <w:t>Анализ предметной области</w:t>
      </w:r>
      <w:bookmarkEnd w:id="3"/>
      <w:bookmarkEnd w:id="4"/>
      <w:bookmarkEnd w:id="5"/>
    </w:p>
    <w:p w14:paraId="08E27675" w14:textId="77777777" w:rsidR="005A4EEE" w:rsidRPr="005A4EEE" w:rsidRDefault="005A4EEE" w:rsidP="005A4EEE">
      <w:pPr>
        <w:pStyle w:val="affd"/>
      </w:pPr>
    </w:p>
    <w:p w14:paraId="5725BF00" w14:textId="77777777" w:rsidR="000F74F8" w:rsidRPr="000F74F8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Предметной областью данного проекта является деятельность сервисного центра по ремонту бытовой техники.</w:t>
      </w:r>
    </w:p>
    <w:p w14:paraId="5E1D357F" w14:textId="77777777" w:rsidR="000F74F8" w:rsidRPr="000F74F8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Основной задачей сервисного центра является прием заявок от клиентов, выполнение ремонтных работ и выдача отремонтированной техники. Для выполнения этих задач необходимо вести учет клиентов, заявок, сотрудников и этапов выполнения работ.</w:t>
      </w:r>
    </w:p>
    <w:p w14:paraId="219A2274" w14:textId="77777777" w:rsidR="000F74F8" w:rsidRPr="000F74F8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В работе сервисного центра участвуют несколько категорий пользователей:</w:t>
      </w:r>
    </w:p>
    <w:p w14:paraId="1A2632EC" w14:textId="5C71478F" w:rsidR="000F74F8" w:rsidRDefault="000F74F8" w:rsidP="009F36E1">
      <w:pPr>
        <w:pStyle w:val="af5"/>
        <w:numPr>
          <w:ilvl w:val="0"/>
          <w:numId w:val="11"/>
        </w:numPr>
        <w:ind w:left="0" w:right="283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0F74F8">
        <w:rPr>
          <w:rFonts w:cs="Times New Roman"/>
          <w:szCs w:val="28"/>
        </w:rPr>
        <w:t>лиент - обращается в сервисный центр с заявкой на ремонт техники</w:t>
      </w:r>
      <w:r>
        <w:rPr>
          <w:rFonts w:cs="Times New Roman"/>
          <w:szCs w:val="28"/>
        </w:rPr>
        <w:t>;</w:t>
      </w:r>
    </w:p>
    <w:p w14:paraId="64C48C25" w14:textId="40223769" w:rsidR="000F74F8" w:rsidRDefault="000F74F8" w:rsidP="009F36E1">
      <w:pPr>
        <w:pStyle w:val="af5"/>
        <w:numPr>
          <w:ilvl w:val="0"/>
          <w:numId w:val="11"/>
        </w:numPr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оператор - принимает заявку, регистрирует ее в системе и указывает основные данные о неисправности</w:t>
      </w:r>
      <w:r>
        <w:rPr>
          <w:rFonts w:cs="Times New Roman"/>
          <w:szCs w:val="28"/>
        </w:rPr>
        <w:t>;</w:t>
      </w:r>
    </w:p>
    <w:p w14:paraId="76A697AD" w14:textId="5B75564D" w:rsidR="000F74F8" w:rsidRDefault="000F74F8" w:rsidP="009F36E1">
      <w:pPr>
        <w:pStyle w:val="af5"/>
        <w:numPr>
          <w:ilvl w:val="0"/>
          <w:numId w:val="11"/>
        </w:numPr>
        <w:ind w:left="0" w:right="283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Pr="000F74F8">
        <w:rPr>
          <w:rFonts w:cs="Times New Roman"/>
          <w:szCs w:val="28"/>
        </w:rPr>
        <w:t>астер - выполняет ремонт техники и фиксирует этапы выполнения работ</w:t>
      </w:r>
      <w:r>
        <w:rPr>
          <w:rFonts w:cs="Times New Roman"/>
          <w:szCs w:val="28"/>
        </w:rPr>
        <w:t>;</w:t>
      </w:r>
    </w:p>
    <w:p w14:paraId="6AF592A6" w14:textId="77777777" w:rsidR="000F74F8" w:rsidRDefault="000F74F8" w:rsidP="009F36E1">
      <w:pPr>
        <w:pStyle w:val="af5"/>
        <w:numPr>
          <w:ilvl w:val="0"/>
          <w:numId w:val="11"/>
        </w:numPr>
        <w:ind w:left="0" w:right="283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Pr="000F74F8">
        <w:rPr>
          <w:rFonts w:cs="Times New Roman"/>
          <w:szCs w:val="28"/>
        </w:rPr>
        <w:t>енеджер - контролирует выполнение заявок и распределяет задачи между сотрудниками</w:t>
      </w:r>
      <w:r>
        <w:rPr>
          <w:rFonts w:cs="Times New Roman"/>
          <w:szCs w:val="28"/>
        </w:rPr>
        <w:t>;</w:t>
      </w:r>
    </w:p>
    <w:p w14:paraId="6FE0F9F9" w14:textId="0018DBD7" w:rsidR="000F74F8" w:rsidRPr="000F74F8" w:rsidRDefault="000F74F8" w:rsidP="009F36E1">
      <w:pPr>
        <w:pStyle w:val="af5"/>
        <w:numPr>
          <w:ilvl w:val="0"/>
          <w:numId w:val="11"/>
        </w:numPr>
        <w:ind w:left="0" w:right="283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Pr="000F74F8">
        <w:rPr>
          <w:rFonts w:cs="Times New Roman"/>
          <w:szCs w:val="28"/>
        </w:rPr>
        <w:t xml:space="preserve">енеджер по качеству </w:t>
      </w:r>
      <w:r>
        <w:rPr>
          <w:rFonts w:cs="Times New Roman"/>
          <w:szCs w:val="28"/>
        </w:rPr>
        <w:t>-</w:t>
      </w:r>
      <w:r w:rsidRPr="000F74F8">
        <w:rPr>
          <w:rFonts w:cs="Times New Roman"/>
          <w:szCs w:val="28"/>
        </w:rPr>
        <w:t xml:space="preserve"> анализирует качество обслуживания и контролирует соблюдение сроков выполнения работ.</w:t>
      </w:r>
    </w:p>
    <w:p w14:paraId="24E2BB79" w14:textId="77777777" w:rsidR="000F74F8" w:rsidRPr="000F74F8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Основными данными, которые необходимо хранить в системе, являются:</w:t>
      </w:r>
    </w:p>
    <w:p w14:paraId="293EC7BB" w14:textId="77777777" w:rsidR="000F74F8" w:rsidRPr="000F74F8" w:rsidRDefault="000F74F8" w:rsidP="009F36E1">
      <w:pPr>
        <w:numPr>
          <w:ilvl w:val="0"/>
          <w:numId w:val="9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информация о клиентах;</w:t>
      </w:r>
    </w:p>
    <w:p w14:paraId="6881224E" w14:textId="77777777" w:rsidR="000F74F8" w:rsidRPr="000F74F8" w:rsidRDefault="000F74F8" w:rsidP="009F36E1">
      <w:pPr>
        <w:numPr>
          <w:ilvl w:val="0"/>
          <w:numId w:val="9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данные о сотрудниках;</w:t>
      </w:r>
    </w:p>
    <w:p w14:paraId="3D0DEE37" w14:textId="77777777" w:rsidR="000F74F8" w:rsidRPr="000F74F8" w:rsidRDefault="000F74F8" w:rsidP="009F36E1">
      <w:pPr>
        <w:numPr>
          <w:ilvl w:val="0"/>
          <w:numId w:val="9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сведения о заявках;</w:t>
      </w:r>
    </w:p>
    <w:p w14:paraId="5A7892B0" w14:textId="77777777" w:rsidR="000F74F8" w:rsidRPr="000F74F8" w:rsidRDefault="000F74F8" w:rsidP="009F36E1">
      <w:pPr>
        <w:numPr>
          <w:ilvl w:val="0"/>
          <w:numId w:val="9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комментарии к заявкам;</w:t>
      </w:r>
    </w:p>
    <w:p w14:paraId="5EA05A8E" w14:textId="77777777" w:rsidR="000F74F8" w:rsidRPr="000F74F8" w:rsidRDefault="000F74F8" w:rsidP="009F36E1">
      <w:pPr>
        <w:numPr>
          <w:ilvl w:val="0"/>
          <w:numId w:val="9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статус выполнения работ.</w:t>
      </w:r>
    </w:p>
    <w:p w14:paraId="48BED3A6" w14:textId="77777777" w:rsidR="000F74F8" w:rsidRPr="000F74F8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Автоматизация данного процесса позволяет:</w:t>
      </w:r>
    </w:p>
    <w:p w14:paraId="5BCA6DE1" w14:textId="77777777" w:rsidR="000F74F8" w:rsidRPr="000F74F8" w:rsidRDefault="000F74F8" w:rsidP="009F36E1">
      <w:pPr>
        <w:numPr>
          <w:ilvl w:val="0"/>
          <w:numId w:val="10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ускорить регистрацию заявок;</w:t>
      </w:r>
    </w:p>
    <w:p w14:paraId="7FE64420" w14:textId="77777777" w:rsidR="000F74F8" w:rsidRPr="000F74F8" w:rsidRDefault="000F74F8" w:rsidP="009F36E1">
      <w:pPr>
        <w:numPr>
          <w:ilvl w:val="0"/>
          <w:numId w:val="10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контролировать сроки выполнения ремонта;</w:t>
      </w:r>
    </w:p>
    <w:p w14:paraId="3FD07556" w14:textId="77777777" w:rsidR="000F74F8" w:rsidRPr="000F74F8" w:rsidRDefault="000F74F8" w:rsidP="009F36E1">
      <w:pPr>
        <w:numPr>
          <w:ilvl w:val="0"/>
          <w:numId w:val="10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распределять нагрузку между сотрудниками;</w:t>
      </w:r>
    </w:p>
    <w:p w14:paraId="3B324BDE" w14:textId="77777777" w:rsidR="000F74F8" w:rsidRPr="000F74F8" w:rsidRDefault="000F74F8" w:rsidP="009F36E1">
      <w:pPr>
        <w:numPr>
          <w:ilvl w:val="0"/>
          <w:numId w:val="10"/>
        </w:numPr>
        <w:tabs>
          <w:tab w:val="clear" w:pos="720"/>
        </w:tabs>
        <w:ind w:left="0"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хранить историю работы с клиентами.</w:t>
      </w:r>
    </w:p>
    <w:p w14:paraId="7359EA1E" w14:textId="42BB07D7" w:rsidR="00D94AF4" w:rsidRDefault="000F74F8" w:rsidP="0032686C">
      <w:pPr>
        <w:ind w:right="283" w:firstLine="709"/>
        <w:rPr>
          <w:rFonts w:cs="Times New Roman"/>
          <w:szCs w:val="28"/>
        </w:rPr>
      </w:pPr>
      <w:r w:rsidRPr="000F74F8">
        <w:rPr>
          <w:rFonts w:cs="Times New Roman"/>
          <w:szCs w:val="28"/>
        </w:rPr>
        <w:t>Таким образом, разработка информационной системы учета заявок является актуальной задачей для повышения эффективности работы сервисного центра.</w:t>
      </w:r>
    </w:p>
    <w:p w14:paraId="44246171" w14:textId="1538B96F" w:rsidR="002266F8" w:rsidRPr="005E2183" w:rsidRDefault="00D94AF4" w:rsidP="00D94AF4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A280D21" w14:textId="13FAE2B1" w:rsidR="00A841A5" w:rsidRDefault="00A841A5" w:rsidP="00825E22">
      <w:pPr>
        <w:pStyle w:val="1"/>
        <w:spacing w:line="360" w:lineRule="auto"/>
        <w:ind w:left="0"/>
        <w:jc w:val="left"/>
      </w:pPr>
      <w:bookmarkStart w:id="6" w:name="_Toc168629959"/>
      <w:bookmarkStart w:id="7" w:name="_Toc185453508"/>
      <w:bookmarkStart w:id="8" w:name="_Toc224063864"/>
      <w:r>
        <w:lastRenderedPageBreak/>
        <w:t>Проектирование базы данных</w:t>
      </w:r>
      <w:bookmarkEnd w:id="6"/>
      <w:bookmarkEnd w:id="7"/>
      <w:bookmarkEnd w:id="8"/>
    </w:p>
    <w:p w14:paraId="1AD74A30" w14:textId="77777777" w:rsidR="00D94AF4" w:rsidRPr="00D94AF4" w:rsidRDefault="00D94AF4" w:rsidP="00D94AF4">
      <w:pPr>
        <w:pStyle w:val="affd"/>
      </w:pPr>
    </w:p>
    <w:p w14:paraId="0DF18996" w14:textId="5045DB85" w:rsidR="008248F7" w:rsidRDefault="008248F7" w:rsidP="00825E22">
      <w:pPr>
        <w:pStyle w:val="1"/>
        <w:numPr>
          <w:ilvl w:val="0"/>
          <w:numId w:val="0"/>
        </w:numPr>
        <w:spacing w:line="360" w:lineRule="auto"/>
        <w:jc w:val="left"/>
      </w:pPr>
      <w:bookmarkStart w:id="9" w:name="_Toc185453509"/>
      <w:bookmarkStart w:id="10" w:name="_Toc224063865"/>
      <w:r>
        <w:t>2.1 Описание базы данных</w:t>
      </w:r>
      <w:bookmarkEnd w:id="9"/>
      <w:bookmarkEnd w:id="10"/>
    </w:p>
    <w:p w14:paraId="23034D1E" w14:textId="77777777" w:rsidR="00D94AF4" w:rsidRPr="00D94AF4" w:rsidRDefault="00D94AF4" w:rsidP="00D94AF4">
      <w:pPr>
        <w:pStyle w:val="affd"/>
      </w:pPr>
    </w:p>
    <w:p w14:paraId="579A1C8B" w14:textId="5F0ECC1A" w:rsidR="005E2183" w:rsidRPr="005E2183" w:rsidRDefault="005E2183" w:rsidP="005E2183">
      <w:pPr>
        <w:pStyle w:val="affd"/>
        <w:spacing w:line="360" w:lineRule="auto"/>
      </w:pPr>
      <w:r w:rsidRPr="005E2183">
        <w:t>Структура базы данных была предоставлена в рамках задания в виде набора таблиц. Данные таблицы содержали информацию о пользователях системы, клиентах, заявках и комментариях.</w:t>
      </w:r>
    </w:p>
    <w:p w14:paraId="25FBEC2E" w14:textId="13234F93" w:rsidR="005E2183" w:rsidRDefault="005E2183" w:rsidP="005E2183">
      <w:pPr>
        <w:pStyle w:val="affd"/>
        <w:spacing w:line="360" w:lineRule="auto"/>
      </w:pPr>
      <w:r w:rsidRPr="005E2183">
        <w:t xml:space="preserve">В процессе выполнения практики была выполнена адаптация и перенос структуры данных в реляционную базу данных </w:t>
      </w:r>
      <w:proofErr w:type="spellStart"/>
      <w:r w:rsidRPr="005E2183">
        <w:t>SQLite</w:t>
      </w:r>
      <w:proofErr w:type="spellEnd"/>
      <w:r w:rsidRPr="005E2183">
        <w:t>. Для этого были созданы соответствующие таблицы и настроены связи между ними с использованием внешних ключей.</w:t>
      </w:r>
    </w:p>
    <w:p w14:paraId="0076A34F" w14:textId="5A5EA08F" w:rsidR="00D931C8" w:rsidRDefault="00D931C8" w:rsidP="00203FA8">
      <w:pPr>
        <w:pStyle w:val="affd"/>
        <w:spacing w:line="360" w:lineRule="auto"/>
      </w:pPr>
      <w:r w:rsidRPr="00D931C8">
        <w:t xml:space="preserve">Для хранения данных были разработаны таблицы, структура которых представлена в таблицах </w:t>
      </w:r>
      <w:r>
        <w:t>1</w:t>
      </w:r>
      <w:r w:rsidRPr="00D931C8">
        <w:t>-</w:t>
      </w:r>
      <w:r w:rsidR="005A4EEE">
        <w:t>6</w:t>
      </w:r>
      <w:r w:rsidR="005A4EEE" w:rsidRPr="005A4EEE">
        <w:t>.</w:t>
      </w:r>
      <w:r w:rsidRPr="00D931C8">
        <w:t xml:space="preserve"> </w:t>
      </w:r>
    </w:p>
    <w:p w14:paraId="1B0C1292" w14:textId="77777777" w:rsidR="005A4EEE" w:rsidRDefault="005A4EEE" w:rsidP="00203FA8">
      <w:pPr>
        <w:pStyle w:val="affd"/>
        <w:spacing w:line="360" w:lineRule="auto"/>
      </w:pPr>
    </w:p>
    <w:p w14:paraId="6398F163" w14:textId="44BD8812" w:rsidR="00E92951" w:rsidRPr="00E92951" w:rsidRDefault="00E92951" w:rsidP="00203FA8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E92951">
        <w:rPr>
          <w:rFonts w:eastAsia="Times New Roman" w:cs="Times New Roman"/>
          <w:szCs w:val="28"/>
          <w:lang w:eastAsia="ru-RU"/>
        </w:rPr>
        <w:t xml:space="preserve">Таблица </w:t>
      </w:r>
      <w:r>
        <w:rPr>
          <w:rFonts w:eastAsia="Times New Roman" w:cs="Times New Roman"/>
          <w:szCs w:val="28"/>
          <w:lang w:eastAsia="ru-RU"/>
        </w:rPr>
        <w:t>1</w:t>
      </w:r>
      <w:r w:rsidRPr="00E92951">
        <w:rPr>
          <w:rFonts w:eastAsia="Times New Roman" w:cs="Times New Roman"/>
          <w:szCs w:val="28"/>
          <w:lang w:eastAsia="ru-RU"/>
        </w:rPr>
        <w:t xml:space="preserve"> - Структура таблицы </w:t>
      </w:r>
      <w:r w:rsidR="00DC1080">
        <w:rPr>
          <w:rFonts w:eastAsia="Times New Roman" w:cs="Times New Roman"/>
          <w:szCs w:val="28"/>
          <w:lang w:eastAsia="ru-RU"/>
        </w:rPr>
        <w:t>«</w:t>
      </w:r>
      <w:proofErr w:type="spellStart"/>
      <w:r w:rsidR="005E2183">
        <w:t>Roles</w:t>
      </w:r>
      <w:proofErr w:type="spellEnd"/>
      <w:r w:rsidR="00DC1080">
        <w:rPr>
          <w:rFonts w:eastAsia="Times New Roman" w:cs="Times New Roman"/>
          <w:szCs w:val="28"/>
          <w:lang w:eastAsia="ru-RU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2"/>
        <w:gridCol w:w="3624"/>
        <w:gridCol w:w="2945"/>
      </w:tblGrid>
      <w:tr w:rsidR="009877D6" w:rsidRPr="00E92951" w14:paraId="4142746F" w14:textId="256B9D4A" w:rsidTr="009877D6">
        <w:trPr>
          <w:trHeight w:val="443"/>
        </w:trPr>
        <w:tc>
          <w:tcPr>
            <w:tcW w:w="3342" w:type="dxa"/>
            <w:shd w:val="clear" w:color="auto" w:fill="auto"/>
          </w:tcPr>
          <w:p w14:paraId="7D714950" w14:textId="77777777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2183">
              <w:rPr>
                <w:rFonts w:eastAsia="Times New Roman" w:cs="Times New Roman"/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3624" w:type="dxa"/>
            <w:shd w:val="clear" w:color="auto" w:fill="auto"/>
          </w:tcPr>
          <w:p w14:paraId="7E1686E8" w14:textId="4430289B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218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Описание </w:t>
            </w:r>
          </w:p>
        </w:tc>
        <w:tc>
          <w:tcPr>
            <w:tcW w:w="2945" w:type="dxa"/>
          </w:tcPr>
          <w:p w14:paraId="2C7DF5E7" w14:textId="7B076044" w:rsidR="009877D6" w:rsidRPr="005E2183" w:rsidRDefault="009877D6" w:rsidP="00203FA8">
            <w:pPr>
              <w:spacing w:line="36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</w:tr>
      <w:tr w:rsidR="009877D6" w:rsidRPr="00E92951" w14:paraId="7624E72E" w14:textId="7702AA05" w:rsidTr="009877D6">
        <w:trPr>
          <w:trHeight w:val="459"/>
        </w:trPr>
        <w:tc>
          <w:tcPr>
            <w:tcW w:w="3342" w:type="dxa"/>
            <w:shd w:val="clear" w:color="auto" w:fill="auto"/>
          </w:tcPr>
          <w:p w14:paraId="2D798D6F" w14:textId="4D66B528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E2183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624" w:type="dxa"/>
            <w:shd w:val="clear" w:color="auto" w:fill="auto"/>
          </w:tcPr>
          <w:p w14:paraId="2B339D43" w14:textId="6F3FE3B2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И</w:t>
            </w:r>
            <w:r w:rsidRPr="005E2183">
              <w:rPr>
                <w:sz w:val="24"/>
                <w:szCs w:val="24"/>
              </w:rPr>
              <w:t>дентификатор роли</w:t>
            </w:r>
          </w:p>
        </w:tc>
        <w:tc>
          <w:tcPr>
            <w:tcW w:w="2945" w:type="dxa"/>
          </w:tcPr>
          <w:p w14:paraId="3C4175A8" w14:textId="39F65E9C" w:rsidR="009877D6" w:rsidRPr="009877D6" w:rsidRDefault="009877D6" w:rsidP="00203FA8">
            <w:pPr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A747C2">
              <w:rPr>
                <w:sz w:val="24"/>
                <w:szCs w:val="24"/>
              </w:rPr>
              <w:t xml:space="preserve">[PK]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9877D6" w:rsidRPr="00E92951" w14:paraId="1B487D06" w14:textId="5384D006" w:rsidTr="009877D6">
        <w:trPr>
          <w:trHeight w:val="427"/>
        </w:trPr>
        <w:tc>
          <w:tcPr>
            <w:tcW w:w="3342" w:type="dxa"/>
            <w:shd w:val="clear" w:color="auto" w:fill="auto"/>
          </w:tcPr>
          <w:p w14:paraId="00C5D9BC" w14:textId="37FEC421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E2183">
              <w:rPr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3624" w:type="dxa"/>
            <w:shd w:val="clear" w:color="auto" w:fill="auto"/>
          </w:tcPr>
          <w:p w14:paraId="413EA4E3" w14:textId="22A6AA01" w:rsidR="009877D6" w:rsidRPr="005E2183" w:rsidRDefault="009877D6" w:rsidP="009877D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Н</w:t>
            </w:r>
            <w:r w:rsidRPr="005E2183">
              <w:rPr>
                <w:sz w:val="24"/>
                <w:szCs w:val="24"/>
              </w:rPr>
              <w:t>азвание роли</w:t>
            </w:r>
          </w:p>
        </w:tc>
        <w:tc>
          <w:tcPr>
            <w:tcW w:w="2945" w:type="dxa"/>
          </w:tcPr>
          <w:p w14:paraId="292D484E" w14:textId="1044EA18" w:rsidR="009877D6" w:rsidRPr="009877D6" w:rsidRDefault="009877D6" w:rsidP="00203FA8">
            <w:pPr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</w:tbl>
    <w:p w14:paraId="68CFEF76" w14:textId="39A3264B" w:rsidR="00E92951" w:rsidRDefault="00E92951" w:rsidP="00203FA8">
      <w:pPr>
        <w:pStyle w:val="affd"/>
        <w:spacing w:line="360" w:lineRule="auto"/>
      </w:pPr>
    </w:p>
    <w:p w14:paraId="2E3E2AAD" w14:textId="38FD9E3E" w:rsidR="005A4EEE" w:rsidRDefault="00E92951" w:rsidP="005A4EEE">
      <w:pPr>
        <w:pStyle w:val="affd"/>
        <w:spacing w:line="360" w:lineRule="auto"/>
      </w:pPr>
      <w:r>
        <w:t xml:space="preserve">Таблица 2 – Структура </w:t>
      </w:r>
      <w:r w:rsidR="00A747C2">
        <w:t xml:space="preserve">таблицы </w:t>
      </w:r>
      <w:r w:rsidR="00DC1080">
        <w:t>«</w:t>
      </w:r>
      <w:proofErr w:type="spellStart"/>
      <w:r w:rsidR="005E2183">
        <w:t>Users</w:t>
      </w:r>
      <w:proofErr w:type="spellEnd"/>
      <w:r w:rsidR="00DC1080"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36"/>
        <w:gridCol w:w="3618"/>
        <w:gridCol w:w="2957"/>
      </w:tblGrid>
      <w:tr w:rsidR="009877D6" w14:paraId="4862AF14" w14:textId="528AB5BC" w:rsidTr="009877D6">
        <w:tc>
          <w:tcPr>
            <w:tcW w:w="3336" w:type="dxa"/>
          </w:tcPr>
          <w:p w14:paraId="2099A472" w14:textId="6BB1075B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</w:rPr>
              <w:t>Имя поля</w:t>
            </w:r>
          </w:p>
        </w:tc>
        <w:tc>
          <w:tcPr>
            <w:tcW w:w="3618" w:type="dxa"/>
          </w:tcPr>
          <w:p w14:paraId="41467E29" w14:textId="572149DD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957" w:type="dxa"/>
          </w:tcPr>
          <w:p w14:paraId="2E6ADA65" w14:textId="1C66F9BE" w:rsidR="009877D6" w:rsidRPr="005E2183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</w:tr>
      <w:tr w:rsidR="009877D6" w14:paraId="279B68AD" w14:textId="3F4BFB65" w:rsidTr="009877D6">
        <w:tc>
          <w:tcPr>
            <w:tcW w:w="3336" w:type="dxa"/>
          </w:tcPr>
          <w:p w14:paraId="0CE37759" w14:textId="37F0A5AE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5E2183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618" w:type="dxa"/>
          </w:tcPr>
          <w:p w14:paraId="0D664616" w14:textId="2312FCFF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5E2183">
              <w:rPr>
                <w:sz w:val="24"/>
                <w:szCs w:val="24"/>
              </w:rPr>
              <w:t>никальный идентификатор пользователя</w:t>
            </w:r>
          </w:p>
        </w:tc>
        <w:tc>
          <w:tcPr>
            <w:tcW w:w="2957" w:type="dxa"/>
          </w:tcPr>
          <w:p w14:paraId="60F82D1A" w14:textId="54D3F428" w:rsid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 xml:space="preserve">[PK]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9877D6" w14:paraId="109011F8" w14:textId="2362E984" w:rsidTr="009877D6">
        <w:tc>
          <w:tcPr>
            <w:tcW w:w="3336" w:type="dxa"/>
          </w:tcPr>
          <w:p w14:paraId="100B6E8C" w14:textId="468E95CF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E2183">
              <w:rPr>
                <w:sz w:val="24"/>
                <w:szCs w:val="24"/>
                <w:lang w:val="en-US"/>
              </w:rPr>
              <w:t>fio</w:t>
            </w:r>
            <w:proofErr w:type="spellEnd"/>
          </w:p>
        </w:tc>
        <w:tc>
          <w:tcPr>
            <w:tcW w:w="3618" w:type="dxa"/>
          </w:tcPr>
          <w:p w14:paraId="219C9F18" w14:textId="2A6C853B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имя и отчество пользователя</w:t>
            </w:r>
          </w:p>
        </w:tc>
        <w:tc>
          <w:tcPr>
            <w:tcW w:w="2957" w:type="dxa"/>
          </w:tcPr>
          <w:p w14:paraId="24A53B7B" w14:textId="614769D6" w:rsidR="009877D6" w:rsidRP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0D1A2F16" w14:textId="1803E71A" w:rsidTr="009877D6">
        <w:tc>
          <w:tcPr>
            <w:tcW w:w="3336" w:type="dxa"/>
          </w:tcPr>
          <w:p w14:paraId="020E1E0E" w14:textId="557A7726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  <w:lang w:val="en-US"/>
              </w:rPr>
            </w:pPr>
            <w:bookmarkStart w:id="11" w:name="_Hlk223717390"/>
            <w:r w:rsidRPr="005E2183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3618" w:type="dxa"/>
          </w:tcPr>
          <w:p w14:paraId="72A3B315" w14:textId="36C84B02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2957" w:type="dxa"/>
          </w:tcPr>
          <w:p w14:paraId="68C57E73" w14:textId="5D6EAA41" w:rsid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1BA7E648" w14:textId="0BDA5069" w:rsidTr="009877D6">
        <w:tc>
          <w:tcPr>
            <w:tcW w:w="3336" w:type="dxa"/>
          </w:tcPr>
          <w:p w14:paraId="408D0C2D" w14:textId="2A885A3A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5E2183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618" w:type="dxa"/>
          </w:tcPr>
          <w:p w14:paraId="7E18E220" w14:textId="71C33D33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</w:t>
            </w:r>
          </w:p>
        </w:tc>
        <w:tc>
          <w:tcPr>
            <w:tcW w:w="2957" w:type="dxa"/>
          </w:tcPr>
          <w:p w14:paraId="514B8C6F" w14:textId="6482E67B" w:rsid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bookmarkEnd w:id="11"/>
      <w:tr w:rsidR="009877D6" w14:paraId="6BCEA3D8" w14:textId="71089F9F" w:rsidTr="009877D6">
        <w:tc>
          <w:tcPr>
            <w:tcW w:w="3336" w:type="dxa"/>
          </w:tcPr>
          <w:p w14:paraId="133A06FD" w14:textId="0B4EEC69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5E2183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3618" w:type="dxa"/>
          </w:tcPr>
          <w:p w14:paraId="342ADF8B" w14:textId="5762E77C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2957" w:type="dxa"/>
          </w:tcPr>
          <w:p w14:paraId="72E0911E" w14:textId="1C7683A8" w:rsid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52BD1CC8" w14:textId="791F005E" w:rsidTr="009877D6">
        <w:tc>
          <w:tcPr>
            <w:tcW w:w="3336" w:type="dxa"/>
          </w:tcPr>
          <w:p w14:paraId="66A4F524" w14:textId="0911CDC0" w:rsidR="009877D6" w:rsidRPr="005E2183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5E2183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618" w:type="dxa"/>
          </w:tcPr>
          <w:p w14:paraId="615D48C2" w14:textId="3BB29351" w:rsidR="009877D6" w:rsidRPr="009877D6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 w:rsidRPr="009877D6">
              <w:rPr>
                <w:sz w:val="24"/>
                <w:szCs w:val="24"/>
              </w:rPr>
              <w:t>Ссылка на таблицу ролей</w:t>
            </w:r>
          </w:p>
        </w:tc>
        <w:tc>
          <w:tcPr>
            <w:tcW w:w="2957" w:type="dxa"/>
          </w:tcPr>
          <w:p w14:paraId="355E0AAA" w14:textId="79EEBEBA" w:rsidR="009877D6" w:rsidRP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>[</w:t>
            </w:r>
            <w:r w:rsidRPr="00A747C2">
              <w:rPr>
                <w:sz w:val="24"/>
                <w:szCs w:val="24"/>
                <w:lang w:val="en-US"/>
              </w:rPr>
              <w:t>F</w:t>
            </w:r>
            <w:r w:rsidRPr="00A747C2">
              <w:rPr>
                <w:sz w:val="24"/>
                <w:szCs w:val="24"/>
              </w:rPr>
              <w:t xml:space="preserve">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</w:tbl>
    <w:p w14:paraId="0EECBD08" w14:textId="1D8C66D0" w:rsidR="00E92951" w:rsidRDefault="00E92951" w:rsidP="00203FA8">
      <w:pPr>
        <w:pStyle w:val="affd"/>
        <w:spacing w:line="360" w:lineRule="auto"/>
      </w:pPr>
    </w:p>
    <w:p w14:paraId="2E50F522" w14:textId="5DEF7B04" w:rsidR="00A747C2" w:rsidRDefault="00A747C2" w:rsidP="00203FA8">
      <w:pPr>
        <w:pStyle w:val="affd"/>
        <w:spacing w:line="360" w:lineRule="auto"/>
      </w:pPr>
      <w:r>
        <w:t xml:space="preserve">Таблица 3 - </w:t>
      </w:r>
      <w:r w:rsidRPr="00A747C2">
        <w:t xml:space="preserve">Структура таблицы </w:t>
      </w:r>
      <w:r w:rsidR="00DC1080">
        <w:t>«</w:t>
      </w:r>
      <w:proofErr w:type="spellStart"/>
      <w:r w:rsidR="009877D6">
        <w:t>Clients</w:t>
      </w:r>
      <w:proofErr w:type="spellEnd"/>
      <w:r w:rsidR="00DC1080"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297"/>
        <w:gridCol w:w="3645"/>
        <w:gridCol w:w="2969"/>
      </w:tblGrid>
      <w:tr w:rsidR="009877D6" w14:paraId="3D555EB3" w14:textId="16EC71A5" w:rsidTr="009877D6">
        <w:tc>
          <w:tcPr>
            <w:tcW w:w="3297" w:type="dxa"/>
          </w:tcPr>
          <w:p w14:paraId="0E315F83" w14:textId="6937ACE6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>Имя поля</w:t>
            </w:r>
          </w:p>
        </w:tc>
        <w:tc>
          <w:tcPr>
            <w:tcW w:w="3645" w:type="dxa"/>
          </w:tcPr>
          <w:p w14:paraId="1729E57B" w14:textId="6D2B405E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969" w:type="dxa"/>
          </w:tcPr>
          <w:p w14:paraId="07D07EC4" w14:textId="6923457F" w:rsidR="009877D6" w:rsidRPr="005E2183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</w:tr>
      <w:tr w:rsidR="009877D6" w14:paraId="248322A1" w14:textId="065E6374" w:rsidTr="009877D6">
        <w:tc>
          <w:tcPr>
            <w:tcW w:w="3297" w:type="dxa"/>
          </w:tcPr>
          <w:p w14:paraId="0F1EC9A7" w14:textId="046C5F44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9877D6">
              <w:rPr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3645" w:type="dxa"/>
          </w:tcPr>
          <w:p w14:paraId="2B2AD03B" w14:textId="7F4F40BD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9877D6">
              <w:rPr>
                <w:sz w:val="24"/>
                <w:szCs w:val="24"/>
              </w:rPr>
              <w:t>дентификатор клиента</w:t>
            </w:r>
          </w:p>
        </w:tc>
        <w:tc>
          <w:tcPr>
            <w:tcW w:w="2969" w:type="dxa"/>
          </w:tcPr>
          <w:p w14:paraId="6E1A1874" w14:textId="0C1FED2B" w:rsid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 xml:space="preserve">[PK]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9877D6" w14:paraId="67820F09" w14:textId="2DDE6ACD" w:rsidTr="009877D6">
        <w:tc>
          <w:tcPr>
            <w:tcW w:w="3297" w:type="dxa"/>
          </w:tcPr>
          <w:p w14:paraId="55D440FF" w14:textId="1CF6B148" w:rsidR="009877D6" w:rsidRPr="009877D6" w:rsidRDefault="009877D6" w:rsidP="009877D6">
            <w:pPr>
              <w:pStyle w:val="affd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fio</w:t>
            </w:r>
            <w:proofErr w:type="spellEnd"/>
          </w:p>
        </w:tc>
        <w:tc>
          <w:tcPr>
            <w:tcW w:w="3645" w:type="dxa"/>
          </w:tcPr>
          <w:p w14:paraId="4ACE4D8E" w14:textId="2BF5F808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имя и отчество</w:t>
            </w:r>
          </w:p>
        </w:tc>
        <w:tc>
          <w:tcPr>
            <w:tcW w:w="2969" w:type="dxa"/>
          </w:tcPr>
          <w:p w14:paraId="48B3F9DD" w14:textId="5BF2558D" w:rsidR="009877D6" w:rsidRDefault="009877D6" w:rsidP="009877D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6EE448E8" w14:textId="63458996" w:rsidTr="009877D6">
        <w:tc>
          <w:tcPr>
            <w:tcW w:w="3297" w:type="dxa"/>
          </w:tcPr>
          <w:p w14:paraId="0387ACEE" w14:textId="49983DBD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proofErr w:type="spellStart"/>
            <w:r w:rsidRPr="009877D6"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3645" w:type="dxa"/>
          </w:tcPr>
          <w:p w14:paraId="0701E614" w14:textId="4E4F7299" w:rsidR="009877D6" w:rsidRPr="00A747C2" w:rsidRDefault="009877D6" w:rsidP="009877D6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2969" w:type="dxa"/>
          </w:tcPr>
          <w:p w14:paraId="7DBC1AC0" w14:textId="7AC8E713" w:rsidR="009877D6" w:rsidRDefault="009877D6" w:rsidP="009877D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</w:tbl>
    <w:p w14:paraId="163845D8" w14:textId="42356F81" w:rsidR="00A747C2" w:rsidRDefault="00A747C2" w:rsidP="00203FA8">
      <w:pPr>
        <w:pStyle w:val="affd"/>
        <w:spacing w:line="360" w:lineRule="auto"/>
      </w:pPr>
    </w:p>
    <w:p w14:paraId="36EC0BCA" w14:textId="440DBBEE" w:rsidR="00A747C2" w:rsidRDefault="00A747C2" w:rsidP="00203FA8">
      <w:pPr>
        <w:pStyle w:val="affd"/>
        <w:spacing w:line="360" w:lineRule="auto"/>
        <w:ind w:firstLine="709"/>
      </w:pPr>
      <w:r>
        <w:t xml:space="preserve">Таблица </w:t>
      </w:r>
      <w:r w:rsidR="00203FA8">
        <w:t>4</w:t>
      </w:r>
      <w:r>
        <w:t xml:space="preserve"> - </w:t>
      </w:r>
      <w:r w:rsidRPr="00A747C2">
        <w:t xml:space="preserve">Структура таблицы </w:t>
      </w:r>
      <w:r w:rsidR="00DC1080">
        <w:t>«</w:t>
      </w:r>
      <w:proofErr w:type="spellStart"/>
      <w:r w:rsidR="009877D6">
        <w:t>Requests</w:t>
      </w:r>
      <w:proofErr w:type="spellEnd"/>
      <w:r w:rsidR="00DC1080"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506"/>
        <w:gridCol w:w="3024"/>
        <w:gridCol w:w="3381"/>
      </w:tblGrid>
      <w:tr w:rsidR="009877D6" w14:paraId="45E9DA2C" w14:textId="77777777" w:rsidTr="009877D6">
        <w:tc>
          <w:tcPr>
            <w:tcW w:w="3506" w:type="dxa"/>
          </w:tcPr>
          <w:p w14:paraId="30E0755C" w14:textId="233348A6" w:rsidR="009877D6" w:rsidRPr="00A747C2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>Имя поля</w:t>
            </w:r>
          </w:p>
        </w:tc>
        <w:tc>
          <w:tcPr>
            <w:tcW w:w="3024" w:type="dxa"/>
          </w:tcPr>
          <w:p w14:paraId="29007CB6" w14:textId="2EC5390C" w:rsidR="009877D6" w:rsidRPr="00A747C2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81" w:type="dxa"/>
          </w:tcPr>
          <w:p w14:paraId="2E030BD6" w14:textId="6CE1AEEC" w:rsidR="009877D6" w:rsidRPr="00A747C2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>Тип данных</w:t>
            </w:r>
          </w:p>
        </w:tc>
      </w:tr>
      <w:tr w:rsidR="009877D6" w14:paraId="75899C1A" w14:textId="77777777" w:rsidTr="009877D6">
        <w:tc>
          <w:tcPr>
            <w:tcW w:w="3506" w:type="dxa"/>
          </w:tcPr>
          <w:p w14:paraId="3763A420" w14:textId="214CD9D1" w:rsidR="009877D6" w:rsidRPr="00A747C2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9877D6">
              <w:rPr>
                <w:sz w:val="24"/>
                <w:szCs w:val="24"/>
              </w:rPr>
              <w:t>requestID</w:t>
            </w:r>
            <w:proofErr w:type="spellEnd"/>
          </w:p>
        </w:tc>
        <w:tc>
          <w:tcPr>
            <w:tcW w:w="3024" w:type="dxa"/>
          </w:tcPr>
          <w:p w14:paraId="47DA2986" w14:textId="0AE60EFA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D94AF4">
              <w:rPr>
                <w:sz w:val="24"/>
                <w:szCs w:val="24"/>
              </w:rPr>
              <w:t>идентификатор заявки</w:t>
            </w:r>
          </w:p>
        </w:tc>
        <w:tc>
          <w:tcPr>
            <w:tcW w:w="3381" w:type="dxa"/>
          </w:tcPr>
          <w:p w14:paraId="049C26D0" w14:textId="3570EA52" w:rsidR="009877D6" w:rsidRPr="00A747C2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A747C2">
              <w:rPr>
                <w:sz w:val="24"/>
                <w:szCs w:val="24"/>
              </w:rPr>
              <w:t xml:space="preserve">[PK]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9877D6" w14:paraId="5EEC9EF8" w14:textId="77777777" w:rsidTr="009877D6">
        <w:tc>
          <w:tcPr>
            <w:tcW w:w="3506" w:type="dxa"/>
          </w:tcPr>
          <w:p w14:paraId="3B368788" w14:textId="5600A89E" w:rsidR="009877D6" w:rsidRP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startDate</w:t>
            </w:r>
            <w:proofErr w:type="spellEnd"/>
          </w:p>
        </w:tc>
        <w:tc>
          <w:tcPr>
            <w:tcW w:w="3024" w:type="dxa"/>
          </w:tcPr>
          <w:p w14:paraId="03DC8D55" w14:textId="017108E4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D94AF4">
              <w:rPr>
                <w:sz w:val="24"/>
                <w:szCs w:val="24"/>
              </w:rPr>
              <w:t>дата создания заявки</w:t>
            </w:r>
          </w:p>
        </w:tc>
        <w:tc>
          <w:tcPr>
            <w:tcW w:w="3381" w:type="dxa"/>
          </w:tcPr>
          <w:p w14:paraId="35FA5070" w14:textId="1B567931" w:rsidR="009877D6" w:rsidRP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  <w:tr w:rsidR="009877D6" w14:paraId="38BD6B51" w14:textId="77777777" w:rsidTr="009877D6">
        <w:tc>
          <w:tcPr>
            <w:tcW w:w="3506" w:type="dxa"/>
          </w:tcPr>
          <w:p w14:paraId="369B7878" w14:textId="4AC18073" w:rsidR="009877D6" w:rsidRPr="009877D6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homeTechType</w:t>
            </w:r>
            <w:proofErr w:type="spellEnd"/>
          </w:p>
        </w:tc>
        <w:tc>
          <w:tcPr>
            <w:tcW w:w="3024" w:type="dxa"/>
          </w:tcPr>
          <w:p w14:paraId="34D3F42B" w14:textId="05376122" w:rsidR="009877D6" w:rsidRPr="00A747C2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</w:t>
            </w:r>
            <w:r w:rsidR="00D94AF4">
              <w:rPr>
                <w:sz w:val="24"/>
                <w:szCs w:val="24"/>
              </w:rPr>
              <w:t xml:space="preserve"> устройства</w:t>
            </w:r>
          </w:p>
        </w:tc>
        <w:tc>
          <w:tcPr>
            <w:tcW w:w="3381" w:type="dxa"/>
          </w:tcPr>
          <w:p w14:paraId="05696E69" w14:textId="2A3038BD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19F93F1E" w14:textId="77777777" w:rsidTr="009877D6">
        <w:tc>
          <w:tcPr>
            <w:tcW w:w="3506" w:type="dxa"/>
          </w:tcPr>
          <w:p w14:paraId="55CACC9B" w14:textId="1B47B059" w:rsidR="009877D6" w:rsidRPr="00DE648A" w:rsidRDefault="009877D6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home</w:t>
            </w:r>
            <w:r w:rsidR="00D94AF4">
              <w:rPr>
                <w:sz w:val="24"/>
                <w:szCs w:val="24"/>
                <w:lang w:val="en-US"/>
              </w:rPr>
              <w:t>TechModel</w:t>
            </w:r>
            <w:proofErr w:type="spellEnd"/>
          </w:p>
        </w:tc>
        <w:tc>
          <w:tcPr>
            <w:tcW w:w="3024" w:type="dxa"/>
          </w:tcPr>
          <w:p w14:paraId="06BF8155" w14:textId="16988D8B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устройства</w:t>
            </w:r>
          </w:p>
        </w:tc>
        <w:tc>
          <w:tcPr>
            <w:tcW w:w="3381" w:type="dxa"/>
          </w:tcPr>
          <w:p w14:paraId="60182967" w14:textId="7E069CE3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22A73084" w14:textId="77777777" w:rsidTr="009877D6">
        <w:tc>
          <w:tcPr>
            <w:tcW w:w="3506" w:type="dxa"/>
          </w:tcPr>
          <w:p w14:paraId="09F72E8E" w14:textId="452BA310" w:rsidR="009877D6" w:rsidRP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problemDescription</w:t>
            </w:r>
            <w:proofErr w:type="spellEnd"/>
          </w:p>
        </w:tc>
        <w:tc>
          <w:tcPr>
            <w:tcW w:w="3024" w:type="dxa"/>
          </w:tcPr>
          <w:p w14:paraId="0A60AA1B" w14:textId="50386E58" w:rsidR="009877D6" w:rsidRPr="00D94AF4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описание </w:t>
            </w:r>
            <w:r w:rsidR="00D94AF4">
              <w:rPr>
                <w:sz w:val="24"/>
                <w:szCs w:val="24"/>
              </w:rPr>
              <w:t>проблем</w:t>
            </w:r>
            <w:r>
              <w:rPr>
                <w:sz w:val="24"/>
                <w:szCs w:val="24"/>
              </w:rPr>
              <w:t>ы</w:t>
            </w:r>
          </w:p>
        </w:tc>
        <w:tc>
          <w:tcPr>
            <w:tcW w:w="3381" w:type="dxa"/>
          </w:tcPr>
          <w:p w14:paraId="6AC1AA17" w14:textId="75C1B4A8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9877D6" w14:paraId="78450F71" w14:textId="77777777" w:rsidTr="009877D6">
        <w:tc>
          <w:tcPr>
            <w:tcW w:w="3506" w:type="dxa"/>
          </w:tcPr>
          <w:p w14:paraId="02FCEA9C" w14:textId="42D167EF" w:rsidR="009877D6" w:rsidRP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completionDate</w:t>
            </w:r>
            <w:proofErr w:type="spellEnd"/>
          </w:p>
        </w:tc>
        <w:tc>
          <w:tcPr>
            <w:tcW w:w="3024" w:type="dxa"/>
          </w:tcPr>
          <w:p w14:paraId="340AB351" w14:textId="3A6D6EB1" w:rsidR="009877D6" w:rsidRPr="00A747C2" w:rsidRDefault="0032686C" w:rsidP="0032686C">
            <w:pPr>
              <w:pStyle w:val="affd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32686C">
              <w:rPr>
                <w:sz w:val="24"/>
                <w:szCs w:val="24"/>
              </w:rPr>
              <w:t>ата фактического</w:t>
            </w:r>
            <w:r>
              <w:rPr>
                <w:sz w:val="24"/>
                <w:szCs w:val="24"/>
              </w:rPr>
              <w:t xml:space="preserve"> </w:t>
            </w:r>
            <w:r w:rsidRPr="0032686C">
              <w:rPr>
                <w:sz w:val="24"/>
                <w:szCs w:val="24"/>
              </w:rPr>
              <w:t>завершения работ</w:t>
            </w:r>
          </w:p>
        </w:tc>
        <w:tc>
          <w:tcPr>
            <w:tcW w:w="3381" w:type="dxa"/>
          </w:tcPr>
          <w:p w14:paraId="3BC10E0E" w14:textId="4A8BF0C0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  <w:tr w:rsidR="009877D6" w14:paraId="7336CE4D" w14:textId="77777777" w:rsidTr="009877D6">
        <w:tc>
          <w:tcPr>
            <w:tcW w:w="3506" w:type="dxa"/>
          </w:tcPr>
          <w:p w14:paraId="0C6E6986" w14:textId="0913ED3B" w:rsidR="009877D6" w:rsidRP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repairParts</w:t>
            </w:r>
            <w:proofErr w:type="spellEnd"/>
          </w:p>
        </w:tc>
        <w:tc>
          <w:tcPr>
            <w:tcW w:w="3024" w:type="dxa"/>
          </w:tcPr>
          <w:p w14:paraId="6C36A814" w14:textId="4EAB8117" w:rsidR="009877D6" w:rsidRPr="00A747C2" w:rsidRDefault="0032686C" w:rsidP="0032686C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32686C">
              <w:rPr>
                <w:sz w:val="24"/>
                <w:szCs w:val="24"/>
              </w:rPr>
              <w:t>еречень</w:t>
            </w:r>
            <w:r>
              <w:rPr>
                <w:sz w:val="24"/>
                <w:szCs w:val="24"/>
              </w:rPr>
              <w:t xml:space="preserve"> </w:t>
            </w:r>
            <w:r w:rsidRPr="0032686C">
              <w:rPr>
                <w:sz w:val="24"/>
                <w:szCs w:val="24"/>
              </w:rPr>
              <w:t>заказанных</w:t>
            </w:r>
            <w:r>
              <w:rPr>
                <w:sz w:val="24"/>
                <w:szCs w:val="24"/>
              </w:rPr>
              <w:t xml:space="preserve"> </w:t>
            </w:r>
            <w:r w:rsidRPr="0032686C">
              <w:rPr>
                <w:sz w:val="24"/>
                <w:szCs w:val="24"/>
              </w:rPr>
              <w:t>запчастей</w:t>
            </w:r>
          </w:p>
        </w:tc>
        <w:tc>
          <w:tcPr>
            <w:tcW w:w="3381" w:type="dxa"/>
          </w:tcPr>
          <w:p w14:paraId="02D2FCBF" w14:textId="26DD7202" w:rsidR="009877D6" w:rsidRPr="00A747C2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D94AF4" w14:paraId="6162B86F" w14:textId="77777777" w:rsidTr="009877D6">
        <w:tc>
          <w:tcPr>
            <w:tcW w:w="3506" w:type="dxa"/>
          </w:tcPr>
          <w:p w14:paraId="45153A65" w14:textId="36505CD5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statusID</w:t>
            </w:r>
            <w:proofErr w:type="spellEnd"/>
          </w:p>
        </w:tc>
        <w:tc>
          <w:tcPr>
            <w:tcW w:w="3024" w:type="dxa"/>
          </w:tcPr>
          <w:p w14:paraId="5A6E09E2" w14:textId="2F499F27" w:rsidR="00D94AF4" w:rsidRPr="00A747C2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статус</w:t>
            </w:r>
          </w:p>
        </w:tc>
        <w:tc>
          <w:tcPr>
            <w:tcW w:w="3381" w:type="dxa"/>
          </w:tcPr>
          <w:p w14:paraId="4A7E1119" w14:textId="0327DF43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A747C2">
              <w:rPr>
                <w:sz w:val="24"/>
                <w:szCs w:val="24"/>
              </w:rPr>
              <w:t>[</w:t>
            </w:r>
            <w:r w:rsidRPr="00A747C2">
              <w:rPr>
                <w:sz w:val="24"/>
                <w:szCs w:val="24"/>
                <w:lang w:val="en-US"/>
              </w:rPr>
              <w:t>F</w:t>
            </w:r>
            <w:r w:rsidRPr="00A747C2">
              <w:rPr>
                <w:sz w:val="24"/>
                <w:szCs w:val="24"/>
              </w:rPr>
              <w:t xml:space="preserve">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D94AF4" w14:paraId="7903A9D0" w14:textId="77777777" w:rsidTr="009877D6">
        <w:tc>
          <w:tcPr>
            <w:tcW w:w="3506" w:type="dxa"/>
          </w:tcPr>
          <w:p w14:paraId="1561055B" w14:textId="32606FE2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clientID</w:t>
            </w:r>
            <w:proofErr w:type="spellEnd"/>
          </w:p>
        </w:tc>
        <w:tc>
          <w:tcPr>
            <w:tcW w:w="3024" w:type="dxa"/>
          </w:tcPr>
          <w:p w14:paraId="46172955" w14:textId="7A75AF19" w:rsidR="00D94AF4" w:rsidRPr="00A747C2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32686C">
              <w:rPr>
                <w:sz w:val="24"/>
                <w:szCs w:val="24"/>
              </w:rPr>
              <w:t>сылка на клиента</w:t>
            </w:r>
          </w:p>
        </w:tc>
        <w:tc>
          <w:tcPr>
            <w:tcW w:w="3381" w:type="dxa"/>
          </w:tcPr>
          <w:p w14:paraId="01998157" w14:textId="7C1BF0E1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A747C2">
              <w:rPr>
                <w:sz w:val="24"/>
                <w:szCs w:val="24"/>
              </w:rPr>
              <w:t>[</w:t>
            </w:r>
            <w:r w:rsidRPr="00A747C2">
              <w:rPr>
                <w:sz w:val="24"/>
                <w:szCs w:val="24"/>
                <w:lang w:val="en-US"/>
              </w:rPr>
              <w:t>F</w:t>
            </w:r>
            <w:r w:rsidRPr="00A747C2">
              <w:rPr>
                <w:sz w:val="24"/>
                <w:szCs w:val="24"/>
              </w:rPr>
              <w:t xml:space="preserve">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D94AF4" w14:paraId="4D18A79B" w14:textId="77777777" w:rsidTr="009877D6">
        <w:tc>
          <w:tcPr>
            <w:tcW w:w="3506" w:type="dxa"/>
          </w:tcPr>
          <w:p w14:paraId="0A0269F4" w14:textId="7E021678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masterID</w:t>
            </w:r>
            <w:proofErr w:type="spellEnd"/>
          </w:p>
        </w:tc>
        <w:tc>
          <w:tcPr>
            <w:tcW w:w="3024" w:type="dxa"/>
          </w:tcPr>
          <w:p w14:paraId="19A77555" w14:textId="17294959" w:rsidR="00D94AF4" w:rsidRPr="00A747C2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32686C">
              <w:rPr>
                <w:sz w:val="24"/>
                <w:szCs w:val="24"/>
              </w:rPr>
              <w:t>сылка на мастера</w:t>
            </w:r>
          </w:p>
        </w:tc>
        <w:tc>
          <w:tcPr>
            <w:tcW w:w="3381" w:type="dxa"/>
          </w:tcPr>
          <w:p w14:paraId="484D007D" w14:textId="2B0857B1" w:rsidR="00D94AF4" w:rsidRDefault="00D94AF4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A747C2">
              <w:rPr>
                <w:sz w:val="24"/>
                <w:szCs w:val="24"/>
              </w:rPr>
              <w:t>[</w:t>
            </w:r>
            <w:r w:rsidRPr="00A747C2">
              <w:rPr>
                <w:sz w:val="24"/>
                <w:szCs w:val="24"/>
                <w:lang w:val="en-US"/>
              </w:rPr>
              <w:t>F</w:t>
            </w:r>
            <w:r w:rsidRPr="00A747C2">
              <w:rPr>
                <w:sz w:val="24"/>
                <w:szCs w:val="24"/>
              </w:rPr>
              <w:t xml:space="preserve">K] </w:t>
            </w:r>
            <w:proofErr w:type="spellStart"/>
            <w:r w:rsidRPr="00A747C2">
              <w:rPr>
                <w:sz w:val="24"/>
                <w:szCs w:val="24"/>
              </w:rPr>
              <w:t>integer</w:t>
            </w:r>
            <w:proofErr w:type="spellEnd"/>
          </w:p>
        </w:tc>
      </w:tr>
    </w:tbl>
    <w:p w14:paraId="148DBB35" w14:textId="77777777" w:rsidR="00A747C2" w:rsidRDefault="00A747C2" w:rsidP="00203FA8">
      <w:pPr>
        <w:pStyle w:val="affd"/>
        <w:spacing w:line="360" w:lineRule="auto"/>
        <w:ind w:firstLine="0"/>
      </w:pPr>
    </w:p>
    <w:p w14:paraId="16151313" w14:textId="4AF8C0EA" w:rsidR="00A747C2" w:rsidRDefault="00A747C2" w:rsidP="00203FA8">
      <w:pPr>
        <w:pStyle w:val="affd"/>
        <w:spacing w:line="360" w:lineRule="auto"/>
        <w:ind w:firstLine="0"/>
      </w:pPr>
      <w:r>
        <w:tab/>
        <w:t xml:space="preserve">Таблица </w:t>
      </w:r>
      <w:r w:rsidR="00203FA8">
        <w:t>5</w:t>
      </w:r>
      <w:r>
        <w:t xml:space="preserve"> - </w:t>
      </w:r>
      <w:r w:rsidRPr="00A747C2">
        <w:t xml:space="preserve">Структура таблицы </w:t>
      </w:r>
      <w:r w:rsidR="00DC1080">
        <w:t>«</w:t>
      </w:r>
      <w:r w:rsidR="00D94AF4">
        <w:rPr>
          <w:lang w:val="en-US"/>
        </w:rPr>
        <w:t>Statuses</w:t>
      </w:r>
      <w:r w:rsidR="00DC1080"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499"/>
        <w:gridCol w:w="3053"/>
        <w:gridCol w:w="3359"/>
      </w:tblGrid>
      <w:tr w:rsidR="005A4EEE" w14:paraId="2BD797D9" w14:textId="77777777" w:rsidTr="005A4EEE">
        <w:tc>
          <w:tcPr>
            <w:tcW w:w="3499" w:type="dxa"/>
          </w:tcPr>
          <w:p w14:paraId="02665159" w14:textId="167B6408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>Имя поля</w:t>
            </w:r>
          </w:p>
        </w:tc>
        <w:tc>
          <w:tcPr>
            <w:tcW w:w="3053" w:type="dxa"/>
          </w:tcPr>
          <w:p w14:paraId="4A1AB2B2" w14:textId="37FDD04B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59" w:type="dxa"/>
          </w:tcPr>
          <w:p w14:paraId="2A4B7516" w14:textId="02246A9D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>Тип данных</w:t>
            </w:r>
          </w:p>
        </w:tc>
      </w:tr>
      <w:tr w:rsidR="005A4EEE" w14:paraId="541B39A4" w14:textId="77777777" w:rsidTr="005A4EEE">
        <w:tc>
          <w:tcPr>
            <w:tcW w:w="3499" w:type="dxa"/>
          </w:tcPr>
          <w:p w14:paraId="08E93BEC" w14:textId="67F3C9C2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  <w:r w:rsidRPr="00207090">
              <w:rPr>
                <w:sz w:val="24"/>
                <w:szCs w:val="24"/>
              </w:rPr>
              <w:t>ID</w:t>
            </w:r>
          </w:p>
        </w:tc>
        <w:tc>
          <w:tcPr>
            <w:tcW w:w="3053" w:type="dxa"/>
          </w:tcPr>
          <w:p w14:paraId="5606919D" w14:textId="6AFEC5D7" w:rsidR="005A4EEE" w:rsidRPr="005A4EEE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5A4EEE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статуса</w:t>
            </w:r>
          </w:p>
        </w:tc>
        <w:tc>
          <w:tcPr>
            <w:tcW w:w="3359" w:type="dxa"/>
          </w:tcPr>
          <w:p w14:paraId="76AC8946" w14:textId="0357AFF9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 xml:space="preserve">[PK] </w:t>
            </w:r>
            <w:proofErr w:type="spellStart"/>
            <w:r w:rsidRPr="00207090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5A4EEE" w14:paraId="2CCAEA53" w14:textId="77777777" w:rsidTr="005A4EEE">
        <w:tc>
          <w:tcPr>
            <w:tcW w:w="3499" w:type="dxa"/>
          </w:tcPr>
          <w:p w14:paraId="337F221E" w14:textId="736A2CFC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  <w:r w:rsidRPr="00207090">
              <w:rPr>
                <w:sz w:val="24"/>
                <w:szCs w:val="24"/>
              </w:rPr>
              <w:t>Name</w:t>
            </w:r>
          </w:p>
        </w:tc>
        <w:tc>
          <w:tcPr>
            <w:tcW w:w="3053" w:type="dxa"/>
          </w:tcPr>
          <w:p w14:paraId="6933F5B1" w14:textId="65A74746" w:rsidR="005A4EEE" w:rsidRPr="0032686C" w:rsidRDefault="0032686C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3359" w:type="dxa"/>
          </w:tcPr>
          <w:p w14:paraId="2F4CB510" w14:textId="5B0BA7DF" w:rsidR="005A4EEE" w:rsidRPr="00207090" w:rsidRDefault="005A4EEE" w:rsidP="00203FA8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</w:tbl>
    <w:p w14:paraId="2DBC4A0F" w14:textId="77777777" w:rsidR="0032686C" w:rsidRDefault="0032686C" w:rsidP="00D94AF4">
      <w:pPr>
        <w:pStyle w:val="affd"/>
        <w:spacing w:line="360" w:lineRule="auto"/>
        <w:ind w:firstLine="0"/>
      </w:pPr>
    </w:p>
    <w:p w14:paraId="2BFD046D" w14:textId="77777777" w:rsidR="0032686C" w:rsidRDefault="0032686C" w:rsidP="0032686C">
      <w:pPr>
        <w:pStyle w:val="affd"/>
        <w:spacing w:line="360" w:lineRule="auto"/>
        <w:ind w:firstLine="0"/>
        <w:jc w:val="left"/>
      </w:pPr>
      <w:r>
        <w:tab/>
      </w:r>
      <w:r>
        <w:t xml:space="preserve">Таблица </w:t>
      </w:r>
      <w:r>
        <w:t>6</w:t>
      </w:r>
      <w:r>
        <w:t xml:space="preserve"> - </w:t>
      </w:r>
      <w:r w:rsidRPr="00A747C2">
        <w:t xml:space="preserve">Структура таблицы </w:t>
      </w:r>
      <w:r>
        <w:t>«</w:t>
      </w:r>
      <w:r>
        <w:rPr>
          <w:lang w:val="en-US"/>
        </w:rPr>
        <w:t>Comments</w:t>
      </w:r>
      <w: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499"/>
        <w:gridCol w:w="3053"/>
        <w:gridCol w:w="3359"/>
      </w:tblGrid>
      <w:tr w:rsidR="0032686C" w:rsidRPr="00207090" w14:paraId="4FABAF25" w14:textId="77777777" w:rsidTr="009C0A36">
        <w:tc>
          <w:tcPr>
            <w:tcW w:w="3499" w:type="dxa"/>
          </w:tcPr>
          <w:p w14:paraId="249F8CA9" w14:textId="77777777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>Имя поля</w:t>
            </w:r>
          </w:p>
        </w:tc>
        <w:tc>
          <w:tcPr>
            <w:tcW w:w="3053" w:type="dxa"/>
          </w:tcPr>
          <w:p w14:paraId="17E3F8AD" w14:textId="77777777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5E218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59" w:type="dxa"/>
          </w:tcPr>
          <w:p w14:paraId="1FC7D10D" w14:textId="77777777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>Тип данных</w:t>
            </w:r>
          </w:p>
        </w:tc>
      </w:tr>
      <w:tr w:rsidR="0032686C" w:rsidRPr="00207090" w14:paraId="23DACCF9" w14:textId="77777777" w:rsidTr="009C0A36">
        <w:tc>
          <w:tcPr>
            <w:tcW w:w="3499" w:type="dxa"/>
          </w:tcPr>
          <w:p w14:paraId="086B0CF7" w14:textId="68E0D9DA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32686C">
              <w:rPr>
                <w:sz w:val="24"/>
                <w:szCs w:val="24"/>
              </w:rPr>
              <w:t>commentID</w:t>
            </w:r>
            <w:proofErr w:type="spellEnd"/>
          </w:p>
        </w:tc>
        <w:tc>
          <w:tcPr>
            <w:tcW w:w="3053" w:type="dxa"/>
          </w:tcPr>
          <w:p w14:paraId="0DDD1023" w14:textId="16D2E3A2" w:rsidR="0032686C" w:rsidRPr="005A4EEE" w:rsidRDefault="0032686C" w:rsidP="00ED4F5E">
            <w:pPr>
              <w:pStyle w:val="affd"/>
              <w:ind w:firstLine="0"/>
              <w:rPr>
                <w:sz w:val="24"/>
                <w:szCs w:val="24"/>
                <w:lang w:val="en-US"/>
              </w:rPr>
            </w:pPr>
            <w:r w:rsidRPr="005A4EEE">
              <w:rPr>
                <w:sz w:val="24"/>
                <w:szCs w:val="24"/>
              </w:rPr>
              <w:t xml:space="preserve">идентификатор </w:t>
            </w:r>
            <w:r w:rsidR="00ED4F5E">
              <w:rPr>
                <w:sz w:val="24"/>
                <w:szCs w:val="24"/>
              </w:rPr>
              <w:t>комментария</w:t>
            </w:r>
          </w:p>
        </w:tc>
        <w:tc>
          <w:tcPr>
            <w:tcW w:w="3359" w:type="dxa"/>
          </w:tcPr>
          <w:p w14:paraId="74C0CF3A" w14:textId="77777777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 w:rsidRPr="00207090">
              <w:rPr>
                <w:sz w:val="24"/>
                <w:szCs w:val="24"/>
              </w:rPr>
              <w:t xml:space="preserve">[PK] </w:t>
            </w:r>
            <w:proofErr w:type="spellStart"/>
            <w:r w:rsidRPr="00207090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32686C" w:rsidRPr="00207090" w14:paraId="263B3217" w14:textId="77777777" w:rsidTr="009C0A36">
        <w:tc>
          <w:tcPr>
            <w:tcW w:w="3499" w:type="dxa"/>
          </w:tcPr>
          <w:p w14:paraId="1BF62B53" w14:textId="5019AED2" w:rsidR="0032686C" w:rsidRPr="00207090" w:rsidRDefault="00ED4F5E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ED4F5E">
              <w:rPr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3053" w:type="dxa"/>
          </w:tcPr>
          <w:p w14:paraId="4DE8D1D7" w14:textId="014DD0CE" w:rsidR="0032686C" w:rsidRPr="00ED4F5E" w:rsidRDefault="00ED4F5E" w:rsidP="00ED4F5E">
            <w:pPr>
              <w:pStyle w:val="affd"/>
              <w:ind w:firstLine="0"/>
              <w:rPr>
                <w:sz w:val="24"/>
                <w:szCs w:val="24"/>
              </w:rPr>
            </w:pPr>
            <w:r w:rsidRPr="00ED4F5E">
              <w:rPr>
                <w:sz w:val="24"/>
                <w:szCs w:val="24"/>
              </w:rPr>
              <w:t>Текст сообщения о ходе ремонта</w:t>
            </w:r>
          </w:p>
        </w:tc>
        <w:tc>
          <w:tcPr>
            <w:tcW w:w="3359" w:type="dxa"/>
          </w:tcPr>
          <w:p w14:paraId="77C6F1E7" w14:textId="77777777" w:rsidR="0032686C" w:rsidRPr="00207090" w:rsidRDefault="0032686C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</w:tr>
      <w:tr w:rsidR="00ED4F5E" w:rsidRPr="00207090" w14:paraId="22834071" w14:textId="77777777" w:rsidTr="009C0A36">
        <w:tc>
          <w:tcPr>
            <w:tcW w:w="3499" w:type="dxa"/>
          </w:tcPr>
          <w:p w14:paraId="4E4C61F6" w14:textId="29B64CE5" w:rsidR="00ED4F5E" w:rsidRPr="00ED4F5E" w:rsidRDefault="00ED4F5E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ED4F5E">
              <w:rPr>
                <w:sz w:val="24"/>
                <w:szCs w:val="24"/>
              </w:rPr>
              <w:t>masterID</w:t>
            </w:r>
            <w:proofErr w:type="spellEnd"/>
          </w:p>
        </w:tc>
        <w:tc>
          <w:tcPr>
            <w:tcW w:w="3053" w:type="dxa"/>
          </w:tcPr>
          <w:p w14:paraId="6356F22E" w14:textId="17F8C2B3" w:rsidR="00ED4F5E" w:rsidRPr="00ED4F5E" w:rsidRDefault="00ED4F5E" w:rsidP="00ED4F5E">
            <w:pPr>
              <w:pStyle w:val="affd"/>
              <w:ind w:firstLine="0"/>
              <w:rPr>
                <w:sz w:val="24"/>
                <w:szCs w:val="24"/>
              </w:rPr>
            </w:pPr>
            <w:r w:rsidRPr="00ED4F5E">
              <w:rPr>
                <w:sz w:val="24"/>
                <w:szCs w:val="24"/>
              </w:rPr>
              <w:t>ссылка на мастера</w:t>
            </w:r>
          </w:p>
        </w:tc>
        <w:tc>
          <w:tcPr>
            <w:tcW w:w="3359" w:type="dxa"/>
          </w:tcPr>
          <w:p w14:paraId="1995CA6C" w14:textId="4B5F7C04" w:rsidR="00ED4F5E" w:rsidRDefault="00ED4F5E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ED4F5E">
              <w:rPr>
                <w:sz w:val="24"/>
                <w:szCs w:val="24"/>
              </w:rPr>
              <w:t>[</w:t>
            </w:r>
            <w:r w:rsidRPr="00ED4F5E">
              <w:rPr>
                <w:sz w:val="24"/>
                <w:szCs w:val="24"/>
                <w:lang w:val="en-US"/>
              </w:rPr>
              <w:t>F</w:t>
            </w:r>
            <w:r w:rsidRPr="00ED4F5E">
              <w:rPr>
                <w:sz w:val="24"/>
                <w:szCs w:val="24"/>
              </w:rPr>
              <w:t xml:space="preserve">K] </w:t>
            </w:r>
            <w:proofErr w:type="spellStart"/>
            <w:r w:rsidRPr="00ED4F5E">
              <w:rPr>
                <w:sz w:val="24"/>
                <w:szCs w:val="24"/>
              </w:rPr>
              <w:t>integer</w:t>
            </w:r>
            <w:proofErr w:type="spellEnd"/>
          </w:p>
        </w:tc>
      </w:tr>
      <w:tr w:rsidR="00ED4F5E" w:rsidRPr="00207090" w14:paraId="59BD74DE" w14:textId="77777777" w:rsidTr="009C0A36">
        <w:tc>
          <w:tcPr>
            <w:tcW w:w="3499" w:type="dxa"/>
          </w:tcPr>
          <w:p w14:paraId="030EC4B7" w14:textId="23A9AD92" w:rsidR="00ED4F5E" w:rsidRPr="00ED4F5E" w:rsidRDefault="00ED4F5E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ED4F5E">
              <w:rPr>
                <w:sz w:val="24"/>
                <w:szCs w:val="24"/>
              </w:rPr>
              <w:t>requestID</w:t>
            </w:r>
            <w:proofErr w:type="spellEnd"/>
          </w:p>
        </w:tc>
        <w:tc>
          <w:tcPr>
            <w:tcW w:w="3053" w:type="dxa"/>
          </w:tcPr>
          <w:p w14:paraId="689D5BBF" w14:textId="72B0C017" w:rsidR="00ED4F5E" w:rsidRPr="00ED4F5E" w:rsidRDefault="00ED4F5E" w:rsidP="00ED4F5E">
            <w:pPr>
              <w:pStyle w:val="affd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заявку</w:t>
            </w:r>
          </w:p>
        </w:tc>
        <w:tc>
          <w:tcPr>
            <w:tcW w:w="3359" w:type="dxa"/>
          </w:tcPr>
          <w:p w14:paraId="77D5A23A" w14:textId="266760BD" w:rsidR="00ED4F5E" w:rsidRDefault="00ED4F5E" w:rsidP="009C0A36">
            <w:pPr>
              <w:pStyle w:val="affd"/>
              <w:spacing w:line="360" w:lineRule="auto"/>
              <w:ind w:firstLine="0"/>
              <w:rPr>
                <w:sz w:val="24"/>
                <w:szCs w:val="24"/>
                <w:lang w:val="en-US"/>
              </w:rPr>
            </w:pPr>
            <w:r w:rsidRPr="00ED4F5E">
              <w:rPr>
                <w:sz w:val="24"/>
                <w:szCs w:val="24"/>
              </w:rPr>
              <w:t>[</w:t>
            </w:r>
            <w:r w:rsidRPr="00ED4F5E">
              <w:rPr>
                <w:sz w:val="24"/>
                <w:szCs w:val="24"/>
                <w:lang w:val="en-US"/>
              </w:rPr>
              <w:t>F</w:t>
            </w:r>
            <w:r w:rsidRPr="00ED4F5E">
              <w:rPr>
                <w:sz w:val="24"/>
                <w:szCs w:val="24"/>
              </w:rPr>
              <w:t xml:space="preserve">K] </w:t>
            </w:r>
            <w:proofErr w:type="spellStart"/>
            <w:r w:rsidRPr="00ED4F5E">
              <w:rPr>
                <w:sz w:val="24"/>
                <w:szCs w:val="24"/>
              </w:rPr>
              <w:t>integer</w:t>
            </w:r>
            <w:proofErr w:type="spellEnd"/>
          </w:p>
        </w:tc>
      </w:tr>
    </w:tbl>
    <w:p w14:paraId="1BA6EC14" w14:textId="4B9FF021" w:rsidR="00207090" w:rsidRDefault="00A747C2" w:rsidP="0032686C">
      <w:pPr>
        <w:pStyle w:val="affd"/>
        <w:spacing w:line="360" w:lineRule="auto"/>
        <w:ind w:firstLine="0"/>
        <w:jc w:val="left"/>
      </w:pPr>
      <w:r>
        <w:br/>
      </w:r>
      <w:r w:rsidR="00207090">
        <w:tab/>
      </w:r>
    </w:p>
    <w:p w14:paraId="51CC00EC" w14:textId="77777777" w:rsidR="00ED4F5E" w:rsidRDefault="00ED4F5E" w:rsidP="0032686C">
      <w:pPr>
        <w:pStyle w:val="affd"/>
        <w:spacing w:line="360" w:lineRule="auto"/>
        <w:ind w:firstLine="0"/>
        <w:jc w:val="left"/>
      </w:pPr>
    </w:p>
    <w:p w14:paraId="1F3297AA" w14:textId="5C0BCC0D" w:rsidR="008248F7" w:rsidRDefault="00825E22" w:rsidP="009F36E1">
      <w:pPr>
        <w:pStyle w:val="1"/>
        <w:numPr>
          <w:ilvl w:val="1"/>
          <w:numId w:val="8"/>
        </w:numPr>
        <w:spacing w:line="360" w:lineRule="auto"/>
        <w:jc w:val="left"/>
      </w:pPr>
      <w:r>
        <w:lastRenderedPageBreak/>
        <w:t xml:space="preserve"> </w:t>
      </w:r>
      <w:bookmarkStart w:id="12" w:name="_Toc185453510"/>
      <w:bookmarkStart w:id="13" w:name="_Toc224063866"/>
      <w:r w:rsidR="008248F7" w:rsidRPr="008248F7">
        <w:rPr>
          <w:lang w:val="en-US"/>
        </w:rPr>
        <w:t xml:space="preserve">ER </w:t>
      </w:r>
      <w:r w:rsidR="00ED4F5E">
        <w:t>–</w:t>
      </w:r>
      <w:r w:rsidR="008248F7" w:rsidRPr="008248F7">
        <w:t xml:space="preserve"> диаграмма</w:t>
      </w:r>
      <w:bookmarkEnd w:id="12"/>
      <w:bookmarkEnd w:id="13"/>
    </w:p>
    <w:p w14:paraId="2779CE82" w14:textId="77777777" w:rsidR="00ED4F5E" w:rsidRPr="00ED4F5E" w:rsidRDefault="00ED4F5E" w:rsidP="00ED4F5E">
      <w:pPr>
        <w:pStyle w:val="affd"/>
      </w:pPr>
    </w:p>
    <w:p w14:paraId="425EDB1F" w14:textId="590FFB74" w:rsidR="00ED4F5E" w:rsidRPr="00ED4F5E" w:rsidRDefault="00ED4F5E" w:rsidP="00ED4F5E">
      <w:pPr>
        <w:ind w:firstLine="709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 xml:space="preserve">На основе выделенных таблиц была построена схема связей «сущность-связь». Основная связь реализуется между таблицей </w:t>
      </w:r>
      <w:proofErr w:type="spellStart"/>
      <w:r w:rsidRPr="00ED4F5E">
        <w:rPr>
          <w:rFonts w:cs="Times New Roman"/>
          <w:szCs w:val="28"/>
        </w:rPr>
        <w:t>users</w:t>
      </w:r>
      <w:proofErr w:type="spellEnd"/>
      <w:r w:rsidRPr="00ED4F5E">
        <w:rPr>
          <w:rFonts w:cs="Times New Roman"/>
          <w:szCs w:val="28"/>
        </w:rPr>
        <w:t xml:space="preserve"> и </w:t>
      </w:r>
      <w:proofErr w:type="spellStart"/>
      <w:r w:rsidRPr="00ED4F5E">
        <w:rPr>
          <w:rFonts w:cs="Times New Roman"/>
          <w:szCs w:val="28"/>
        </w:rPr>
        <w:t>requests</w:t>
      </w:r>
      <w:proofErr w:type="spellEnd"/>
      <w:r w:rsidRPr="00ED4F5E">
        <w:rPr>
          <w:rFonts w:cs="Times New Roman"/>
          <w:szCs w:val="28"/>
        </w:rPr>
        <w:t xml:space="preserve">. Одна запись в </w:t>
      </w:r>
      <w:proofErr w:type="spellStart"/>
      <w:r w:rsidRPr="00ED4F5E">
        <w:rPr>
          <w:rFonts w:cs="Times New Roman"/>
          <w:szCs w:val="28"/>
        </w:rPr>
        <w:t>users</w:t>
      </w:r>
      <w:proofErr w:type="spellEnd"/>
      <w:r w:rsidRPr="00ED4F5E">
        <w:rPr>
          <w:rFonts w:cs="Times New Roman"/>
          <w:szCs w:val="28"/>
        </w:rPr>
        <w:t xml:space="preserve"> (клиент) может иметь множество связанных записей в </w:t>
      </w:r>
      <w:proofErr w:type="spellStart"/>
      <w:r w:rsidRPr="00ED4F5E">
        <w:rPr>
          <w:rFonts w:cs="Times New Roman"/>
          <w:szCs w:val="28"/>
        </w:rPr>
        <w:t>requests</w:t>
      </w:r>
      <w:proofErr w:type="spellEnd"/>
      <w:r w:rsidRPr="00ED4F5E">
        <w:rPr>
          <w:rFonts w:cs="Times New Roman"/>
          <w:szCs w:val="28"/>
        </w:rPr>
        <w:t xml:space="preserve"> (связь 1:M). Аналогично мастер связан с заявками, которые он выполняет.</w:t>
      </w:r>
    </w:p>
    <w:p w14:paraId="77C11997" w14:textId="4C091777" w:rsidR="008248F7" w:rsidRDefault="00ED4F5E" w:rsidP="00ED4F5E">
      <w:pPr>
        <w:ind w:firstLine="709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>Переход к такой структуре позволил ООО «</w:t>
      </w:r>
      <w:proofErr w:type="spellStart"/>
      <w:r w:rsidRPr="00ED4F5E">
        <w:rPr>
          <w:rFonts w:cs="Times New Roman"/>
          <w:szCs w:val="28"/>
        </w:rPr>
        <w:t>БытСервис</w:t>
      </w:r>
      <w:proofErr w:type="spellEnd"/>
      <w:r w:rsidRPr="00ED4F5E">
        <w:rPr>
          <w:rFonts w:cs="Times New Roman"/>
          <w:szCs w:val="28"/>
        </w:rPr>
        <w:t>» отойти от избыточности: теперь ФИО клиента и его телефон хранятся в базе один раз, даже если он обращался в сервис десять раз с разной техникой.</w:t>
      </w:r>
      <w:r w:rsidR="008248F7">
        <w:rPr>
          <w:rFonts w:cs="Times New Roman"/>
          <w:szCs w:val="28"/>
        </w:rPr>
        <w:t xml:space="preserve"> (Рисунок 2.2)</w:t>
      </w:r>
    </w:p>
    <w:p w14:paraId="430F41DB" w14:textId="77777777" w:rsidR="00DE648A" w:rsidRDefault="00DE648A" w:rsidP="003E7E40">
      <w:pPr>
        <w:spacing w:line="360" w:lineRule="auto"/>
        <w:ind w:firstLine="375"/>
        <w:rPr>
          <w:rFonts w:cs="Times New Roman"/>
          <w:szCs w:val="28"/>
        </w:rPr>
      </w:pPr>
    </w:p>
    <w:p w14:paraId="45FFA905" w14:textId="508C3C11" w:rsidR="008248F7" w:rsidRDefault="008248F7" w:rsidP="003E7E40">
      <w:pPr>
        <w:spacing w:line="360" w:lineRule="auto"/>
        <w:ind w:firstLine="0"/>
        <w:jc w:val="center"/>
        <w:rPr>
          <w:rFonts w:cs="Times New Roman"/>
          <w:szCs w:val="28"/>
        </w:rPr>
      </w:pPr>
    </w:p>
    <w:p w14:paraId="465DEF2E" w14:textId="2EE94B1E" w:rsidR="005A3802" w:rsidRDefault="008248F7" w:rsidP="00DE648A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AD6D05">
        <w:rPr>
          <w:rFonts w:cs="Times New Roman"/>
          <w:szCs w:val="28"/>
          <w:highlight w:val="yellow"/>
        </w:rPr>
        <w:t xml:space="preserve">Рисунок 2.2 – </w:t>
      </w:r>
      <w:r w:rsidRPr="00AD6D05">
        <w:rPr>
          <w:rFonts w:cs="Times New Roman"/>
          <w:szCs w:val="28"/>
          <w:highlight w:val="yellow"/>
          <w:lang w:val="en-US"/>
        </w:rPr>
        <w:t>ER</w:t>
      </w:r>
      <w:r w:rsidRPr="00AD6D05">
        <w:rPr>
          <w:rFonts w:cs="Times New Roman"/>
          <w:szCs w:val="28"/>
          <w:highlight w:val="yellow"/>
        </w:rPr>
        <w:t>-диаграмма</w:t>
      </w:r>
      <w:r>
        <w:rPr>
          <w:rFonts w:cs="Times New Roman"/>
          <w:szCs w:val="28"/>
        </w:rPr>
        <w:t xml:space="preserve"> </w:t>
      </w:r>
    </w:p>
    <w:p w14:paraId="4C83C05D" w14:textId="3D9A7D93" w:rsidR="00ED4F5E" w:rsidRPr="00DE648A" w:rsidRDefault="00ED4F5E" w:rsidP="00ED4F5E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251432" w14:textId="25F1ABFA" w:rsidR="008248F7" w:rsidRDefault="008248F7" w:rsidP="009F36E1">
      <w:pPr>
        <w:pStyle w:val="1"/>
        <w:numPr>
          <w:ilvl w:val="0"/>
          <w:numId w:val="8"/>
        </w:numPr>
        <w:spacing w:line="360" w:lineRule="auto"/>
        <w:jc w:val="left"/>
      </w:pPr>
      <w:bookmarkStart w:id="14" w:name="_Toc185453511"/>
      <w:bookmarkStart w:id="15" w:name="_Toc224063867"/>
      <w:r>
        <w:lastRenderedPageBreak/>
        <w:t>Этап разработки базы данных</w:t>
      </w:r>
      <w:bookmarkEnd w:id="14"/>
      <w:bookmarkEnd w:id="15"/>
    </w:p>
    <w:p w14:paraId="62F75CB7" w14:textId="51882E77" w:rsidR="008248F7" w:rsidRPr="008248F7" w:rsidRDefault="008248F7" w:rsidP="003E7E40">
      <w:pPr>
        <w:pStyle w:val="1"/>
        <w:numPr>
          <w:ilvl w:val="0"/>
          <w:numId w:val="0"/>
        </w:numPr>
        <w:spacing w:line="360" w:lineRule="auto"/>
        <w:jc w:val="left"/>
      </w:pPr>
      <w:bookmarkStart w:id="16" w:name="_Toc185453512"/>
      <w:bookmarkStart w:id="17" w:name="_Toc224063868"/>
      <w:r>
        <w:t>3.1 Демонстрация основных запросов на создание БД</w:t>
      </w:r>
      <w:bookmarkEnd w:id="16"/>
      <w:bookmarkEnd w:id="17"/>
    </w:p>
    <w:p w14:paraId="10979D7A" w14:textId="1A5C2716" w:rsidR="008248F7" w:rsidRDefault="00ED4F5E" w:rsidP="003E7E40">
      <w:pPr>
        <w:spacing w:line="360" w:lineRule="auto"/>
        <w:ind w:firstLine="709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 xml:space="preserve">В данном разделе представлена программная реализация базы данных. Поскольку работа велась по принципу переноса данных из готовых таблиц учета в реляционную СУБД </w:t>
      </w:r>
      <w:proofErr w:type="spellStart"/>
      <w:r w:rsidRPr="00ED4F5E">
        <w:rPr>
          <w:rFonts w:cs="Times New Roman"/>
          <w:szCs w:val="28"/>
        </w:rPr>
        <w:t>SQLite</w:t>
      </w:r>
      <w:proofErr w:type="spellEnd"/>
      <w:r w:rsidRPr="00ED4F5E">
        <w:rPr>
          <w:rFonts w:cs="Times New Roman"/>
          <w:szCs w:val="28"/>
        </w:rPr>
        <w:t>, создание структуры и наполнение базы осуществлялось с помощью SQL-запросов, интегрированных в код приложения</w:t>
      </w:r>
      <w:r w:rsidR="008248F7" w:rsidRPr="008248F7">
        <w:rPr>
          <w:rFonts w:cs="Times New Roman"/>
          <w:szCs w:val="28"/>
        </w:rPr>
        <w:t>.</w:t>
      </w:r>
      <w:r w:rsidR="00DF2F44">
        <w:rPr>
          <w:rFonts w:cs="Times New Roman"/>
          <w:szCs w:val="28"/>
        </w:rPr>
        <w:t xml:space="preserve"> </w:t>
      </w:r>
    </w:p>
    <w:p w14:paraId="5C543615" w14:textId="77777777" w:rsidR="00ED4F5E" w:rsidRDefault="00ED4F5E" w:rsidP="003E7E40">
      <w:pPr>
        <w:spacing w:line="360" w:lineRule="auto"/>
        <w:ind w:firstLine="709"/>
        <w:rPr>
          <w:rFonts w:cs="Times New Roman"/>
          <w:szCs w:val="28"/>
        </w:rPr>
      </w:pPr>
    </w:p>
    <w:p w14:paraId="7BED67B8" w14:textId="0D088C09" w:rsidR="004147FA" w:rsidRPr="004147FA" w:rsidRDefault="004147FA" w:rsidP="00ED4F5E">
      <w:pPr>
        <w:spacing w:line="360" w:lineRule="auto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>Листинг кода 3.1</w:t>
      </w:r>
      <w:r w:rsidR="00ED4F5E" w:rsidRPr="00ED4F5E">
        <w:rPr>
          <w:rFonts w:cs="Times New Roman"/>
          <w:szCs w:val="28"/>
        </w:rPr>
        <w:t xml:space="preserve"> </w:t>
      </w:r>
      <w:r w:rsidR="00ED4F5E">
        <w:rPr>
          <w:rFonts w:cs="Times New Roman"/>
          <w:szCs w:val="28"/>
        </w:rPr>
        <w:t xml:space="preserve">- </w:t>
      </w:r>
      <w:r w:rsidR="00ED4F5E">
        <w:t>Создание таблиц-справочников (Роли и Статусы)</w:t>
      </w:r>
    </w:p>
    <w:p w14:paraId="62FABF0D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Roles (</w:t>
      </w:r>
    </w:p>
    <w:p w14:paraId="488035B5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79992E6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 NOT NULL</w:t>
      </w:r>
    </w:p>
    <w:p w14:paraId="04951FFA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F85A1D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DA5EF64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Statuses (</w:t>
      </w:r>
    </w:p>
    <w:p w14:paraId="21DD958A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4CBE8A2D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statusName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 NOT NULL</w:t>
      </w:r>
    </w:p>
    <w:p w14:paraId="7506A05F" w14:textId="44C7BF48" w:rsid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8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6DDCF0" w14:textId="77777777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56ACB71B" w14:textId="0BB2BF58" w:rsidR="004147FA" w:rsidRPr="004147FA" w:rsidRDefault="004147FA" w:rsidP="00ED4F5E">
      <w:pPr>
        <w:spacing w:line="360" w:lineRule="auto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>Листинг кода 3.2</w:t>
      </w:r>
      <w:r w:rsidR="00ED4F5E" w:rsidRPr="00ED4F5E">
        <w:rPr>
          <w:rFonts w:cs="Times New Roman"/>
          <w:szCs w:val="28"/>
        </w:rPr>
        <w:t xml:space="preserve"> </w:t>
      </w:r>
      <w:r w:rsidR="00ED4F5E">
        <w:rPr>
          <w:rFonts w:cs="Times New Roman"/>
          <w:szCs w:val="28"/>
        </w:rPr>
        <w:t xml:space="preserve">- </w:t>
      </w:r>
      <w:r w:rsidR="00ED4F5E" w:rsidRPr="00ED4F5E">
        <w:t>Создание таблиц пользователей и клиентов</w:t>
      </w:r>
    </w:p>
    <w:p w14:paraId="4BCAB92E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Users (</w:t>
      </w:r>
    </w:p>
    <w:p w14:paraId="3B2EE77D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11736EB8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fio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 NOT NULL,</w:t>
      </w:r>
    </w:p>
    <w:p w14:paraId="146B473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phone VARCHAR(20) NOT NULL,</w:t>
      </w:r>
    </w:p>
    <w:p w14:paraId="7296B4B5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login VARCHAR(50) UNIQUE,</w:t>
      </w:r>
    </w:p>
    <w:p w14:paraId="1A9F6D68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password VARCHAR(50),</w:t>
      </w:r>
    </w:p>
    <w:p w14:paraId="7134E6C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158547E4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Roles(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523BE49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47C2CC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5708E28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Clients (</w:t>
      </w:r>
    </w:p>
    <w:p w14:paraId="0AE632E7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3C3B78B2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fio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 NOT NULL,</w:t>
      </w:r>
    </w:p>
    <w:p w14:paraId="50922805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phone VARCHAR(20) NOT NULL</w:t>
      </w:r>
    </w:p>
    <w:p w14:paraId="3656F6E7" w14:textId="640B65DE" w:rsidR="008248F7" w:rsidRPr="00ED4F5E" w:rsidRDefault="008248F7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ED4F5E">
        <w:rPr>
          <w:rFonts w:ascii="Courier New" w:hAnsi="Courier New" w:cs="Courier New"/>
          <w:sz w:val="24"/>
          <w:szCs w:val="24"/>
        </w:rPr>
        <w:t>);</w:t>
      </w:r>
    </w:p>
    <w:p w14:paraId="0FB89AEF" w14:textId="6EB70A4F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7F13711C" w14:textId="27E72C0B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6A9178FC" w14:textId="69DB5754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1EB20E0E" w14:textId="2FD1EF13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23CD8A64" w14:textId="1F42D3AE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61BF7A46" w14:textId="77777777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733143BF" w14:textId="55078BBB" w:rsidR="004147FA" w:rsidRPr="004147FA" w:rsidRDefault="004147FA" w:rsidP="00ED4F5E">
      <w:pPr>
        <w:spacing w:line="360" w:lineRule="auto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lastRenderedPageBreak/>
        <w:t>Листинг кода 3.3</w:t>
      </w:r>
      <w:r w:rsidR="00ED4F5E">
        <w:rPr>
          <w:rFonts w:cs="Times New Roman"/>
          <w:szCs w:val="28"/>
        </w:rPr>
        <w:t xml:space="preserve"> - </w:t>
      </w:r>
      <w:r w:rsidR="00ED4F5E">
        <w:t>Создание основной таблицы заявок</w:t>
      </w:r>
    </w:p>
    <w:p w14:paraId="4DF49BAD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Requests (</w:t>
      </w:r>
    </w:p>
    <w:p w14:paraId="3C052B91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2D652CD9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startDate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1D764C23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homeTechType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VARCHAR(255),</w:t>
      </w:r>
    </w:p>
    <w:p w14:paraId="5E53A33E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homeTechModel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VARCHAR(255),</w:t>
      </w:r>
    </w:p>
    <w:p w14:paraId="49AA7B22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problemDescription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2C4299A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completionDate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120C538A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repairParts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7DED8263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1BB00515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4ABFA682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3563A5B0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Statuses(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AD83052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Clients(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2C29C65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8C0BB81" w14:textId="02E38D79" w:rsidR="008248F7" w:rsidRPr="005A3802" w:rsidRDefault="008248F7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5A380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04A408" w14:textId="77777777" w:rsidR="00ED4F5E" w:rsidRDefault="00ED4F5E" w:rsidP="00ED4F5E">
      <w:pPr>
        <w:spacing w:line="360" w:lineRule="auto"/>
        <w:rPr>
          <w:rFonts w:cs="Times New Roman"/>
          <w:szCs w:val="28"/>
        </w:rPr>
      </w:pPr>
    </w:p>
    <w:p w14:paraId="35D6EF89" w14:textId="6E804E9A" w:rsidR="004147FA" w:rsidRPr="004147FA" w:rsidRDefault="004147FA" w:rsidP="00ED4F5E">
      <w:pPr>
        <w:spacing w:line="360" w:lineRule="auto"/>
        <w:rPr>
          <w:rFonts w:cs="Times New Roman"/>
          <w:szCs w:val="28"/>
        </w:rPr>
      </w:pPr>
      <w:r w:rsidRPr="00ED4F5E">
        <w:rPr>
          <w:rFonts w:cs="Times New Roman"/>
          <w:szCs w:val="28"/>
        </w:rPr>
        <w:t>Листинг кода 3.4</w:t>
      </w:r>
      <w:r w:rsidR="00ED4F5E" w:rsidRPr="00ED4F5E">
        <w:rPr>
          <w:rFonts w:cs="Times New Roman"/>
          <w:szCs w:val="28"/>
        </w:rPr>
        <w:t xml:space="preserve"> </w:t>
      </w:r>
      <w:r w:rsidR="00ED4F5E">
        <w:rPr>
          <w:rFonts w:cs="Times New Roman"/>
          <w:szCs w:val="28"/>
        </w:rPr>
        <w:t xml:space="preserve">- </w:t>
      </w:r>
      <w:r w:rsidR="00ED4F5E" w:rsidRPr="00ED4F5E">
        <w:rPr>
          <w:rFonts w:cs="Times New Roman"/>
          <w:szCs w:val="28"/>
        </w:rPr>
        <w:t>Создание таблицы комментариев</w:t>
      </w:r>
    </w:p>
    <w:p w14:paraId="02475D76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>CREATE TABLE Comments (</w:t>
      </w:r>
    </w:p>
    <w:p w14:paraId="06D939CF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commentID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568B67AF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message TEXT NOT NULL,</w:t>
      </w:r>
    </w:p>
    <w:p w14:paraId="3D1578DC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7BCA67BC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1EFA9301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DE66302" w14:textId="77777777" w:rsidR="00ED4F5E" w:rsidRPr="00ED4F5E" w:rsidRDefault="00ED4F5E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ED4F5E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 REFERENCES Requests(</w:t>
      </w:r>
      <w:proofErr w:type="spellStart"/>
      <w:r w:rsidRPr="00ED4F5E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ED4F5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51F6894" w14:textId="63785442" w:rsidR="008248F7" w:rsidRPr="005A3802" w:rsidRDefault="008248F7" w:rsidP="00ED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5A380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AAFC8F" w14:textId="77777777" w:rsidR="00ED4F5E" w:rsidRDefault="00ED4F5E" w:rsidP="003E7E40">
      <w:pPr>
        <w:spacing w:line="360" w:lineRule="auto"/>
        <w:ind w:firstLine="709"/>
        <w:rPr>
          <w:rFonts w:cs="Times New Roman"/>
          <w:szCs w:val="28"/>
        </w:rPr>
      </w:pPr>
    </w:p>
    <w:p w14:paraId="69356AB4" w14:textId="3A76BE69" w:rsidR="00A841A5" w:rsidRDefault="008248F7" w:rsidP="003E7E40">
      <w:pPr>
        <w:spacing w:line="360" w:lineRule="auto"/>
        <w:ind w:firstLine="709"/>
        <w:rPr>
          <w:rFonts w:cs="Times New Roman"/>
          <w:szCs w:val="28"/>
        </w:rPr>
      </w:pPr>
      <w:r w:rsidRPr="008248F7">
        <w:rPr>
          <w:rFonts w:cs="Times New Roman"/>
          <w:szCs w:val="28"/>
        </w:rPr>
        <w:t>Эти SQL-запросы создают базу данных и необходимые таблицы. Они включают создание таблиц, определение первичных ключей и установление внешних ключей для обеспечения целостности данных и связей между таблицами. Эти запросы служат основой для дальнейшего развития и использования базы данных в системе.</w:t>
      </w:r>
    </w:p>
    <w:p w14:paraId="4150F5E9" w14:textId="77777777" w:rsidR="000235F7" w:rsidRDefault="000235F7" w:rsidP="003E7E40">
      <w:pPr>
        <w:spacing w:line="360" w:lineRule="auto"/>
        <w:ind w:firstLine="709"/>
        <w:rPr>
          <w:rFonts w:cs="Times New Roman"/>
          <w:szCs w:val="28"/>
        </w:rPr>
      </w:pPr>
    </w:p>
    <w:p w14:paraId="53E95338" w14:textId="7873A45F" w:rsidR="000235F7" w:rsidRDefault="005A3802" w:rsidP="009F36E1">
      <w:pPr>
        <w:pStyle w:val="1"/>
        <w:numPr>
          <w:ilvl w:val="1"/>
          <w:numId w:val="8"/>
        </w:numPr>
        <w:spacing w:line="360" w:lineRule="auto"/>
        <w:jc w:val="left"/>
      </w:pPr>
      <w:r>
        <w:t xml:space="preserve"> </w:t>
      </w:r>
      <w:bookmarkStart w:id="18" w:name="_Toc185453513"/>
      <w:bookmarkStart w:id="19" w:name="_Toc224063869"/>
      <w:r w:rsidR="000235F7" w:rsidRPr="000235F7">
        <w:t xml:space="preserve">Демонстрация схемы разработанной </w:t>
      </w:r>
      <w:r w:rsidR="000235F7">
        <w:t>базы данных</w:t>
      </w:r>
      <w:bookmarkEnd w:id="18"/>
      <w:bookmarkEnd w:id="19"/>
    </w:p>
    <w:p w14:paraId="0775D5BD" w14:textId="77777777" w:rsidR="00AD6D05" w:rsidRPr="00AD6D05" w:rsidRDefault="00AD6D05" w:rsidP="00AD6D05">
      <w:pPr>
        <w:pStyle w:val="affd"/>
      </w:pPr>
    </w:p>
    <w:p w14:paraId="39DA25EC" w14:textId="5F130D47" w:rsidR="000235F7" w:rsidRDefault="000235F7" w:rsidP="003E7E40">
      <w:pPr>
        <w:pStyle w:val="affd"/>
        <w:spacing w:line="360" w:lineRule="auto"/>
        <w:ind w:firstLine="709"/>
      </w:pPr>
      <w:r w:rsidRPr="000235F7">
        <w:t>На этом этапе будет представлена схема разработанной базы данных, которая включает в себя все таблицы, их атрибуты и отношения между ними. Схема поможет визуализировать структуру базы данных и понять, как данные взаимодействуют друг с другом.</w:t>
      </w:r>
      <w:r>
        <w:t xml:space="preserve"> (Рисунок 3.2)</w:t>
      </w:r>
    </w:p>
    <w:p w14:paraId="78F1398D" w14:textId="77777777" w:rsidR="00DE648A" w:rsidRPr="000235F7" w:rsidRDefault="00DE648A" w:rsidP="003E7E40">
      <w:pPr>
        <w:pStyle w:val="affd"/>
        <w:spacing w:line="360" w:lineRule="auto"/>
        <w:ind w:firstLine="709"/>
      </w:pPr>
    </w:p>
    <w:p w14:paraId="15EC22ED" w14:textId="6BFD2A55" w:rsidR="000235F7" w:rsidRDefault="000235F7" w:rsidP="00AD6D05">
      <w:pPr>
        <w:spacing w:line="360" w:lineRule="auto"/>
        <w:ind w:firstLine="0"/>
        <w:jc w:val="center"/>
        <w:rPr>
          <w:rFonts w:cs="Times New Roman"/>
          <w:szCs w:val="28"/>
        </w:rPr>
      </w:pPr>
    </w:p>
    <w:p w14:paraId="56962CAD" w14:textId="4E9565A3" w:rsidR="000235F7" w:rsidRDefault="000235F7" w:rsidP="003E7E40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AD6D05">
        <w:rPr>
          <w:rFonts w:cs="Times New Roman"/>
          <w:szCs w:val="28"/>
          <w:highlight w:val="yellow"/>
        </w:rPr>
        <w:t xml:space="preserve">Рисунок 3.2 – </w:t>
      </w:r>
      <w:proofErr w:type="spellStart"/>
      <w:r w:rsidR="005A3802" w:rsidRPr="00AD6D05">
        <w:rPr>
          <w:rFonts w:cs="Times New Roman"/>
          <w:szCs w:val="28"/>
          <w:highlight w:val="yellow"/>
        </w:rPr>
        <w:t>Разработаная</w:t>
      </w:r>
      <w:proofErr w:type="spellEnd"/>
      <w:r w:rsidR="005A3802" w:rsidRPr="00AD6D05">
        <w:rPr>
          <w:rFonts w:cs="Times New Roman"/>
          <w:szCs w:val="28"/>
          <w:highlight w:val="yellow"/>
        </w:rPr>
        <w:t xml:space="preserve"> схема БД</w:t>
      </w:r>
    </w:p>
    <w:p w14:paraId="5468FDF9" w14:textId="77777777" w:rsidR="00AD6D05" w:rsidRPr="005A3802" w:rsidRDefault="00AD6D05" w:rsidP="003E7E40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7A6D5387" w14:textId="6A4DF650" w:rsidR="000235F7" w:rsidRDefault="000235F7" w:rsidP="003E7E40">
      <w:pPr>
        <w:spacing w:line="360" w:lineRule="auto"/>
        <w:ind w:firstLine="709"/>
        <w:rPr>
          <w:rFonts w:cs="Times New Roman"/>
          <w:szCs w:val="28"/>
        </w:rPr>
      </w:pPr>
      <w:r w:rsidRPr="000235F7">
        <w:rPr>
          <w:rFonts w:cs="Times New Roman"/>
          <w:szCs w:val="28"/>
        </w:rPr>
        <w:t>Схема разработанной базы данных включает в себя все необходимые таблицы, их атрибуты и отношения между ними. Эта схема служит основой для дальнейшего развития и использования базы данных в системе. Визуализация схемы с помощью ER</w:t>
      </w:r>
      <w:r>
        <w:rPr>
          <w:rFonts w:cs="Times New Roman"/>
          <w:szCs w:val="28"/>
          <w:lang w:val="en-US"/>
        </w:rPr>
        <w:t>D</w:t>
      </w:r>
      <w:r w:rsidRPr="000235F7">
        <w:rPr>
          <w:rFonts w:cs="Times New Roman"/>
          <w:szCs w:val="28"/>
        </w:rPr>
        <w:t>-диаграммы помогает лучше понять структуру базы данных и взаимодействие данных в системе.</w:t>
      </w:r>
    </w:p>
    <w:p w14:paraId="0D4D82AA" w14:textId="77777777" w:rsidR="000235F7" w:rsidRDefault="000235F7" w:rsidP="003E7E40">
      <w:pPr>
        <w:spacing w:line="360" w:lineRule="auto"/>
        <w:ind w:firstLine="709"/>
        <w:rPr>
          <w:rFonts w:cs="Times New Roman"/>
          <w:szCs w:val="28"/>
        </w:rPr>
      </w:pPr>
    </w:p>
    <w:p w14:paraId="6F4C5062" w14:textId="2C855F87" w:rsidR="000235F7" w:rsidRPr="00AD6D05" w:rsidRDefault="005A3802" w:rsidP="009F36E1">
      <w:pPr>
        <w:pStyle w:val="1"/>
        <w:numPr>
          <w:ilvl w:val="1"/>
          <w:numId w:val="8"/>
        </w:numPr>
        <w:spacing w:line="360" w:lineRule="auto"/>
        <w:jc w:val="left"/>
        <w:rPr>
          <w:highlight w:val="yellow"/>
        </w:rPr>
      </w:pPr>
      <w:r>
        <w:t xml:space="preserve"> </w:t>
      </w:r>
      <w:bookmarkStart w:id="20" w:name="_Toc185453514"/>
      <w:bookmarkStart w:id="21" w:name="_Toc224063870"/>
      <w:r w:rsidR="000235F7" w:rsidRPr="00AD6D05">
        <w:rPr>
          <w:highlight w:val="yellow"/>
        </w:rPr>
        <w:t>Заполнение БД тестовыми данными</w:t>
      </w:r>
      <w:bookmarkEnd w:id="20"/>
      <w:bookmarkEnd w:id="21"/>
    </w:p>
    <w:p w14:paraId="1D847C1E" w14:textId="77777777" w:rsidR="00AD6D05" w:rsidRDefault="000235F7" w:rsidP="00AD6D05">
      <w:pPr>
        <w:pStyle w:val="affd"/>
        <w:spacing w:line="360" w:lineRule="auto"/>
        <w:ind w:firstLine="709"/>
      </w:pPr>
      <w:r>
        <w:t xml:space="preserve">На этом этапе будет продемонстрировано, как </w:t>
      </w:r>
      <w:r w:rsidR="00AD6D05">
        <w:t>я мигрировала данные из старых таблиц учета в новую структуру.</w:t>
      </w:r>
    </w:p>
    <w:p w14:paraId="5D8735D2" w14:textId="272892AE" w:rsidR="00750EC9" w:rsidRDefault="00750EC9" w:rsidP="00AD6D05">
      <w:pPr>
        <w:spacing w:line="360" w:lineRule="auto"/>
        <w:ind w:firstLine="0"/>
        <w:rPr>
          <w:rFonts w:cs="Times New Roman"/>
          <w:szCs w:val="28"/>
        </w:rPr>
      </w:pPr>
    </w:p>
    <w:p w14:paraId="04AAA06F" w14:textId="77777777" w:rsidR="005A3802" w:rsidRDefault="005A3802" w:rsidP="003E7E40">
      <w:pPr>
        <w:spacing w:line="360" w:lineRule="auto"/>
        <w:ind w:firstLine="0"/>
        <w:jc w:val="left"/>
        <w:rPr>
          <w:rFonts w:eastAsia="Times New Roman" w:cs="Times New Roman"/>
          <w:bCs/>
          <w:szCs w:val="28"/>
        </w:rPr>
      </w:pPr>
      <w:r>
        <w:br w:type="page"/>
      </w:r>
    </w:p>
    <w:p w14:paraId="6E9152EF" w14:textId="78210E7D" w:rsidR="00750EC9" w:rsidRDefault="00750EC9" w:rsidP="009F36E1">
      <w:pPr>
        <w:pStyle w:val="1"/>
        <w:numPr>
          <w:ilvl w:val="0"/>
          <w:numId w:val="8"/>
        </w:numPr>
        <w:spacing w:line="360" w:lineRule="auto"/>
        <w:jc w:val="left"/>
      </w:pPr>
      <w:bookmarkStart w:id="22" w:name="_Toc185453517"/>
      <w:bookmarkStart w:id="23" w:name="_Toc224063873"/>
      <w:r>
        <w:lastRenderedPageBreak/>
        <w:t>Разработка дизайна сервиса</w:t>
      </w:r>
      <w:bookmarkEnd w:id="22"/>
      <w:bookmarkEnd w:id="23"/>
    </w:p>
    <w:p w14:paraId="1668743B" w14:textId="317985FB" w:rsidR="00886EE9" w:rsidRPr="00AD6D05" w:rsidRDefault="00AD6D05" w:rsidP="00DE2490">
      <w:pPr>
        <w:pStyle w:val="affd"/>
        <w:spacing w:line="360" w:lineRule="auto"/>
        <w:ind w:firstLine="709"/>
        <w:rPr>
          <w:highlight w:val="yellow"/>
        </w:rPr>
      </w:pPr>
      <w:r w:rsidRPr="00AD6D05">
        <w:t xml:space="preserve">В данном разделе описывается разработка клиентской части приложения на языке Python с использованием библиотеки </w:t>
      </w:r>
      <w:proofErr w:type="spellStart"/>
      <w:r w:rsidRPr="00AD6D05">
        <w:t>Tkinter</w:t>
      </w:r>
      <w:proofErr w:type="spellEnd"/>
      <w:r w:rsidRPr="00AD6D05">
        <w:t xml:space="preserve"> для создания графического интерфейса. Программа реализует взаимодействие с 6-ю таблицами базы данных, обеспечивая выполнение бизнес-процессов ООО «</w:t>
      </w:r>
      <w:proofErr w:type="spellStart"/>
      <w:r w:rsidRPr="00AD6D05">
        <w:t>БытСервис</w:t>
      </w:r>
      <w:proofErr w:type="spellEnd"/>
      <w:r w:rsidRPr="00AD6D05">
        <w:t>».</w:t>
      </w:r>
      <w:r w:rsidR="004E09A6" w:rsidRPr="00AD6D05">
        <w:t xml:space="preserve"> </w:t>
      </w:r>
      <w:r w:rsidR="004E09A6" w:rsidRPr="00AD6D05">
        <w:rPr>
          <w:highlight w:val="yellow"/>
        </w:rPr>
        <w:t xml:space="preserve">(Рисунок </w:t>
      </w:r>
      <w:r w:rsidRPr="00AD6D05">
        <w:rPr>
          <w:highlight w:val="yellow"/>
        </w:rPr>
        <w:t>3</w:t>
      </w:r>
      <w:r w:rsidR="00DE2490" w:rsidRPr="00AD6D05">
        <w:rPr>
          <w:highlight w:val="yellow"/>
        </w:rPr>
        <w:t>.1</w:t>
      </w:r>
      <w:r w:rsidR="004E09A6" w:rsidRPr="00AD6D05">
        <w:rPr>
          <w:highlight w:val="yellow"/>
        </w:rPr>
        <w:t>)</w:t>
      </w:r>
    </w:p>
    <w:p w14:paraId="711760E2" w14:textId="1E15BA63" w:rsidR="00886EE9" w:rsidRPr="00AD6D05" w:rsidRDefault="00886EE9" w:rsidP="003E7E40">
      <w:pPr>
        <w:pStyle w:val="afffb"/>
        <w:spacing w:line="360" w:lineRule="auto"/>
        <w:rPr>
          <w:highlight w:val="yellow"/>
        </w:rPr>
      </w:pPr>
    </w:p>
    <w:p w14:paraId="572A7986" w14:textId="068970F4" w:rsidR="004E09A6" w:rsidRDefault="004E09A6" w:rsidP="003E7E40">
      <w:pPr>
        <w:pStyle w:val="affd"/>
        <w:spacing w:line="360" w:lineRule="auto"/>
        <w:jc w:val="center"/>
      </w:pPr>
      <w:r w:rsidRPr="00AD6D05">
        <w:rPr>
          <w:highlight w:val="yellow"/>
        </w:rPr>
        <w:t>Рисунок 4</w:t>
      </w:r>
      <w:r w:rsidR="003E7E40" w:rsidRPr="00AD6D05">
        <w:rPr>
          <w:highlight w:val="yellow"/>
        </w:rPr>
        <w:t>.1</w:t>
      </w:r>
      <w:r w:rsidRPr="00AD6D05">
        <w:rPr>
          <w:highlight w:val="yellow"/>
        </w:rPr>
        <w:t xml:space="preserve"> – Дизайн приложения</w:t>
      </w:r>
      <w:r>
        <w:t xml:space="preserve"> </w:t>
      </w:r>
    </w:p>
    <w:p w14:paraId="3F1300BE" w14:textId="77777777" w:rsidR="004E09A6" w:rsidRPr="004E09A6" w:rsidRDefault="004E09A6" w:rsidP="003E7E40">
      <w:pPr>
        <w:pStyle w:val="affd"/>
        <w:spacing w:line="360" w:lineRule="auto"/>
        <w:jc w:val="center"/>
      </w:pPr>
    </w:p>
    <w:p w14:paraId="66932D66" w14:textId="556F9486" w:rsidR="00886EE9" w:rsidRDefault="00AD6D05" w:rsidP="003E7E40">
      <w:pPr>
        <w:pStyle w:val="1"/>
        <w:numPr>
          <w:ilvl w:val="0"/>
          <w:numId w:val="0"/>
        </w:numPr>
        <w:spacing w:line="360" w:lineRule="auto"/>
        <w:jc w:val="left"/>
      </w:pPr>
      <w:bookmarkStart w:id="24" w:name="_Toc185453518"/>
      <w:bookmarkStart w:id="25" w:name="_Toc224063874"/>
      <w:r>
        <w:t>4</w:t>
      </w:r>
      <w:r w:rsidR="00886EE9">
        <w:t xml:space="preserve">.1 </w:t>
      </w:r>
      <w:bookmarkEnd w:id="24"/>
      <w:bookmarkEnd w:id="25"/>
      <w:r>
        <w:t>Алгоритм работы и интерфейс приложения</w:t>
      </w:r>
    </w:p>
    <w:p w14:paraId="48F5706B" w14:textId="7369C7CA" w:rsidR="004E09A6" w:rsidRDefault="00AD6D05" w:rsidP="00AD6D05">
      <w:pPr>
        <w:pStyle w:val="affd"/>
        <w:spacing w:line="360" w:lineRule="auto"/>
        <w:ind w:firstLine="709"/>
      </w:pPr>
      <w:r w:rsidRPr="00AD6D05">
        <w:t xml:space="preserve">Приложение построено по модульному принципу, где каждый экран соответствует правам доступа пользователя. Основное окно представляет собой рабочую область с таблицей заявок, данными из которой подгружаются из связанного справочника </w:t>
      </w:r>
      <w:proofErr w:type="spellStart"/>
      <w:r w:rsidRPr="00AD6D05">
        <w:rPr>
          <w:rStyle w:val="HTML"/>
          <w:rFonts w:ascii="Times New Roman" w:eastAsiaTheme="majorEastAsia" w:hAnsi="Times New Roman" w:cs="Times New Roman"/>
          <w:sz w:val="28"/>
          <w:szCs w:val="28"/>
        </w:rPr>
        <w:t>Statuses</w:t>
      </w:r>
      <w:proofErr w:type="spellEnd"/>
      <w:r w:rsidRPr="00AD6D05">
        <w:t>.</w:t>
      </w:r>
    </w:p>
    <w:p w14:paraId="61D677A4" w14:textId="77777777" w:rsidR="00AD6D05" w:rsidRPr="00AD6D05" w:rsidRDefault="00AD6D05" w:rsidP="00AD6D05">
      <w:pPr>
        <w:pStyle w:val="affd"/>
        <w:spacing w:line="360" w:lineRule="auto"/>
        <w:ind w:firstLine="709"/>
      </w:pPr>
      <w:r w:rsidRPr="00AD6D05">
        <w:t>Основные функции интерфейса:</w:t>
      </w:r>
    </w:p>
    <w:p w14:paraId="7BB8B6F3" w14:textId="017034BD" w:rsidR="00AD6D05" w:rsidRPr="00AD6D05" w:rsidRDefault="00AD6D05" w:rsidP="009F36E1">
      <w:pPr>
        <w:pStyle w:val="affd"/>
        <w:numPr>
          <w:ilvl w:val="0"/>
          <w:numId w:val="13"/>
        </w:numPr>
        <w:spacing w:line="360" w:lineRule="auto"/>
      </w:pPr>
      <w:r>
        <w:t>А</w:t>
      </w:r>
      <w:r w:rsidRPr="00AD6D05">
        <w:t>вторизация</w:t>
      </w:r>
      <w:r>
        <w:t>. П</w:t>
      </w:r>
      <w:r w:rsidRPr="00AD6D05">
        <w:t xml:space="preserve">роверка пары логин/пароль в таблице </w:t>
      </w:r>
      <w:proofErr w:type="spellStart"/>
      <w:r w:rsidRPr="00AD6D05">
        <w:t>Users</w:t>
      </w:r>
      <w:proofErr w:type="spellEnd"/>
      <w:r w:rsidRPr="00AD6D05">
        <w:t xml:space="preserve"> и определение </w:t>
      </w:r>
      <w:proofErr w:type="spellStart"/>
      <w:r w:rsidRPr="00AD6D05">
        <w:t>roleID</w:t>
      </w:r>
      <w:proofErr w:type="spellEnd"/>
      <w:r w:rsidRPr="00AD6D05">
        <w:t xml:space="preserve"> для фильтрации доступного функционала.</w:t>
      </w:r>
    </w:p>
    <w:p w14:paraId="784F8973" w14:textId="53C74D79" w:rsidR="00AD6D05" w:rsidRPr="00AD6D05" w:rsidRDefault="00AD6D05" w:rsidP="009F36E1">
      <w:pPr>
        <w:pStyle w:val="affd"/>
        <w:numPr>
          <w:ilvl w:val="0"/>
          <w:numId w:val="13"/>
        </w:numPr>
        <w:spacing w:line="360" w:lineRule="auto"/>
      </w:pPr>
      <w:r>
        <w:t>п</w:t>
      </w:r>
      <w:r w:rsidRPr="00AD6D05">
        <w:t>росмотр и поиск</w:t>
      </w:r>
      <w:r>
        <w:t>.</w:t>
      </w:r>
      <w:r w:rsidRPr="00AD6D05">
        <w:t xml:space="preserve"> Отображение списка из таблицы </w:t>
      </w:r>
      <w:proofErr w:type="spellStart"/>
      <w:r w:rsidRPr="00AD6D05">
        <w:t>Requests</w:t>
      </w:r>
      <w:proofErr w:type="spellEnd"/>
      <w:r w:rsidRPr="00AD6D05">
        <w:t xml:space="preserve"> с возможностью фильтрации по модели техники или номеру заявки.</w:t>
      </w:r>
    </w:p>
    <w:p w14:paraId="40492342" w14:textId="77777777" w:rsidR="00AD6D05" w:rsidRDefault="00AD6D05" w:rsidP="009F36E1">
      <w:pPr>
        <w:pStyle w:val="affd"/>
        <w:numPr>
          <w:ilvl w:val="0"/>
          <w:numId w:val="13"/>
        </w:numPr>
        <w:spacing w:line="360" w:lineRule="auto"/>
      </w:pPr>
      <w:r>
        <w:t>р</w:t>
      </w:r>
      <w:r w:rsidRPr="00AD6D05">
        <w:t>едактирование</w:t>
      </w:r>
      <w:r>
        <w:t>.</w:t>
      </w:r>
      <w:r w:rsidRPr="00AD6D05">
        <w:t xml:space="preserve"> Возможность изменения полей </w:t>
      </w:r>
      <w:proofErr w:type="spellStart"/>
      <w:r w:rsidRPr="00AD6D05">
        <w:t>problemDescription</w:t>
      </w:r>
      <w:proofErr w:type="spellEnd"/>
      <w:r w:rsidRPr="00AD6D05">
        <w:t xml:space="preserve"> и </w:t>
      </w:r>
      <w:proofErr w:type="spellStart"/>
      <w:r w:rsidRPr="00AD6D05">
        <w:t>statusID</w:t>
      </w:r>
      <w:proofErr w:type="spellEnd"/>
      <w:r w:rsidRPr="00AD6D05">
        <w:t>.</w:t>
      </w:r>
      <w:bookmarkStart w:id="26" w:name="_Toc185453519"/>
      <w:bookmarkStart w:id="27" w:name="_Toc224063875"/>
    </w:p>
    <w:p w14:paraId="6861405A" w14:textId="77777777" w:rsidR="00AD6D05" w:rsidRDefault="00AD6D05" w:rsidP="00AD6D05">
      <w:pPr>
        <w:pStyle w:val="affd"/>
        <w:spacing w:line="360" w:lineRule="auto"/>
        <w:ind w:firstLine="0"/>
      </w:pPr>
    </w:p>
    <w:bookmarkEnd w:id="26"/>
    <w:bookmarkEnd w:id="27"/>
    <w:p w14:paraId="0ADEE327" w14:textId="6CB6FC77" w:rsidR="00AD6D05" w:rsidRDefault="00AD6D05" w:rsidP="009F36E1">
      <w:pPr>
        <w:pStyle w:val="affd"/>
        <w:numPr>
          <w:ilvl w:val="1"/>
          <w:numId w:val="8"/>
        </w:numPr>
        <w:spacing w:line="360" w:lineRule="auto"/>
      </w:pPr>
      <w:r>
        <w:t>Реализация функционала по ролям</w:t>
      </w:r>
      <w:bookmarkStart w:id="28" w:name="_Toc185453520"/>
      <w:bookmarkStart w:id="29" w:name="_Toc224063876"/>
    </w:p>
    <w:p w14:paraId="5AECC070" w14:textId="77777777" w:rsidR="00AD6D05" w:rsidRPr="00AD6D05" w:rsidRDefault="00AD6D05" w:rsidP="00AD6D05">
      <w:pPr>
        <w:pStyle w:val="1"/>
        <w:numPr>
          <w:ilvl w:val="0"/>
          <w:numId w:val="0"/>
        </w:numPr>
        <w:spacing w:line="360" w:lineRule="auto"/>
        <w:ind w:firstLine="709"/>
      </w:pPr>
      <w:r w:rsidRPr="00AD6D05">
        <w:t xml:space="preserve">Логика работы программного модуля построена на разграничении прав доступа. При входе в систему приложение проверяет </w:t>
      </w:r>
      <w:proofErr w:type="spellStart"/>
      <w:r w:rsidRPr="00AD6D05">
        <w:t>roleID</w:t>
      </w:r>
      <w:proofErr w:type="spellEnd"/>
      <w:r w:rsidRPr="00AD6D05">
        <w:t xml:space="preserve"> пользователя и предоставляет соответствующий интерфейс:</w:t>
      </w:r>
    </w:p>
    <w:p w14:paraId="479F7CE7" w14:textId="52007CD6" w:rsidR="00AD6D05" w:rsidRPr="00AD6D05" w:rsidRDefault="00AD6D05" w:rsidP="009F36E1">
      <w:pPr>
        <w:pStyle w:val="text"/>
        <w:numPr>
          <w:ilvl w:val="1"/>
          <w:numId w:val="10"/>
        </w:numPr>
      </w:pPr>
      <w:r w:rsidRPr="00AD6D05">
        <w:t>Заказчик (Клиент):</w:t>
      </w:r>
    </w:p>
    <w:p w14:paraId="08FC852B" w14:textId="77777777" w:rsidR="00C0653B" w:rsidRDefault="00AD6D05" w:rsidP="009F36E1">
      <w:pPr>
        <w:pStyle w:val="text"/>
        <w:numPr>
          <w:ilvl w:val="0"/>
          <w:numId w:val="14"/>
        </w:numPr>
        <w:ind w:left="0" w:firstLine="709"/>
      </w:pPr>
      <w:r w:rsidRPr="00AD6D05">
        <w:t>Подача заявки: Самостоятельное заполнение формы с указанием типа техники (</w:t>
      </w:r>
      <w:proofErr w:type="spellStart"/>
      <w:r w:rsidRPr="00AD6D05">
        <w:t>homeTechType</w:t>
      </w:r>
      <w:proofErr w:type="spellEnd"/>
      <w:r w:rsidRPr="00AD6D05">
        <w:t>), модели (</w:t>
      </w:r>
      <w:proofErr w:type="spellStart"/>
      <w:r w:rsidRPr="00AD6D05">
        <w:t>homeTechModel</w:t>
      </w:r>
      <w:proofErr w:type="spellEnd"/>
      <w:r w:rsidRPr="00AD6D05">
        <w:t xml:space="preserve">) и описания проблемы. При этом в таблице </w:t>
      </w:r>
      <w:proofErr w:type="spellStart"/>
      <w:r w:rsidRPr="00AD6D05">
        <w:t>Requests</w:t>
      </w:r>
      <w:proofErr w:type="spellEnd"/>
      <w:r w:rsidRPr="00AD6D05">
        <w:t xml:space="preserve"> автоматически фиксируется его </w:t>
      </w:r>
      <w:proofErr w:type="spellStart"/>
      <w:r w:rsidRPr="00AD6D05">
        <w:t>clientID</w:t>
      </w:r>
      <w:proofErr w:type="spellEnd"/>
      <w:r w:rsidRPr="00AD6D05">
        <w:t>.</w:t>
      </w:r>
    </w:p>
    <w:p w14:paraId="707CD23D" w14:textId="77777777" w:rsidR="00C0653B" w:rsidRDefault="00AD6D05" w:rsidP="009F36E1">
      <w:pPr>
        <w:pStyle w:val="text"/>
        <w:numPr>
          <w:ilvl w:val="0"/>
          <w:numId w:val="14"/>
        </w:numPr>
        <w:ind w:left="0" w:firstLine="709"/>
      </w:pPr>
      <w:r w:rsidRPr="00AD6D05">
        <w:t xml:space="preserve">Мониторинг: Просмотр списка своих заявок и их текущих статусов </w:t>
      </w:r>
      <w:r w:rsidRPr="00AD6D05">
        <w:lastRenderedPageBreak/>
        <w:t xml:space="preserve">(подгружаются из таблицы </w:t>
      </w:r>
      <w:proofErr w:type="spellStart"/>
      <w:r w:rsidRPr="00AD6D05">
        <w:t>Statuses</w:t>
      </w:r>
      <w:proofErr w:type="spellEnd"/>
      <w:r w:rsidRPr="00AD6D05">
        <w:t>).</w:t>
      </w:r>
    </w:p>
    <w:p w14:paraId="53706526" w14:textId="77777777" w:rsidR="00C0653B" w:rsidRDefault="00AD6D05" w:rsidP="009F36E1">
      <w:pPr>
        <w:pStyle w:val="text"/>
        <w:numPr>
          <w:ilvl w:val="0"/>
          <w:numId w:val="14"/>
        </w:numPr>
        <w:ind w:left="0" w:firstLine="709"/>
      </w:pPr>
      <w:r w:rsidRPr="00AD6D05">
        <w:t>Редактирование: Возможность изменить описание проблемы, если заявка еще не принята в работу.</w:t>
      </w:r>
    </w:p>
    <w:p w14:paraId="13A031CD" w14:textId="1185C201" w:rsidR="00AD6D05" w:rsidRPr="00AD6D05" w:rsidRDefault="00AD6D05" w:rsidP="009F36E1">
      <w:pPr>
        <w:pStyle w:val="text"/>
        <w:numPr>
          <w:ilvl w:val="0"/>
          <w:numId w:val="14"/>
        </w:numPr>
        <w:ind w:left="0" w:firstLine="709"/>
      </w:pPr>
      <w:r w:rsidRPr="00AD6D05">
        <w:t>Обратная связь: После перевода заявки в статус «Готова к выдаче», клиенту открывается доступ к QR-коду для перехода на форму оценки качества.</w:t>
      </w:r>
    </w:p>
    <w:p w14:paraId="03A34F0E" w14:textId="03CF00B8" w:rsidR="00AD6D05" w:rsidRPr="00AD6D05" w:rsidRDefault="00AD6D05" w:rsidP="009F36E1">
      <w:pPr>
        <w:pStyle w:val="text"/>
        <w:numPr>
          <w:ilvl w:val="1"/>
          <w:numId w:val="10"/>
        </w:numPr>
      </w:pPr>
      <w:r w:rsidRPr="00AD6D05">
        <w:t>Оператор:</w:t>
      </w:r>
    </w:p>
    <w:p w14:paraId="68C0B9B8" w14:textId="77777777" w:rsidR="00C0653B" w:rsidRDefault="00AD6D05" w:rsidP="009F36E1">
      <w:pPr>
        <w:pStyle w:val="text"/>
        <w:numPr>
          <w:ilvl w:val="0"/>
          <w:numId w:val="15"/>
        </w:numPr>
        <w:ind w:left="0" w:firstLine="709"/>
      </w:pPr>
      <w:r w:rsidRPr="00AD6D05">
        <w:t xml:space="preserve">Регистрация: Прием звонков и внесение данных о новых клиентах в таблицу </w:t>
      </w:r>
      <w:proofErr w:type="spellStart"/>
      <w:r w:rsidRPr="00AD6D05">
        <w:t>Clients</w:t>
      </w:r>
      <w:proofErr w:type="spellEnd"/>
      <w:r w:rsidRPr="00AD6D05">
        <w:t>.</w:t>
      </w:r>
    </w:p>
    <w:p w14:paraId="4B7F83D5" w14:textId="77777777" w:rsidR="00C0653B" w:rsidRDefault="00AD6D05" w:rsidP="009F36E1">
      <w:pPr>
        <w:pStyle w:val="text"/>
        <w:numPr>
          <w:ilvl w:val="0"/>
          <w:numId w:val="15"/>
        </w:numPr>
        <w:ind w:left="0" w:firstLine="709"/>
      </w:pPr>
      <w:r w:rsidRPr="00AD6D05">
        <w:t>Управление очередью: Создание заявок и назначение первичного статуса «Новая заявка».</w:t>
      </w:r>
    </w:p>
    <w:p w14:paraId="0E149C2A" w14:textId="294B5EC5" w:rsidR="00AD6D05" w:rsidRPr="00AD6D05" w:rsidRDefault="00AD6D05" w:rsidP="009F36E1">
      <w:pPr>
        <w:pStyle w:val="text"/>
        <w:numPr>
          <w:ilvl w:val="0"/>
          <w:numId w:val="15"/>
        </w:numPr>
        <w:ind w:left="0" w:firstLine="709"/>
      </w:pPr>
      <w:r w:rsidRPr="00AD6D05">
        <w:t>Поиск: Быстрая фильтрация всех заявок по номеру телефона клиента или модели устройства.</w:t>
      </w:r>
    </w:p>
    <w:p w14:paraId="47B7BFF0" w14:textId="3996AFAA" w:rsidR="00AD6D05" w:rsidRPr="00AD6D05" w:rsidRDefault="00AD6D05" w:rsidP="009F36E1">
      <w:pPr>
        <w:pStyle w:val="text"/>
        <w:numPr>
          <w:ilvl w:val="1"/>
          <w:numId w:val="10"/>
        </w:numPr>
      </w:pPr>
      <w:r w:rsidRPr="00AD6D05">
        <w:t>Мастер:</w:t>
      </w:r>
    </w:p>
    <w:p w14:paraId="6F4B46DE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Работа с заказом: Мастер видит только те записи, где его </w:t>
      </w:r>
      <w:proofErr w:type="spellStart"/>
      <w:r w:rsidRPr="00AD6D05">
        <w:t>userID</w:t>
      </w:r>
      <w:proofErr w:type="spellEnd"/>
      <w:r w:rsidRPr="00AD6D05">
        <w:t xml:space="preserve"> совпадает с </w:t>
      </w:r>
      <w:proofErr w:type="spellStart"/>
      <w:r w:rsidRPr="00AD6D05">
        <w:t>masterID</w:t>
      </w:r>
      <w:proofErr w:type="spellEnd"/>
      <w:r w:rsidRPr="00AD6D05">
        <w:t xml:space="preserve"> в таблице заявок.</w:t>
      </w:r>
    </w:p>
    <w:p w14:paraId="35EAB1BA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Отчетность: Добавление комментариев в таблицу </w:t>
      </w:r>
      <w:proofErr w:type="spellStart"/>
      <w:r w:rsidRPr="00AD6D05">
        <w:t>Comments</w:t>
      </w:r>
      <w:proofErr w:type="spellEnd"/>
      <w:r w:rsidRPr="00AD6D05">
        <w:t xml:space="preserve"> о ходе ремонта (например, «Проведена диагностика», «Ожидаю запчасти»).</w:t>
      </w:r>
    </w:p>
    <w:p w14:paraId="07B108D0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Запчасти: Внесение данных в поле </w:t>
      </w:r>
      <w:proofErr w:type="spellStart"/>
      <w:r w:rsidRPr="00AD6D05">
        <w:t>repairParts</w:t>
      </w:r>
      <w:proofErr w:type="spellEnd"/>
      <w:r w:rsidRPr="00AD6D05">
        <w:t xml:space="preserve"> для учета материалов.</w:t>
      </w:r>
    </w:p>
    <w:p w14:paraId="2DABB7AE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>Менеджер по качеству:</w:t>
      </w:r>
    </w:p>
    <w:p w14:paraId="2FB256D1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Контроль сроков: Если ремонт затягивается, менеджер может изменить </w:t>
      </w:r>
      <w:proofErr w:type="spellStart"/>
      <w:r w:rsidRPr="00AD6D05">
        <w:t>completionDate</w:t>
      </w:r>
      <w:proofErr w:type="spellEnd"/>
      <w:r w:rsidRPr="00AD6D05">
        <w:t xml:space="preserve"> после согласования с клиентом.</w:t>
      </w:r>
    </w:p>
    <w:p w14:paraId="67B96A23" w14:textId="77777777" w:rsidR="00AD6D05" w:rsidRP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Консультация: Просмотр таблицы </w:t>
      </w:r>
      <w:proofErr w:type="spellStart"/>
      <w:r w:rsidRPr="00AD6D05">
        <w:t>Comments</w:t>
      </w:r>
      <w:proofErr w:type="spellEnd"/>
      <w:r w:rsidRPr="00AD6D05">
        <w:t xml:space="preserve"> для помощи мастерам в сложных случаях.</w:t>
      </w:r>
    </w:p>
    <w:p w14:paraId="4F29B53A" w14:textId="0B111F4B" w:rsidR="00AD6D05" w:rsidRDefault="00AD6D05" w:rsidP="009F36E1">
      <w:pPr>
        <w:pStyle w:val="text"/>
        <w:numPr>
          <w:ilvl w:val="0"/>
          <w:numId w:val="16"/>
        </w:numPr>
        <w:ind w:left="0" w:firstLine="709"/>
      </w:pPr>
      <w:r w:rsidRPr="00AD6D05">
        <w:t xml:space="preserve">Назначение: Возможность привлечь другого мастера к выполнению заявки (изменение </w:t>
      </w:r>
      <w:proofErr w:type="spellStart"/>
      <w:r w:rsidRPr="00AD6D05">
        <w:t>masterID</w:t>
      </w:r>
      <w:proofErr w:type="spellEnd"/>
      <w:r w:rsidRPr="00AD6D05">
        <w:t>).</w:t>
      </w:r>
    </w:p>
    <w:p w14:paraId="2AEA39F1" w14:textId="4C43186A" w:rsidR="00C0653B" w:rsidRDefault="00C0653B" w:rsidP="00C0653B">
      <w:pPr>
        <w:pStyle w:val="text"/>
        <w:ind w:left="709" w:firstLine="0"/>
      </w:pPr>
    </w:p>
    <w:p w14:paraId="450C73F9" w14:textId="6B2E7853" w:rsidR="00C0653B" w:rsidRDefault="00C0653B" w:rsidP="00C0653B">
      <w:pPr>
        <w:pStyle w:val="text"/>
        <w:ind w:left="709" w:firstLine="0"/>
      </w:pPr>
    </w:p>
    <w:p w14:paraId="70CAE583" w14:textId="2E9E82BF" w:rsidR="00C0653B" w:rsidRDefault="00C0653B" w:rsidP="00C0653B">
      <w:pPr>
        <w:pStyle w:val="text"/>
        <w:ind w:left="709" w:firstLine="0"/>
      </w:pPr>
    </w:p>
    <w:p w14:paraId="120A95DB" w14:textId="77777777" w:rsidR="00C0653B" w:rsidRPr="00AD6D05" w:rsidRDefault="00C0653B" w:rsidP="00C0653B">
      <w:pPr>
        <w:pStyle w:val="text"/>
        <w:ind w:left="709" w:firstLine="0"/>
      </w:pPr>
    </w:p>
    <w:bookmarkEnd w:id="28"/>
    <w:bookmarkEnd w:id="29"/>
    <w:p w14:paraId="6EFFAAF3" w14:textId="5E2BAAC4" w:rsidR="004E09A6" w:rsidRDefault="00C0653B" w:rsidP="009F36E1">
      <w:pPr>
        <w:pStyle w:val="1"/>
        <w:numPr>
          <w:ilvl w:val="1"/>
          <w:numId w:val="8"/>
        </w:numPr>
        <w:spacing w:line="360" w:lineRule="auto"/>
        <w:jc w:val="left"/>
      </w:pPr>
      <w:r>
        <w:lastRenderedPageBreak/>
        <w:t>Система контроля качества и генерация QR-кода</w:t>
      </w:r>
    </w:p>
    <w:p w14:paraId="2D313D41" w14:textId="77777777" w:rsidR="00C0653B" w:rsidRPr="00C0653B" w:rsidRDefault="00C0653B" w:rsidP="00C0653B">
      <w:pPr>
        <w:pStyle w:val="affd"/>
        <w:ind w:left="375" w:firstLine="0"/>
      </w:pPr>
    </w:p>
    <w:p w14:paraId="16C04CC1" w14:textId="77777777" w:rsidR="00C0653B" w:rsidRPr="00C0653B" w:rsidRDefault="00C0653B" w:rsidP="00C0653B">
      <w:pPr>
        <w:pStyle w:val="affd"/>
        <w:spacing w:line="360" w:lineRule="auto"/>
        <w:ind w:firstLine="709"/>
      </w:pPr>
      <w:r w:rsidRPr="00C0653B">
        <w:t>В соответствии с дополнением к ТЗ, в модуль был интегрирован функционал для оценки работы сервисного центра. При завершении ремонта (статус «Готова к выдаче»), система предлагает сгенерировать QR-код.</w:t>
      </w:r>
    </w:p>
    <w:p w14:paraId="6A4D4CD2" w14:textId="77777777" w:rsidR="00C0653B" w:rsidRPr="00C0653B" w:rsidRDefault="00C0653B" w:rsidP="00C0653B">
      <w:pPr>
        <w:pStyle w:val="affd"/>
        <w:spacing w:line="360" w:lineRule="auto"/>
        <w:ind w:firstLine="360"/>
      </w:pPr>
      <w:r w:rsidRPr="00C0653B">
        <w:t>Алгоритм генерации:</w:t>
      </w:r>
    </w:p>
    <w:p w14:paraId="6728B4FA" w14:textId="77777777" w:rsidR="00C0653B" w:rsidRDefault="00C0653B" w:rsidP="009F36E1">
      <w:pPr>
        <w:pStyle w:val="affd"/>
        <w:numPr>
          <w:ilvl w:val="0"/>
          <w:numId w:val="17"/>
        </w:numPr>
        <w:spacing w:line="360" w:lineRule="auto"/>
      </w:pPr>
      <w:r w:rsidRPr="00C0653B">
        <w:t xml:space="preserve">Используется библиотека </w:t>
      </w:r>
      <w:proofErr w:type="spellStart"/>
      <w:r w:rsidRPr="00C0653B">
        <w:t>qrcode</w:t>
      </w:r>
      <w:proofErr w:type="spellEnd"/>
      <w:r w:rsidRPr="00C0653B">
        <w:t>.</w:t>
      </w:r>
    </w:p>
    <w:p w14:paraId="1846CBA8" w14:textId="51CCA80E" w:rsidR="00C0653B" w:rsidRDefault="00C0653B" w:rsidP="009F36E1">
      <w:pPr>
        <w:pStyle w:val="affd"/>
        <w:numPr>
          <w:ilvl w:val="0"/>
          <w:numId w:val="17"/>
        </w:numPr>
        <w:spacing w:line="360" w:lineRule="auto"/>
      </w:pPr>
      <w:r w:rsidRPr="00C0653B">
        <w:t>В код зашивается ссылка на Google-форму</w:t>
      </w:r>
    </w:p>
    <w:p w14:paraId="68426C2F" w14:textId="310B4445" w:rsidR="00C0653B" w:rsidRPr="00C0653B" w:rsidRDefault="00C0653B" w:rsidP="009F36E1">
      <w:pPr>
        <w:pStyle w:val="affd"/>
        <w:numPr>
          <w:ilvl w:val="0"/>
          <w:numId w:val="17"/>
        </w:numPr>
        <w:spacing w:line="360" w:lineRule="auto"/>
      </w:pPr>
      <w:r w:rsidRPr="00C0653B">
        <w:t>QR-код выводится на экран оператора или распечатывается для клиента.</w:t>
      </w:r>
    </w:p>
    <w:p w14:paraId="05627E68" w14:textId="705B3C3F" w:rsidR="004E09A6" w:rsidRDefault="004E09A6" w:rsidP="003E7E40">
      <w:pPr>
        <w:pStyle w:val="affd"/>
        <w:spacing w:line="360" w:lineRule="auto"/>
        <w:ind w:firstLine="360"/>
      </w:pPr>
    </w:p>
    <w:p w14:paraId="77232E66" w14:textId="6696F2B8" w:rsidR="00C0653B" w:rsidRDefault="00C0653B" w:rsidP="003E7E40">
      <w:pPr>
        <w:pStyle w:val="affd"/>
        <w:spacing w:line="360" w:lineRule="auto"/>
        <w:ind w:firstLine="360"/>
      </w:pPr>
      <w:r>
        <w:t xml:space="preserve">Листинг 4.2 </w:t>
      </w:r>
      <w:r>
        <w:t>-</w:t>
      </w:r>
      <w:r>
        <w:t xml:space="preserve"> Код генерации QR-кода:</w:t>
      </w:r>
    </w:p>
    <w:p w14:paraId="6291C330" w14:textId="77777777" w:rsidR="00C0653B" w:rsidRPr="00C0653B" w:rsidRDefault="00C0653B" w:rsidP="00C065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bookmarkStart w:id="30" w:name="_Toc185453521"/>
      <w:bookmarkStart w:id="31" w:name="_Toc224063877"/>
      <w:proofErr w:type="spellStart"/>
      <w:r w:rsidRPr="00C0653B">
        <w:rPr>
          <w:rFonts w:ascii="Courier New" w:hAnsi="Courier New" w:cs="Courier New"/>
          <w:sz w:val="24"/>
          <w:szCs w:val="24"/>
        </w:rPr>
        <w:t>def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show_feedback_qr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():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url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"https://docs.google.com/forms/d/e/1FAIpQLSdhZcExx6LSIXxk0ub55mSu-WIh23WYdGG9HY5EZhLDo7P8eA/viewform?usp=sf_link"</w:t>
      </w:r>
      <w:r w:rsidRPr="00C0653B">
        <w:rPr>
          <w:rFonts w:ascii="Courier New" w:hAnsi="Courier New" w:cs="Courier New"/>
          <w:sz w:val="24"/>
          <w:szCs w:val="24"/>
        </w:rPr>
        <w:br/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qr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qrcode.QRCode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version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=1,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box_size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border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=5)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qr.add_data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url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qr.make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fit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qr.make_image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fill_color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black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back_color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white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")</w:t>
      </w:r>
      <w:r w:rsidRPr="00C0653B">
        <w:rPr>
          <w:rFonts w:ascii="Courier New" w:hAnsi="Courier New" w:cs="Courier New"/>
          <w:sz w:val="24"/>
          <w:szCs w:val="24"/>
        </w:rPr>
        <w:br/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top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tk.Toplevel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top.title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("Оцените нашу работу")</w:t>
      </w:r>
      <w:r w:rsidRPr="00C0653B">
        <w:rPr>
          <w:rFonts w:ascii="Courier New" w:hAnsi="Courier New" w:cs="Courier New"/>
          <w:sz w:val="24"/>
          <w:szCs w:val="24"/>
        </w:rPr>
        <w:br/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img_tk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ImageTk.PhotoImage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tk.Label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top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image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img_tk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label.image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img_tk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label.pack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padx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pady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=20)</w:t>
      </w:r>
      <w:r w:rsidRPr="00C0653B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tk.Label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top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="Отсканируйте код для отзыва").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pack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0653B">
        <w:rPr>
          <w:rFonts w:ascii="Courier New" w:hAnsi="Courier New" w:cs="Courier New"/>
          <w:sz w:val="24"/>
          <w:szCs w:val="24"/>
        </w:rPr>
        <w:t>pady</w:t>
      </w:r>
      <w:proofErr w:type="spellEnd"/>
      <w:r w:rsidRPr="00C0653B">
        <w:rPr>
          <w:rFonts w:ascii="Courier New" w:hAnsi="Courier New" w:cs="Courier New"/>
          <w:sz w:val="24"/>
          <w:szCs w:val="24"/>
        </w:rPr>
        <w:t>=10)</w:t>
      </w:r>
    </w:p>
    <w:p w14:paraId="39BB108C" w14:textId="77777777" w:rsidR="00C0653B" w:rsidRDefault="00C0653B" w:rsidP="00C0653B">
      <w:pPr>
        <w:pStyle w:val="text"/>
        <w:jc w:val="left"/>
      </w:pPr>
    </w:p>
    <w:p w14:paraId="1C62B392" w14:textId="794ECDF1" w:rsidR="004E09A6" w:rsidRDefault="004E09A6" w:rsidP="003E7E40">
      <w:pPr>
        <w:pStyle w:val="1"/>
        <w:numPr>
          <w:ilvl w:val="0"/>
          <w:numId w:val="0"/>
        </w:numPr>
        <w:spacing w:line="360" w:lineRule="auto"/>
        <w:jc w:val="left"/>
      </w:pPr>
      <w:r>
        <w:t xml:space="preserve">4.4 </w:t>
      </w:r>
      <w:bookmarkEnd w:id="30"/>
      <w:bookmarkEnd w:id="31"/>
      <w:r w:rsidR="00C0653B" w:rsidRPr="00C0653B">
        <w:t>Расчет статистики</w:t>
      </w:r>
    </w:p>
    <w:p w14:paraId="12D97BB9" w14:textId="0EFEB1EA" w:rsidR="00886EE9" w:rsidRDefault="00C0653B" w:rsidP="00C0653B">
      <w:pPr>
        <w:pStyle w:val="affd"/>
        <w:spacing w:line="360" w:lineRule="auto"/>
        <w:ind w:firstLine="709"/>
      </w:pPr>
      <w:r w:rsidRPr="00C0653B">
        <w:t xml:space="preserve">Для </w:t>
      </w:r>
      <w:r>
        <w:t>менеджеров</w:t>
      </w:r>
      <w:r w:rsidRPr="00C0653B">
        <w:t xml:space="preserve"> ООО «</w:t>
      </w:r>
      <w:proofErr w:type="spellStart"/>
      <w:r w:rsidRPr="00C0653B">
        <w:t>БытСервис</w:t>
      </w:r>
      <w:proofErr w:type="spellEnd"/>
      <w:r w:rsidRPr="00C0653B">
        <w:t>» реализован блок аналитики, выполняющий</w:t>
      </w:r>
      <w:r>
        <w:t xml:space="preserve"> </w:t>
      </w:r>
      <w:r w:rsidRPr="00C0653B">
        <w:t xml:space="preserve">SQL-запросы к таблице </w:t>
      </w:r>
      <w:proofErr w:type="spellStart"/>
      <w:r w:rsidRPr="00C0653B">
        <w:t>Requests</w:t>
      </w:r>
      <w:proofErr w:type="spellEnd"/>
      <w:r w:rsidR="00886EE9">
        <w:t xml:space="preserve">. </w:t>
      </w:r>
    </w:p>
    <w:p w14:paraId="5A8FEB6F" w14:textId="057FDCA8" w:rsidR="00203FA8" w:rsidRDefault="00C0653B" w:rsidP="003E7E40">
      <w:pPr>
        <w:spacing w:line="360" w:lineRule="auto"/>
        <w:ind w:firstLine="0"/>
        <w:jc w:val="left"/>
        <w:rPr>
          <w:lang w:val="en-US"/>
        </w:rPr>
      </w:pPr>
      <w:r>
        <w:rPr>
          <w:rFonts w:cs="Times New Roman"/>
          <w:szCs w:val="28"/>
        </w:rPr>
        <w:tab/>
      </w:r>
      <w:r w:rsidRPr="00C0653B">
        <w:t>Количество</w:t>
      </w:r>
      <w:r w:rsidRPr="00C0653B">
        <w:rPr>
          <w:lang w:val="en-US"/>
        </w:rPr>
        <w:t xml:space="preserve"> </w:t>
      </w:r>
      <w:r w:rsidRPr="00C0653B">
        <w:t>выполненных</w:t>
      </w:r>
      <w:r w:rsidRPr="00C0653B">
        <w:rPr>
          <w:lang w:val="en-US"/>
        </w:rPr>
        <w:t xml:space="preserve"> </w:t>
      </w:r>
      <w:r w:rsidRPr="00C0653B">
        <w:t>заявок</w:t>
      </w:r>
      <w:r w:rsidRPr="00C0653B">
        <w:rPr>
          <w:lang w:val="en-US"/>
        </w:rPr>
        <w:t xml:space="preserve">: </w:t>
      </w:r>
      <w:r w:rsidRPr="00C0653B">
        <w:rPr>
          <w:rStyle w:val="HTML"/>
          <w:rFonts w:eastAsiaTheme="majorEastAsia"/>
          <w:lang w:val="en-US"/>
        </w:rPr>
        <w:t xml:space="preserve">SELECT COUNT(*) FROM Requests WHERE </w:t>
      </w:r>
      <w:proofErr w:type="spellStart"/>
      <w:r w:rsidRPr="00C0653B">
        <w:rPr>
          <w:rStyle w:val="HTML"/>
          <w:rFonts w:eastAsiaTheme="majorEastAsia"/>
          <w:lang w:val="en-US"/>
        </w:rPr>
        <w:t>statusID</w:t>
      </w:r>
      <w:proofErr w:type="spellEnd"/>
      <w:r w:rsidRPr="00C0653B">
        <w:rPr>
          <w:rStyle w:val="HTML"/>
          <w:rFonts w:eastAsiaTheme="majorEastAsia"/>
          <w:lang w:val="en-US"/>
        </w:rPr>
        <w:t xml:space="preserve"> = (SELECT </w:t>
      </w:r>
      <w:proofErr w:type="spellStart"/>
      <w:r w:rsidRPr="00C0653B">
        <w:rPr>
          <w:rStyle w:val="HTML"/>
          <w:rFonts w:eastAsiaTheme="majorEastAsia"/>
          <w:lang w:val="en-US"/>
        </w:rPr>
        <w:t>statusID</w:t>
      </w:r>
      <w:proofErr w:type="spellEnd"/>
      <w:r w:rsidRPr="00C0653B">
        <w:rPr>
          <w:rStyle w:val="HTML"/>
          <w:rFonts w:eastAsiaTheme="majorEastAsia"/>
          <w:lang w:val="en-US"/>
        </w:rPr>
        <w:t xml:space="preserve"> FROM Statuses WHERE </w:t>
      </w:r>
      <w:proofErr w:type="spellStart"/>
      <w:r w:rsidRPr="00C0653B">
        <w:rPr>
          <w:rStyle w:val="HTML"/>
          <w:rFonts w:eastAsiaTheme="majorEastAsia"/>
          <w:lang w:val="en-US"/>
        </w:rPr>
        <w:t>statusName</w:t>
      </w:r>
      <w:proofErr w:type="spellEnd"/>
      <w:r w:rsidRPr="00C0653B">
        <w:rPr>
          <w:rStyle w:val="HTML"/>
          <w:rFonts w:eastAsiaTheme="majorEastAsia"/>
          <w:lang w:val="en-US"/>
        </w:rPr>
        <w:t xml:space="preserve"> = '</w:t>
      </w:r>
      <w:r>
        <w:rPr>
          <w:rStyle w:val="HTML"/>
          <w:rFonts w:eastAsiaTheme="majorEastAsia"/>
        </w:rPr>
        <w:t>Готова</w:t>
      </w:r>
      <w:r w:rsidRPr="00C0653B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к</w:t>
      </w:r>
      <w:r w:rsidRPr="00C0653B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выдаче</w:t>
      </w:r>
      <w:r w:rsidRPr="00C0653B">
        <w:rPr>
          <w:rStyle w:val="HTML"/>
          <w:rFonts w:eastAsiaTheme="majorEastAsia"/>
          <w:lang w:val="en-US"/>
        </w:rPr>
        <w:t>')</w:t>
      </w:r>
      <w:r w:rsidRPr="00C0653B">
        <w:rPr>
          <w:lang w:val="en-US"/>
        </w:rPr>
        <w:t>.</w:t>
      </w:r>
    </w:p>
    <w:p w14:paraId="1540C2D8" w14:textId="29AA6FFC" w:rsidR="00C0653B" w:rsidRDefault="00C0653B" w:rsidP="003E7E40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</w:p>
    <w:p w14:paraId="0A96EB85" w14:textId="77777777" w:rsidR="00C0653B" w:rsidRPr="00C0653B" w:rsidRDefault="00C0653B" w:rsidP="003E7E40">
      <w:pPr>
        <w:spacing w:line="360" w:lineRule="auto"/>
        <w:ind w:firstLine="0"/>
        <w:jc w:val="left"/>
        <w:rPr>
          <w:rFonts w:cs="Times New Roman"/>
          <w:szCs w:val="28"/>
          <w:lang w:val="en-US"/>
        </w:rPr>
      </w:pPr>
    </w:p>
    <w:p w14:paraId="468A1EDF" w14:textId="06FBAE37" w:rsidR="00203FA8" w:rsidRDefault="00203FA8" w:rsidP="009F36E1">
      <w:pPr>
        <w:pStyle w:val="1"/>
        <w:numPr>
          <w:ilvl w:val="0"/>
          <w:numId w:val="8"/>
        </w:numPr>
        <w:spacing w:line="360" w:lineRule="auto"/>
        <w:jc w:val="left"/>
      </w:pPr>
      <w:bookmarkStart w:id="32" w:name="_Toc185453526"/>
      <w:bookmarkStart w:id="33" w:name="_Toc224063882"/>
      <w:r w:rsidRPr="00203FA8">
        <w:lastRenderedPageBreak/>
        <w:t>Разработка страниц вашего сервиса</w:t>
      </w:r>
      <w:bookmarkEnd w:id="32"/>
      <w:bookmarkEnd w:id="33"/>
    </w:p>
    <w:p w14:paraId="76BF7B17" w14:textId="77777777" w:rsidR="009063E3" w:rsidRDefault="00C0653B" w:rsidP="00C0653B">
      <w:pPr>
        <w:spacing w:line="360" w:lineRule="auto"/>
        <w:ind w:firstLine="334"/>
      </w:pPr>
      <w:r w:rsidRPr="00C0653B">
        <w:t>В данном разделе представлена визуальная реализация программного модуля для ООО «</w:t>
      </w:r>
      <w:proofErr w:type="spellStart"/>
      <w:r w:rsidRPr="00C0653B">
        <w:t>БытСервис</w:t>
      </w:r>
      <w:proofErr w:type="spellEnd"/>
      <w:r w:rsidRPr="00C0653B">
        <w:t xml:space="preserve">». Приложение разработано на языке Python с использованием библиотеки </w:t>
      </w:r>
      <w:proofErr w:type="spellStart"/>
      <w:r w:rsidRPr="00C0653B">
        <w:t>Tkinter</w:t>
      </w:r>
      <w:proofErr w:type="spellEnd"/>
      <w:r w:rsidRPr="00C0653B">
        <w:t xml:space="preserve"> для графического интерфейса.</w:t>
      </w:r>
    </w:p>
    <w:p w14:paraId="408198DF" w14:textId="77777777" w:rsidR="009063E3" w:rsidRDefault="009063E3" w:rsidP="00C0653B">
      <w:pPr>
        <w:spacing w:line="360" w:lineRule="auto"/>
        <w:ind w:firstLine="334"/>
      </w:pPr>
    </w:p>
    <w:p w14:paraId="5DF56B96" w14:textId="74AADD58" w:rsidR="009063E3" w:rsidRDefault="009063E3" w:rsidP="00C0653B">
      <w:pPr>
        <w:spacing w:line="360" w:lineRule="auto"/>
        <w:ind w:firstLine="334"/>
      </w:pPr>
      <w:r>
        <w:t xml:space="preserve">5.1 </w:t>
      </w:r>
      <w:r>
        <w:t>Форма авторизации</w:t>
      </w:r>
    </w:p>
    <w:p w14:paraId="59FA79B2" w14:textId="77777777" w:rsidR="009063E3" w:rsidRDefault="009063E3" w:rsidP="00C0653B">
      <w:pPr>
        <w:spacing w:line="360" w:lineRule="auto"/>
        <w:ind w:firstLine="334"/>
      </w:pPr>
    </w:p>
    <w:p w14:paraId="3A3396A1" w14:textId="678891E6" w:rsidR="009063E3" w:rsidRDefault="009063E3" w:rsidP="009063E3">
      <w:pPr>
        <w:spacing w:line="360" w:lineRule="auto"/>
        <w:ind w:firstLine="709"/>
      </w:pPr>
      <w:r w:rsidRPr="009063E3">
        <w:t xml:space="preserve">При запуске приложения пользователю открывается окно авторизации. В зависимости от введенных данных (логин/пароль) из таблицы </w:t>
      </w:r>
      <w:proofErr w:type="spellStart"/>
      <w:r w:rsidRPr="009063E3">
        <w:t>Users</w:t>
      </w:r>
      <w:proofErr w:type="spellEnd"/>
      <w:r w:rsidRPr="009063E3">
        <w:t xml:space="preserve">, система определяет роль </w:t>
      </w:r>
      <w:r>
        <w:t>пользователя</w:t>
      </w:r>
      <w:r w:rsidRPr="009063E3">
        <w:t xml:space="preserve"> и открывает соответствующий функционал.</w:t>
      </w:r>
      <w:r>
        <w:t xml:space="preserve"> (Рисунок 5.1)</w:t>
      </w:r>
    </w:p>
    <w:p w14:paraId="7D52018A" w14:textId="4E11F4EE" w:rsidR="009063E3" w:rsidRDefault="009063E3" w:rsidP="009063E3">
      <w:pPr>
        <w:spacing w:line="360" w:lineRule="auto"/>
        <w:ind w:firstLine="709"/>
      </w:pPr>
    </w:p>
    <w:p w14:paraId="21EE3A96" w14:textId="4B4A4417" w:rsidR="009063E3" w:rsidRDefault="009063E3" w:rsidP="009063E3">
      <w:pPr>
        <w:spacing w:line="360" w:lineRule="auto"/>
        <w:ind w:firstLine="709"/>
        <w:jc w:val="center"/>
      </w:pPr>
    </w:p>
    <w:p w14:paraId="7B22F7A6" w14:textId="07D96512" w:rsidR="009063E3" w:rsidRDefault="009063E3" w:rsidP="009063E3">
      <w:pPr>
        <w:spacing w:line="360" w:lineRule="auto"/>
        <w:ind w:firstLine="0"/>
        <w:jc w:val="center"/>
      </w:pPr>
      <w:r>
        <w:t>Рисунок 5.1 – Окно входа в систему</w:t>
      </w:r>
    </w:p>
    <w:p w14:paraId="3A071238" w14:textId="3C52CE67" w:rsidR="009063E3" w:rsidRDefault="009063E3" w:rsidP="009063E3">
      <w:pPr>
        <w:spacing w:line="360" w:lineRule="auto"/>
        <w:ind w:firstLine="0"/>
        <w:jc w:val="center"/>
      </w:pPr>
    </w:p>
    <w:p w14:paraId="4FC51A03" w14:textId="298F2E5A" w:rsidR="009063E3" w:rsidRDefault="009063E3" w:rsidP="009F36E1">
      <w:pPr>
        <w:pStyle w:val="af5"/>
        <w:numPr>
          <w:ilvl w:val="1"/>
          <w:numId w:val="8"/>
        </w:numPr>
        <w:spacing w:line="360" w:lineRule="auto"/>
        <w:ind w:left="0" w:firstLine="709"/>
        <w:jc w:val="left"/>
      </w:pPr>
      <w:r>
        <w:t xml:space="preserve"> </w:t>
      </w:r>
      <w:r>
        <w:t>Главное окно (Интерфейс Оператора/Менеджера)</w:t>
      </w:r>
    </w:p>
    <w:p w14:paraId="74F20D21" w14:textId="0CE8E752" w:rsidR="009063E3" w:rsidRDefault="009063E3" w:rsidP="009063E3">
      <w:pPr>
        <w:pStyle w:val="af5"/>
        <w:spacing w:line="360" w:lineRule="auto"/>
        <w:ind w:left="0" w:firstLine="709"/>
      </w:pPr>
      <w:r w:rsidRPr="009063E3">
        <w:t xml:space="preserve">После входа открывается основная рабочая область. Центральным элементом является таблица (виджет </w:t>
      </w:r>
      <w:proofErr w:type="spellStart"/>
      <w:r w:rsidRPr="009063E3">
        <w:t>Treeview</w:t>
      </w:r>
      <w:proofErr w:type="spellEnd"/>
      <w:r w:rsidRPr="009063E3">
        <w:t xml:space="preserve">), которая отображает объединенные данные из таблиц </w:t>
      </w:r>
      <w:proofErr w:type="spellStart"/>
      <w:r w:rsidRPr="009063E3">
        <w:t>Requests</w:t>
      </w:r>
      <w:proofErr w:type="spellEnd"/>
      <w:r w:rsidRPr="009063E3">
        <w:t xml:space="preserve">, </w:t>
      </w:r>
      <w:proofErr w:type="spellStart"/>
      <w:r w:rsidRPr="009063E3">
        <w:t>Clients</w:t>
      </w:r>
      <w:proofErr w:type="spellEnd"/>
      <w:r w:rsidRPr="009063E3">
        <w:t xml:space="preserve"> и </w:t>
      </w:r>
      <w:proofErr w:type="spellStart"/>
      <w:r w:rsidRPr="009063E3">
        <w:t>Statuses</w:t>
      </w:r>
      <w:proofErr w:type="spellEnd"/>
      <w:r w:rsidRPr="009063E3">
        <w:t>.</w:t>
      </w:r>
      <w:r>
        <w:t xml:space="preserve"> (Рисунок 5.2)</w:t>
      </w:r>
    </w:p>
    <w:p w14:paraId="5DFEDADA" w14:textId="151EC187" w:rsidR="009063E3" w:rsidRDefault="009063E3" w:rsidP="009063E3">
      <w:pPr>
        <w:pStyle w:val="af5"/>
        <w:spacing w:line="360" w:lineRule="auto"/>
        <w:ind w:left="0" w:firstLine="709"/>
      </w:pPr>
    </w:p>
    <w:p w14:paraId="57F313D6" w14:textId="27AE6F49" w:rsidR="009063E3" w:rsidRDefault="009063E3" w:rsidP="009063E3">
      <w:pPr>
        <w:pStyle w:val="af5"/>
        <w:spacing w:line="360" w:lineRule="auto"/>
        <w:ind w:left="0" w:firstLine="709"/>
        <w:jc w:val="center"/>
      </w:pPr>
      <w:r>
        <w:t xml:space="preserve">Рисунок 5.2 - </w:t>
      </w:r>
      <w:r w:rsidRPr="009063E3">
        <w:t>Список всех заявок сервисного центра</w:t>
      </w:r>
      <w:r>
        <w:t xml:space="preserve"> </w:t>
      </w:r>
    </w:p>
    <w:p w14:paraId="2631B5D7" w14:textId="6B317080" w:rsidR="009063E3" w:rsidRDefault="009063E3" w:rsidP="009063E3">
      <w:pPr>
        <w:pStyle w:val="af5"/>
        <w:spacing w:line="360" w:lineRule="auto"/>
        <w:ind w:left="0" w:firstLine="709"/>
      </w:pPr>
    </w:p>
    <w:p w14:paraId="62B5D87B" w14:textId="50CE598A" w:rsidR="009063E3" w:rsidRDefault="009063E3" w:rsidP="009F36E1">
      <w:pPr>
        <w:pStyle w:val="af5"/>
        <w:numPr>
          <w:ilvl w:val="1"/>
          <w:numId w:val="8"/>
        </w:numPr>
        <w:spacing w:line="360" w:lineRule="auto"/>
        <w:ind w:left="0" w:firstLine="709"/>
      </w:pPr>
      <w:r w:rsidRPr="009063E3">
        <w:t>Форма добавления и редактирования заявки</w:t>
      </w:r>
    </w:p>
    <w:p w14:paraId="174DD4CF" w14:textId="12DE8042" w:rsidR="009063E3" w:rsidRDefault="009063E3" w:rsidP="009063E3">
      <w:pPr>
        <w:pStyle w:val="af5"/>
        <w:spacing w:line="360" w:lineRule="auto"/>
        <w:ind w:left="0" w:firstLine="426"/>
      </w:pPr>
      <w:r w:rsidRPr="009063E3">
        <w:t xml:space="preserve">Оператор или Клиент могут добавить новую заявку. При этом данные распределяются: ФИО и телефон уходят в таблицу </w:t>
      </w:r>
      <w:proofErr w:type="spellStart"/>
      <w:r w:rsidRPr="009063E3">
        <w:t>Clients</w:t>
      </w:r>
      <w:proofErr w:type="spellEnd"/>
      <w:r w:rsidRPr="009063E3">
        <w:t xml:space="preserve">, а параметры ремонта </w:t>
      </w:r>
      <w:r>
        <w:t>-</w:t>
      </w:r>
      <w:r w:rsidRPr="009063E3">
        <w:t xml:space="preserve"> в таблицу </w:t>
      </w:r>
      <w:proofErr w:type="spellStart"/>
      <w:r w:rsidRPr="009063E3">
        <w:t>Requests</w:t>
      </w:r>
      <w:proofErr w:type="spellEnd"/>
      <w:r w:rsidRPr="009063E3">
        <w:t>.</w:t>
      </w:r>
      <w:r>
        <w:t xml:space="preserve"> (Рисунок 5.3)</w:t>
      </w:r>
    </w:p>
    <w:p w14:paraId="7CEB2BD4" w14:textId="64FD6BA2" w:rsidR="009063E3" w:rsidRDefault="009063E3" w:rsidP="009063E3">
      <w:pPr>
        <w:pStyle w:val="af5"/>
        <w:spacing w:line="360" w:lineRule="auto"/>
        <w:ind w:left="0" w:firstLine="426"/>
      </w:pPr>
    </w:p>
    <w:p w14:paraId="69171D5C" w14:textId="248D5E95" w:rsidR="009063E3" w:rsidRDefault="009063E3" w:rsidP="009F36E1">
      <w:pPr>
        <w:pStyle w:val="af5"/>
        <w:numPr>
          <w:ilvl w:val="1"/>
          <w:numId w:val="8"/>
        </w:numPr>
        <w:spacing w:line="360" w:lineRule="auto"/>
        <w:ind w:left="0" w:firstLine="709"/>
      </w:pPr>
      <w:r w:rsidRPr="009063E3">
        <w:t>Рабочее место Мастера и Менеджера по качеству</w:t>
      </w:r>
    </w:p>
    <w:p w14:paraId="07CED350" w14:textId="738DDC4E" w:rsidR="009063E3" w:rsidRDefault="009063E3" w:rsidP="009063E3">
      <w:pPr>
        <w:spacing w:line="360" w:lineRule="auto"/>
        <w:ind w:firstLine="709"/>
      </w:pPr>
      <w:r w:rsidRPr="009063E3">
        <w:lastRenderedPageBreak/>
        <w:t xml:space="preserve">Мастер может открыть конкретную заявку, чтобы добавить комментарий (таблица </w:t>
      </w:r>
      <w:proofErr w:type="spellStart"/>
      <w:r w:rsidRPr="009063E3">
        <w:t>Comments</w:t>
      </w:r>
      <w:proofErr w:type="spellEnd"/>
      <w:r w:rsidRPr="009063E3">
        <w:t xml:space="preserve">) или указать запчасти. Менеджер по качеству имеет кнопку «Продлить срок», которая меняет </w:t>
      </w:r>
      <w:proofErr w:type="spellStart"/>
      <w:r w:rsidRPr="009063E3">
        <w:t>completionDate</w:t>
      </w:r>
      <w:proofErr w:type="spellEnd"/>
      <w:r w:rsidRPr="009063E3">
        <w:t xml:space="preserve"> в базе.</w:t>
      </w:r>
      <w:r>
        <w:t xml:space="preserve"> (Рисунок 5.4)</w:t>
      </w:r>
    </w:p>
    <w:p w14:paraId="19C30BC2" w14:textId="24499426" w:rsidR="009063E3" w:rsidRDefault="009063E3" w:rsidP="009063E3">
      <w:pPr>
        <w:spacing w:line="360" w:lineRule="auto"/>
        <w:ind w:firstLine="709"/>
      </w:pPr>
    </w:p>
    <w:p w14:paraId="35C53A5D" w14:textId="071B4032" w:rsidR="009063E3" w:rsidRDefault="009063E3" w:rsidP="009063E3">
      <w:pPr>
        <w:spacing w:line="360" w:lineRule="auto"/>
        <w:ind w:firstLine="709"/>
        <w:jc w:val="center"/>
      </w:pPr>
      <w:r>
        <w:t xml:space="preserve">Рисунок 5.4 - </w:t>
      </w:r>
      <w:r w:rsidRPr="009063E3">
        <w:t>Окно редактирования заявки мастером</w:t>
      </w:r>
    </w:p>
    <w:p w14:paraId="22070A0A" w14:textId="09589895" w:rsidR="009063E3" w:rsidRDefault="009063E3" w:rsidP="009063E3">
      <w:pPr>
        <w:spacing w:line="360" w:lineRule="auto"/>
        <w:ind w:firstLine="709"/>
      </w:pPr>
    </w:p>
    <w:p w14:paraId="26E2315F" w14:textId="76170BFC" w:rsidR="009063E3" w:rsidRDefault="009063E3" w:rsidP="009F36E1">
      <w:pPr>
        <w:pStyle w:val="af5"/>
        <w:numPr>
          <w:ilvl w:val="1"/>
          <w:numId w:val="8"/>
        </w:numPr>
        <w:spacing w:line="360" w:lineRule="auto"/>
        <w:ind w:left="0" w:firstLine="709"/>
      </w:pPr>
      <w:r w:rsidRPr="009063E3">
        <w:t>Генерация QR-кода для отзыва</w:t>
      </w:r>
    </w:p>
    <w:p w14:paraId="6D33C8F7" w14:textId="333618C6" w:rsidR="009063E3" w:rsidRDefault="009063E3" w:rsidP="009063E3">
      <w:pPr>
        <w:pStyle w:val="af5"/>
        <w:spacing w:line="360" w:lineRule="auto"/>
        <w:ind w:left="0" w:firstLine="709"/>
      </w:pPr>
      <w:r w:rsidRPr="009063E3">
        <w:t xml:space="preserve">Согласно дополнению к ТЗ, при переводе заявки в статус «Готова к выдаче» (ID из таблицы </w:t>
      </w:r>
      <w:proofErr w:type="spellStart"/>
      <w:r w:rsidRPr="009063E3">
        <w:t>Statuses</w:t>
      </w:r>
      <w:proofErr w:type="spellEnd"/>
      <w:r w:rsidRPr="009063E3">
        <w:t>), приложение выводит QR-код.</w:t>
      </w:r>
      <w:r>
        <w:t xml:space="preserve"> (Рисунок 5.5)</w:t>
      </w:r>
    </w:p>
    <w:p w14:paraId="3D612172" w14:textId="524CF11F" w:rsidR="009063E3" w:rsidRDefault="009063E3" w:rsidP="009063E3">
      <w:pPr>
        <w:pStyle w:val="af5"/>
        <w:spacing w:line="360" w:lineRule="auto"/>
        <w:ind w:left="0" w:firstLine="709"/>
      </w:pPr>
    </w:p>
    <w:p w14:paraId="6CCB22E0" w14:textId="3B7A7490" w:rsidR="009063E3" w:rsidRDefault="009063E3" w:rsidP="009063E3">
      <w:pPr>
        <w:pStyle w:val="af5"/>
        <w:spacing w:line="360" w:lineRule="auto"/>
        <w:ind w:left="0" w:firstLine="0"/>
        <w:jc w:val="center"/>
      </w:pPr>
      <w:r>
        <w:t xml:space="preserve">Рисунок 5.5 - </w:t>
      </w:r>
      <w:r>
        <w:t>Всплывающее окно с QR-кодом</w:t>
      </w:r>
    </w:p>
    <w:p w14:paraId="4F7CF04B" w14:textId="77777777" w:rsidR="009063E3" w:rsidRDefault="009063E3" w:rsidP="009063E3">
      <w:pPr>
        <w:pStyle w:val="af5"/>
        <w:spacing w:line="360" w:lineRule="auto"/>
        <w:ind w:left="0" w:firstLine="709"/>
        <w:jc w:val="center"/>
      </w:pPr>
    </w:p>
    <w:p w14:paraId="3D14A71E" w14:textId="2EFEE73F" w:rsidR="009063E3" w:rsidRDefault="009063E3" w:rsidP="009F36E1">
      <w:pPr>
        <w:pStyle w:val="af5"/>
        <w:numPr>
          <w:ilvl w:val="1"/>
          <w:numId w:val="8"/>
        </w:numPr>
        <w:spacing w:line="360" w:lineRule="auto"/>
        <w:ind w:left="0" w:firstLine="709"/>
      </w:pPr>
      <w:r w:rsidRPr="009063E3">
        <w:t>Отчетность (Статистика)</w:t>
      </w:r>
    </w:p>
    <w:p w14:paraId="0CD052A3" w14:textId="5418B671" w:rsidR="009063E3" w:rsidRDefault="009063E3" w:rsidP="009063E3">
      <w:pPr>
        <w:spacing w:line="360" w:lineRule="auto"/>
        <w:ind w:firstLine="709"/>
      </w:pPr>
      <w:r w:rsidRPr="009063E3">
        <w:t xml:space="preserve">В приложении реализована вкладка «Отчеты», где </w:t>
      </w:r>
      <w:proofErr w:type="spellStart"/>
      <w:r w:rsidRPr="009063E3">
        <w:t>программно</w:t>
      </w:r>
      <w:proofErr w:type="spellEnd"/>
      <w:r w:rsidRPr="009063E3">
        <w:t xml:space="preserve"> вычисляется количество выполненных работ.</w:t>
      </w:r>
      <w:r>
        <w:t xml:space="preserve"> (Рисунок 5.6)</w:t>
      </w:r>
    </w:p>
    <w:p w14:paraId="531BE4B7" w14:textId="70222E3F" w:rsidR="009063E3" w:rsidRDefault="009063E3" w:rsidP="009063E3">
      <w:pPr>
        <w:spacing w:line="360" w:lineRule="auto"/>
        <w:ind w:firstLine="709"/>
      </w:pPr>
    </w:p>
    <w:p w14:paraId="6A552B0F" w14:textId="5B442743" w:rsidR="009063E3" w:rsidRDefault="009063E3" w:rsidP="009063E3">
      <w:pPr>
        <w:spacing w:line="360" w:lineRule="auto"/>
        <w:ind w:firstLine="709"/>
        <w:jc w:val="center"/>
      </w:pPr>
      <w:r>
        <w:t>Рисунок 5.6 - В</w:t>
      </w:r>
      <w:r w:rsidRPr="009063E3">
        <w:t>ывод статистик</w:t>
      </w:r>
      <w:r>
        <w:t>и</w:t>
      </w:r>
    </w:p>
    <w:p w14:paraId="60A30F7A" w14:textId="6A95A8DD" w:rsidR="009063E3" w:rsidRDefault="009063E3">
      <w:pPr>
        <w:spacing w:after="160" w:line="259" w:lineRule="auto"/>
        <w:ind w:firstLine="0"/>
        <w:jc w:val="left"/>
      </w:pPr>
      <w:r>
        <w:br w:type="page"/>
      </w:r>
    </w:p>
    <w:p w14:paraId="0A7C158F" w14:textId="2FA4C31D" w:rsidR="009063E3" w:rsidRDefault="009063E3" w:rsidP="009F36E1">
      <w:pPr>
        <w:pStyle w:val="af5"/>
        <w:numPr>
          <w:ilvl w:val="0"/>
          <w:numId w:val="8"/>
        </w:numPr>
        <w:spacing w:line="360" w:lineRule="auto"/>
      </w:pPr>
      <w:r>
        <w:lastRenderedPageBreak/>
        <w:t xml:space="preserve">Тестирование </w:t>
      </w:r>
    </w:p>
    <w:p w14:paraId="0993F535" w14:textId="1A43A2C6" w:rsidR="009063E3" w:rsidRDefault="006E3E0C" w:rsidP="006E3E0C">
      <w:pPr>
        <w:spacing w:line="360" w:lineRule="auto"/>
        <w:ind w:firstLine="709"/>
      </w:pPr>
      <w:r w:rsidRPr="006E3E0C">
        <w:t xml:space="preserve">Завершающим этапом разработки является тестирование программного модуля. Цель данного этапа </w:t>
      </w:r>
      <w:r>
        <w:t>-</w:t>
      </w:r>
      <w:r w:rsidRPr="006E3E0C">
        <w:t xml:space="preserve"> подтвердить соответствие приложения функциональным и нефункциональным требованиям, указанным в ТЗ для ООО «</w:t>
      </w:r>
      <w:proofErr w:type="spellStart"/>
      <w:r w:rsidRPr="006E3E0C">
        <w:t>БытСервис</w:t>
      </w:r>
      <w:proofErr w:type="spellEnd"/>
      <w:r w:rsidRPr="006E3E0C">
        <w:t>», а также проверить корректность взаимодействия всех 6-ти таблиц базы данных.</w:t>
      </w:r>
    </w:p>
    <w:p w14:paraId="4598213C" w14:textId="77777777" w:rsidR="006E3E0C" w:rsidRPr="006E3E0C" w:rsidRDefault="006E3E0C" w:rsidP="006E3E0C">
      <w:pPr>
        <w:spacing w:line="360" w:lineRule="auto"/>
        <w:ind w:firstLine="709"/>
      </w:pPr>
      <w:r w:rsidRPr="006E3E0C">
        <w:t>Тестирование проводилось методом «черного ящика». Проверялись основные сценарии использования системы:</w:t>
      </w:r>
    </w:p>
    <w:p w14:paraId="783FC845" w14:textId="15996F84" w:rsidR="006E3E0C" w:rsidRPr="006E3E0C" w:rsidRDefault="006E3E0C" w:rsidP="009F36E1">
      <w:pPr>
        <w:numPr>
          <w:ilvl w:val="0"/>
          <w:numId w:val="18"/>
        </w:numPr>
        <w:spacing w:line="360" w:lineRule="auto"/>
      </w:pPr>
      <w:r>
        <w:t>а</w:t>
      </w:r>
      <w:r w:rsidRPr="006E3E0C">
        <w:t>вторизация</w:t>
      </w:r>
      <w:r>
        <w:t>.</w:t>
      </w:r>
      <w:r w:rsidRPr="006E3E0C">
        <w:t xml:space="preserve"> Проверка разграничения прав доступа по ролям.</w:t>
      </w:r>
    </w:p>
    <w:p w14:paraId="41F2F83A" w14:textId="5571C550" w:rsidR="006E3E0C" w:rsidRPr="006E3E0C" w:rsidRDefault="006E3E0C" w:rsidP="009F36E1">
      <w:pPr>
        <w:numPr>
          <w:ilvl w:val="0"/>
          <w:numId w:val="18"/>
        </w:numPr>
        <w:spacing w:line="360" w:lineRule="auto"/>
      </w:pPr>
      <w:r>
        <w:t>о</w:t>
      </w:r>
      <w:r w:rsidRPr="006E3E0C">
        <w:t>перации с данными</w:t>
      </w:r>
      <w:r>
        <w:t>.</w:t>
      </w:r>
      <w:r w:rsidRPr="006E3E0C">
        <w:t xml:space="preserve"> Создание, поиск и редактирование заявок.</w:t>
      </w:r>
    </w:p>
    <w:p w14:paraId="212997F9" w14:textId="34F4211D" w:rsidR="006E3E0C" w:rsidRPr="006E3E0C" w:rsidRDefault="006E3E0C" w:rsidP="009F36E1">
      <w:pPr>
        <w:numPr>
          <w:ilvl w:val="0"/>
          <w:numId w:val="18"/>
        </w:numPr>
        <w:spacing w:line="360" w:lineRule="auto"/>
      </w:pPr>
      <w:r>
        <w:t>б</w:t>
      </w:r>
      <w:r w:rsidRPr="006E3E0C">
        <w:t>изнес-логика</w:t>
      </w:r>
      <w:r>
        <w:t>.</w:t>
      </w:r>
      <w:r w:rsidRPr="006E3E0C">
        <w:t xml:space="preserve"> Смена статусов, добавление комментариев и генерация QR-кода.</w:t>
      </w:r>
    </w:p>
    <w:p w14:paraId="2FC84C5D" w14:textId="60CF2622" w:rsidR="006E3E0C" w:rsidRDefault="006E3E0C" w:rsidP="006E3E0C">
      <w:pPr>
        <w:spacing w:line="360" w:lineRule="auto"/>
        <w:ind w:firstLine="709"/>
      </w:pPr>
      <w:r w:rsidRPr="006E3E0C">
        <w:t>Результаты проведенных испытаний представлены в Таблице 6.1.</w:t>
      </w:r>
    </w:p>
    <w:p w14:paraId="05F6CB5C" w14:textId="67E43633" w:rsidR="006E3E0C" w:rsidRDefault="006E3E0C" w:rsidP="006E3E0C">
      <w:pPr>
        <w:spacing w:line="360" w:lineRule="auto"/>
        <w:ind w:firstLine="709"/>
      </w:pPr>
    </w:p>
    <w:p w14:paraId="3900420E" w14:textId="39E82769" w:rsidR="006E3E0C" w:rsidRPr="009063E3" w:rsidRDefault="006E3E0C" w:rsidP="006E3E0C">
      <w:pPr>
        <w:spacing w:line="360" w:lineRule="auto"/>
        <w:ind w:firstLine="709"/>
      </w:pPr>
      <w:r w:rsidRPr="006E3E0C">
        <w:t>Таблица 6.1 — Протокол тестирования программного модуля</w:t>
      </w:r>
    </w:p>
    <w:tbl>
      <w:tblPr>
        <w:tblStyle w:val="af7"/>
        <w:tblW w:w="0" w:type="auto"/>
        <w:tblInd w:w="375" w:type="dxa"/>
        <w:tblLook w:val="04A0" w:firstRow="1" w:lastRow="0" w:firstColumn="1" w:lastColumn="0" w:noHBand="0" w:noVBand="1"/>
      </w:tblPr>
      <w:tblGrid>
        <w:gridCol w:w="445"/>
        <w:gridCol w:w="2173"/>
        <w:gridCol w:w="4055"/>
        <w:gridCol w:w="1702"/>
        <w:gridCol w:w="1161"/>
      </w:tblGrid>
      <w:tr w:rsidR="006E3E0C" w:rsidRPr="006E3E0C" w14:paraId="67D9BADF" w14:textId="77777777" w:rsidTr="006E3E0C">
        <w:tc>
          <w:tcPr>
            <w:tcW w:w="0" w:type="auto"/>
            <w:hideMark/>
          </w:tcPr>
          <w:p w14:paraId="6E905DB7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3682E31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теста</w:t>
            </w:r>
          </w:p>
        </w:tc>
        <w:tc>
          <w:tcPr>
            <w:tcW w:w="0" w:type="auto"/>
            <w:hideMark/>
          </w:tcPr>
          <w:p w14:paraId="3EC0D941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75B6916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14:paraId="58DB15A2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E3E0C" w:rsidRPr="006E3E0C" w14:paraId="2A0B747A" w14:textId="77777777" w:rsidTr="006E3E0C">
        <w:tc>
          <w:tcPr>
            <w:tcW w:w="0" w:type="auto"/>
            <w:hideMark/>
          </w:tcPr>
          <w:p w14:paraId="26E2E0BE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8D4A9CB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Вход под ролью «Мастер»</w:t>
            </w:r>
          </w:p>
        </w:tc>
        <w:tc>
          <w:tcPr>
            <w:tcW w:w="0" w:type="auto"/>
            <w:hideMark/>
          </w:tcPr>
          <w:p w14:paraId="4182C99B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Открывается интерфейс с доступом только к назначенным заявкам и таблице </w:t>
            </w:r>
            <w:proofErr w:type="spellStart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517D189F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47267962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E3E0C" w:rsidRPr="006E3E0C" w14:paraId="68A11C7A" w14:textId="77777777" w:rsidTr="006E3E0C">
        <w:tc>
          <w:tcPr>
            <w:tcW w:w="0" w:type="auto"/>
            <w:hideMark/>
          </w:tcPr>
          <w:p w14:paraId="148037ED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5EE3D24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Попытка входа с неверным паролем</w:t>
            </w:r>
          </w:p>
        </w:tc>
        <w:tc>
          <w:tcPr>
            <w:tcW w:w="0" w:type="auto"/>
            <w:hideMark/>
          </w:tcPr>
          <w:p w14:paraId="6FAC50D6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выдает предупреждение «Неверный логин или пароль».</w:t>
            </w:r>
          </w:p>
        </w:tc>
        <w:tc>
          <w:tcPr>
            <w:tcW w:w="0" w:type="auto"/>
            <w:hideMark/>
          </w:tcPr>
          <w:p w14:paraId="40A61BE0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3F883D36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E3E0C" w:rsidRPr="006E3E0C" w14:paraId="3F06F1D8" w14:textId="77777777" w:rsidTr="006E3E0C">
        <w:tc>
          <w:tcPr>
            <w:tcW w:w="0" w:type="auto"/>
            <w:hideMark/>
          </w:tcPr>
          <w:p w14:paraId="07CE68B0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492DECA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заявки Клиентом</w:t>
            </w:r>
          </w:p>
        </w:tc>
        <w:tc>
          <w:tcPr>
            <w:tcW w:w="0" w:type="auto"/>
            <w:hideMark/>
          </w:tcPr>
          <w:p w14:paraId="61799D5C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Новая запись успешно добавляется в таблицу </w:t>
            </w:r>
            <w:proofErr w:type="spellStart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Requests</w:t>
            </w:r>
            <w:proofErr w:type="spellEnd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 текущей датой.</w:t>
            </w:r>
          </w:p>
        </w:tc>
        <w:tc>
          <w:tcPr>
            <w:tcW w:w="0" w:type="auto"/>
            <w:hideMark/>
          </w:tcPr>
          <w:p w14:paraId="1196B22F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5D3E6DCB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E3E0C" w:rsidRPr="006E3E0C" w14:paraId="241B8C97" w14:textId="77777777" w:rsidTr="006E3E0C">
        <w:tc>
          <w:tcPr>
            <w:tcW w:w="0" w:type="auto"/>
            <w:hideMark/>
          </w:tcPr>
          <w:p w14:paraId="0878B0EE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9285C8D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Поиск заявки по модели техники</w:t>
            </w:r>
          </w:p>
        </w:tc>
        <w:tc>
          <w:tcPr>
            <w:tcW w:w="0" w:type="auto"/>
            <w:hideMark/>
          </w:tcPr>
          <w:p w14:paraId="3C7348A4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В таблице отображаются только те записи, которые содержат искомую строку (например, «LG»).</w:t>
            </w:r>
          </w:p>
        </w:tc>
        <w:tc>
          <w:tcPr>
            <w:tcW w:w="0" w:type="auto"/>
            <w:hideMark/>
          </w:tcPr>
          <w:p w14:paraId="2DB696FE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50CB58D4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E3E0C" w:rsidRPr="006E3E0C" w14:paraId="22C89E4A" w14:textId="77777777" w:rsidTr="006E3E0C">
        <w:tc>
          <w:tcPr>
            <w:tcW w:w="0" w:type="auto"/>
            <w:hideMark/>
          </w:tcPr>
          <w:p w14:paraId="4FED52F3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E9402CD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Продление срока Менеджером</w:t>
            </w:r>
          </w:p>
        </w:tc>
        <w:tc>
          <w:tcPr>
            <w:tcW w:w="0" w:type="auto"/>
            <w:hideMark/>
          </w:tcPr>
          <w:p w14:paraId="6F3C5A19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Поле </w:t>
            </w:r>
            <w:proofErr w:type="spellStart"/>
            <w:r w:rsidRPr="006E3E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completionDate</w:t>
            </w:r>
            <w:proofErr w:type="spellEnd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 таблице </w:t>
            </w:r>
            <w:proofErr w:type="spellStart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Requests</w:t>
            </w:r>
            <w:proofErr w:type="spellEnd"/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обновляется на новую дату.</w:t>
            </w:r>
          </w:p>
        </w:tc>
        <w:tc>
          <w:tcPr>
            <w:tcW w:w="0" w:type="auto"/>
            <w:hideMark/>
          </w:tcPr>
          <w:p w14:paraId="795952EF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72CFA3B7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E3E0C" w:rsidRPr="006E3E0C" w14:paraId="3EE46C1F" w14:textId="77777777" w:rsidTr="006E3E0C">
        <w:tc>
          <w:tcPr>
            <w:tcW w:w="0" w:type="auto"/>
            <w:hideMark/>
          </w:tcPr>
          <w:p w14:paraId="056D4BA3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CFB5C05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Смена статуса на «Готова к выдаче»</w:t>
            </w:r>
          </w:p>
        </w:tc>
        <w:tc>
          <w:tcPr>
            <w:tcW w:w="0" w:type="auto"/>
            <w:hideMark/>
          </w:tcPr>
          <w:p w14:paraId="6206014F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Программа генерирует окно с QR-кодом, содержащим ссылку на Google-форму.</w:t>
            </w:r>
          </w:p>
        </w:tc>
        <w:tc>
          <w:tcPr>
            <w:tcW w:w="0" w:type="auto"/>
            <w:hideMark/>
          </w:tcPr>
          <w:p w14:paraId="1B6D1735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0" w:type="auto"/>
            <w:hideMark/>
          </w:tcPr>
          <w:p w14:paraId="4320081F" w14:textId="77777777" w:rsidR="006E3E0C" w:rsidRPr="006E3E0C" w:rsidRDefault="006E3E0C" w:rsidP="006E3E0C">
            <w:pPr>
              <w:spacing w:after="480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3E0C">
              <w:rPr>
                <w:rFonts w:eastAsia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</w:tr>
    </w:tbl>
    <w:p w14:paraId="18C9EA74" w14:textId="665A7BF9" w:rsidR="009063E3" w:rsidRDefault="009063E3" w:rsidP="009063E3">
      <w:pPr>
        <w:pStyle w:val="af5"/>
        <w:spacing w:line="360" w:lineRule="auto"/>
        <w:ind w:left="375" w:firstLine="0"/>
      </w:pPr>
    </w:p>
    <w:p w14:paraId="53783CDC" w14:textId="77777777" w:rsidR="006E3E0C" w:rsidRPr="006E3E0C" w:rsidRDefault="006E3E0C" w:rsidP="006E3E0C">
      <w:pPr>
        <w:pStyle w:val="af5"/>
        <w:spacing w:line="360" w:lineRule="auto"/>
        <w:ind w:left="0"/>
      </w:pPr>
      <w:r w:rsidRPr="006E3E0C">
        <w:t>В ходе тестирования было подтверждено, что:</w:t>
      </w:r>
    </w:p>
    <w:p w14:paraId="46C3A840" w14:textId="539EDE1A" w:rsidR="006E3E0C" w:rsidRPr="006E3E0C" w:rsidRDefault="006E3E0C" w:rsidP="009F36E1">
      <w:pPr>
        <w:pStyle w:val="af5"/>
        <w:numPr>
          <w:ilvl w:val="0"/>
          <w:numId w:val="19"/>
        </w:numPr>
        <w:spacing w:line="360" w:lineRule="auto"/>
        <w:ind w:left="0" w:firstLine="709"/>
      </w:pPr>
      <w:r>
        <w:t>д</w:t>
      </w:r>
      <w:r w:rsidRPr="006E3E0C">
        <w:t>оступ к данным строго ограничен</w:t>
      </w:r>
      <w:r>
        <w:t>.</w:t>
      </w:r>
      <w:r w:rsidRPr="006E3E0C">
        <w:t xml:space="preserve"> Клиент не может видеть заявки других пользователей</w:t>
      </w:r>
      <w:r>
        <w:t>;</w:t>
      </w:r>
    </w:p>
    <w:p w14:paraId="5B1A8168" w14:textId="038D8C24" w:rsidR="006E3E0C" w:rsidRPr="006E3E0C" w:rsidRDefault="006E3E0C" w:rsidP="009F36E1">
      <w:pPr>
        <w:pStyle w:val="af5"/>
        <w:numPr>
          <w:ilvl w:val="0"/>
          <w:numId w:val="19"/>
        </w:numPr>
        <w:spacing w:line="360" w:lineRule="auto"/>
        <w:ind w:left="0" w:firstLine="709"/>
      </w:pPr>
      <w:r>
        <w:t>б</w:t>
      </w:r>
      <w:r w:rsidRPr="006E3E0C">
        <w:t xml:space="preserve">аза данных </w:t>
      </w:r>
      <w:proofErr w:type="spellStart"/>
      <w:r w:rsidRPr="006E3E0C">
        <w:t>SQLite</w:t>
      </w:r>
      <w:proofErr w:type="spellEnd"/>
      <w:r w:rsidRPr="006E3E0C">
        <w:t xml:space="preserve"> корректно обрабатывает связи между 6-ю таблицами, предотвращая удаление связанных данных</w:t>
      </w:r>
      <w:r>
        <w:t>;</w:t>
      </w:r>
    </w:p>
    <w:p w14:paraId="22E34AAD" w14:textId="6845E32B" w:rsidR="006E3E0C" w:rsidRDefault="006E3E0C" w:rsidP="009F36E1">
      <w:pPr>
        <w:pStyle w:val="af5"/>
        <w:numPr>
          <w:ilvl w:val="0"/>
          <w:numId w:val="19"/>
        </w:numPr>
        <w:spacing w:line="360" w:lineRule="auto"/>
        <w:ind w:left="0" w:firstLine="709"/>
      </w:pPr>
      <w:r>
        <w:t>п</w:t>
      </w:r>
      <w:r w:rsidRPr="006E3E0C">
        <w:t>риложение стабильно работает в среде ОС Windows, выполняя запросы к БД в реальном времени.</w:t>
      </w:r>
    </w:p>
    <w:p w14:paraId="5C28DB43" w14:textId="26706FBC" w:rsidR="006E3E0C" w:rsidRDefault="006E3E0C">
      <w:pPr>
        <w:spacing w:after="160" w:line="259" w:lineRule="auto"/>
        <w:ind w:firstLine="0"/>
        <w:jc w:val="left"/>
      </w:pPr>
      <w:r>
        <w:br w:type="page"/>
      </w:r>
    </w:p>
    <w:p w14:paraId="427B4355" w14:textId="1AE4CD53" w:rsidR="006E3E0C" w:rsidRDefault="006E3E0C" w:rsidP="006E3E0C">
      <w:pPr>
        <w:pStyle w:val="af5"/>
        <w:spacing w:line="360" w:lineRule="auto"/>
        <w:ind w:left="709" w:firstLine="0"/>
      </w:pPr>
      <w:r>
        <w:lastRenderedPageBreak/>
        <w:t xml:space="preserve">Заключение </w:t>
      </w:r>
    </w:p>
    <w:p w14:paraId="56A59F66" w14:textId="6C96050E" w:rsidR="006E3E0C" w:rsidRPr="006E3E0C" w:rsidRDefault="006E3E0C" w:rsidP="006E3E0C">
      <w:pPr>
        <w:pStyle w:val="af5"/>
        <w:spacing w:line="360" w:lineRule="auto"/>
        <w:ind w:left="0" w:firstLine="709"/>
      </w:pPr>
      <w:r w:rsidRPr="006E3E0C">
        <w:t>В ходе выполнения курсового проекта (учебной практики) был разработан программный модуль для автоматизации учета заявок в сервисном центре ООО «</w:t>
      </w:r>
      <w:proofErr w:type="spellStart"/>
      <w:r w:rsidRPr="006E3E0C">
        <w:t>БытСервис</w:t>
      </w:r>
      <w:proofErr w:type="spellEnd"/>
      <w:r w:rsidRPr="006E3E0C">
        <w:t>». Данная разработка позволила перевести бизнес-процессы организации с разрозненного табличного учета на современную реляционную систему управления данными.</w:t>
      </w:r>
    </w:p>
    <w:p w14:paraId="3852E37D" w14:textId="2799FD16" w:rsidR="006E3E0C" w:rsidRDefault="006E3E0C" w:rsidP="006E3E0C">
      <w:pPr>
        <w:pStyle w:val="af5"/>
        <w:spacing w:line="360" w:lineRule="auto"/>
        <w:ind w:left="0" w:firstLine="709"/>
      </w:pPr>
      <w:r w:rsidRPr="006E3E0C">
        <w:t>В процессе выполнения работы были достигнуты следующие ключевые результаты:</w:t>
      </w:r>
    </w:p>
    <w:p w14:paraId="15E7BB86" w14:textId="67B2DE2B" w:rsidR="006E3E0C" w:rsidRPr="006E3E0C" w:rsidRDefault="006E3E0C" w:rsidP="009F36E1">
      <w:pPr>
        <w:pStyle w:val="af5"/>
        <w:numPr>
          <w:ilvl w:val="1"/>
          <w:numId w:val="13"/>
        </w:numPr>
        <w:spacing w:line="360" w:lineRule="auto"/>
        <w:ind w:left="0" w:firstLine="709"/>
      </w:pPr>
      <w:r w:rsidRPr="006E3E0C">
        <w:t xml:space="preserve">Реорганизация структуры данных: </w:t>
      </w:r>
      <w:r>
        <w:t>н</w:t>
      </w:r>
      <w:r w:rsidRPr="006E3E0C">
        <w:t>а основе анализа существующих журналов учета была спроектирована и реализована нормализованная база данных, состоящая из 6 взаимосвязанных таблиц (</w:t>
      </w:r>
      <w:proofErr w:type="spellStart"/>
      <w:r w:rsidRPr="006E3E0C">
        <w:t>Roles</w:t>
      </w:r>
      <w:proofErr w:type="spellEnd"/>
      <w:r w:rsidRPr="006E3E0C">
        <w:t xml:space="preserve">, </w:t>
      </w:r>
      <w:proofErr w:type="spellStart"/>
      <w:r w:rsidRPr="006E3E0C">
        <w:t>Users</w:t>
      </w:r>
      <w:proofErr w:type="spellEnd"/>
      <w:r w:rsidRPr="006E3E0C">
        <w:t xml:space="preserve">, </w:t>
      </w:r>
      <w:proofErr w:type="spellStart"/>
      <w:r w:rsidRPr="006E3E0C">
        <w:t>Clients</w:t>
      </w:r>
      <w:proofErr w:type="spellEnd"/>
      <w:r w:rsidRPr="006E3E0C">
        <w:t xml:space="preserve">, </w:t>
      </w:r>
      <w:proofErr w:type="spellStart"/>
      <w:r w:rsidRPr="006E3E0C">
        <w:t>Requests</w:t>
      </w:r>
      <w:proofErr w:type="spellEnd"/>
      <w:r w:rsidRPr="006E3E0C">
        <w:t xml:space="preserve">, </w:t>
      </w:r>
      <w:proofErr w:type="spellStart"/>
      <w:r w:rsidRPr="006E3E0C">
        <w:t>Statuses</w:t>
      </w:r>
      <w:proofErr w:type="spellEnd"/>
      <w:r w:rsidRPr="006E3E0C">
        <w:t xml:space="preserve">, </w:t>
      </w:r>
      <w:proofErr w:type="spellStart"/>
      <w:r w:rsidRPr="006E3E0C">
        <w:t>Comments</w:t>
      </w:r>
      <w:proofErr w:type="spellEnd"/>
      <w:r w:rsidRPr="006E3E0C">
        <w:t xml:space="preserve">). Это позволило устранить избыточность данных (например, ФИО клиента теперь хранится в единственном экземпляре в таблице </w:t>
      </w:r>
      <w:proofErr w:type="spellStart"/>
      <w:r w:rsidRPr="006E3E0C">
        <w:t>Clients</w:t>
      </w:r>
      <w:proofErr w:type="spellEnd"/>
      <w:r w:rsidRPr="006E3E0C">
        <w:t>) и обеспечить целостность информации при удалении или редактировании записей.</w:t>
      </w:r>
    </w:p>
    <w:p w14:paraId="181B62D9" w14:textId="6BD7F3AC" w:rsidR="006E3E0C" w:rsidRPr="006E3E0C" w:rsidRDefault="006E3E0C" w:rsidP="009F36E1">
      <w:pPr>
        <w:pStyle w:val="af5"/>
        <w:numPr>
          <w:ilvl w:val="1"/>
          <w:numId w:val="13"/>
        </w:numPr>
        <w:spacing w:line="360" w:lineRule="auto"/>
        <w:ind w:left="0" w:firstLine="709"/>
      </w:pPr>
      <w:r w:rsidRPr="006E3E0C">
        <w:t xml:space="preserve">Разработка многопользовательского интерфейса: </w:t>
      </w:r>
      <w:r>
        <w:t>с</w:t>
      </w:r>
      <w:r w:rsidRPr="006E3E0C">
        <w:t xml:space="preserve">редствами языка Python и библиотеки </w:t>
      </w:r>
      <w:proofErr w:type="spellStart"/>
      <w:r w:rsidRPr="006E3E0C">
        <w:t>Tkinter</w:t>
      </w:r>
      <w:proofErr w:type="spellEnd"/>
      <w:r w:rsidRPr="006E3E0C">
        <w:t xml:space="preserve"> был создан графический интерфейс, адаптированный под конкретные бизнес-роли организации:</w:t>
      </w:r>
    </w:p>
    <w:p w14:paraId="6DABE6FC" w14:textId="77777777" w:rsidR="006E3E0C" w:rsidRPr="006E3E0C" w:rsidRDefault="006E3E0C" w:rsidP="009F36E1">
      <w:pPr>
        <w:pStyle w:val="af5"/>
        <w:numPr>
          <w:ilvl w:val="0"/>
          <w:numId w:val="20"/>
        </w:numPr>
        <w:spacing w:line="360" w:lineRule="auto"/>
        <w:ind w:left="0" w:firstLine="709"/>
      </w:pPr>
      <w:r w:rsidRPr="006E3E0C">
        <w:t>Заказчик получил возможность удаленной подачи и редактирования своих заявок.</w:t>
      </w:r>
    </w:p>
    <w:p w14:paraId="76C94EAD" w14:textId="1EBBCB89" w:rsidR="006E3E0C" w:rsidRPr="006E3E0C" w:rsidRDefault="006E3E0C" w:rsidP="009F36E1">
      <w:pPr>
        <w:pStyle w:val="af5"/>
        <w:numPr>
          <w:ilvl w:val="0"/>
          <w:numId w:val="20"/>
        </w:numPr>
        <w:spacing w:line="360" w:lineRule="auto"/>
        <w:ind w:left="0" w:firstLine="709"/>
      </w:pPr>
      <w:r w:rsidRPr="006E3E0C">
        <w:t xml:space="preserve">Оператор </w:t>
      </w:r>
      <w:r>
        <w:t>-</w:t>
      </w:r>
      <w:r w:rsidRPr="006E3E0C">
        <w:t xml:space="preserve"> инструмент для быстрой регистрации и поиска по базе.</w:t>
      </w:r>
    </w:p>
    <w:p w14:paraId="23DC29E0" w14:textId="22D9D66E" w:rsidR="006E3E0C" w:rsidRPr="006E3E0C" w:rsidRDefault="006E3E0C" w:rsidP="009F36E1">
      <w:pPr>
        <w:pStyle w:val="af5"/>
        <w:numPr>
          <w:ilvl w:val="0"/>
          <w:numId w:val="20"/>
        </w:numPr>
        <w:spacing w:line="360" w:lineRule="auto"/>
        <w:ind w:left="0" w:firstLine="709"/>
      </w:pPr>
      <w:r w:rsidRPr="006E3E0C">
        <w:t xml:space="preserve">Мастер </w:t>
      </w:r>
      <w:r>
        <w:t>-</w:t>
      </w:r>
      <w:r w:rsidRPr="006E3E0C">
        <w:t xml:space="preserve"> личный кабинет для фиксации хода работ и расхода запчастей.</w:t>
      </w:r>
    </w:p>
    <w:p w14:paraId="503F46EC" w14:textId="237C5614" w:rsidR="006E3E0C" w:rsidRPr="006E3E0C" w:rsidRDefault="006E3E0C" w:rsidP="009F36E1">
      <w:pPr>
        <w:pStyle w:val="af5"/>
        <w:numPr>
          <w:ilvl w:val="0"/>
          <w:numId w:val="20"/>
        </w:numPr>
        <w:spacing w:line="360" w:lineRule="auto"/>
        <w:ind w:left="0" w:firstLine="709"/>
      </w:pPr>
      <w:r w:rsidRPr="006E3E0C">
        <w:t xml:space="preserve">Менеджер по качеству </w:t>
      </w:r>
      <w:r>
        <w:t>-</w:t>
      </w:r>
      <w:r w:rsidRPr="006E3E0C">
        <w:t xml:space="preserve"> функционал для оперативного вмешательства в проблемные заказы и продления сроков.</w:t>
      </w:r>
    </w:p>
    <w:p w14:paraId="447C79A9" w14:textId="17CDCA88" w:rsidR="006E3E0C" w:rsidRPr="006E3E0C" w:rsidRDefault="006E3E0C" w:rsidP="009F36E1">
      <w:pPr>
        <w:pStyle w:val="af5"/>
        <w:numPr>
          <w:ilvl w:val="1"/>
          <w:numId w:val="13"/>
        </w:numPr>
        <w:spacing w:line="360" w:lineRule="auto"/>
        <w:ind w:left="0" w:firstLine="709"/>
      </w:pPr>
      <w:r w:rsidRPr="006E3E0C">
        <w:t xml:space="preserve">Внедрение инновационных решений по ТЗ: </w:t>
      </w:r>
      <w:r>
        <w:t>в</w:t>
      </w:r>
      <w:r w:rsidRPr="006E3E0C">
        <w:t xml:space="preserve"> соответствии с требованиями заказчика в программный модуль была интегрирована система оценки качества. Реализованный алгоритм автоматической генерации QR-кода при переводе заявки в статус «Готова к выдаче» обеспечивает прямую связь клиента с администрацией через Google-форму, что значительно повышает прозрачность сервиса.</w:t>
      </w:r>
    </w:p>
    <w:p w14:paraId="17B0D89E" w14:textId="371C6887" w:rsidR="006E3E0C" w:rsidRPr="006E3E0C" w:rsidRDefault="006E3E0C" w:rsidP="009F36E1">
      <w:pPr>
        <w:pStyle w:val="af5"/>
        <w:numPr>
          <w:ilvl w:val="1"/>
          <w:numId w:val="13"/>
        </w:numPr>
        <w:spacing w:line="360" w:lineRule="auto"/>
        <w:ind w:left="0" w:firstLine="709"/>
      </w:pPr>
      <w:r w:rsidRPr="006E3E0C">
        <w:lastRenderedPageBreak/>
        <w:t xml:space="preserve">Автоматизация отчетности: </w:t>
      </w:r>
      <w:r>
        <w:t>р</w:t>
      </w:r>
      <w:r w:rsidRPr="006E3E0C">
        <w:t>азработанный модуль статистики позволяет руководству ООО «</w:t>
      </w:r>
      <w:proofErr w:type="spellStart"/>
      <w:r w:rsidRPr="006E3E0C">
        <w:t>БытСервис</w:t>
      </w:r>
      <w:proofErr w:type="spellEnd"/>
      <w:r w:rsidRPr="006E3E0C">
        <w:t>» в режиме реального времени получать данные о количестве выполненных заявок и среднем времени ремонта, что ранее требовало ручного подсчета и занимало значительное время.</w:t>
      </w:r>
    </w:p>
    <w:p w14:paraId="598F0DFF" w14:textId="77777777" w:rsidR="006E3E0C" w:rsidRPr="009063E3" w:rsidRDefault="006E3E0C" w:rsidP="006E3E0C">
      <w:pPr>
        <w:pStyle w:val="af5"/>
        <w:spacing w:line="360" w:lineRule="auto"/>
        <w:ind w:left="0" w:firstLine="709"/>
      </w:pPr>
    </w:p>
    <w:p w14:paraId="4AC617B3" w14:textId="77777777" w:rsidR="009063E3" w:rsidRDefault="009063E3" w:rsidP="009063E3">
      <w:pPr>
        <w:pStyle w:val="af5"/>
        <w:spacing w:line="360" w:lineRule="auto"/>
        <w:ind w:left="375" w:firstLine="0"/>
        <w:jc w:val="left"/>
      </w:pPr>
    </w:p>
    <w:p w14:paraId="3E0BCBD8" w14:textId="7BD877E0" w:rsidR="00203FA8" w:rsidRPr="006E3E0C" w:rsidRDefault="00203FA8" w:rsidP="006E3E0C">
      <w:pPr>
        <w:spacing w:line="360" w:lineRule="auto"/>
        <w:ind w:firstLine="709"/>
        <w:rPr>
          <w:rFonts w:eastAsia="Times New Roman" w:cs="Times New Roman"/>
          <w:szCs w:val="28"/>
        </w:rPr>
      </w:pPr>
      <w:r>
        <w:br w:type="page"/>
      </w:r>
    </w:p>
    <w:p w14:paraId="12797A31" w14:textId="3DB7CF8D" w:rsidR="00535125" w:rsidRDefault="00535125" w:rsidP="00EC10AD">
      <w:pPr>
        <w:pStyle w:val="1"/>
        <w:numPr>
          <w:ilvl w:val="0"/>
          <w:numId w:val="0"/>
        </w:numPr>
        <w:spacing w:line="360" w:lineRule="auto"/>
        <w:ind w:left="1277"/>
        <w:jc w:val="right"/>
      </w:pPr>
      <w:bookmarkStart w:id="34" w:name="_Toc185453535"/>
      <w:bookmarkStart w:id="35" w:name="_Toc224063891"/>
      <w:r>
        <w:lastRenderedPageBreak/>
        <w:t>Приложение А</w:t>
      </w:r>
      <w:bookmarkEnd w:id="34"/>
      <w:bookmarkEnd w:id="35"/>
      <w:r>
        <w:t xml:space="preserve"> </w:t>
      </w:r>
    </w:p>
    <w:p w14:paraId="0F94DCCE" w14:textId="77777777" w:rsidR="00EC10AD" w:rsidRDefault="00535125" w:rsidP="00EC10AD">
      <w:pPr>
        <w:pStyle w:val="text"/>
        <w:ind w:firstLine="0"/>
      </w:pPr>
      <w:r>
        <w:t>Таблицы «</w:t>
      </w:r>
      <w:r>
        <w:rPr>
          <w:lang w:val="en-US"/>
        </w:rPr>
        <w:t>users</w:t>
      </w:r>
      <w:r>
        <w:t>»</w:t>
      </w:r>
    </w:p>
    <w:p w14:paraId="3EE37698" w14:textId="1E7135E9" w:rsidR="005F649C" w:rsidRDefault="005F649C" w:rsidP="00EC10AD">
      <w:pPr>
        <w:pStyle w:val="text"/>
        <w:ind w:firstLine="0"/>
      </w:pPr>
    </w:p>
    <w:p w14:paraId="3C918771" w14:textId="0BAC6021" w:rsidR="00535125" w:rsidRP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reviews</w:t>
      </w:r>
      <w:r>
        <w:t>»</w:t>
      </w:r>
    </w:p>
    <w:p w14:paraId="176F7EB4" w14:textId="782DEACE" w:rsidR="00535125" w:rsidRDefault="00535125" w:rsidP="005C6CAD">
      <w:pPr>
        <w:pStyle w:val="affd"/>
        <w:spacing w:line="360" w:lineRule="auto"/>
        <w:ind w:firstLine="0"/>
        <w:jc w:val="center"/>
      </w:pPr>
    </w:p>
    <w:p w14:paraId="1D650A96" w14:textId="03225346" w:rsidR="00535125" w:rsidRP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administrator</w:t>
      </w:r>
      <w:r>
        <w:t>»</w:t>
      </w:r>
    </w:p>
    <w:p w14:paraId="248DE826" w14:textId="1495E5C3" w:rsidR="00535125" w:rsidRPr="00535125" w:rsidRDefault="00535125" w:rsidP="005C6CAD">
      <w:pPr>
        <w:pStyle w:val="affd"/>
        <w:spacing w:line="360" w:lineRule="auto"/>
        <w:ind w:firstLine="0"/>
        <w:jc w:val="center"/>
      </w:pPr>
    </w:p>
    <w:p w14:paraId="5A6581E0" w14:textId="77777777" w:rsidR="00535125" w:rsidRDefault="00535125" w:rsidP="005C6CAD">
      <w:pPr>
        <w:pStyle w:val="affd"/>
        <w:spacing w:line="360" w:lineRule="auto"/>
        <w:ind w:firstLine="0"/>
      </w:pPr>
    </w:p>
    <w:p w14:paraId="0A2D3BDA" w14:textId="77777777" w:rsidR="00535125" w:rsidRDefault="00535125" w:rsidP="005C6CAD">
      <w:pPr>
        <w:pStyle w:val="affd"/>
        <w:spacing w:line="360" w:lineRule="auto"/>
        <w:ind w:firstLine="0"/>
      </w:pPr>
    </w:p>
    <w:p w14:paraId="5129473E" w14:textId="77777777" w:rsidR="00535125" w:rsidRDefault="00535125" w:rsidP="005C6CAD">
      <w:pPr>
        <w:pStyle w:val="affd"/>
        <w:spacing w:line="360" w:lineRule="auto"/>
        <w:ind w:firstLine="0"/>
      </w:pPr>
    </w:p>
    <w:p w14:paraId="34095268" w14:textId="5CEB7D0D" w:rsid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categories</w:t>
      </w:r>
      <w:r>
        <w:t>»</w:t>
      </w:r>
    </w:p>
    <w:p w14:paraId="47FBB115" w14:textId="559C264E" w:rsidR="00535125" w:rsidRDefault="00535125" w:rsidP="005C6CAD">
      <w:pPr>
        <w:pStyle w:val="affd"/>
        <w:spacing w:line="360" w:lineRule="auto"/>
        <w:ind w:firstLine="0"/>
      </w:pPr>
    </w:p>
    <w:p w14:paraId="58235EF5" w14:textId="145FD9B8" w:rsid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exchanges</w:t>
      </w:r>
      <w:r>
        <w:t>»</w:t>
      </w:r>
    </w:p>
    <w:p w14:paraId="01D87D0C" w14:textId="62766E94" w:rsidR="00535125" w:rsidRDefault="00535125" w:rsidP="005C6CAD">
      <w:pPr>
        <w:pStyle w:val="affd"/>
        <w:spacing w:line="360" w:lineRule="auto"/>
        <w:ind w:firstLine="0"/>
      </w:pPr>
    </w:p>
    <w:p w14:paraId="274514E0" w14:textId="203EAF11" w:rsidR="00535125" w:rsidRDefault="00535125" w:rsidP="005C6CAD">
      <w:pPr>
        <w:pStyle w:val="affd"/>
        <w:spacing w:line="360" w:lineRule="auto"/>
        <w:ind w:firstLine="0"/>
      </w:pPr>
    </w:p>
    <w:p w14:paraId="7BD5B4F3" w14:textId="77777777" w:rsidR="005C6CAD" w:rsidRDefault="005C6CAD" w:rsidP="005C6CAD">
      <w:pPr>
        <w:pStyle w:val="affd"/>
        <w:spacing w:line="360" w:lineRule="auto"/>
        <w:ind w:firstLine="0"/>
      </w:pPr>
    </w:p>
    <w:p w14:paraId="1DB0FF8A" w14:textId="77777777" w:rsidR="005C6CAD" w:rsidRDefault="005C6CAD" w:rsidP="005C6CAD">
      <w:pPr>
        <w:pStyle w:val="affd"/>
        <w:spacing w:line="360" w:lineRule="auto"/>
        <w:ind w:firstLine="0"/>
      </w:pPr>
    </w:p>
    <w:p w14:paraId="2B6F1D9C" w14:textId="77777777" w:rsidR="005C6CAD" w:rsidRDefault="005C6CAD" w:rsidP="005C6CAD">
      <w:pPr>
        <w:pStyle w:val="affd"/>
        <w:spacing w:line="360" w:lineRule="auto"/>
        <w:ind w:firstLine="0"/>
      </w:pPr>
    </w:p>
    <w:p w14:paraId="18A9E285" w14:textId="77777777" w:rsidR="005C6CAD" w:rsidRDefault="005C6CAD" w:rsidP="005C6CAD">
      <w:pPr>
        <w:pStyle w:val="affd"/>
        <w:spacing w:line="360" w:lineRule="auto"/>
        <w:ind w:firstLine="0"/>
      </w:pPr>
    </w:p>
    <w:p w14:paraId="39471CF5" w14:textId="77777777" w:rsidR="005C6CAD" w:rsidRDefault="005C6CAD" w:rsidP="005C6CAD">
      <w:pPr>
        <w:pStyle w:val="affd"/>
        <w:spacing w:line="360" w:lineRule="auto"/>
        <w:ind w:firstLine="0"/>
      </w:pPr>
    </w:p>
    <w:p w14:paraId="1FCEE2EA" w14:textId="4863D74A" w:rsid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items</w:t>
      </w:r>
      <w:r>
        <w:t>»</w:t>
      </w:r>
    </w:p>
    <w:p w14:paraId="772E3918" w14:textId="747D0159" w:rsidR="00535125" w:rsidRDefault="00535125" w:rsidP="005C6CAD">
      <w:pPr>
        <w:pStyle w:val="affd"/>
        <w:spacing w:line="360" w:lineRule="auto"/>
        <w:ind w:firstLine="0"/>
      </w:pPr>
    </w:p>
    <w:p w14:paraId="3B7932A3" w14:textId="7EC2EA6C" w:rsidR="00535125" w:rsidRDefault="00535125" w:rsidP="005C6CAD">
      <w:pPr>
        <w:pStyle w:val="affd"/>
        <w:spacing w:line="360" w:lineRule="auto"/>
        <w:ind w:firstLine="0"/>
      </w:pPr>
      <w:r>
        <w:t>Таблица «</w:t>
      </w:r>
      <w:r>
        <w:rPr>
          <w:lang w:val="en-US"/>
        </w:rPr>
        <w:t>rentals</w:t>
      </w:r>
      <w:r>
        <w:t>»</w:t>
      </w:r>
    </w:p>
    <w:p w14:paraId="3EB3F11B" w14:textId="7AA9AE83" w:rsidR="00535125" w:rsidRDefault="00535125" w:rsidP="00535125">
      <w:pPr>
        <w:pStyle w:val="affd"/>
        <w:ind w:firstLine="0"/>
      </w:pPr>
    </w:p>
    <w:p w14:paraId="318E78FB" w14:textId="41C40CED" w:rsidR="005C6CAD" w:rsidRDefault="005C6CAD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br w:type="page"/>
      </w:r>
    </w:p>
    <w:p w14:paraId="1930AE7A" w14:textId="60BA67FB" w:rsidR="005C6CAD" w:rsidRPr="003D6350" w:rsidRDefault="005C6CAD" w:rsidP="00EC10AD">
      <w:pPr>
        <w:pStyle w:val="1"/>
        <w:numPr>
          <w:ilvl w:val="0"/>
          <w:numId w:val="0"/>
        </w:numPr>
        <w:ind w:left="1277"/>
        <w:jc w:val="right"/>
        <w:rPr>
          <w:lang w:val="en-US"/>
        </w:rPr>
      </w:pPr>
      <w:bookmarkStart w:id="36" w:name="_Toc185453536"/>
      <w:bookmarkStart w:id="37" w:name="_Toc224063892"/>
      <w:r>
        <w:lastRenderedPageBreak/>
        <w:t>Приложение</w:t>
      </w:r>
      <w:r w:rsidRPr="003D6350">
        <w:rPr>
          <w:lang w:val="en-US"/>
        </w:rPr>
        <w:t xml:space="preserve"> </w:t>
      </w:r>
      <w:r>
        <w:t>Б</w:t>
      </w:r>
      <w:bookmarkEnd w:id="36"/>
      <w:bookmarkEnd w:id="37"/>
    </w:p>
    <w:p w14:paraId="6CC168B3" w14:textId="69D98A34" w:rsidR="005C6CAD" w:rsidRDefault="005C6CAD" w:rsidP="005C6CAD">
      <w:pPr>
        <w:pStyle w:val="affd"/>
        <w:ind w:firstLine="0"/>
        <w:jc w:val="center"/>
        <w:rPr>
          <w:rFonts w:ascii="Courier New" w:hAnsi="Courier New" w:cs="Courier New"/>
          <w:sz w:val="24"/>
          <w:szCs w:val="24"/>
          <w:lang w:val="en-US"/>
        </w:rPr>
      </w:pPr>
    </w:p>
    <w:p w14:paraId="6A33EC36" w14:textId="40D9D38B" w:rsidR="005C6CAD" w:rsidRDefault="005C6CAD" w:rsidP="005C6CAD">
      <w:pPr>
        <w:pStyle w:val="affd"/>
        <w:spacing w:line="360" w:lineRule="auto"/>
        <w:ind w:firstLine="0"/>
        <w:rPr>
          <w:lang w:val="en-US"/>
        </w:rPr>
      </w:pPr>
      <w:r w:rsidRPr="005C6CAD">
        <w:rPr>
          <w:lang w:val="en-US"/>
        </w:rPr>
        <w:t>App.py</w:t>
      </w:r>
    </w:p>
    <w:p w14:paraId="62BE04E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flask import Flask,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request, redirect,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flash</w:t>
      </w:r>
    </w:p>
    <w:p w14:paraId="2ECE19E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from config import Config</w:t>
      </w:r>
    </w:p>
    <w:p w14:paraId="33C3CD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models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User, Item, Category, Rental, Review, Exchange, Administrator</w:t>
      </w:r>
    </w:p>
    <w:p w14:paraId="79AB4A7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flask_login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LoginManager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logout_user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login_required</w:t>
      </w:r>
      <w:proofErr w:type="spellEnd"/>
    </w:p>
    <w:p w14:paraId="3B53DE7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decorators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user_required</w:t>
      </w:r>
      <w:proofErr w:type="spellEnd"/>
    </w:p>
    <w:p w14:paraId="1B89659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from forms import (</w:t>
      </w:r>
    </w:p>
    <w:p w14:paraId="010B828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RegistrationForm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19BA77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AddReviewForm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B73ACE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EditUserForm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EditRentalForm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EditExchangeForm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EditItemForm</w:t>
      </w:r>
      <w:proofErr w:type="spellEnd"/>
    </w:p>
    <w:p w14:paraId="5FBD4C9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2FE1D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3F8F78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app = Flask(__name__)</w:t>
      </w:r>
    </w:p>
    <w:p w14:paraId="113C2BC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app.config.from_object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(Config)</w:t>
      </w:r>
    </w:p>
    <w:p w14:paraId="4C68BDF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db.init_app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(app)</w:t>
      </w:r>
    </w:p>
    <w:p w14:paraId="694DC2C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735BEF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login_manager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LoginManager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3EB8A1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login_manager.init_app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(app)</w:t>
      </w:r>
    </w:p>
    <w:p w14:paraId="4E1E042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login_manager.login_view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'login'</w:t>
      </w:r>
    </w:p>
    <w:p w14:paraId="7091230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AFAAB5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@login_manager.user_loader</w:t>
      </w:r>
    </w:p>
    <w:p w14:paraId="4D8C587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load_user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C2A8C9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User.query.get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(int(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7617CD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200009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@app.route('/')</w:t>
      </w:r>
    </w:p>
    <w:p w14:paraId="3523F76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index():</w:t>
      </w:r>
    </w:p>
    <w:p w14:paraId="3FD5F92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('index.html')</w:t>
      </w:r>
    </w:p>
    <w:p w14:paraId="0EC396B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079027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@app.route('/приветствие')</w:t>
      </w:r>
    </w:p>
    <w:p w14:paraId="3D60FE0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4CFE281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welcome():</w:t>
      </w:r>
    </w:p>
    <w:p w14:paraId="4D55B01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('welcome.html')</w:t>
      </w:r>
    </w:p>
    <w:p w14:paraId="6B51F84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2AE173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@app.route('/категории')</w:t>
      </w:r>
    </w:p>
    <w:p w14:paraId="2BBDF3B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313AD58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categories():</w:t>
      </w:r>
    </w:p>
    <w:p w14:paraId="391E31B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665667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('categories.html', categories=categories)</w:t>
      </w:r>
    </w:p>
    <w:p w14:paraId="0B188CD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7DF007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@app.route('/товары')</w:t>
      </w:r>
    </w:p>
    <w:p w14:paraId="5122E86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433B3A5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items():</w:t>
      </w:r>
    </w:p>
    <w:p w14:paraId="523B1E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request.args.get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4117E6E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D02BB8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).all()</w:t>
      </w:r>
    </w:p>
    <w:p w14:paraId="7CE13B6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67B0C6F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3CCF46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8C7E52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('items.html', items=items, categories=categories,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selected_category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AE368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16E7F1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@app.route('/товар/&lt;int:item_id&gt;')</w:t>
      </w:r>
    </w:p>
    <w:p w14:paraId="170F132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385E07D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item_detail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A60CDE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 = Item.query.get_or_404(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EC7F33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reviews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Review.query.filter_by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).all()</w:t>
      </w:r>
    </w:p>
    <w:p w14:paraId="17CAEFE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('item_detail.html', item=item, reviews=reviews)</w:t>
      </w:r>
    </w:p>
    <w:p w14:paraId="5F61759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8E8D61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@app.route('/регистрация', methods=['GET', 'POST'])</w:t>
      </w:r>
    </w:p>
    <w:p w14:paraId="5769AE4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register():</w:t>
      </w:r>
    </w:p>
    <w:p w14:paraId="0C4EF08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current_user.is_authenticated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B6DF04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('welcome'))</w:t>
      </w:r>
    </w:p>
    <w:p w14:paraId="53A815C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RegistrationForm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2587D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47DD6F1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User(name=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form.lastname.data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email=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form.email.data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password=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form.password.data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role=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form.role.data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4FBA9B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A980B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2BC5DD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flash('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Ваш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аккаунт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был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создан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r w:rsidRPr="005C6CAD">
        <w:rPr>
          <w:rFonts w:ascii="Courier New" w:hAnsi="Courier New" w:cs="Courier New"/>
          <w:sz w:val="24"/>
          <w:szCs w:val="24"/>
        </w:rPr>
        <w:t>Теперь вы можете войти', '</w:t>
      </w:r>
      <w:r w:rsidRPr="005C6CAD">
        <w:rPr>
          <w:rFonts w:ascii="Courier New" w:hAnsi="Courier New" w:cs="Courier New"/>
          <w:sz w:val="24"/>
          <w:szCs w:val="24"/>
          <w:lang w:val="en-US"/>
        </w:rPr>
        <w:t>success</w:t>
      </w:r>
      <w:r w:rsidRPr="005C6CAD">
        <w:rPr>
          <w:rFonts w:ascii="Courier New" w:hAnsi="Courier New" w:cs="Courier New"/>
          <w:sz w:val="24"/>
          <w:szCs w:val="24"/>
        </w:rPr>
        <w:t>')</w:t>
      </w:r>
    </w:p>
    <w:p w14:paraId="2F6843F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('login'))</w:t>
      </w:r>
    </w:p>
    <w:p w14:paraId="4E042C2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('register.html', form=form)</w:t>
      </w:r>
    </w:p>
    <w:p w14:paraId="111FA53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61149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@app.route('/вход', methods=['GET', 'POST'])</w:t>
      </w:r>
    </w:p>
    <w:p w14:paraId="60473BB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login():</w:t>
      </w:r>
    </w:p>
    <w:p w14:paraId="27CBBE9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current_user.is_authenticated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E5A92A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('welcome'))</w:t>
      </w:r>
    </w:p>
    <w:p w14:paraId="03B8B93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0A5E3F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57287AE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user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(email=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form.email.data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46FF3AB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if user and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user.password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form.password.data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87C800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(user, remember=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form.remember.data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B488EE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next_page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request.args.get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('next')</w:t>
      </w:r>
    </w:p>
    <w:p w14:paraId="599FA94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next_page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or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url_parse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next_page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netloc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!= '':</w:t>
      </w:r>
    </w:p>
    <w:p w14:paraId="5D2F10B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next_page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('welcome')</w:t>
      </w:r>
    </w:p>
    <w:p w14:paraId="71A2291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750EDF3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56966A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637C72B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3848CD8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5C00F2E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2B74743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  <w:r w:rsidRPr="005C6CAD">
        <w:rPr>
          <w:rFonts w:ascii="Courier New" w:hAnsi="Courier New" w:cs="Courier New"/>
          <w:sz w:val="24"/>
          <w:szCs w:val="24"/>
        </w:rPr>
        <w:t>:</w:t>
      </w:r>
    </w:p>
    <w:p w14:paraId="2D9B676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flash</w:t>
      </w:r>
      <w:r w:rsidRPr="005C6CAD">
        <w:rPr>
          <w:rFonts w:ascii="Courier New" w:hAnsi="Courier New" w:cs="Courier New"/>
          <w:sz w:val="24"/>
          <w:szCs w:val="24"/>
        </w:rPr>
        <w:t xml:space="preserve">('Неудачный вход. Пожалуйста, проверьте </w:t>
      </w:r>
      <w:r w:rsidRPr="005C6CAD">
        <w:rPr>
          <w:rFonts w:ascii="Courier New" w:hAnsi="Courier New" w:cs="Courier New"/>
          <w:sz w:val="24"/>
          <w:szCs w:val="24"/>
          <w:lang w:val="en-US"/>
        </w:rPr>
        <w:t>email</w:t>
      </w:r>
      <w:r w:rsidRPr="005C6CAD">
        <w:rPr>
          <w:rFonts w:ascii="Courier New" w:hAnsi="Courier New" w:cs="Courier New"/>
          <w:sz w:val="24"/>
          <w:szCs w:val="24"/>
        </w:rPr>
        <w:t xml:space="preserve"> и пароль', '</w:t>
      </w:r>
      <w:r w:rsidRPr="005C6CAD">
        <w:rPr>
          <w:rFonts w:ascii="Courier New" w:hAnsi="Courier New" w:cs="Courier New"/>
          <w:sz w:val="24"/>
          <w:szCs w:val="24"/>
          <w:lang w:val="en-US"/>
        </w:rPr>
        <w:t>danger</w:t>
      </w:r>
      <w:r w:rsidRPr="005C6CAD">
        <w:rPr>
          <w:rFonts w:ascii="Courier New" w:hAnsi="Courier New" w:cs="Courier New"/>
          <w:sz w:val="24"/>
          <w:szCs w:val="24"/>
        </w:rPr>
        <w:t>')</w:t>
      </w:r>
    </w:p>
    <w:p w14:paraId="3DDBADB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('login.html', form=form)</w:t>
      </w:r>
    </w:p>
    <w:p w14:paraId="2FA34B2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85CCB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@app.route('/выход')</w:t>
      </w:r>
    </w:p>
    <w:p w14:paraId="760B43E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2938A9F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logout():</w:t>
      </w:r>
    </w:p>
    <w:p w14:paraId="7DDD59A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logout_user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FC504E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('welcome'))</w:t>
      </w:r>
    </w:p>
    <w:p w14:paraId="345901F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5ADD6A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@app.route('/редактировать_товар/&lt;int:item_id&gt;', methods=['GET', 'POST'])</w:t>
      </w:r>
    </w:p>
    <w:p w14:paraId="0910575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52F2ED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@renter_required</w:t>
      </w:r>
    </w:p>
    <w:p w14:paraId="4C9806D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edit_item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F4A438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 = Item.query.get_or_404(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0CCC4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(obj=item)</w:t>
      </w:r>
    </w:p>
    <w:p w14:paraId="0905E25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41C7F01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item.name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</w:p>
    <w:p w14:paraId="2E52010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item.description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form.description.data</w:t>
      </w:r>
      <w:proofErr w:type="spellEnd"/>
    </w:p>
    <w:p w14:paraId="1AFDB07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item.condition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form.condition.data</w:t>
      </w:r>
      <w:proofErr w:type="spellEnd"/>
    </w:p>
    <w:p w14:paraId="1166F5E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form.category_id.data</w:t>
      </w:r>
      <w:proofErr w:type="spellEnd"/>
    </w:p>
    <w:p w14:paraId="35F3AB3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FFCBEE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item_detail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7E33FD1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B81CB3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('edit_item.html', form=form, categories=categories)</w:t>
      </w:r>
    </w:p>
    <w:p w14:paraId="2D5D4E0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F86341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@app.route('/админ')</w:t>
      </w:r>
    </w:p>
    <w:p w14:paraId="0A89F56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69986B8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1761DE3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def admin():</w:t>
      </w:r>
    </w:p>
    <w:p w14:paraId="20973C2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4EB58E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rentals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3BF046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reviews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Review.query.all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219369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exchanges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C4F2D4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4888CA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('admin.html', items=items, rentals=rentals, reviews=reviews, exchanges=exchanges, categories=categories)</w:t>
      </w:r>
    </w:p>
    <w:p w14:paraId="6589B62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F1E69F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@app.route('/добавить_товар', methods=['GET', 'POST'])</w:t>
      </w:r>
    </w:p>
    <w:p w14:paraId="7CD4C4A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09885DD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>@renter_required</w:t>
      </w:r>
    </w:p>
    <w:p w14:paraId="4F848C4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add_item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2B060F6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288CDB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75479D6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</w:p>
    <w:p w14:paraId="576F12D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form.description.data</w:t>
      </w:r>
      <w:proofErr w:type="spellEnd"/>
    </w:p>
    <w:p w14:paraId="5B31F35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condition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form.condition.data</w:t>
      </w:r>
      <w:proofErr w:type="spellEnd"/>
    </w:p>
    <w:p w14:paraId="2651C79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</w:p>
    <w:p w14:paraId="2A61F9E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form.category_id.data</w:t>
      </w:r>
      <w:proofErr w:type="spellEnd"/>
    </w:p>
    <w:p w14:paraId="0BBC6F1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new_item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Item(name=name, description=description, condition=condition,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FF190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new_item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70008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AD2075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7670D14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119528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('add_item.html', form=form, categories=categories)</w:t>
      </w:r>
    </w:p>
    <w:p w14:paraId="237F043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AD28F2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@app.route('/добавить_обмен', methods=['GET', 'POST'])</w:t>
      </w:r>
    </w:p>
    <w:p w14:paraId="5ACA695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2238F65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@renter_required</w:t>
      </w:r>
    </w:p>
    <w:p w14:paraId="7E4F547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add_exchange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4468A33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AddExchangeForm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D4B299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4788265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form.exchange_date.data</w:t>
      </w:r>
      <w:proofErr w:type="spellEnd"/>
    </w:p>
    <w:p w14:paraId="4D334AA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status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form.status.data</w:t>
      </w:r>
      <w:proofErr w:type="spellEnd"/>
    </w:p>
    <w:p w14:paraId="43C3658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</w:p>
    <w:p w14:paraId="3A1A87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new_exchange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Exchange(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status=status,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6C8ECA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new_exchange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2ACC8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5F45FE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1B10287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('add_exchange.html', form=form)</w:t>
      </w:r>
    </w:p>
    <w:p w14:paraId="55ED274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607FA8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@app.route('/добавить_аренду', methods=['GET', 'POST'])</w:t>
      </w:r>
    </w:p>
    <w:p w14:paraId="7B21CD1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5AC5442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>@renter_required</w:t>
      </w:r>
    </w:p>
    <w:p w14:paraId="5CD4FF9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add_rental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725EE3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request.method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== 'POST':</w:t>
      </w:r>
    </w:p>
    <w:p w14:paraId="3D42124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']</w:t>
      </w:r>
    </w:p>
    <w:p w14:paraId="2AC5096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']</w:t>
      </w:r>
    </w:p>
    <w:p w14:paraId="6405E6A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status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['status']</w:t>
      </w:r>
    </w:p>
    <w:p w14:paraId="516E0CF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request.form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']</w:t>
      </w:r>
    </w:p>
    <w:p w14:paraId="05F3AB4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</w:p>
    <w:p w14:paraId="6FFEBD4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new_rental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Rental(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startdate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enddate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status=status,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B10C2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new_rental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2B7A8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00932E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3BF2FD9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).all()</w:t>
      </w:r>
    </w:p>
    <w:p w14:paraId="73F8829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('add_rental.html', items=items)</w:t>
      </w:r>
    </w:p>
    <w:p w14:paraId="1FB6E62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6A80D0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@app.route('/добавить_пользователя', methods=['GET', 'POST'])</w:t>
      </w:r>
    </w:p>
    <w:p w14:paraId="3809B65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67A502C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406901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17754B6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RegistrationForm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9DAF67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302E7F6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User(name=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form.lastname.data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email=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form.email.data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password=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form.password.data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role=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form.role.data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2DAB7D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BCC4F2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805A26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flash('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был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добавлен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!', 'success')</w:t>
      </w:r>
    </w:p>
    <w:p w14:paraId="5B331C7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table='users'))</w:t>
      </w:r>
    </w:p>
    <w:p w14:paraId="52D8923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('add_user.html', form=form)</w:t>
      </w:r>
    </w:p>
    <w:p w14:paraId="596D572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2B4C4C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@app.route('/добавить_категорию', methods=['GET', 'POST'])</w:t>
      </w:r>
    </w:p>
    <w:p w14:paraId="7BEE428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7E7A803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3C95BC1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575D667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52FDDB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08594EB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</w:p>
    <w:p w14:paraId="652E3DF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form.description.data</w:t>
      </w:r>
      <w:proofErr w:type="spellEnd"/>
    </w:p>
    <w:p w14:paraId="3A0B108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Category(name=name, description=description)</w:t>
      </w:r>
    </w:p>
    <w:p w14:paraId="5585096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BC71E9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0EC929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1EBFA21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('add_category.html', form=form)</w:t>
      </w:r>
    </w:p>
    <w:p w14:paraId="38BAF96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7FF514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@app.route('/редактировать_категорию/&lt;int:category_id&gt;', methods=['GET', 'POST'])</w:t>
      </w:r>
    </w:p>
    <w:p w14:paraId="18DD7DE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0434362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620F30B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BCCCA8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category = Category.query.get_or_404(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A83568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(obj=category)</w:t>
      </w:r>
    </w:p>
    <w:p w14:paraId="1B9BEBB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47AF720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category.name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form.name.data</w:t>
      </w:r>
      <w:proofErr w:type="spellEnd"/>
    </w:p>
    <w:p w14:paraId="30B62B2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category.description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form.description.data</w:t>
      </w:r>
      <w:proofErr w:type="spellEnd"/>
    </w:p>
    <w:p w14:paraId="57A1F18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ABC702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2A27A8B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('edit_category.html', form=form)</w:t>
      </w:r>
    </w:p>
    <w:p w14:paraId="4E813E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F43531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@app.route('/редактировать_пользователя/&lt;int:user_id&gt;', methods=['GET', 'POST'])</w:t>
      </w:r>
    </w:p>
    <w:p w14:paraId="64D7DEF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48909CD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6EDEB7E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1420F2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user = User.query.get_or_404(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4C3D4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EditUserForm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(obj=user)</w:t>
      </w:r>
    </w:p>
    <w:p w14:paraId="1DD7E59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7E8EF9E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form.populate_obj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(user)</w:t>
      </w:r>
    </w:p>
    <w:p w14:paraId="4E15703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77F372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table='users'))</w:t>
      </w:r>
    </w:p>
    <w:p w14:paraId="567414C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('edit_user.html', form=form)</w:t>
      </w:r>
    </w:p>
    <w:p w14:paraId="3E4E244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6D2C00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>@app.route('/редактировать_аренду/&lt;int:rental_id&gt;', methods=['GET', 'POST'])</w:t>
      </w:r>
    </w:p>
    <w:p w14:paraId="6E1D157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6CCD896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241C91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edit_rental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6FE237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rental = Rental.query.get_or_404(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A266F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EditRentalForm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(obj=rental)</w:t>
      </w:r>
    </w:p>
    <w:p w14:paraId="0753EAB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39604D0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form.populate_obj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(rental)</w:t>
      </w:r>
    </w:p>
    <w:p w14:paraId="3E785B5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A53EE5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table='rentals'))</w:t>
      </w:r>
    </w:p>
    <w:p w14:paraId="70EC71F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('edit_rental.html', form=form)</w:t>
      </w:r>
    </w:p>
    <w:p w14:paraId="39DD57E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B81982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@app.route('/редактировать_обмен/&lt;int:exchange_id&gt;', methods=['GET', 'POST'])</w:t>
      </w:r>
    </w:p>
    <w:p w14:paraId="35B7C1B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658FCC3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589A5D6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edit_exchange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4FE293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exchange = Exchange.query.get_or_404(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7ED81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EditExchangeForm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(obj=exchange)</w:t>
      </w:r>
    </w:p>
    <w:p w14:paraId="3E342F3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730504E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form.populate_obj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(exchange)</w:t>
      </w:r>
    </w:p>
    <w:p w14:paraId="229B337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7134D8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table='exchanges'))</w:t>
      </w:r>
    </w:p>
    <w:p w14:paraId="7A92FFD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('edit_exchange.html', form=form)</w:t>
      </w:r>
    </w:p>
    <w:p w14:paraId="746D272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A84EE5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@app.route('/удалить_пользователя/&lt;int:user_id&gt;', methods=['POST'])</w:t>
      </w:r>
    </w:p>
    <w:p w14:paraId="78B88FB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5B6D5E7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0DCD6A6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delete_user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C769D6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user = User.query.get_or_404(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D801DB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db.session.delete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(user)</w:t>
      </w:r>
    </w:p>
    <w:p w14:paraId="0700543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2AB82F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table='users'))</w:t>
      </w:r>
    </w:p>
    <w:p w14:paraId="78CB43E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8F89B0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>@app.route('/удалить_товар/&lt;int:item_id&gt;', methods=['POST'])</w:t>
      </w:r>
    </w:p>
    <w:p w14:paraId="6461537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04CB948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@renter_required</w:t>
      </w:r>
    </w:p>
    <w:p w14:paraId="110D136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delete_item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DACFCA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 = Item.query.get_or_404(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066588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db.session.delete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(item)</w:t>
      </w:r>
    </w:p>
    <w:p w14:paraId="615F318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BFBAC8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'))</w:t>
      </w:r>
    </w:p>
    <w:p w14:paraId="2116C8D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2243F2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@app.route('/удалить_категорию/&lt;int:category_id&gt;', methods=['POST'])</w:t>
      </w:r>
    </w:p>
    <w:p w14:paraId="439824A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3EC2A77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4CA00CD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delete_category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319C1A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category = Category.query.get_or_404(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267E2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db.session.delete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(category)</w:t>
      </w:r>
    </w:p>
    <w:p w14:paraId="25C191C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0163F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table='categories'))</w:t>
      </w:r>
    </w:p>
    <w:p w14:paraId="6664E62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7DF385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@app.route('/удалить_аренду/&lt;int:rental_id&gt;', methods=['POST'])</w:t>
      </w:r>
    </w:p>
    <w:p w14:paraId="598071D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2F9B121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6B124B9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delete_rental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7EB632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rental = Rental.query.get_or_404(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48CEE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db.session.delete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(rental)</w:t>
      </w:r>
    </w:p>
    <w:p w14:paraId="7035482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71F00A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table='rentals'))</w:t>
      </w:r>
    </w:p>
    <w:p w14:paraId="0B67D3F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93B7C6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@app.route('/удалить_обмен/&lt;int:exchange_id&gt;', methods=['POST'])</w:t>
      </w:r>
    </w:p>
    <w:p w14:paraId="6A2054C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7562576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58C0BC5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delete_exchange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50694B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exchange = Exchange.query.get_or_404(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8854B3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db.session.delete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(exchange)</w:t>
      </w:r>
    </w:p>
    <w:p w14:paraId="4CA433B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2608AB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table='exchanges'))</w:t>
      </w:r>
    </w:p>
    <w:p w14:paraId="5CB6276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313937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>@app.route('/admin_dashboard')</w:t>
      </w:r>
    </w:p>
    <w:p w14:paraId="310CC9F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@app.route('/admin_dashboard/&lt;table&gt;')</w:t>
      </w:r>
    </w:p>
    <w:p w14:paraId="52AC059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2C5FEA1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@admin_required</w:t>
      </w:r>
    </w:p>
    <w:p w14:paraId="76A46BF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(table=None):</w:t>
      </w:r>
    </w:p>
    <w:p w14:paraId="1CCDD27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users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F1112C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D0B12F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rentals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Rental.query.all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CE2AAE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reviews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Review.query.all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EC3236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exchanges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F32FFB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287DCC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('admin_dashboard.html', users=users, items=items, rentals=rentals, reviews=reviews, exchanges=exchanges, categories=categories, table=table)</w:t>
      </w:r>
    </w:p>
    <w:p w14:paraId="312D8FF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BF8D01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@app.route('/renter_dashboard')</w:t>
      </w:r>
    </w:p>
    <w:p w14:paraId="53551A7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02E6167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@renter_required</w:t>
      </w:r>
    </w:p>
    <w:p w14:paraId="4FF879A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0A6075E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).all()</w:t>
      </w:r>
    </w:p>
    <w:p w14:paraId="3199100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reviews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Review.query.filter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(Review.itemid.in_([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for item in items])).all()</w:t>
      </w:r>
    </w:p>
    <w:p w14:paraId="58083A2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('renter_dashboard.html', items=items, reviews=reviews)</w:t>
      </w:r>
    </w:p>
    <w:p w14:paraId="4EABB5B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C664B1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@app.route('/user_dashboard')</w:t>
      </w:r>
    </w:p>
    <w:p w14:paraId="6B5BEB5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@app.route('/user_dashboard/&lt;int:category_id&gt;')</w:t>
      </w:r>
    </w:p>
    <w:p w14:paraId="405FC8E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35AB72E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@user_required</w:t>
      </w:r>
    </w:p>
    <w:p w14:paraId="0D64D79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user_dashboard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=None):</w:t>
      </w:r>
    </w:p>
    <w:p w14:paraId="70AFD8D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categories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51E2B7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1761DD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).all()</w:t>
      </w:r>
    </w:p>
    <w:p w14:paraId="7B62AD7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13A6C16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items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F570F7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('user_dashboard.html', items=items, categories=categories,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selected_category_id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F85FA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8798DC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@app.route('/добавить_отзыв/&lt;int:item_id&gt;', methods=['GET', 'POST'])</w:t>
      </w:r>
    </w:p>
    <w:p w14:paraId="4A4234B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@login_required</w:t>
      </w:r>
    </w:p>
    <w:p w14:paraId="68EDF7C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@user_required</w:t>
      </w:r>
    </w:p>
    <w:p w14:paraId="0C473AD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add_review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3A9817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form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AddReviewForm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8D82B3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form.validate_on_submit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57FDA76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text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form.text.data</w:t>
      </w:r>
      <w:proofErr w:type="spellEnd"/>
    </w:p>
    <w:p w14:paraId="390CFC6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rating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form.rating.data</w:t>
      </w:r>
      <w:proofErr w:type="spellEnd"/>
    </w:p>
    <w:p w14:paraId="423AF1C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current_user.userid</w:t>
      </w:r>
      <w:proofErr w:type="spellEnd"/>
    </w:p>
    <w:p w14:paraId="6A5A1F4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new_review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Review(text=text, rating=rating,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6EEBA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db.session.add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new_review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52CE4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db.session.commit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3C0D35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item_detail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777632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render_template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('add_review.html', form=form)</w:t>
      </w:r>
    </w:p>
    <w:p w14:paraId="7A23A6C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4C147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if __name__ == '__main__':</w:t>
      </w:r>
    </w:p>
    <w:p w14:paraId="7F9544C6" w14:textId="45D850B9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app.run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(debug=True)</w:t>
      </w:r>
    </w:p>
    <w:p w14:paraId="4FF8BC81" w14:textId="169DB28F" w:rsidR="005C6CAD" w:rsidRDefault="005C6CAD" w:rsidP="005C6CAD">
      <w:pPr>
        <w:pStyle w:val="affd"/>
        <w:spacing w:line="360" w:lineRule="auto"/>
        <w:ind w:firstLine="0"/>
        <w:rPr>
          <w:lang w:val="en-US"/>
        </w:rPr>
      </w:pPr>
      <w:r w:rsidRPr="005C6CAD">
        <w:rPr>
          <w:lang w:val="en-US"/>
        </w:rPr>
        <w:t>Config.py</w:t>
      </w:r>
    </w:p>
    <w:p w14:paraId="2C50A67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2D0DCF1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5CF366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class Config:</w:t>
      </w:r>
    </w:p>
    <w:p w14:paraId="796696A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SQLALCHEMY_DATABASE_URI 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postgresql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://381:ghjk381@194.164.33.111:5432/381_Udilova_UP'</w:t>
      </w:r>
    </w:p>
    <w:p w14:paraId="6FADABC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SQLALCHEMY_TRACK_MODIFICATIONS = False</w:t>
      </w:r>
    </w:p>
    <w:p w14:paraId="3AD7DA43" w14:textId="74A4C77D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SECRET_KEY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os.urandom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(24)</w:t>
      </w:r>
    </w:p>
    <w:p w14:paraId="126ABAB1" w14:textId="7085F587" w:rsidR="005C6CAD" w:rsidRDefault="005C6CAD" w:rsidP="005C6CAD">
      <w:pPr>
        <w:pStyle w:val="affd"/>
        <w:spacing w:line="360" w:lineRule="auto"/>
        <w:ind w:firstLine="0"/>
        <w:rPr>
          <w:lang w:val="en-US"/>
        </w:rPr>
      </w:pPr>
      <w:r w:rsidRPr="005C6CAD">
        <w:rPr>
          <w:lang w:val="en-US"/>
        </w:rPr>
        <w:t>Decorators.py</w:t>
      </w:r>
    </w:p>
    <w:p w14:paraId="511B8B0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# decorators.py</w:t>
      </w:r>
    </w:p>
    <w:p w14:paraId="28B214B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functools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wraps</w:t>
      </w:r>
    </w:p>
    <w:p w14:paraId="52D183A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flask import redirect,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flash</w:t>
      </w:r>
    </w:p>
    <w:p w14:paraId="4AB468F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flask_login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</w:t>
      </w:r>
      <w:proofErr w:type="spellEnd"/>
    </w:p>
    <w:p w14:paraId="062BE0F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C631D2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admin_required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(f):</w:t>
      </w:r>
    </w:p>
    <w:p w14:paraId="616259C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@wraps(f)</w:t>
      </w:r>
    </w:p>
    <w:p w14:paraId="151BF84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D0F5C8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!=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015CB5F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flash</w:t>
      </w:r>
      <w:r w:rsidRPr="005C6CAD">
        <w:rPr>
          <w:rFonts w:ascii="Courier New" w:hAnsi="Courier New" w:cs="Courier New"/>
          <w:sz w:val="24"/>
          <w:szCs w:val="24"/>
        </w:rPr>
        <w:t>('У вас нет прав доступа к этой странице.', '</w:t>
      </w:r>
      <w:r w:rsidRPr="005C6CAD">
        <w:rPr>
          <w:rFonts w:ascii="Courier New" w:hAnsi="Courier New" w:cs="Courier New"/>
          <w:sz w:val="24"/>
          <w:szCs w:val="24"/>
          <w:lang w:val="en-US"/>
        </w:rPr>
        <w:t>danger</w:t>
      </w:r>
      <w:r w:rsidRPr="005C6CAD">
        <w:rPr>
          <w:rFonts w:ascii="Courier New" w:hAnsi="Courier New" w:cs="Courier New"/>
          <w:sz w:val="24"/>
          <w:szCs w:val="24"/>
        </w:rPr>
        <w:t>')</w:t>
      </w:r>
    </w:p>
    <w:p w14:paraId="5CBE0E1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022E58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f(*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FD60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</w:p>
    <w:p w14:paraId="01635E6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C28B73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renter_required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(f):</w:t>
      </w:r>
    </w:p>
    <w:p w14:paraId="210A464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@wraps(f)</w:t>
      </w:r>
    </w:p>
    <w:p w14:paraId="2236C9B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AE4521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!=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142EC89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flash</w:t>
      </w:r>
      <w:r w:rsidRPr="005C6CAD">
        <w:rPr>
          <w:rFonts w:ascii="Courier New" w:hAnsi="Courier New" w:cs="Courier New"/>
          <w:sz w:val="24"/>
          <w:szCs w:val="24"/>
        </w:rPr>
        <w:t>('У вас нет прав доступа к этой странице.', '</w:t>
      </w:r>
      <w:r w:rsidRPr="005C6CAD">
        <w:rPr>
          <w:rFonts w:ascii="Courier New" w:hAnsi="Courier New" w:cs="Courier New"/>
          <w:sz w:val="24"/>
          <w:szCs w:val="24"/>
          <w:lang w:val="en-US"/>
        </w:rPr>
        <w:t>danger</w:t>
      </w:r>
      <w:r w:rsidRPr="005C6CAD">
        <w:rPr>
          <w:rFonts w:ascii="Courier New" w:hAnsi="Courier New" w:cs="Courier New"/>
          <w:sz w:val="24"/>
          <w:szCs w:val="24"/>
        </w:rPr>
        <w:t>')</w:t>
      </w:r>
    </w:p>
    <w:p w14:paraId="61D279E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629BC1C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f(*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66AD5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</w:p>
    <w:p w14:paraId="5A15A51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B6B818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user_required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(f):</w:t>
      </w:r>
    </w:p>
    <w:p w14:paraId="365502E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@wraps(f)</w:t>
      </w:r>
    </w:p>
    <w:p w14:paraId="765CBF6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F28368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current_user.role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!=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':</w:t>
      </w:r>
    </w:p>
    <w:p w14:paraId="24BFA30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    flash</w:t>
      </w:r>
      <w:r w:rsidRPr="005C6CAD">
        <w:rPr>
          <w:rFonts w:ascii="Courier New" w:hAnsi="Courier New" w:cs="Courier New"/>
          <w:sz w:val="24"/>
          <w:szCs w:val="24"/>
        </w:rPr>
        <w:t>('У вас нет прав доступа к этой странице.', '</w:t>
      </w:r>
      <w:r w:rsidRPr="005C6CAD">
        <w:rPr>
          <w:rFonts w:ascii="Courier New" w:hAnsi="Courier New" w:cs="Courier New"/>
          <w:sz w:val="24"/>
          <w:szCs w:val="24"/>
          <w:lang w:val="en-US"/>
        </w:rPr>
        <w:t>danger</w:t>
      </w:r>
      <w:r w:rsidRPr="005C6CAD">
        <w:rPr>
          <w:rFonts w:ascii="Courier New" w:hAnsi="Courier New" w:cs="Courier New"/>
          <w:sz w:val="24"/>
          <w:szCs w:val="24"/>
        </w:rPr>
        <w:t>')</w:t>
      </w:r>
    </w:p>
    <w:p w14:paraId="66DEAEF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</w:rPr>
        <w:t xml:space="preserve">    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return redirect(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url_for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('index'))</w:t>
      </w:r>
    </w:p>
    <w:p w14:paraId="07EB2EF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return f(*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292444" w14:textId="6476AA60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decorated_function</w:t>
      </w:r>
      <w:proofErr w:type="spellEnd"/>
    </w:p>
    <w:p w14:paraId="3AF04C96" w14:textId="3773187D" w:rsidR="005C6CAD" w:rsidRDefault="005C6CAD" w:rsidP="005C6CAD">
      <w:pPr>
        <w:pStyle w:val="affd"/>
        <w:spacing w:line="360" w:lineRule="auto"/>
        <w:ind w:firstLine="0"/>
        <w:rPr>
          <w:lang w:val="en-US"/>
        </w:rPr>
      </w:pPr>
      <w:r w:rsidRPr="005C6CAD">
        <w:rPr>
          <w:lang w:val="en-US"/>
        </w:rPr>
        <w:t>Forms.py</w:t>
      </w:r>
    </w:p>
    <w:p w14:paraId="0A0EF90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# forms.py</w:t>
      </w:r>
    </w:p>
    <w:p w14:paraId="7B73772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flask_wtf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</w:p>
    <w:p w14:paraId="17AEDA3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wtforms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DateField</w:t>
      </w:r>
      <w:proofErr w:type="spellEnd"/>
    </w:p>
    <w:p w14:paraId="29F5B7D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wtforms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IntegerField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PasswordField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BooleanField</w:t>
      </w:r>
      <w:proofErr w:type="spellEnd"/>
    </w:p>
    <w:p w14:paraId="529B4AE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wtforms.validators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Length,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EqualTo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NumberRange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Email,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ValidationError</w:t>
      </w:r>
      <w:proofErr w:type="spellEnd"/>
    </w:p>
    <w:p w14:paraId="2A94C9B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>from models import Category, User, Item</w:t>
      </w:r>
    </w:p>
    <w:p w14:paraId="290C71B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flask_wtf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</w:p>
    <w:p w14:paraId="5D733E5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wtforms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PasswordField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BooleanField</w:t>
      </w:r>
      <w:proofErr w:type="spellEnd"/>
    </w:p>
    <w:p w14:paraId="292B66A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wtforms.validators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Email, Length,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EqualTo</w:t>
      </w:r>
      <w:proofErr w:type="spellEnd"/>
    </w:p>
    <w:p w14:paraId="010EB0E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BA4336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555C35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RegistrationForm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6332D9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0469DC1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Фамилия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6C2E3CF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email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('Email',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Email()])</w:t>
      </w:r>
    </w:p>
    <w:p w14:paraId="44E4E5C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password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PasswordField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Пароль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Length(min=6)])</w:t>
      </w:r>
    </w:p>
    <w:p w14:paraId="1C5009C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role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Роль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choices=[('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'), 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'), 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')],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459465F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Зарегистрироваться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917CD6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12FD61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validate_email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(self, email):</w:t>
      </w:r>
    </w:p>
    <w:p w14:paraId="3335ED6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user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User.query.filter_by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(email=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email.data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36E069B9" w14:textId="77777777" w:rsidR="005C6CAD" w:rsidRPr="00D94AF4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if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r w:rsidRPr="005C6CAD">
        <w:rPr>
          <w:rFonts w:ascii="Courier New" w:hAnsi="Courier New" w:cs="Courier New"/>
          <w:sz w:val="24"/>
          <w:szCs w:val="24"/>
          <w:lang w:val="en-US"/>
        </w:rPr>
        <w:t>user</w:t>
      </w:r>
      <w:r w:rsidRPr="00D94AF4">
        <w:rPr>
          <w:rFonts w:ascii="Courier New" w:hAnsi="Courier New" w:cs="Courier New"/>
          <w:sz w:val="24"/>
          <w:szCs w:val="24"/>
        </w:rPr>
        <w:t>:</w:t>
      </w:r>
    </w:p>
    <w:p w14:paraId="5A449C9F" w14:textId="77777777" w:rsidR="005C6CAD" w:rsidRPr="00D94AF4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  <w:r w:rsidRPr="00D94AF4">
        <w:rPr>
          <w:rFonts w:ascii="Courier New" w:hAnsi="Courier New" w:cs="Courier New"/>
          <w:sz w:val="24"/>
          <w:szCs w:val="24"/>
        </w:rPr>
        <w:t xml:space="preserve">            </w:t>
      </w:r>
      <w:r w:rsidRPr="005C6CAD">
        <w:rPr>
          <w:rFonts w:ascii="Courier New" w:hAnsi="Courier New" w:cs="Courier New"/>
          <w:sz w:val="24"/>
          <w:szCs w:val="24"/>
          <w:lang w:val="en-US"/>
        </w:rPr>
        <w:t>raise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ValidationError</w:t>
      </w:r>
      <w:proofErr w:type="spellEnd"/>
      <w:r w:rsidRPr="00D94AF4">
        <w:rPr>
          <w:rFonts w:ascii="Courier New" w:hAnsi="Courier New" w:cs="Courier New"/>
          <w:sz w:val="24"/>
          <w:szCs w:val="24"/>
        </w:rPr>
        <w:t>('</w:t>
      </w:r>
      <w:r w:rsidRPr="004147FA">
        <w:rPr>
          <w:rFonts w:ascii="Courier New" w:hAnsi="Courier New" w:cs="Courier New"/>
          <w:sz w:val="24"/>
          <w:szCs w:val="24"/>
        </w:rPr>
        <w:t>Этот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r w:rsidRPr="005C6CAD">
        <w:rPr>
          <w:rFonts w:ascii="Courier New" w:hAnsi="Courier New" w:cs="Courier New"/>
          <w:sz w:val="24"/>
          <w:szCs w:val="24"/>
          <w:lang w:val="en-US"/>
        </w:rPr>
        <w:t>email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r w:rsidRPr="004147FA">
        <w:rPr>
          <w:rFonts w:ascii="Courier New" w:hAnsi="Courier New" w:cs="Courier New"/>
          <w:sz w:val="24"/>
          <w:szCs w:val="24"/>
        </w:rPr>
        <w:t>уже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r w:rsidRPr="004147FA">
        <w:rPr>
          <w:rFonts w:ascii="Courier New" w:hAnsi="Courier New" w:cs="Courier New"/>
          <w:sz w:val="24"/>
          <w:szCs w:val="24"/>
        </w:rPr>
        <w:t>зарегистрирован</w:t>
      </w:r>
      <w:r w:rsidRPr="00D94AF4">
        <w:rPr>
          <w:rFonts w:ascii="Courier New" w:hAnsi="Courier New" w:cs="Courier New"/>
          <w:sz w:val="24"/>
          <w:szCs w:val="24"/>
        </w:rPr>
        <w:t xml:space="preserve">. </w:t>
      </w:r>
      <w:r w:rsidRPr="004147FA">
        <w:rPr>
          <w:rFonts w:ascii="Courier New" w:hAnsi="Courier New" w:cs="Courier New"/>
          <w:sz w:val="24"/>
          <w:szCs w:val="24"/>
        </w:rPr>
        <w:t>Пожалуйста</w:t>
      </w:r>
      <w:r w:rsidRPr="00D94AF4">
        <w:rPr>
          <w:rFonts w:ascii="Courier New" w:hAnsi="Courier New" w:cs="Courier New"/>
          <w:sz w:val="24"/>
          <w:szCs w:val="24"/>
        </w:rPr>
        <w:t xml:space="preserve">, </w:t>
      </w:r>
      <w:r w:rsidRPr="004147FA">
        <w:rPr>
          <w:rFonts w:ascii="Courier New" w:hAnsi="Courier New" w:cs="Courier New"/>
          <w:sz w:val="24"/>
          <w:szCs w:val="24"/>
        </w:rPr>
        <w:t>выберите</w:t>
      </w:r>
      <w:r w:rsidRPr="00D94AF4">
        <w:rPr>
          <w:rFonts w:ascii="Courier New" w:hAnsi="Courier New" w:cs="Courier New"/>
          <w:sz w:val="24"/>
          <w:szCs w:val="24"/>
        </w:rPr>
        <w:t xml:space="preserve"> </w:t>
      </w:r>
      <w:r w:rsidRPr="004147FA">
        <w:rPr>
          <w:rFonts w:ascii="Courier New" w:hAnsi="Courier New" w:cs="Courier New"/>
          <w:sz w:val="24"/>
          <w:szCs w:val="24"/>
        </w:rPr>
        <w:t>другой</w:t>
      </w:r>
      <w:r w:rsidRPr="00D94AF4">
        <w:rPr>
          <w:rFonts w:ascii="Courier New" w:hAnsi="Courier New" w:cs="Courier New"/>
          <w:sz w:val="24"/>
          <w:szCs w:val="24"/>
        </w:rPr>
        <w:t>.')</w:t>
      </w:r>
    </w:p>
    <w:p w14:paraId="1539655E" w14:textId="77777777" w:rsidR="005C6CAD" w:rsidRPr="00D94AF4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F28650" w14:textId="77777777" w:rsidR="005C6CAD" w:rsidRPr="00D94AF4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17899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LoginForm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6077B7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email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('Email',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Email()])</w:t>
      </w:r>
    </w:p>
    <w:p w14:paraId="0817805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password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PasswordField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Пароль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Length(min=6)])</w:t>
      </w:r>
    </w:p>
    <w:p w14:paraId="08A408E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remember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BooleanField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Запомнить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меня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17F5C08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Войти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49E819F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38FC8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D3CEB8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Название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5523CEF7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Описание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59C7B39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condition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Состояние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5D40B9B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Категория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coerce=int,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1721548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Добавить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товар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74B3CD7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0DDA6E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__(self, 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2586B3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super(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self).__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17116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self.category_id.choices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[(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category.name) for category in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</w:t>
      </w:r>
    </w:p>
    <w:p w14:paraId="7102604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334337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EditUserForm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4A68A5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0415CAA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Фамилия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530B549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email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('Email',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Email()])</w:t>
      </w:r>
    </w:p>
    <w:p w14:paraId="74B9658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role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Роль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choices=[('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Пользователь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'), 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Арендодатель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'), 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Администратор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')],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0778A6D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изменения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3AA636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581667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0445EF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Название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79FBCFA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Описание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4C59C35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condition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Состояние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2AA77E5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Категория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coerce=int,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76A720C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изменения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04A25E1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3FFAD4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def 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__(self, 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2A78DB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super(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EditItemForm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self).__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F4177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self.category_id.choices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[(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category.categoryid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category.name) for category in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Category.query.all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</w:t>
      </w:r>
    </w:p>
    <w:p w14:paraId="3F3531B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6C0C1C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BD78F2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Название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779C395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Описание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3F518F5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Добавить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категорию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36F4951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00915D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AddExchangeForm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79865B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DateField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обмена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0C834B0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status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Статус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23E1A602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Добавить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обмен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2AA4E2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A8412B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EditCategoryForm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7CDEDD0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Название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(), Length(min=2, max=255)])</w:t>
      </w:r>
    </w:p>
    <w:p w14:paraId="7229126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Описание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CB43BC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изменения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1966486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3F3EAEA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EditRentalForm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87CA8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DateField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начала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57718DB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DateField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окончания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3A57465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status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Статус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4131E6F9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SelectField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Товар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coerce=int,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3276ABD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изменения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0DABE2C1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626B2B3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__(self, 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5A2336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super(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EditRentalForm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self).__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9BB17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self.item_id.choices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[(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item.name) for item in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</w:t>
      </w:r>
    </w:p>
    <w:p w14:paraId="61F500E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F302E0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__(self, 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6629E6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super(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EditRentalForm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self).__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__(*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, **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63C9C8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self.item_id.choices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[(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item.itemid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, item.name) for item in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Item.query.all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</w:t>
      </w:r>
    </w:p>
    <w:p w14:paraId="1F40DADF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6194EF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AddReviewForm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3F81FAB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text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TextAreaField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Текст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отзыва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40E3C235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rating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IntegerField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Рейтинг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NumberRange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(min=1, max=5)])</w:t>
      </w:r>
    </w:p>
    <w:p w14:paraId="7C9E31F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Добавить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отзыв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5BF07C5E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3E00AAD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EditExchangeForm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FlaskForm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506513C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exchange_date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DateField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обмена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4E674216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status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StringField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Статус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', validators=[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DataRequired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()])</w:t>
      </w:r>
    </w:p>
    <w:p w14:paraId="557F57AA" w14:textId="6A5F3748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   submit =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SubmitField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6CAD">
        <w:rPr>
          <w:rFonts w:ascii="Courier New" w:hAnsi="Courier New" w:cs="Courier New"/>
          <w:sz w:val="24"/>
          <w:szCs w:val="24"/>
          <w:lang w:val="en-US"/>
        </w:rPr>
        <w:t>изменения</w:t>
      </w:r>
      <w:proofErr w:type="spellEnd"/>
      <w:r w:rsidRPr="005C6CA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7F13F518" w14:textId="61D8B792" w:rsidR="005C6CAD" w:rsidRDefault="005C6CAD" w:rsidP="005C6CAD">
      <w:pPr>
        <w:pStyle w:val="affd"/>
        <w:spacing w:line="360" w:lineRule="auto"/>
        <w:ind w:firstLine="0"/>
        <w:rPr>
          <w:lang w:val="en-US"/>
        </w:rPr>
      </w:pPr>
      <w:r w:rsidRPr="005C6CAD">
        <w:rPr>
          <w:lang w:val="en-US"/>
        </w:rPr>
        <w:t>Models.py</w:t>
      </w:r>
    </w:p>
    <w:p w14:paraId="023ED2B6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flask_sqlalchemy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</w:p>
    <w:p w14:paraId="3F263150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import Column, Integer, String, Text,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, Date</w:t>
      </w:r>
    </w:p>
    <w:p w14:paraId="373E8F73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import relationship</w:t>
      </w:r>
    </w:p>
    <w:p w14:paraId="761200E5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flask_login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UserMixin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#Add this line for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UserMixin</w:t>
      </w:r>
      <w:proofErr w:type="spellEnd"/>
    </w:p>
    <w:p w14:paraId="2BB95464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FE75C43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9CB71A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CD4ACB9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5F31BDC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User(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UserMixin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):  #Inherit from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UserMixin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for Flask-Login</w:t>
      </w:r>
    </w:p>
    <w:p w14:paraId="1A809AE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'users'</w:t>
      </w:r>
    </w:p>
    <w:p w14:paraId="52C3F499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428B7982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name = Column(String(255), nullable=False)</w:t>
      </w:r>
    </w:p>
    <w:p w14:paraId="7BC1479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Column(String(255), nullable=False)</w:t>
      </w:r>
    </w:p>
    <w:p w14:paraId="40E4641E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email = Column(String(255), unique=True, nullable=False)</w:t>
      </w:r>
    </w:p>
    <w:p w14:paraId="14E19AE8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password = Column(String(255), nullable=False)</w:t>
      </w:r>
    </w:p>
    <w:p w14:paraId="2E007F1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role = Column(String(50), nullable=False)</w:t>
      </w:r>
    </w:p>
    <w:p w14:paraId="6419444A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85DB309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get_id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7DAA262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    return str(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self.userid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 #Changed to string</w:t>
      </w:r>
    </w:p>
    <w:p w14:paraId="03877840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F1CD1F0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FAEE83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Item(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40F3B8E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'items'</w:t>
      </w:r>
    </w:p>
    <w:p w14:paraId="176C8B8F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3A329FA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name = Column(String(255), nullable=False)</w:t>
      </w:r>
    </w:p>
    <w:p w14:paraId="43248890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description = Column(Text, nullable=True)</w:t>
      </w:r>
    </w:p>
    <w:p w14:paraId="6B97D88C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condition = Column(String(50), nullable=False)</w:t>
      </w:r>
    </w:p>
    <w:p w14:paraId="3B5B63B4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users.userid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3C0CB926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categories.categoryid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4F27A89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F7B9521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314D88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Category(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1C355BC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'categories'</w:t>
      </w:r>
    </w:p>
    <w:p w14:paraId="4DBCEAF6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638EABC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name = Column(String(255), nullable=False)</w:t>
      </w:r>
    </w:p>
    <w:p w14:paraId="73616F12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description = Column(Text, nullable=True)</w:t>
      </w:r>
    </w:p>
    <w:p w14:paraId="7BEF0E0E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CFB2D7E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B0CFEB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Rental(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C954278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'rentals'</w:t>
      </w:r>
    </w:p>
    <w:p w14:paraId="3523DD38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rentalid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3BEA8F4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startdate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Column(Date, nullable=False)</w:t>
      </w:r>
    </w:p>
    <w:p w14:paraId="308759C8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enddate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Column(Date, nullable=False)</w:t>
      </w:r>
    </w:p>
    <w:p w14:paraId="538C0FF8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status = Column(String(50), nullable=False)</w:t>
      </w:r>
    </w:p>
    <w:p w14:paraId="3F4D6D6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items.itemid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186B70EC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users.userid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6CD7D969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FBC7C85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D01B90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Review(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6244304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'reviews'</w:t>
      </w:r>
    </w:p>
    <w:p w14:paraId="682BEBDC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reviewid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7804370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text = Column(Text, nullable=False)</w:t>
      </w:r>
    </w:p>
    <w:p w14:paraId="54C0EFA6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rating = Column(Integer, nullable=False)</w:t>
      </w:r>
    </w:p>
    <w:p w14:paraId="08B68BF3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users.userid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5E23982E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itemid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items.itemid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169211A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CBCE213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539F6FF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Exchange(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BC59DD4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'exchanges'</w:t>
      </w:r>
    </w:p>
    <w:p w14:paraId="7744BE55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exchangeid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346A76F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exchangedate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Column(Date, nullable=False)</w:t>
      </w:r>
    </w:p>
    <w:p w14:paraId="68921E2B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status = Column(String(50), nullable=False)</w:t>
      </w:r>
    </w:p>
    <w:p w14:paraId="489C5773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users.userid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30D3ABF9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3793717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C4339B6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>class Administrator(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db.Model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A09B21D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__ = 'administrator'</w:t>
      </w:r>
    </w:p>
    <w:p w14:paraId="4102E8D0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adminid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7AA4B15" w14:textId="77777777" w:rsidR="00EC10AD" w:rsidRPr="00EC10AD" w:rsidRDefault="00EC10AD" w:rsidP="00EC10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 xml:space="preserve"> = Column(Integer, 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EC10AD">
        <w:rPr>
          <w:rFonts w:ascii="Courier New" w:hAnsi="Courier New" w:cs="Courier New"/>
          <w:sz w:val="24"/>
          <w:szCs w:val="24"/>
          <w:lang w:val="en-US"/>
        </w:rPr>
        <w:t>users.userid</w:t>
      </w:r>
      <w:proofErr w:type="spellEnd"/>
      <w:r w:rsidRPr="00EC10AD">
        <w:rPr>
          <w:rFonts w:ascii="Courier New" w:hAnsi="Courier New" w:cs="Courier New"/>
          <w:sz w:val="24"/>
          <w:szCs w:val="24"/>
          <w:lang w:val="en-US"/>
        </w:rPr>
        <w:t>'), nullable=False)</w:t>
      </w:r>
    </w:p>
    <w:p w14:paraId="520743E4" w14:textId="77777777" w:rsidR="005C6CAD" w:rsidRPr="005C6CAD" w:rsidRDefault="005C6CAD" w:rsidP="005C6CAD">
      <w:pPr>
        <w:pStyle w:val="affd"/>
        <w:spacing w:line="36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sectPr w:rsidR="005C6CAD" w:rsidRPr="005C6CAD" w:rsidSect="008B0DFD">
      <w:footerReference w:type="default" r:id="rId10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634EE" w14:textId="77777777" w:rsidR="006A523C" w:rsidRDefault="006A523C" w:rsidP="00CF07D7">
      <w:r>
        <w:separator/>
      </w:r>
    </w:p>
  </w:endnote>
  <w:endnote w:type="continuationSeparator" w:id="0">
    <w:p w14:paraId="6E3BB8DA" w14:textId="77777777" w:rsidR="006A523C" w:rsidRDefault="006A523C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FBD2E" w14:textId="77777777" w:rsidR="00521033" w:rsidRDefault="00521033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521033" w14:paraId="26FEA7B8" w14:textId="77777777" w:rsidTr="00505677">
      <w:trPr>
        <w:trHeight w:val="288"/>
      </w:trPr>
      <w:tc>
        <w:tcPr>
          <w:tcW w:w="540" w:type="dxa"/>
        </w:tcPr>
        <w:p w14:paraId="025E00CD" w14:textId="77777777" w:rsidR="00521033" w:rsidRPr="00542EB7" w:rsidRDefault="00521033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B515DEF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B8D9323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7152731D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31711BB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70FDF85" w14:textId="77777777" w:rsidR="00521033" w:rsidRPr="0064495D" w:rsidRDefault="00521033" w:rsidP="00067832">
          <w:pPr>
            <w:jc w:val="center"/>
            <w:rPr>
              <w:highlight w:val="yellow"/>
            </w:rPr>
          </w:pPr>
          <w:r w:rsidRPr="000F74F8">
            <w:rPr>
              <w:szCs w:val="20"/>
              <w:highlight w:val="yellow"/>
              <w:lang w:eastAsia="ru-RU"/>
            </w:rPr>
            <w:t>09.02.07.0000</w:t>
          </w:r>
          <w:r w:rsidRPr="000F74F8">
            <w:rPr>
              <w:szCs w:val="20"/>
              <w:highlight w:val="yellow"/>
              <w:lang w:val="en-US" w:eastAsia="ru-RU"/>
            </w:rPr>
            <w:t>2</w:t>
          </w:r>
          <w:r w:rsidRPr="000F74F8">
            <w:rPr>
              <w:szCs w:val="20"/>
              <w:highlight w:val="yellow"/>
              <w:lang w:eastAsia="ru-RU"/>
            </w:rPr>
            <w:t>3 П. 245 УП</w:t>
          </w:r>
        </w:p>
      </w:tc>
    </w:tr>
    <w:tr w:rsidR="00521033" w14:paraId="13741E8E" w14:textId="77777777" w:rsidTr="00505677">
      <w:trPr>
        <w:trHeight w:hRule="exact" w:val="288"/>
      </w:trPr>
      <w:tc>
        <w:tcPr>
          <w:tcW w:w="540" w:type="dxa"/>
        </w:tcPr>
        <w:p w14:paraId="12750361" w14:textId="77777777" w:rsidR="00521033" w:rsidRPr="00542EB7" w:rsidRDefault="00521033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E0F694B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0473FE9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6B8311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7F901091" w14:textId="77777777" w:rsidR="00521033" w:rsidRPr="00542EB7" w:rsidRDefault="00521033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54D8925F" w14:textId="77777777" w:rsidR="00521033" w:rsidRPr="00542EB7" w:rsidRDefault="00521033" w:rsidP="00997491">
          <w:pPr>
            <w:rPr>
              <w:sz w:val="32"/>
              <w:szCs w:val="32"/>
            </w:rPr>
          </w:pPr>
        </w:p>
      </w:tc>
    </w:tr>
    <w:tr w:rsidR="00521033" w14:paraId="55FA64A2" w14:textId="77777777" w:rsidTr="00505677">
      <w:trPr>
        <w:trHeight w:hRule="exact" w:val="288"/>
      </w:trPr>
      <w:tc>
        <w:tcPr>
          <w:tcW w:w="540" w:type="dxa"/>
          <w:vAlign w:val="center"/>
        </w:tcPr>
        <w:p w14:paraId="68C4F178" w14:textId="77777777" w:rsidR="00521033" w:rsidRPr="00997491" w:rsidRDefault="00521033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66707829" w14:textId="77777777" w:rsidR="00521033" w:rsidRPr="00997491" w:rsidRDefault="0052103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03BEA87F" w14:textId="77777777" w:rsidR="00521033" w:rsidRPr="00997491" w:rsidRDefault="0052103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4452BD52" w14:textId="77777777" w:rsidR="00521033" w:rsidRPr="00997491" w:rsidRDefault="0052103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3535BA92" w14:textId="77777777" w:rsidR="00521033" w:rsidRPr="00997491" w:rsidRDefault="00521033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69434D53" w14:textId="77777777" w:rsidR="00521033" w:rsidRPr="00542EB7" w:rsidRDefault="00521033" w:rsidP="00997491">
          <w:pPr>
            <w:rPr>
              <w:sz w:val="32"/>
              <w:szCs w:val="32"/>
            </w:rPr>
          </w:pPr>
        </w:p>
      </w:tc>
    </w:tr>
    <w:tr w:rsidR="00521033" w:rsidRPr="00152852" w14:paraId="00B3B1D6" w14:textId="77777777" w:rsidTr="00505677">
      <w:trPr>
        <w:trHeight w:hRule="exact" w:val="288"/>
      </w:trPr>
      <w:tc>
        <w:tcPr>
          <w:tcW w:w="1195" w:type="dxa"/>
          <w:gridSpan w:val="2"/>
          <w:vAlign w:val="center"/>
        </w:tcPr>
        <w:p w14:paraId="01F381E2" w14:textId="77777777" w:rsidR="00521033" w:rsidRPr="00997491" w:rsidRDefault="00521033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75CA6535" w14:textId="4F3CFC52" w:rsidR="00521033" w:rsidRPr="00317742" w:rsidRDefault="0064424E" w:rsidP="00C56FC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Удилова</w:t>
          </w:r>
          <w:proofErr w:type="spellEnd"/>
          <w:r w:rsidR="00E919C9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Е</w:t>
          </w:r>
          <w:r w:rsidR="00E919C9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В</w:t>
          </w:r>
          <w:r w:rsidR="00E919C9">
            <w:rPr>
              <w:sz w:val="16"/>
              <w:szCs w:val="16"/>
            </w:rPr>
            <w:t>.</w:t>
          </w:r>
        </w:p>
      </w:tc>
      <w:tc>
        <w:tcPr>
          <w:tcW w:w="993" w:type="dxa"/>
          <w:vAlign w:val="center"/>
        </w:tcPr>
        <w:p w14:paraId="7099A59A" w14:textId="77777777" w:rsidR="00521033" w:rsidRPr="00997491" w:rsidRDefault="0052103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17305BF" w14:textId="77777777" w:rsidR="00521033" w:rsidRPr="00997491" w:rsidRDefault="0052103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44B05384" w14:textId="77777777" w:rsidR="00521033" w:rsidRDefault="00521033" w:rsidP="00054C0D">
          <w:pPr>
            <w:jc w:val="center"/>
            <w:rPr>
              <w:sz w:val="18"/>
              <w:szCs w:val="18"/>
            </w:rPr>
          </w:pPr>
        </w:p>
        <w:p w14:paraId="3B80D4B5" w14:textId="77777777" w:rsidR="00521033" w:rsidRDefault="00521033" w:rsidP="00054C0D">
          <w:pPr>
            <w:jc w:val="center"/>
            <w:rPr>
              <w:sz w:val="18"/>
              <w:szCs w:val="18"/>
            </w:rPr>
          </w:pPr>
        </w:p>
        <w:p w14:paraId="2DB2EB57" w14:textId="77777777" w:rsidR="00215734" w:rsidRPr="000F74F8" w:rsidRDefault="00521033" w:rsidP="00215734">
          <w:pPr>
            <w:ind w:firstLine="0"/>
            <w:jc w:val="center"/>
            <w:rPr>
              <w:rFonts w:cs="Times New Roman"/>
              <w:sz w:val="18"/>
              <w:szCs w:val="18"/>
              <w:highlight w:val="yellow"/>
              <w:lang w:eastAsia="ru-RU"/>
            </w:rPr>
          </w:pPr>
          <w:r w:rsidRPr="000F74F8">
            <w:rPr>
              <w:sz w:val="18"/>
              <w:szCs w:val="18"/>
              <w:highlight w:val="yellow"/>
            </w:rPr>
            <w:t>Отчет </w:t>
          </w:r>
          <w:r w:rsidRPr="000F74F8">
            <w:rPr>
              <w:rFonts w:cs="Times New Roman"/>
              <w:sz w:val="18"/>
              <w:szCs w:val="18"/>
              <w:highlight w:val="yellow"/>
              <w:lang w:eastAsia="ru-RU"/>
            </w:rPr>
            <w:t>МДК.</w:t>
          </w:r>
          <w:r w:rsidR="00215734" w:rsidRPr="000F74F8">
            <w:rPr>
              <w:rFonts w:cs="Times New Roman"/>
              <w:sz w:val="18"/>
              <w:szCs w:val="18"/>
              <w:highlight w:val="yellow"/>
              <w:lang w:eastAsia="ru-RU"/>
            </w:rPr>
            <w:t>1</w:t>
          </w:r>
          <w:r w:rsidRPr="000F74F8">
            <w:rPr>
              <w:rFonts w:cs="Times New Roman"/>
              <w:sz w:val="18"/>
              <w:szCs w:val="18"/>
              <w:highlight w:val="yellow"/>
              <w:lang w:eastAsia="ru-RU"/>
            </w:rPr>
            <w:t>1.01</w:t>
          </w:r>
          <w:r w:rsidR="00215734" w:rsidRPr="000F74F8">
            <w:rPr>
              <w:rFonts w:cs="Times New Roman"/>
              <w:sz w:val="18"/>
              <w:szCs w:val="18"/>
              <w:highlight w:val="yellow"/>
              <w:lang w:eastAsia="ru-RU"/>
            </w:rPr>
            <w:t>«Технология разработки и защиты баз данных»</w:t>
          </w:r>
        </w:p>
        <w:p w14:paraId="43FB266C" w14:textId="77777777" w:rsidR="00215734" w:rsidRPr="00215734" w:rsidRDefault="00215734" w:rsidP="00215734">
          <w:pPr>
            <w:ind w:firstLine="0"/>
            <w:jc w:val="center"/>
            <w:rPr>
              <w:rFonts w:cs="Times New Roman"/>
              <w:sz w:val="18"/>
              <w:szCs w:val="18"/>
              <w:lang w:eastAsia="ru-RU"/>
            </w:rPr>
          </w:pPr>
          <w:r w:rsidRPr="000F74F8">
            <w:rPr>
              <w:rFonts w:cs="Times New Roman"/>
              <w:sz w:val="18"/>
              <w:szCs w:val="18"/>
              <w:highlight w:val="yellow"/>
              <w:lang w:eastAsia="ru-RU"/>
            </w:rPr>
            <w:t>на тему «Разработка платформы для обмена и аренды вещей»</w:t>
          </w:r>
        </w:p>
        <w:p w14:paraId="2C468FCE" w14:textId="14FDD175" w:rsidR="00521033" w:rsidRPr="001E6958" w:rsidRDefault="00521033" w:rsidP="00054C0D">
          <w:pPr>
            <w:ind w:firstLine="142"/>
            <w:jc w:val="center"/>
          </w:pPr>
        </w:p>
      </w:tc>
      <w:tc>
        <w:tcPr>
          <w:tcW w:w="1015" w:type="dxa"/>
          <w:gridSpan w:val="3"/>
        </w:tcPr>
        <w:p w14:paraId="2A07AD1A" w14:textId="77777777" w:rsidR="00521033" w:rsidRPr="00997491" w:rsidRDefault="0052103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03887B11" w14:textId="77777777" w:rsidR="00521033" w:rsidRPr="00997491" w:rsidRDefault="0052103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5E5ECA1" w14:textId="77777777" w:rsidR="00521033" w:rsidRPr="00997491" w:rsidRDefault="00521033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521033" w14:paraId="653D0DF5" w14:textId="77777777" w:rsidTr="00DA6103">
      <w:trPr>
        <w:trHeight w:hRule="exact" w:val="317"/>
      </w:trPr>
      <w:tc>
        <w:tcPr>
          <w:tcW w:w="1195" w:type="dxa"/>
          <w:gridSpan w:val="2"/>
          <w:vAlign w:val="center"/>
        </w:tcPr>
        <w:p w14:paraId="08BA0DF3" w14:textId="77777777" w:rsidR="00521033" w:rsidRPr="00997491" w:rsidRDefault="00521033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4B5E763" w14:textId="541F249F" w:rsidR="00521033" w:rsidRPr="00997491" w:rsidRDefault="0062766C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 w:rsidRPr="000F74F8">
            <w:rPr>
              <w:sz w:val="16"/>
              <w:szCs w:val="16"/>
              <w:highlight w:val="yellow"/>
            </w:rPr>
            <w:t>Казанцев М.Ю.</w:t>
          </w:r>
        </w:p>
      </w:tc>
      <w:tc>
        <w:tcPr>
          <w:tcW w:w="993" w:type="dxa"/>
          <w:vAlign w:val="center"/>
        </w:tcPr>
        <w:p w14:paraId="317AAA94" w14:textId="77777777" w:rsidR="00521033" w:rsidRPr="00997491" w:rsidRDefault="0052103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9EEB73F" w14:textId="77777777" w:rsidR="00521033" w:rsidRPr="00997491" w:rsidRDefault="00521033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65F8D0AA" w14:textId="77777777" w:rsidR="00521033" w:rsidRPr="00542EB7" w:rsidRDefault="00521033" w:rsidP="0099749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569EF5D" w14:textId="77777777" w:rsidR="00521033" w:rsidRPr="00997491" w:rsidRDefault="00521033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1C1081F4" w14:textId="77777777" w:rsidR="00521033" w:rsidRPr="00997491" w:rsidRDefault="00521033" w:rsidP="0099749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405625D6" w14:textId="77777777" w:rsidR="00521033" w:rsidRPr="00997491" w:rsidRDefault="00521033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43F6656C" w14:textId="77777777" w:rsidR="00521033" w:rsidRPr="00D82DBC" w:rsidRDefault="00521033" w:rsidP="0099749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5E9DC28A" w14:textId="062F3C4B" w:rsidR="00E919C9" w:rsidRPr="00E919C9" w:rsidRDefault="00E919C9" w:rsidP="00E919C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</w:p>
      </w:tc>
    </w:tr>
    <w:tr w:rsidR="00521033" w14:paraId="497A18E6" w14:textId="77777777" w:rsidTr="00505677">
      <w:trPr>
        <w:trHeight w:val="295"/>
      </w:trPr>
      <w:tc>
        <w:tcPr>
          <w:tcW w:w="1195" w:type="dxa"/>
          <w:gridSpan w:val="2"/>
          <w:vAlign w:val="center"/>
        </w:tcPr>
        <w:p w14:paraId="724D6A6F" w14:textId="77777777" w:rsidR="00521033" w:rsidRPr="00997491" w:rsidRDefault="00521033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1EF91CE3" w14:textId="77777777" w:rsidR="00521033" w:rsidRPr="00997491" w:rsidRDefault="00521033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5D5EDFB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B1794E6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22B7DF73" w14:textId="77777777" w:rsidR="00521033" w:rsidRPr="00542EB7" w:rsidRDefault="00521033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303F27B" w14:textId="77777777" w:rsidR="00521033" w:rsidRPr="00542EB7" w:rsidRDefault="00521033" w:rsidP="00EA04A1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УрТИСИСибГУТИ</w:t>
          </w:r>
          <w:proofErr w:type="spellEnd"/>
        </w:p>
      </w:tc>
    </w:tr>
    <w:tr w:rsidR="00521033" w14:paraId="688093B6" w14:textId="77777777" w:rsidTr="00505677">
      <w:trPr>
        <w:trHeight w:hRule="exact" w:val="329"/>
      </w:trPr>
      <w:tc>
        <w:tcPr>
          <w:tcW w:w="1195" w:type="dxa"/>
          <w:gridSpan w:val="2"/>
          <w:vAlign w:val="center"/>
        </w:tcPr>
        <w:p w14:paraId="6C19FC95" w14:textId="77777777" w:rsidR="00521033" w:rsidRPr="00997491" w:rsidRDefault="00521033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3BFBC67B" w14:textId="77777777" w:rsidR="00521033" w:rsidRPr="00997491" w:rsidRDefault="00521033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44FA3B51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EC27C13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61EC317" w14:textId="77777777" w:rsidR="00521033" w:rsidRPr="00542EB7" w:rsidRDefault="00521033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352F0932" w14:textId="77777777" w:rsidR="00521033" w:rsidRPr="00542EB7" w:rsidRDefault="00521033" w:rsidP="00EA04A1">
          <w:pPr>
            <w:rPr>
              <w:szCs w:val="28"/>
            </w:rPr>
          </w:pPr>
        </w:p>
      </w:tc>
    </w:tr>
    <w:tr w:rsidR="00521033" w14:paraId="6AD89B18" w14:textId="77777777" w:rsidTr="00505677">
      <w:trPr>
        <w:trHeight w:hRule="exact" w:val="273"/>
      </w:trPr>
      <w:tc>
        <w:tcPr>
          <w:tcW w:w="1195" w:type="dxa"/>
          <w:gridSpan w:val="2"/>
          <w:vAlign w:val="center"/>
        </w:tcPr>
        <w:p w14:paraId="27AF9113" w14:textId="77777777" w:rsidR="00521033" w:rsidRPr="00997491" w:rsidRDefault="00521033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155D4538" w14:textId="77777777" w:rsidR="00521033" w:rsidRPr="00997491" w:rsidRDefault="00521033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6353B7A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33791C3" w14:textId="77777777" w:rsidR="00521033" w:rsidRPr="00997491" w:rsidRDefault="00521033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5DFA287" w14:textId="77777777" w:rsidR="00521033" w:rsidRPr="00542EB7" w:rsidRDefault="00521033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1F6B1A31" w14:textId="77777777" w:rsidR="00521033" w:rsidRPr="00542EB7" w:rsidRDefault="00521033" w:rsidP="00EA04A1">
          <w:pPr>
            <w:rPr>
              <w:szCs w:val="28"/>
            </w:rPr>
          </w:pPr>
        </w:p>
      </w:tc>
    </w:tr>
  </w:tbl>
  <w:p w14:paraId="12C2EAFF" w14:textId="77777777" w:rsidR="00521033" w:rsidRDefault="00521033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521033" w:rsidRPr="0022723F" w14:paraId="44F59D02" w14:textId="77777777" w:rsidTr="009808DE">
      <w:trPr>
        <w:trHeight w:hRule="exact" w:val="283"/>
      </w:trPr>
      <w:tc>
        <w:tcPr>
          <w:tcW w:w="460" w:type="dxa"/>
          <w:vAlign w:val="center"/>
        </w:tcPr>
        <w:p w14:paraId="4470D6B0" w14:textId="2A1F24B3" w:rsidR="00521033" w:rsidRPr="00117401" w:rsidRDefault="00D10976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475456" behindDoc="0" locked="1" layoutInCell="1" allowOverlap="1" wp14:anchorId="21F618D6" wp14:editId="309DA066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0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A1EE3CA" id="Rectangle 4" o:spid="_x0000_s1026" style="position:absolute;margin-left:-.3pt;margin-top:-773.4pt;width:524.4pt;height:813.55pt;z-index:25147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37E8FB86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0061881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04E6B1A8" w14:textId="77777777" w:rsidR="00521033" w:rsidRPr="0022723F" w:rsidRDefault="00521033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213A34A1" w14:textId="77777777" w:rsidR="00521033" w:rsidRPr="0022723F" w:rsidRDefault="00521033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5101C744" w14:textId="77777777" w:rsidR="00521033" w:rsidRPr="0064495D" w:rsidRDefault="00521033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>09.02.07.000023 П. 245 УП</w:t>
          </w:r>
        </w:p>
      </w:tc>
      <w:tc>
        <w:tcPr>
          <w:tcW w:w="571" w:type="dxa"/>
        </w:tcPr>
        <w:p w14:paraId="4C466DF8" w14:textId="77777777" w:rsidR="00521033" w:rsidRPr="0022723F" w:rsidRDefault="00521033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521033" w:rsidRPr="00542EB7" w14:paraId="4400ECC2" w14:textId="77777777" w:rsidTr="009808DE">
      <w:trPr>
        <w:trHeight w:hRule="exact" w:val="283"/>
      </w:trPr>
      <w:tc>
        <w:tcPr>
          <w:tcW w:w="460" w:type="dxa"/>
        </w:tcPr>
        <w:p w14:paraId="1D952E5F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7F20A16A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21DD5479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2FE6E43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35D8E50B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CD7B5A1" w14:textId="77777777" w:rsidR="00521033" w:rsidRPr="00542EB7" w:rsidRDefault="00521033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5A5FCB23" w14:textId="77777777" w:rsidR="00521033" w:rsidRPr="00006421" w:rsidRDefault="002C160F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="00521033"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5919F4">
            <w:rPr>
              <w:noProof/>
              <w:sz w:val="22"/>
            </w:rPr>
            <w:t>4</w:t>
          </w:r>
          <w:r w:rsidRPr="00006421">
            <w:rPr>
              <w:noProof/>
              <w:sz w:val="22"/>
            </w:rPr>
            <w:fldChar w:fldCharType="end"/>
          </w:r>
          <w:r w:rsidR="00521033" w:rsidRPr="00006421">
            <w:rPr>
              <w:sz w:val="18"/>
              <w:szCs w:val="18"/>
            </w:rPr>
            <w:tab/>
          </w:r>
          <w:r w:rsidR="00521033" w:rsidRPr="00006421">
            <w:rPr>
              <w:sz w:val="18"/>
              <w:szCs w:val="18"/>
            </w:rPr>
            <w:tab/>
          </w:r>
          <w:r w:rsidR="00521033" w:rsidRPr="00006421">
            <w:rPr>
              <w:sz w:val="18"/>
              <w:szCs w:val="18"/>
            </w:rPr>
            <w:tab/>
          </w:r>
          <w:r w:rsidR="00521033" w:rsidRPr="00006421">
            <w:rPr>
              <w:sz w:val="18"/>
              <w:szCs w:val="18"/>
            </w:rPr>
            <w:tab/>
          </w:r>
          <w:r w:rsidR="00521033" w:rsidRPr="00006421">
            <w:rPr>
              <w:sz w:val="18"/>
              <w:szCs w:val="18"/>
            </w:rPr>
            <w:tab/>
          </w:r>
          <w:r w:rsidR="00521033" w:rsidRPr="00006421">
            <w:rPr>
              <w:sz w:val="18"/>
              <w:szCs w:val="18"/>
            </w:rPr>
            <w:tab/>
            <w:t>6</w:t>
          </w:r>
          <w:r w:rsidR="00521033" w:rsidRPr="00006421">
            <w:rPr>
              <w:sz w:val="18"/>
              <w:szCs w:val="18"/>
            </w:rPr>
            <w:cr/>
          </w:r>
        </w:p>
        <w:p w14:paraId="2800DBE7" w14:textId="77777777" w:rsidR="00521033" w:rsidRPr="009808DE" w:rsidRDefault="00521033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521033" w:rsidRPr="0022723F" w14:paraId="60FD284A" w14:textId="77777777" w:rsidTr="009808DE">
      <w:trPr>
        <w:trHeight w:hRule="exact" w:val="284"/>
      </w:trPr>
      <w:tc>
        <w:tcPr>
          <w:tcW w:w="460" w:type="dxa"/>
        </w:tcPr>
        <w:p w14:paraId="72879F06" w14:textId="77777777" w:rsidR="00521033" w:rsidRPr="009106C2" w:rsidRDefault="00521033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7EC8D22" w14:textId="77777777" w:rsidR="00521033" w:rsidRPr="009106C2" w:rsidRDefault="00521033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28EF372E" w14:textId="77777777" w:rsidR="00521033" w:rsidRPr="009106C2" w:rsidRDefault="00521033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7C24B3C7" w14:textId="77777777" w:rsidR="00521033" w:rsidRPr="009106C2" w:rsidRDefault="00521033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</w:t>
          </w:r>
        </w:p>
      </w:tc>
      <w:tc>
        <w:tcPr>
          <w:tcW w:w="571" w:type="dxa"/>
        </w:tcPr>
        <w:p w14:paraId="2711D1DB" w14:textId="77777777" w:rsidR="00521033" w:rsidRPr="009106C2" w:rsidRDefault="00521033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71AC7C12" w14:textId="77777777" w:rsidR="00521033" w:rsidRPr="0022723F" w:rsidRDefault="00521033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0120C39E" w14:textId="77777777" w:rsidR="00521033" w:rsidRPr="0022723F" w:rsidRDefault="00521033" w:rsidP="00AC379F">
          <w:pPr>
            <w:jc w:val="center"/>
            <w:rPr>
              <w:sz w:val="18"/>
              <w:szCs w:val="18"/>
            </w:rPr>
          </w:pPr>
        </w:p>
      </w:tc>
    </w:tr>
  </w:tbl>
  <w:p w14:paraId="6AFF78F2" w14:textId="77777777" w:rsidR="00521033" w:rsidRDefault="00521033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15F20" w14:textId="77777777" w:rsidR="006A523C" w:rsidRDefault="006A523C" w:rsidP="00CF07D7">
      <w:r>
        <w:separator/>
      </w:r>
    </w:p>
  </w:footnote>
  <w:footnote w:type="continuationSeparator" w:id="0">
    <w:p w14:paraId="53D15D75" w14:textId="77777777" w:rsidR="006A523C" w:rsidRDefault="006A523C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B2603"/>
    <w:multiLevelType w:val="multilevel"/>
    <w:tmpl w:val="F79A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14D87"/>
    <w:multiLevelType w:val="multilevel"/>
    <w:tmpl w:val="96443B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1E68"/>
    <w:multiLevelType w:val="hybridMultilevel"/>
    <w:tmpl w:val="642413A2"/>
    <w:lvl w:ilvl="0" w:tplc="683AE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20BF2"/>
    <w:multiLevelType w:val="hybridMultilevel"/>
    <w:tmpl w:val="8C202DCC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0F27BC"/>
    <w:multiLevelType w:val="multilevel"/>
    <w:tmpl w:val="EF82C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C078B"/>
    <w:multiLevelType w:val="hybridMultilevel"/>
    <w:tmpl w:val="FAFE9398"/>
    <w:lvl w:ilvl="0" w:tplc="683AE348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246B55E3"/>
    <w:multiLevelType w:val="multilevel"/>
    <w:tmpl w:val="7778C9C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3C14056C"/>
    <w:multiLevelType w:val="hybridMultilevel"/>
    <w:tmpl w:val="7264E2BA"/>
    <w:lvl w:ilvl="0" w:tplc="683AE348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46045969"/>
    <w:multiLevelType w:val="multilevel"/>
    <w:tmpl w:val="88F6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BBC77D3"/>
    <w:multiLevelType w:val="multilevel"/>
    <w:tmpl w:val="72DA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D5230"/>
    <w:multiLevelType w:val="hybridMultilevel"/>
    <w:tmpl w:val="80D62B62"/>
    <w:lvl w:ilvl="0" w:tplc="683AE348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5DEA2592"/>
    <w:multiLevelType w:val="multilevel"/>
    <w:tmpl w:val="102E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F15B7"/>
    <w:multiLevelType w:val="multilevel"/>
    <w:tmpl w:val="2FA41A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3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19" w15:restartNumberingAfterBreak="0">
    <w:nsid w:val="7FB76B8A"/>
    <w:multiLevelType w:val="multilevel"/>
    <w:tmpl w:val="F4EED9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4"/>
  </w:num>
  <w:num w:numId="5">
    <w:abstractNumId w:val="0"/>
  </w:num>
  <w:num w:numId="6">
    <w:abstractNumId w:val="9"/>
  </w:num>
  <w:num w:numId="7">
    <w:abstractNumId w:val="18"/>
  </w:num>
  <w:num w:numId="8">
    <w:abstractNumId w:val="7"/>
  </w:num>
  <w:num w:numId="9">
    <w:abstractNumId w:val="16"/>
  </w:num>
  <w:num w:numId="10">
    <w:abstractNumId w:val="5"/>
  </w:num>
  <w:num w:numId="11">
    <w:abstractNumId w:val="3"/>
  </w:num>
  <w:num w:numId="12">
    <w:abstractNumId w:val="13"/>
  </w:num>
  <w:num w:numId="13">
    <w:abstractNumId w:val="11"/>
  </w:num>
  <w:num w:numId="14">
    <w:abstractNumId w:val="6"/>
  </w:num>
  <w:num w:numId="15">
    <w:abstractNumId w:val="14"/>
  </w:num>
  <w:num w:numId="16">
    <w:abstractNumId w:val="10"/>
  </w:num>
  <w:num w:numId="17">
    <w:abstractNumId w:val="1"/>
  </w:num>
  <w:num w:numId="18">
    <w:abstractNumId w:val="15"/>
  </w:num>
  <w:num w:numId="19">
    <w:abstractNumId w:val="19"/>
  </w:num>
  <w:num w:numId="2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9"/>
  <w:characterSpacingControl w:val="doNotCompress"/>
  <w:hdrShapeDefaults>
    <o:shapedefaults v:ext="edit" spidmax="6145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0089"/>
    <w:rsid w:val="00001552"/>
    <w:rsid w:val="00002146"/>
    <w:rsid w:val="00004220"/>
    <w:rsid w:val="00006421"/>
    <w:rsid w:val="00010A4F"/>
    <w:rsid w:val="00010BC1"/>
    <w:rsid w:val="00011564"/>
    <w:rsid w:val="00011918"/>
    <w:rsid w:val="00013FC9"/>
    <w:rsid w:val="00015FB2"/>
    <w:rsid w:val="00017BC6"/>
    <w:rsid w:val="00020830"/>
    <w:rsid w:val="000235F7"/>
    <w:rsid w:val="00025B1F"/>
    <w:rsid w:val="00026615"/>
    <w:rsid w:val="00032B1D"/>
    <w:rsid w:val="00032E79"/>
    <w:rsid w:val="00034727"/>
    <w:rsid w:val="00034C9E"/>
    <w:rsid w:val="00035E1D"/>
    <w:rsid w:val="00036408"/>
    <w:rsid w:val="000415E8"/>
    <w:rsid w:val="0004345E"/>
    <w:rsid w:val="000465B7"/>
    <w:rsid w:val="00047DEE"/>
    <w:rsid w:val="00051D52"/>
    <w:rsid w:val="0005232C"/>
    <w:rsid w:val="000542F1"/>
    <w:rsid w:val="00054C0D"/>
    <w:rsid w:val="00056D7C"/>
    <w:rsid w:val="00060CB6"/>
    <w:rsid w:val="0006134B"/>
    <w:rsid w:val="000639AB"/>
    <w:rsid w:val="000654DB"/>
    <w:rsid w:val="000669C9"/>
    <w:rsid w:val="00067832"/>
    <w:rsid w:val="00067A73"/>
    <w:rsid w:val="0007623A"/>
    <w:rsid w:val="00076B01"/>
    <w:rsid w:val="00076C10"/>
    <w:rsid w:val="00081C66"/>
    <w:rsid w:val="000825D5"/>
    <w:rsid w:val="00082C46"/>
    <w:rsid w:val="0008345C"/>
    <w:rsid w:val="000839A2"/>
    <w:rsid w:val="00083DD2"/>
    <w:rsid w:val="00087E35"/>
    <w:rsid w:val="00093713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1CED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D1B47"/>
    <w:rsid w:val="000D3FAB"/>
    <w:rsid w:val="000D485B"/>
    <w:rsid w:val="000D4F82"/>
    <w:rsid w:val="000D5764"/>
    <w:rsid w:val="000D69AA"/>
    <w:rsid w:val="000E0017"/>
    <w:rsid w:val="000E296D"/>
    <w:rsid w:val="000E5957"/>
    <w:rsid w:val="000E5B96"/>
    <w:rsid w:val="000E6636"/>
    <w:rsid w:val="000E7F82"/>
    <w:rsid w:val="000F0044"/>
    <w:rsid w:val="000F19EA"/>
    <w:rsid w:val="000F2A9D"/>
    <w:rsid w:val="000F360A"/>
    <w:rsid w:val="000F4425"/>
    <w:rsid w:val="000F4ACF"/>
    <w:rsid w:val="000F6CD2"/>
    <w:rsid w:val="000F705F"/>
    <w:rsid w:val="000F74F8"/>
    <w:rsid w:val="000F7934"/>
    <w:rsid w:val="00102B04"/>
    <w:rsid w:val="00102E38"/>
    <w:rsid w:val="0010332C"/>
    <w:rsid w:val="00103E7E"/>
    <w:rsid w:val="00107343"/>
    <w:rsid w:val="00112A08"/>
    <w:rsid w:val="00112D06"/>
    <w:rsid w:val="00113A0D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44AE"/>
    <w:rsid w:val="00134E27"/>
    <w:rsid w:val="0013725E"/>
    <w:rsid w:val="001407E3"/>
    <w:rsid w:val="00140E37"/>
    <w:rsid w:val="00141777"/>
    <w:rsid w:val="00142175"/>
    <w:rsid w:val="00142ADA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65F"/>
    <w:rsid w:val="001630C3"/>
    <w:rsid w:val="00163AB0"/>
    <w:rsid w:val="00164A69"/>
    <w:rsid w:val="001678D9"/>
    <w:rsid w:val="00167F45"/>
    <w:rsid w:val="00170401"/>
    <w:rsid w:val="00170EBA"/>
    <w:rsid w:val="001718D2"/>
    <w:rsid w:val="00173C65"/>
    <w:rsid w:val="001756FB"/>
    <w:rsid w:val="00177B51"/>
    <w:rsid w:val="0018226E"/>
    <w:rsid w:val="00183951"/>
    <w:rsid w:val="00183B96"/>
    <w:rsid w:val="00190E41"/>
    <w:rsid w:val="00191378"/>
    <w:rsid w:val="00193804"/>
    <w:rsid w:val="001951FA"/>
    <w:rsid w:val="00195591"/>
    <w:rsid w:val="00196F25"/>
    <w:rsid w:val="001A2C31"/>
    <w:rsid w:val="001A3477"/>
    <w:rsid w:val="001A3D74"/>
    <w:rsid w:val="001A5E26"/>
    <w:rsid w:val="001B0E4E"/>
    <w:rsid w:val="001B464A"/>
    <w:rsid w:val="001B477A"/>
    <w:rsid w:val="001B4FD1"/>
    <w:rsid w:val="001B7606"/>
    <w:rsid w:val="001B7630"/>
    <w:rsid w:val="001C08D0"/>
    <w:rsid w:val="001C0EFB"/>
    <w:rsid w:val="001C34F6"/>
    <w:rsid w:val="001C41F6"/>
    <w:rsid w:val="001C42FD"/>
    <w:rsid w:val="001C482B"/>
    <w:rsid w:val="001D082B"/>
    <w:rsid w:val="001D0CCD"/>
    <w:rsid w:val="001D2FC2"/>
    <w:rsid w:val="001E1D50"/>
    <w:rsid w:val="001E5E2F"/>
    <w:rsid w:val="001E7C85"/>
    <w:rsid w:val="001F08B0"/>
    <w:rsid w:val="001F27F9"/>
    <w:rsid w:val="001F46F8"/>
    <w:rsid w:val="0020071B"/>
    <w:rsid w:val="00202BF3"/>
    <w:rsid w:val="00203A74"/>
    <w:rsid w:val="00203FA8"/>
    <w:rsid w:val="00204C8A"/>
    <w:rsid w:val="00207090"/>
    <w:rsid w:val="002103EB"/>
    <w:rsid w:val="002112C5"/>
    <w:rsid w:val="00212C2C"/>
    <w:rsid w:val="00214A5D"/>
    <w:rsid w:val="00215604"/>
    <w:rsid w:val="00215734"/>
    <w:rsid w:val="00216D8B"/>
    <w:rsid w:val="00220AFA"/>
    <w:rsid w:val="0022138B"/>
    <w:rsid w:val="00225315"/>
    <w:rsid w:val="00226193"/>
    <w:rsid w:val="002266F8"/>
    <w:rsid w:val="00227946"/>
    <w:rsid w:val="00232776"/>
    <w:rsid w:val="00234985"/>
    <w:rsid w:val="00235D3F"/>
    <w:rsid w:val="00240894"/>
    <w:rsid w:val="00241C19"/>
    <w:rsid w:val="0024355F"/>
    <w:rsid w:val="00244818"/>
    <w:rsid w:val="002476A2"/>
    <w:rsid w:val="002632D5"/>
    <w:rsid w:val="00263436"/>
    <w:rsid w:val="00272265"/>
    <w:rsid w:val="00272959"/>
    <w:rsid w:val="002802A7"/>
    <w:rsid w:val="0028063F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1426"/>
    <w:rsid w:val="00294ACC"/>
    <w:rsid w:val="00294EF2"/>
    <w:rsid w:val="00294FE7"/>
    <w:rsid w:val="0029597A"/>
    <w:rsid w:val="0029781E"/>
    <w:rsid w:val="00297D23"/>
    <w:rsid w:val="002A52B5"/>
    <w:rsid w:val="002A5378"/>
    <w:rsid w:val="002A6A0C"/>
    <w:rsid w:val="002A7DC3"/>
    <w:rsid w:val="002B24D3"/>
    <w:rsid w:val="002B24F3"/>
    <w:rsid w:val="002B3E37"/>
    <w:rsid w:val="002B41AF"/>
    <w:rsid w:val="002B435B"/>
    <w:rsid w:val="002B4C67"/>
    <w:rsid w:val="002B5000"/>
    <w:rsid w:val="002B514A"/>
    <w:rsid w:val="002B515B"/>
    <w:rsid w:val="002B67C2"/>
    <w:rsid w:val="002C0CD0"/>
    <w:rsid w:val="002C0EEA"/>
    <w:rsid w:val="002C160F"/>
    <w:rsid w:val="002C25E6"/>
    <w:rsid w:val="002C2799"/>
    <w:rsid w:val="002C2AFB"/>
    <w:rsid w:val="002C3359"/>
    <w:rsid w:val="002C3F9D"/>
    <w:rsid w:val="002C4BB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4832"/>
    <w:rsid w:val="002F0E70"/>
    <w:rsid w:val="002F0EFC"/>
    <w:rsid w:val="002F1029"/>
    <w:rsid w:val="002F1839"/>
    <w:rsid w:val="002F1DAB"/>
    <w:rsid w:val="002F23AA"/>
    <w:rsid w:val="002F3368"/>
    <w:rsid w:val="002F3E55"/>
    <w:rsid w:val="002F4B96"/>
    <w:rsid w:val="002F56D2"/>
    <w:rsid w:val="002F665E"/>
    <w:rsid w:val="002F7C7A"/>
    <w:rsid w:val="003005FA"/>
    <w:rsid w:val="00300D4D"/>
    <w:rsid w:val="003041FB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6639"/>
    <w:rsid w:val="0032686C"/>
    <w:rsid w:val="00327C2F"/>
    <w:rsid w:val="003300FD"/>
    <w:rsid w:val="003309A9"/>
    <w:rsid w:val="00331B8C"/>
    <w:rsid w:val="0033544F"/>
    <w:rsid w:val="00335D1E"/>
    <w:rsid w:val="00337867"/>
    <w:rsid w:val="003402DE"/>
    <w:rsid w:val="00340749"/>
    <w:rsid w:val="00341453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D83"/>
    <w:rsid w:val="0036331B"/>
    <w:rsid w:val="00365F31"/>
    <w:rsid w:val="00366017"/>
    <w:rsid w:val="00367BEA"/>
    <w:rsid w:val="003705A0"/>
    <w:rsid w:val="00373708"/>
    <w:rsid w:val="003742B6"/>
    <w:rsid w:val="00375A95"/>
    <w:rsid w:val="003826AE"/>
    <w:rsid w:val="003874EE"/>
    <w:rsid w:val="00387BAB"/>
    <w:rsid w:val="00390045"/>
    <w:rsid w:val="00392258"/>
    <w:rsid w:val="00392352"/>
    <w:rsid w:val="00392380"/>
    <w:rsid w:val="00393556"/>
    <w:rsid w:val="0039551B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10D2"/>
    <w:rsid w:val="003D3764"/>
    <w:rsid w:val="003D3A28"/>
    <w:rsid w:val="003D6350"/>
    <w:rsid w:val="003D790C"/>
    <w:rsid w:val="003E11F2"/>
    <w:rsid w:val="003E1F9A"/>
    <w:rsid w:val="003E7128"/>
    <w:rsid w:val="003E7E40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178A"/>
    <w:rsid w:val="0040222B"/>
    <w:rsid w:val="0040299D"/>
    <w:rsid w:val="0040376E"/>
    <w:rsid w:val="00407DFC"/>
    <w:rsid w:val="00411B81"/>
    <w:rsid w:val="004131FF"/>
    <w:rsid w:val="0041479C"/>
    <w:rsid w:val="004147FA"/>
    <w:rsid w:val="00416652"/>
    <w:rsid w:val="00423DB4"/>
    <w:rsid w:val="004248BB"/>
    <w:rsid w:val="0042573E"/>
    <w:rsid w:val="004261EF"/>
    <w:rsid w:val="00430E1C"/>
    <w:rsid w:val="004315E0"/>
    <w:rsid w:val="00432339"/>
    <w:rsid w:val="00432C41"/>
    <w:rsid w:val="00434054"/>
    <w:rsid w:val="00437BCF"/>
    <w:rsid w:val="00437DB0"/>
    <w:rsid w:val="004468D1"/>
    <w:rsid w:val="00447321"/>
    <w:rsid w:val="0044733B"/>
    <w:rsid w:val="004516F3"/>
    <w:rsid w:val="004529F7"/>
    <w:rsid w:val="004538F1"/>
    <w:rsid w:val="00455680"/>
    <w:rsid w:val="00455C19"/>
    <w:rsid w:val="00456714"/>
    <w:rsid w:val="00456E50"/>
    <w:rsid w:val="00457308"/>
    <w:rsid w:val="004615AD"/>
    <w:rsid w:val="00462CE8"/>
    <w:rsid w:val="00464D7B"/>
    <w:rsid w:val="0046761B"/>
    <w:rsid w:val="004706A9"/>
    <w:rsid w:val="00474FB2"/>
    <w:rsid w:val="004804B8"/>
    <w:rsid w:val="004814AF"/>
    <w:rsid w:val="00481500"/>
    <w:rsid w:val="004833AA"/>
    <w:rsid w:val="00487A54"/>
    <w:rsid w:val="00490FA3"/>
    <w:rsid w:val="00492E18"/>
    <w:rsid w:val="004935BC"/>
    <w:rsid w:val="004A00C0"/>
    <w:rsid w:val="004A2E24"/>
    <w:rsid w:val="004A33CA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F19"/>
    <w:rsid w:val="004C3FAE"/>
    <w:rsid w:val="004D0120"/>
    <w:rsid w:val="004D0658"/>
    <w:rsid w:val="004D1167"/>
    <w:rsid w:val="004D19FC"/>
    <w:rsid w:val="004D7E3D"/>
    <w:rsid w:val="004E09A6"/>
    <w:rsid w:val="004E1F7D"/>
    <w:rsid w:val="004E258F"/>
    <w:rsid w:val="004E2A42"/>
    <w:rsid w:val="004E37CF"/>
    <w:rsid w:val="004E41AC"/>
    <w:rsid w:val="004E4253"/>
    <w:rsid w:val="004E443C"/>
    <w:rsid w:val="004E5A36"/>
    <w:rsid w:val="004E5E7F"/>
    <w:rsid w:val="004E632B"/>
    <w:rsid w:val="004E6925"/>
    <w:rsid w:val="004F074D"/>
    <w:rsid w:val="004F2F9B"/>
    <w:rsid w:val="004F5957"/>
    <w:rsid w:val="004F6E02"/>
    <w:rsid w:val="004F6FED"/>
    <w:rsid w:val="004F79ED"/>
    <w:rsid w:val="0050003A"/>
    <w:rsid w:val="00504010"/>
    <w:rsid w:val="0050557F"/>
    <w:rsid w:val="00505677"/>
    <w:rsid w:val="00510930"/>
    <w:rsid w:val="005112FA"/>
    <w:rsid w:val="005125FA"/>
    <w:rsid w:val="005126F4"/>
    <w:rsid w:val="00513615"/>
    <w:rsid w:val="005156B7"/>
    <w:rsid w:val="005157B9"/>
    <w:rsid w:val="0051589B"/>
    <w:rsid w:val="005170D0"/>
    <w:rsid w:val="00517142"/>
    <w:rsid w:val="00517C82"/>
    <w:rsid w:val="00521033"/>
    <w:rsid w:val="0052157A"/>
    <w:rsid w:val="00521773"/>
    <w:rsid w:val="005239E5"/>
    <w:rsid w:val="00526009"/>
    <w:rsid w:val="00526F2E"/>
    <w:rsid w:val="005276D1"/>
    <w:rsid w:val="00527D1C"/>
    <w:rsid w:val="00531732"/>
    <w:rsid w:val="005334FE"/>
    <w:rsid w:val="00534F15"/>
    <w:rsid w:val="00535125"/>
    <w:rsid w:val="00535660"/>
    <w:rsid w:val="00541E39"/>
    <w:rsid w:val="00542170"/>
    <w:rsid w:val="005426EF"/>
    <w:rsid w:val="00550B22"/>
    <w:rsid w:val="0055162C"/>
    <w:rsid w:val="00551E00"/>
    <w:rsid w:val="00553CED"/>
    <w:rsid w:val="00554394"/>
    <w:rsid w:val="0055796E"/>
    <w:rsid w:val="005608BB"/>
    <w:rsid w:val="0056195D"/>
    <w:rsid w:val="00563202"/>
    <w:rsid w:val="00564207"/>
    <w:rsid w:val="00564FB1"/>
    <w:rsid w:val="00571E83"/>
    <w:rsid w:val="0057283C"/>
    <w:rsid w:val="00573579"/>
    <w:rsid w:val="00573961"/>
    <w:rsid w:val="00580A16"/>
    <w:rsid w:val="005811B0"/>
    <w:rsid w:val="00582B19"/>
    <w:rsid w:val="00582BE6"/>
    <w:rsid w:val="005855D4"/>
    <w:rsid w:val="00587880"/>
    <w:rsid w:val="00591639"/>
    <w:rsid w:val="005919F4"/>
    <w:rsid w:val="00595C3B"/>
    <w:rsid w:val="005964B4"/>
    <w:rsid w:val="005969C9"/>
    <w:rsid w:val="005970CD"/>
    <w:rsid w:val="005A0D75"/>
    <w:rsid w:val="005A3802"/>
    <w:rsid w:val="005A3B47"/>
    <w:rsid w:val="005A4EEE"/>
    <w:rsid w:val="005A5193"/>
    <w:rsid w:val="005A60A8"/>
    <w:rsid w:val="005A6161"/>
    <w:rsid w:val="005A7251"/>
    <w:rsid w:val="005A7CE6"/>
    <w:rsid w:val="005B0433"/>
    <w:rsid w:val="005B276A"/>
    <w:rsid w:val="005B4345"/>
    <w:rsid w:val="005B7EAE"/>
    <w:rsid w:val="005C1936"/>
    <w:rsid w:val="005C6CAD"/>
    <w:rsid w:val="005C7A8B"/>
    <w:rsid w:val="005D136C"/>
    <w:rsid w:val="005D4AAF"/>
    <w:rsid w:val="005D59C8"/>
    <w:rsid w:val="005D6C52"/>
    <w:rsid w:val="005E0301"/>
    <w:rsid w:val="005E2079"/>
    <w:rsid w:val="005E2183"/>
    <w:rsid w:val="005E5326"/>
    <w:rsid w:val="005E6227"/>
    <w:rsid w:val="005E67EE"/>
    <w:rsid w:val="005E7FF7"/>
    <w:rsid w:val="005F3222"/>
    <w:rsid w:val="005F3BC3"/>
    <w:rsid w:val="005F649C"/>
    <w:rsid w:val="005F6A3E"/>
    <w:rsid w:val="005F6C91"/>
    <w:rsid w:val="005F7B98"/>
    <w:rsid w:val="005F7FD6"/>
    <w:rsid w:val="00600E75"/>
    <w:rsid w:val="00602A79"/>
    <w:rsid w:val="00605285"/>
    <w:rsid w:val="00610E6E"/>
    <w:rsid w:val="006117F6"/>
    <w:rsid w:val="00611E76"/>
    <w:rsid w:val="00616BA0"/>
    <w:rsid w:val="006201C5"/>
    <w:rsid w:val="00621877"/>
    <w:rsid w:val="00626FF1"/>
    <w:rsid w:val="0062766C"/>
    <w:rsid w:val="00632F77"/>
    <w:rsid w:val="00633344"/>
    <w:rsid w:val="00634FA8"/>
    <w:rsid w:val="00640D30"/>
    <w:rsid w:val="0064424E"/>
    <w:rsid w:val="0064495D"/>
    <w:rsid w:val="00646D49"/>
    <w:rsid w:val="0065263F"/>
    <w:rsid w:val="006538D8"/>
    <w:rsid w:val="00653D71"/>
    <w:rsid w:val="00655947"/>
    <w:rsid w:val="00657B92"/>
    <w:rsid w:val="00661150"/>
    <w:rsid w:val="006614D3"/>
    <w:rsid w:val="006615A8"/>
    <w:rsid w:val="006636B8"/>
    <w:rsid w:val="00664106"/>
    <w:rsid w:val="00672B6E"/>
    <w:rsid w:val="00673CC5"/>
    <w:rsid w:val="00676040"/>
    <w:rsid w:val="00676D3D"/>
    <w:rsid w:val="00683172"/>
    <w:rsid w:val="0068628C"/>
    <w:rsid w:val="006863C7"/>
    <w:rsid w:val="006864D5"/>
    <w:rsid w:val="00687CC9"/>
    <w:rsid w:val="006932A5"/>
    <w:rsid w:val="0069491D"/>
    <w:rsid w:val="00694CD6"/>
    <w:rsid w:val="00695C78"/>
    <w:rsid w:val="006962B1"/>
    <w:rsid w:val="00697E8D"/>
    <w:rsid w:val="006A38C5"/>
    <w:rsid w:val="006A485B"/>
    <w:rsid w:val="006A4EEE"/>
    <w:rsid w:val="006A523C"/>
    <w:rsid w:val="006A5F2F"/>
    <w:rsid w:val="006A62D9"/>
    <w:rsid w:val="006A646C"/>
    <w:rsid w:val="006A740F"/>
    <w:rsid w:val="006B1DB5"/>
    <w:rsid w:val="006B1E6C"/>
    <w:rsid w:val="006B222A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6A3A"/>
    <w:rsid w:val="006C71AD"/>
    <w:rsid w:val="006D1A41"/>
    <w:rsid w:val="006D63AB"/>
    <w:rsid w:val="006D6D3A"/>
    <w:rsid w:val="006D75CE"/>
    <w:rsid w:val="006E03A2"/>
    <w:rsid w:val="006E1D9E"/>
    <w:rsid w:val="006E345C"/>
    <w:rsid w:val="006E3E0C"/>
    <w:rsid w:val="006E6068"/>
    <w:rsid w:val="006E6385"/>
    <w:rsid w:val="006E6E72"/>
    <w:rsid w:val="006F51F5"/>
    <w:rsid w:val="006F5309"/>
    <w:rsid w:val="006F72AC"/>
    <w:rsid w:val="007000C2"/>
    <w:rsid w:val="0070345F"/>
    <w:rsid w:val="00704AF9"/>
    <w:rsid w:val="00705F63"/>
    <w:rsid w:val="007067D2"/>
    <w:rsid w:val="007072F1"/>
    <w:rsid w:val="00711A09"/>
    <w:rsid w:val="00711FFF"/>
    <w:rsid w:val="007148B2"/>
    <w:rsid w:val="00722D2D"/>
    <w:rsid w:val="0072416F"/>
    <w:rsid w:val="00724377"/>
    <w:rsid w:val="007250C6"/>
    <w:rsid w:val="00727DD0"/>
    <w:rsid w:val="007305A3"/>
    <w:rsid w:val="007311DF"/>
    <w:rsid w:val="00731329"/>
    <w:rsid w:val="0073496C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0EC9"/>
    <w:rsid w:val="007532CA"/>
    <w:rsid w:val="00753BFA"/>
    <w:rsid w:val="00754BA0"/>
    <w:rsid w:val="00756DA0"/>
    <w:rsid w:val="007609CA"/>
    <w:rsid w:val="0076112A"/>
    <w:rsid w:val="007635D8"/>
    <w:rsid w:val="007658CE"/>
    <w:rsid w:val="00767F82"/>
    <w:rsid w:val="00774125"/>
    <w:rsid w:val="00776109"/>
    <w:rsid w:val="007804C9"/>
    <w:rsid w:val="00787219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3E89"/>
    <w:rsid w:val="007A6DEE"/>
    <w:rsid w:val="007B11BB"/>
    <w:rsid w:val="007B1E8A"/>
    <w:rsid w:val="007B2FD8"/>
    <w:rsid w:val="007B342B"/>
    <w:rsid w:val="007B5018"/>
    <w:rsid w:val="007B6152"/>
    <w:rsid w:val="007B632D"/>
    <w:rsid w:val="007B7232"/>
    <w:rsid w:val="007B76B1"/>
    <w:rsid w:val="007C1284"/>
    <w:rsid w:val="007C14DB"/>
    <w:rsid w:val="007C1974"/>
    <w:rsid w:val="007C3BDA"/>
    <w:rsid w:val="007C3F63"/>
    <w:rsid w:val="007C4375"/>
    <w:rsid w:val="007C4B5F"/>
    <w:rsid w:val="007D1CC4"/>
    <w:rsid w:val="007D3FEE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8F0"/>
    <w:rsid w:val="008248F7"/>
    <w:rsid w:val="00824CD5"/>
    <w:rsid w:val="008250CB"/>
    <w:rsid w:val="00825607"/>
    <w:rsid w:val="00825E22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54125"/>
    <w:rsid w:val="008604A3"/>
    <w:rsid w:val="00860B95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CE"/>
    <w:rsid w:val="00882FF7"/>
    <w:rsid w:val="00886C05"/>
    <w:rsid w:val="00886EE9"/>
    <w:rsid w:val="00887871"/>
    <w:rsid w:val="00887B03"/>
    <w:rsid w:val="00890B00"/>
    <w:rsid w:val="0089119C"/>
    <w:rsid w:val="0089205C"/>
    <w:rsid w:val="00894452"/>
    <w:rsid w:val="00895D52"/>
    <w:rsid w:val="008A12FB"/>
    <w:rsid w:val="008A30BD"/>
    <w:rsid w:val="008A329A"/>
    <w:rsid w:val="008A3FCB"/>
    <w:rsid w:val="008B087E"/>
    <w:rsid w:val="008B0DFD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5846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63E3"/>
    <w:rsid w:val="00906B95"/>
    <w:rsid w:val="00910ED6"/>
    <w:rsid w:val="00911AFA"/>
    <w:rsid w:val="009132B9"/>
    <w:rsid w:val="0091432D"/>
    <w:rsid w:val="00915874"/>
    <w:rsid w:val="009238A1"/>
    <w:rsid w:val="00925ABA"/>
    <w:rsid w:val="009274CD"/>
    <w:rsid w:val="00930905"/>
    <w:rsid w:val="0093110F"/>
    <w:rsid w:val="00934926"/>
    <w:rsid w:val="00935AFD"/>
    <w:rsid w:val="00936754"/>
    <w:rsid w:val="00937E60"/>
    <w:rsid w:val="0094010A"/>
    <w:rsid w:val="00940D2F"/>
    <w:rsid w:val="009436D7"/>
    <w:rsid w:val="00944AB2"/>
    <w:rsid w:val="00945505"/>
    <w:rsid w:val="00946540"/>
    <w:rsid w:val="00947121"/>
    <w:rsid w:val="00950BF9"/>
    <w:rsid w:val="00955DAB"/>
    <w:rsid w:val="0095749C"/>
    <w:rsid w:val="009575BF"/>
    <w:rsid w:val="00957DF7"/>
    <w:rsid w:val="00960DBD"/>
    <w:rsid w:val="009615E9"/>
    <w:rsid w:val="00970914"/>
    <w:rsid w:val="00971FBE"/>
    <w:rsid w:val="009720F4"/>
    <w:rsid w:val="00972242"/>
    <w:rsid w:val="00974233"/>
    <w:rsid w:val="00980003"/>
    <w:rsid w:val="009808DE"/>
    <w:rsid w:val="00981D83"/>
    <w:rsid w:val="00982471"/>
    <w:rsid w:val="009841EF"/>
    <w:rsid w:val="00986FAD"/>
    <w:rsid w:val="009874AA"/>
    <w:rsid w:val="0098763E"/>
    <w:rsid w:val="009877D6"/>
    <w:rsid w:val="009924C2"/>
    <w:rsid w:val="00992833"/>
    <w:rsid w:val="00992D80"/>
    <w:rsid w:val="00995B11"/>
    <w:rsid w:val="00996284"/>
    <w:rsid w:val="00997491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C05B2"/>
    <w:rsid w:val="009C0D0E"/>
    <w:rsid w:val="009C4447"/>
    <w:rsid w:val="009C5A3F"/>
    <w:rsid w:val="009C72BE"/>
    <w:rsid w:val="009D0EAF"/>
    <w:rsid w:val="009D2C14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421"/>
    <w:rsid w:val="009F2B6D"/>
    <w:rsid w:val="009F36E1"/>
    <w:rsid w:val="009F3EAC"/>
    <w:rsid w:val="009F4DF9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201F4"/>
    <w:rsid w:val="00A22067"/>
    <w:rsid w:val="00A2217D"/>
    <w:rsid w:val="00A224DB"/>
    <w:rsid w:val="00A235CF"/>
    <w:rsid w:val="00A27FEF"/>
    <w:rsid w:val="00A33386"/>
    <w:rsid w:val="00A3561C"/>
    <w:rsid w:val="00A36CF3"/>
    <w:rsid w:val="00A37ADC"/>
    <w:rsid w:val="00A4027D"/>
    <w:rsid w:val="00A428AF"/>
    <w:rsid w:val="00A43EF0"/>
    <w:rsid w:val="00A44FC2"/>
    <w:rsid w:val="00A45343"/>
    <w:rsid w:val="00A45971"/>
    <w:rsid w:val="00A45CFB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2EE7"/>
    <w:rsid w:val="00A63510"/>
    <w:rsid w:val="00A6586F"/>
    <w:rsid w:val="00A667A2"/>
    <w:rsid w:val="00A67624"/>
    <w:rsid w:val="00A726B1"/>
    <w:rsid w:val="00A733E4"/>
    <w:rsid w:val="00A741CA"/>
    <w:rsid w:val="00A747C2"/>
    <w:rsid w:val="00A75FDF"/>
    <w:rsid w:val="00A77604"/>
    <w:rsid w:val="00A77FE1"/>
    <w:rsid w:val="00A810F7"/>
    <w:rsid w:val="00A81DDF"/>
    <w:rsid w:val="00A821F7"/>
    <w:rsid w:val="00A841A5"/>
    <w:rsid w:val="00A87547"/>
    <w:rsid w:val="00A877CA"/>
    <w:rsid w:val="00A90799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6F4B"/>
    <w:rsid w:val="00AC0AA6"/>
    <w:rsid w:val="00AC379F"/>
    <w:rsid w:val="00AC4650"/>
    <w:rsid w:val="00AC477B"/>
    <w:rsid w:val="00AC6E60"/>
    <w:rsid w:val="00AC75E4"/>
    <w:rsid w:val="00AD26FB"/>
    <w:rsid w:val="00AD6D05"/>
    <w:rsid w:val="00AD719E"/>
    <w:rsid w:val="00AE019D"/>
    <w:rsid w:val="00AE0637"/>
    <w:rsid w:val="00AE06BD"/>
    <w:rsid w:val="00AE1740"/>
    <w:rsid w:val="00AE187C"/>
    <w:rsid w:val="00AF15CD"/>
    <w:rsid w:val="00AF1F52"/>
    <w:rsid w:val="00AF247F"/>
    <w:rsid w:val="00AF2F11"/>
    <w:rsid w:val="00AF4308"/>
    <w:rsid w:val="00AF5EE9"/>
    <w:rsid w:val="00B016B3"/>
    <w:rsid w:val="00B04C5E"/>
    <w:rsid w:val="00B052CE"/>
    <w:rsid w:val="00B11D0F"/>
    <w:rsid w:val="00B11D7B"/>
    <w:rsid w:val="00B124CD"/>
    <w:rsid w:val="00B12D66"/>
    <w:rsid w:val="00B16C65"/>
    <w:rsid w:val="00B17929"/>
    <w:rsid w:val="00B21719"/>
    <w:rsid w:val="00B22408"/>
    <w:rsid w:val="00B32312"/>
    <w:rsid w:val="00B34553"/>
    <w:rsid w:val="00B35A1D"/>
    <w:rsid w:val="00B3690B"/>
    <w:rsid w:val="00B36E52"/>
    <w:rsid w:val="00B4073D"/>
    <w:rsid w:val="00B411A9"/>
    <w:rsid w:val="00B42C43"/>
    <w:rsid w:val="00B43819"/>
    <w:rsid w:val="00B444E0"/>
    <w:rsid w:val="00B44C4B"/>
    <w:rsid w:val="00B45C57"/>
    <w:rsid w:val="00B5209C"/>
    <w:rsid w:val="00B52588"/>
    <w:rsid w:val="00B52BE4"/>
    <w:rsid w:val="00B5401B"/>
    <w:rsid w:val="00B56CED"/>
    <w:rsid w:val="00B56D9F"/>
    <w:rsid w:val="00B60B41"/>
    <w:rsid w:val="00B62754"/>
    <w:rsid w:val="00B62E88"/>
    <w:rsid w:val="00B659BB"/>
    <w:rsid w:val="00B70956"/>
    <w:rsid w:val="00B7647C"/>
    <w:rsid w:val="00B84AFA"/>
    <w:rsid w:val="00B86C6F"/>
    <w:rsid w:val="00B8703F"/>
    <w:rsid w:val="00B872C7"/>
    <w:rsid w:val="00B876D2"/>
    <w:rsid w:val="00B87B0C"/>
    <w:rsid w:val="00B92FDC"/>
    <w:rsid w:val="00B93E05"/>
    <w:rsid w:val="00B95FD1"/>
    <w:rsid w:val="00BA4792"/>
    <w:rsid w:val="00BA4D48"/>
    <w:rsid w:val="00BA7E20"/>
    <w:rsid w:val="00BB0302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5C7"/>
    <w:rsid w:val="00BC5715"/>
    <w:rsid w:val="00BD0315"/>
    <w:rsid w:val="00BD0488"/>
    <w:rsid w:val="00BD3081"/>
    <w:rsid w:val="00BD3DC4"/>
    <w:rsid w:val="00BD4917"/>
    <w:rsid w:val="00BE0C70"/>
    <w:rsid w:val="00BE1B23"/>
    <w:rsid w:val="00BE2956"/>
    <w:rsid w:val="00BE5722"/>
    <w:rsid w:val="00BE7B51"/>
    <w:rsid w:val="00BF2AB8"/>
    <w:rsid w:val="00BF616F"/>
    <w:rsid w:val="00BF7134"/>
    <w:rsid w:val="00C00BCE"/>
    <w:rsid w:val="00C01C20"/>
    <w:rsid w:val="00C02007"/>
    <w:rsid w:val="00C02446"/>
    <w:rsid w:val="00C03CC4"/>
    <w:rsid w:val="00C048F2"/>
    <w:rsid w:val="00C05984"/>
    <w:rsid w:val="00C0653B"/>
    <w:rsid w:val="00C072F1"/>
    <w:rsid w:val="00C102F9"/>
    <w:rsid w:val="00C1160B"/>
    <w:rsid w:val="00C142DC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6F8"/>
    <w:rsid w:val="00C51E7A"/>
    <w:rsid w:val="00C55ACE"/>
    <w:rsid w:val="00C56FC6"/>
    <w:rsid w:val="00C604FD"/>
    <w:rsid w:val="00C60F46"/>
    <w:rsid w:val="00C63D5B"/>
    <w:rsid w:val="00C65007"/>
    <w:rsid w:val="00C65240"/>
    <w:rsid w:val="00C652B8"/>
    <w:rsid w:val="00C6669F"/>
    <w:rsid w:val="00C6742C"/>
    <w:rsid w:val="00C722C3"/>
    <w:rsid w:val="00C73972"/>
    <w:rsid w:val="00C82C14"/>
    <w:rsid w:val="00C84928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701F"/>
    <w:rsid w:val="00CA7488"/>
    <w:rsid w:val="00CB0191"/>
    <w:rsid w:val="00CB0494"/>
    <w:rsid w:val="00CB0852"/>
    <w:rsid w:val="00CB3388"/>
    <w:rsid w:val="00CB6782"/>
    <w:rsid w:val="00CB7021"/>
    <w:rsid w:val="00CC0252"/>
    <w:rsid w:val="00CC2993"/>
    <w:rsid w:val="00CC430D"/>
    <w:rsid w:val="00CC4330"/>
    <w:rsid w:val="00CC53A8"/>
    <w:rsid w:val="00CC586C"/>
    <w:rsid w:val="00CC6E09"/>
    <w:rsid w:val="00CD0F77"/>
    <w:rsid w:val="00CD1BDA"/>
    <w:rsid w:val="00CD2504"/>
    <w:rsid w:val="00CD6E77"/>
    <w:rsid w:val="00CE0CD0"/>
    <w:rsid w:val="00CE2A5D"/>
    <w:rsid w:val="00CE35FE"/>
    <w:rsid w:val="00CE3B51"/>
    <w:rsid w:val="00CE5119"/>
    <w:rsid w:val="00CE59A9"/>
    <w:rsid w:val="00CE7EB8"/>
    <w:rsid w:val="00CF07D7"/>
    <w:rsid w:val="00CF1700"/>
    <w:rsid w:val="00CF2696"/>
    <w:rsid w:val="00CF2F9C"/>
    <w:rsid w:val="00CF52CF"/>
    <w:rsid w:val="00D01930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976"/>
    <w:rsid w:val="00D10F77"/>
    <w:rsid w:val="00D116FD"/>
    <w:rsid w:val="00D11EDC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5C01"/>
    <w:rsid w:val="00D26F36"/>
    <w:rsid w:val="00D300BE"/>
    <w:rsid w:val="00D3037C"/>
    <w:rsid w:val="00D303F7"/>
    <w:rsid w:val="00D34019"/>
    <w:rsid w:val="00D4358F"/>
    <w:rsid w:val="00D440D8"/>
    <w:rsid w:val="00D4670C"/>
    <w:rsid w:val="00D46756"/>
    <w:rsid w:val="00D46863"/>
    <w:rsid w:val="00D46E0F"/>
    <w:rsid w:val="00D47D9E"/>
    <w:rsid w:val="00D501B0"/>
    <w:rsid w:val="00D51489"/>
    <w:rsid w:val="00D559E3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44F7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051"/>
    <w:rsid w:val="00D86C93"/>
    <w:rsid w:val="00D9149A"/>
    <w:rsid w:val="00D91DD5"/>
    <w:rsid w:val="00D931C8"/>
    <w:rsid w:val="00D9446B"/>
    <w:rsid w:val="00D94AF4"/>
    <w:rsid w:val="00D94F3F"/>
    <w:rsid w:val="00D95730"/>
    <w:rsid w:val="00D97546"/>
    <w:rsid w:val="00DA1593"/>
    <w:rsid w:val="00DA43AC"/>
    <w:rsid w:val="00DA6103"/>
    <w:rsid w:val="00DB0B47"/>
    <w:rsid w:val="00DB0DCF"/>
    <w:rsid w:val="00DB1FA2"/>
    <w:rsid w:val="00DB285F"/>
    <w:rsid w:val="00DB37D3"/>
    <w:rsid w:val="00DB3EFE"/>
    <w:rsid w:val="00DB4C92"/>
    <w:rsid w:val="00DB5036"/>
    <w:rsid w:val="00DB57DC"/>
    <w:rsid w:val="00DB63BB"/>
    <w:rsid w:val="00DB6DD7"/>
    <w:rsid w:val="00DB79C5"/>
    <w:rsid w:val="00DB7DBD"/>
    <w:rsid w:val="00DC1080"/>
    <w:rsid w:val="00DC1218"/>
    <w:rsid w:val="00DC3172"/>
    <w:rsid w:val="00DC5913"/>
    <w:rsid w:val="00DC6294"/>
    <w:rsid w:val="00DD0112"/>
    <w:rsid w:val="00DD276B"/>
    <w:rsid w:val="00DE0149"/>
    <w:rsid w:val="00DE045F"/>
    <w:rsid w:val="00DE100E"/>
    <w:rsid w:val="00DE2490"/>
    <w:rsid w:val="00DE3EAC"/>
    <w:rsid w:val="00DE410B"/>
    <w:rsid w:val="00DE648A"/>
    <w:rsid w:val="00DE708C"/>
    <w:rsid w:val="00DE7C1F"/>
    <w:rsid w:val="00DF1CB5"/>
    <w:rsid w:val="00DF1FA9"/>
    <w:rsid w:val="00DF222A"/>
    <w:rsid w:val="00DF2770"/>
    <w:rsid w:val="00DF2F44"/>
    <w:rsid w:val="00DF32E7"/>
    <w:rsid w:val="00DF4E08"/>
    <w:rsid w:val="00DF525B"/>
    <w:rsid w:val="00DF6144"/>
    <w:rsid w:val="00DF6C67"/>
    <w:rsid w:val="00E02463"/>
    <w:rsid w:val="00E032D3"/>
    <w:rsid w:val="00E1059C"/>
    <w:rsid w:val="00E1475E"/>
    <w:rsid w:val="00E174FE"/>
    <w:rsid w:val="00E226B3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45A52"/>
    <w:rsid w:val="00E46589"/>
    <w:rsid w:val="00E47AF7"/>
    <w:rsid w:val="00E5075D"/>
    <w:rsid w:val="00E51350"/>
    <w:rsid w:val="00E535EC"/>
    <w:rsid w:val="00E54E45"/>
    <w:rsid w:val="00E57B26"/>
    <w:rsid w:val="00E63A56"/>
    <w:rsid w:val="00E67CED"/>
    <w:rsid w:val="00E71B2F"/>
    <w:rsid w:val="00E752A9"/>
    <w:rsid w:val="00E75493"/>
    <w:rsid w:val="00E75B54"/>
    <w:rsid w:val="00E76184"/>
    <w:rsid w:val="00E8447D"/>
    <w:rsid w:val="00E91760"/>
    <w:rsid w:val="00E919C9"/>
    <w:rsid w:val="00E92951"/>
    <w:rsid w:val="00E936DB"/>
    <w:rsid w:val="00E94353"/>
    <w:rsid w:val="00E94C29"/>
    <w:rsid w:val="00E94C52"/>
    <w:rsid w:val="00E95AA5"/>
    <w:rsid w:val="00E95E78"/>
    <w:rsid w:val="00E96556"/>
    <w:rsid w:val="00E96C9A"/>
    <w:rsid w:val="00E96E48"/>
    <w:rsid w:val="00EA04A1"/>
    <w:rsid w:val="00EA5204"/>
    <w:rsid w:val="00EA5476"/>
    <w:rsid w:val="00EA5FF6"/>
    <w:rsid w:val="00EB11FC"/>
    <w:rsid w:val="00EB29E2"/>
    <w:rsid w:val="00EB2BE1"/>
    <w:rsid w:val="00EC0358"/>
    <w:rsid w:val="00EC10AD"/>
    <w:rsid w:val="00EC6721"/>
    <w:rsid w:val="00ED1AC6"/>
    <w:rsid w:val="00ED2339"/>
    <w:rsid w:val="00ED2683"/>
    <w:rsid w:val="00ED2A07"/>
    <w:rsid w:val="00ED3419"/>
    <w:rsid w:val="00ED3AB3"/>
    <w:rsid w:val="00ED4991"/>
    <w:rsid w:val="00ED4F5E"/>
    <w:rsid w:val="00ED6865"/>
    <w:rsid w:val="00ED74CF"/>
    <w:rsid w:val="00ED7ED1"/>
    <w:rsid w:val="00EE1C3F"/>
    <w:rsid w:val="00EE322C"/>
    <w:rsid w:val="00EE3937"/>
    <w:rsid w:val="00EE4F16"/>
    <w:rsid w:val="00EE6BF4"/>
    <w:rsid w:val="00EF068F"/>
    <w:rsid w:val="00EF0DCB"/>
    <w:rsid w:val="00EF1EB1"/>
    <w:rsid w:val="00EF2CCE"/>
    <w:rsid w:val="00EF3604"/>
    <w:rsid w:val="00EF46D6"/>
    <w:rsid w:val="00EF653D"/>
    <w:rsid w:val="00F0109C"/>
    <w:rsid w:val="00F025B9"/>
    <w:rsid w:val="00F02B7E"/>
    <w:rsid w:val="00F02F35"/>
    <w:rsid w:val="00F03E95"/>
    <w:rsid w:val="00F04BEB"/>
    <w:rsid w:val="00F04FAD"/>
    <w:rsid w:val="00F116C6"/>
    <w:rsid w:val="00F12D48"/>
    <w:rsid w:val="00F14737"/>
    <w:rsid w:val="00F14C3E"/>
    <w:rsid w:val="00F1627F"/>
    <w:rsid w:val="00F21D22"/>
    <w:rsid w:val="00F2202A"/>
    <w:rsid w:val="00F238E9"/>
    <w:rsid w:val="00F2592C"/>
    <w:rsid w:val="00F2665F"/>
    <w:rsid w:val="00F272E9"/>
    <w:rsid w:val="00F31587"/>
    <w:rsid w:val="00F34D67"/>
    <w:rsid w:val="00F362AD"/>
    <w:rsid w:val="00F36763"/>
    <w:rsid w:val="00F414C5"/>
    <w:rsid w:val="00F41C06"/>
    <w:rsid w:val="00F4330D"/>
    <w:rsid w:val="00F4601E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AE7"/>
    <w:rsid w:val="00F7224E"/>
    <w:rsid w:val="00F73C7B"/>
    <w:rsid w:val="00F747A6"/>
    <w:rsid w:val="00F76B1A"/>
    <w:rsid w:val="00F800F6"/>
    <w:rsid w:val="00F81DAE"/>
    <w:rsid w:val="00F81EDF"/>
    <w:rsid w:val="00F83915"/>
    <w:rsid w:val="00F83E13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3C9"/>
    <w:rsid w:val="00FC596B"/>
    <w:rsid w:val="00FD0F8F"/>
    <w:rsid w:val="00FD3A55"/>
    <w:rsid w:val="00FD3FFA"/>
    <w:rsid w:val="00FD45D2"/>
    <w:rsid w:val="00FD504E"/>
    <w:rsid w:val="00FD5341"/>
    <w:rsid w:val="00FD534E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0527639C"/>
  <w15:docId w15:val="{DA5CB3D9-0E88-4DCA-92A0-FFF14475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2686C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825E22"/>
    <w:pPr>
      <w:tabs>
        <w:tab w:val="right" w:leader="dot" w:pos="10195"/>
      </w:tabs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5"/>
    <w:qFormat/>
    <w:rsid w:val="00112D06"/>
    <w:pPr>
      <w:keepLines w:val="0"/>
      <w:numPr>
        <w:numId w:val="7"/>
      </w:numPr>
      <w:shd w:val="clear" w:color="auto" w:fill="FFFFFF"/>
      <w:ind w:left="1277"/>
    </w:pPr>
    <w:rPr>
      <w:rFonts w:eastAsia="Times New Roman" w:cs="Times New Roman"/>
      <w:bCs/>
      <w:color w:val="auto"/>
      <w:szCs w:val="28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15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4">
    <w:name w:val="4 Заголовок"/>
    <w:basedOn w:val="a4"/>
    <w:next w:val="affd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</w:p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6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</w:style>
  <w:style w:type="character" w:customStyle="1" w:styleId="afffff">
    <w:name w:val="СУПРЗАГА Знак"/>
    <w:basedOn w:val="15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</w:rPr>
  </w:style>
  <w:style w:type="character" w:customStyle="1" w:styleId="38">
    <w:name w:val="Неразрешенное упоминание3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character" w:styleId="afffff3">
    <w:name w:val="Unresolved Mention"/>
    <w:basedOn w:val="a5"/>
    <w:uiPriority w:val="99"/>
    <w:semiHidden/>
    <w:unhideWhenUsed/>
    <w:rsid w:val="00C06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5C2D-6976-4B82-AC90-3BFAF959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39</Pages>
  <Words>6154</Words>
  <Characters>35083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Игорь Санников</cp:lastModifiedBy>
  <cp:revision>3</cp:revision>
  <cp:lastPrinted>2024-12-20T04:43:00Z</cp:lastPrinted>
  <dcterms:created xsi:type="dcterms:W3CDTF">2026-03-06T15:02:00Z</dcterms:created>
  <dcterms:modified xsi:type="dcterms:W3CDTF">2026-03-10T16:31:00Z</dcterms:modified>
</cp:coreProperties>
</file>