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A801" w14:textId="1C7949B8" w:rsidR="00095E15" w:rsidRDefault="00504BCC" w:rsidP="00504BCC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111CDE8F" w14:textId="2179F46D" w:rsid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2D sideview game</w:t>
      </w:r>
    </w:p>
    <w:p w14:paraId="5EA2BADC" w14:textId="1A0CD355" w:rsidR="00E77AFD" w:rsidRDefault="00E77AFD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game</w:t>
      </w:r>
    </w:p>
    <w:p w14:paraId="791413D4" w14:textId="5E081EA7" w:rsidR="00E77AFD" w:rsidRDefault="00E77AFD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game</w:t>
      </w:r>
    </w:p>
    <w:p w14:paraId="7B6E1D2B" w14:textId="4A62010B" w:rsidR="0093195B" w:rsidRDefault="0093195B" w:rsidP="0093195B">
      <w:pPr>
        <w:pStyle w:val="ListParagraph"/>
        <w:rPr>
          <w:sz w:val="24"/>
          <w:szCs w:val="24"/>
          <w:lang w:val="en-US"/>
        </w:rPr>
      </w:pPr>
    </w:p>
    <w:p w14:paraId="2CCED7BE" w14:textId="143F159B" w:rsidR="0093195B" w:rsidRPr="00504BCC" w:rsidRDefault="0093195B" w:rsidP="0093195B">
      <w:pPr>
        <w:pStyle w:val="Heading1"/>
        <w:rPr>
          <w:lang w:val="en-US"/>
        </w:rPr>
      </w:pPr>
      <w:r>
        <w:rPr>
          <w:lang w:val="en-US"/>
        </w:rPr>
        <w:t>Details</w:t>
      </w:r>
    </w:p>
    <w:p w14:paraId="2D0003AA" w14:textId="6E9EAA8C" w:rsidR="00504BCC" w:rsidRP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Player controls man figure with shield</w:t>
      </w:r>
    </w:p>
    <w:p w14:paraId="5801B3D8" w14:textId="6AFA589F" w:rsidR="00504BCC" w:rsidRP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Enemies shoot projectile at the player</w:t>
      </w:r>
    </w:p>
    <w:p w14:paraId="2126C3E0" w14:textId="0EA19C12" w:rsidR="00504BCC" w:rsidRP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The shield stops the projectile and do its action</w:t>
      </w:r>
    </w:p>
    <w:p w14:paraId="68ED287E" w14:textId="67014297" w:rsidR="00504BCC" w:rsidRP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There are multiple shields types</w:t>
      </w:r>
    </w:p>
    <w:p w14:paraId="366492E4" w14:textId="41C88548" w:rsidR="00504BCC" w:rsidRPr="00504BCC" w:rsidRDefault="00504BCC" w:rsidP="00504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4BCC">
        <w:rPr>
          <w:sz w:val="24"/>
          <w:szCs w:val="24"/>
          <w:lang w:val="en-US"/>
        </w:rPr>
        <w:t>The player can switch between the shield for different actions</w:t>
      </w:r>
    </w:p>
    <w:p w14:paraId="44ADF1B3" w14:textId="0E80EA91" w:rsidR="00504BCC" w:rsidRDefault="00504BCC" w:rsidP="00504BCC">
      <w:pPr>
        <w:rPr>
          <w:lang w:val="en-US"/>
        </w:rPr>
      </w:pPr>
    </w:p>
    <w:p w14:paraId="070E0581" w14:textId="09EC82BC" w:rsidR="00504BCC" w:rsidRDefault="00504BCC" w:rsidP="00504BCC">
      <w:pPr>
        <w:pStyle w:val="Heading1"/>
        <w:rPr>
          <w:lang w:val="en-US"/>
        </w:rPr>
      </w:pPr>
      <w:r>
        <w:rPr>
          <w:lang w:val="en-US"/>
        </w:rPr>
        <w:t>Shields</w:t>
      </w:r>
    </w:p>
    <w:p w14:paraId="3123E74C" w14:textId="7BB87551" w:rsidR="00504BCC" w:rsidRDefault="00504BCC" w:rsidP="00504BCC">
      <w:pPr>
        <w:rPr>
          <w:b/>
          <w:bCs/>
          <w:sz w:val="28"/>
          <w:szCs w:val="28"/>
          <w:lang w:val="en-US"/>
        </w:rPr>
      </w:pPr>
      <w:r w:rsidRPr="00504BCC">
        <w:rPr>
          <w:b/>
          <w:bCs/>
          <w:sz w:val="28"/>
          <w:szCs w:val="28"/>
          <w:lang w:val="en-US"/>
        </w:rPr>
        <w:t>Reflect</w:t>
      </w:r>
    </w:p>
    <w:p w14:paraId="6E79A00E" w14:textId="40ECCEA1" w:rsidR="00504BCC" w:rsidRDefault="000B097D" w:rsidP="00504B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shield acts as a reflect, every projectile that hits it reflects back</w:t>
      </w:r>
      <w:r>
        <w:rPr>
          <w:sz w:val="24"/>
          <w:szCs w:val="24"/>
          <w:lang w:val="en-US"/>
        </w:rPr>
        <w:br/>
        <w:t>When the projectile reflects back it can hit enemies and kill them</w:t>
      </w:r>
      <w:r>
        <w:rPr>
          <w:sz w:val="24"/>
          <w:szCs w:val="24"/>
          <w:lang w:val="en-US"/>
        </w:rPr>
        <w:br/>
        <w:t xml:space="preserve">This is the main and </w:t>
      </w:r>
      <w:r w:rsidR="007159D3">
        <w:rPr>
          <w:sz w:val="24"/>
          <w:szCs w:val="24"/>
          <w:lang w:val="en-US"/>
        </w:rPr>
        <w:t>first shield</w:t>
      </w:r>
    </w:p>
    <w:p w14:paraId="57BFBD25" w14:textId="483844A1" w:rsidR="007159D3" w:rsidRDefault="00996469" w:rsidP="00504B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Push</w:t>
      </w:r>
    </w:p>
    <w:p w14:paraId="28968335" w14:textId="77CDA16C" w:rsidR="00996469" w:rsidRDefault="00996469" w:rsidP="00996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  <w:r w:rsidR="00EC7F5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projectile hits the shield the projectile disappears and the player get pushed</w:t>
      </w:r>
      <w:r>
        <w:rPr>
          <w:sz w:val="24"/>
          <w:szCs w:val="24"/>
          <w:lang w:val="en-US"/>
        </w:rPr>
        <w:br/>
        <w:t>This can be used to help on long jump</w:t>
      </w:r>
    </w:p>
    <w:p w14:paraId="26B6AACA" w14:textId="040F5BC8" w:rsidR="00B730E2" w:rsidRDefault="00B730E2" w:rsidP="009964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Push</w:t>
      </w:r>
      <w:r w:rsidR="00D55465">
        <w:rPr>
          <w:b/>
          <w:bCs/>
          <w:sz w:val="28"/>
          <w:szCs w:val="28"/>
          <w:lang w:val="en-US"/>
        </w:rPr>
        <w:t xml:space="preserve"> objects</w:t>
      </w:r>
    </w:p>
    <w:p w14:paraId="35CAD6FC" w14:textId="5CD91097" w:rsidR="00B730E2" w:rsidRPr="00B730E2" w:rsidRDefault="00B730E2" w:rsidP="00B730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projectile reflects back</w:t>
      </w:r>
      <w:r w:rsidR="004837BF">
        <w:rPr>
          <w:sz w:val="24"/>
          <w:szCs w:val="24"/>
          <w:lang w:val="en-US"/>
        </w:rPr>
        <w:t xml:space="preserve"> and become pushing projectile,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it hits an object (like walls) it pushes it. </w:t>
      </w:r>
      <w:r w:rsidR="00C35677">
        <w:rPr>
          <w:sz w:val="24"/>
          <w:szCs w:val="24"/>
          <w:lang w:val="en-US"/>
        </w:rPr>
        <w:t>This can be used to break walls to go through</w:t>
      </w:r>
    </w:p>
    <w:p w14:paraId="005254C8" w14:textId="6E258E07" w:rsidR="00996469" w:rsidRDefault="00996469" w:rsidP="009964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Confusion</w:t>
      </w:r>
    </w:p>
    <w:p w14:paraId="4E954B09" w14:textId="275A5639" w:rsidR="00996469" w:rsidRDefault="00EC7F50" w:rsidP="00996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projectile reflects back, If it hits the enemies</w:t>
      </w:r>
      <w:r w:rsidR="00105A73">
        <w:rPr>
          <w:sz w:val="24"/>
          <w:szCs w:val="24"/>
          <w:lang w:val="en-US"/>
        </w:rPr>
        <w:t xml:space="preserve"> it confuse them, make them wonder around </w:t>
      </w:r>
      <w:r w:rsidR="00CF50D8">
        <w:rPr>
          <w:sz w:val="24"/>
          <w:szCs w:val="24"/>
          <w:lang w:val="en-US"/>
        </w:rPr>
        <w:t>being</w:t>
      </w:r>
      <w:r w:rsidR="00105A73">
        <w:rPr>
          <w:sz w:val="24"/>
          <w:szCs w:val="24"/>
          <w:lang w:val="en-US"/>
        </w:rPr>
        <w:t xml:space="preserve"> confused</w:t>
      </w:r>
      <w:r w:rsidR="00CF50D8">
        <w:rPr>
          <w:sz w:val="24"/>
          <w:szCs w:val="24"/>
          <w:lang w:val="en-US"/>
        </w:rPr>
        <w:t xml:space="preserve"> for short period of time</w:t>
      </w:r>
    </w:p>
    <w:p w14:paraId="65597618" w14:textId="4C01A689" w:rsidR="00105A73" w:rsidRDefault="00105A73" w:rsidP="009964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Allay</w:t>
      </w:r>
    </w:p>
    <w:p w14:paraId="765EBD18" w14:textId="4CBB40D8" w:rsidR="00105A73" w:rsidRDefault="00105A73" w:rsidP="00996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projectile reflects back</w:t>
      </w:r>
      <w:r w:rsidR="00CF50D8">
        <w:rPr>
          <w:sz w:val="24"/>
          <w:szCs w:val="24"/>
          <w:lang w:val="en-US"/>
        </w:rPr>
        <w:t xml:space="preserve">, If it hits the enemies it makes them to be your allay </w:t>
      </w:r>
      <w:r w:rsidR="000E6825">
        <w:rPr>
          <w:sz w:val="24"/>
          <w:szCs w:val="24"/>
          <w:lang w:val="en-US"/>
        </w:rPr>
        <w:t xml:space="preserve">and shoot other enemies </w:t>
      </w:r>
      <w:r w:rsidR="00CF50D8">
        <w:rPr>
          <w:sz w:val="24"/>
          <w:szCs w:val="24"/>
          <w:lang w:val="en-US"/>
        </w:rPr>
        <w:t>for short period of time</w:t>
      </w:r>
    </w:p>
    <w:p w14:paraId="02EF0C94" w14:textId="54D6DC25" w:rsidR="0078228A" w:rsidRDefault="0078228A" w:rsidP="00996469">
      <w:pPr>
        <w:rPr>
          <w:sz w:val="24"/>
          <w:szCs w:val="24"/>
          <w:lang w:val="en-US"/>
        </w:rPr>
      </w:pPr>
    </w:p>
    <w:p w14:paraId="54D0FB14" w14:textId="77777777" w:rsidR="008945A0" w:rsidRDefault="008945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C84DAF" w14:textId="723776AF" w:rsidR="00FA246F" w:rsidRDefault="004370F0" w:rsidP="004370F0">
      <w:pPr>
        <w:pStyle w:val="Heading1"/>
        <w:rPr>
          <w:lang w:val="en-US"/>
        </w:rPr>
      </w:pPr>
      <w:r>
        <w:rPr>
          <w:lang w:val="en-US"/>
        </w:rPr>
        <w:lastRenderedPageBreak/>
        <w:t>Player</w:t>
      </w:r>
    </w:p>
    <w:p w14:paraId="073526FD" w14:textId="3FB64B5B" w:rsidR="008945A0" w:rsidRDefault="008945A0" w:rsidP="008945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is a quick game</w:t>
      </w:r>
    </w:p>
    <w:p w14:paraId="4F75AF9C" w14:textId="5E035616" w:rsidR="008945A0" w:rsidRDefault="008945A0" w:rsidP="008945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player must move fast</w:t>
      </w:r>
    </w:p>
    <w:p w14:paraId="410A7B5C" w14:textId="6C3D4767" w:rsidR="008945A0" w:rsidRPr="008945A0" w:rsidRDefault="008945A0" w:rsidP="008945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Jump &amp; Double jump</w:t>
      </w:r>
      <w:bookmarkStart w:id="0" w:name="_GoBack"/>
      <w:bookmarkEnd w:id="0"/>
    </w:p>
    <w:p w14:paraId="1405BA9C" w14:textId="1AC1CA60" w:rsidR="0078228A" w:rsidRDefault="0078228A" w:rsidP="0078228A">
      <w:pPr>
        <w:pStyle w:val="Heading1"/>
        <w:rPr>
          <w:lang w:val="en-US"/>
        </w:rPr>
      </w:pPr>
      <w:r>
        <w:rPr>
          <w:lang w:val="en-US"/>
        </w:rPr>
        <w:t>Scene</w:t>
      </w:r>
    </w:p>
    <w:p w14:paraId="0FB419EC" w14:textId="77777777" w:rsidR="00FA246F" w:rsidRDefault="0078228A" w:rsidP="00FA24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246F">
        <w:rPr>
          <w:sz w:val="24"/>
          <w:szCs w:val="24"/>
          <w:lang w:val="en-US"/>
        </w:rPr>
        <w:t>The scene must be interactable with the</w:t>
      </w:r>
      <w:r w:rsidR="006A4796" w:rsidRPr="00FA246F">
        <w:rPr>
          <w:sz w:val="24"/>
          <w:szCs w:val="24"/>
          <w:lang w:val="en-US"/>
        </w:rPr>
        <w:t xml:space="preserve"> player. The push objects shield can help doing so.</w:t>
      </w:r>
    </w:p>
    <w:p w14:paraId="177D76C8" w14:textId="63DDF397" w:rsidR="0078228A" w:rsidRPr="00FA246F" w:rsidRDefault="00FA246F" w:rsidP="00FA246F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  <w:lang w:val="en-US"/>
        </w:rPr>
      </w:pPr>
      <w:r w:rsidRPr="00FA246F">
        <w:rPr>
          <w:sz w:val="24"/>
          <w:szCs w:val="24"/>
          <w:lang w:val="en-US"/>
        </w:rPr>
        <w:t>Player can interact with objects</w:t>
      </w:r>
    </w:p>
    <w:sectPr w:rsidR="0078228A" w:rsidRPr="00FA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00D3"/>
    <w:multiLevelType w:val="hybridMultilevel"/>
    <w:tmpl w:val="24A41A4A"/>
    <w:lvl w:ilvl="0" w:tplc="A3FED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CC"/>
    <w:rsid w:val="00095E15"/>
    <w:rsid w:val="000B097D"/>
    <w:rsid w:val="000E6825"/>
    <w:rsid w:val="00105A73"/>
    <w:rsid w:val="004370F0"/>
    <w:rsid w:val="004837BF"/>
    <w:rsid w:val="00504BCC"/>
    <w:rsid w:val="006A4796"/>
    <w:rsid w:val="007159D3"/>
    <w:rsid w:val="0078228A"/>
    <w:rsid w:val="008945A0"/>
    <w:rsid w:val="0093195B"/>
    <w:rsid w:val="00996469"/>
    <w:rsid w:val="00AD0D6D"/>
    <w:rsid w:val="00B730E2"/>
    <w:rsid w:val="00C35677"/>
    <w:rsid w:val="00CF50D8"/>
    <w:rsid w:val="00D55465"/>
    <w:rsid w:val="00E77AFD"/>
    <w:rsid w:val="00EC7F50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BC88"/>
  <w15:chartTrackingRefBased/>
  <w15:docId w15:val="{A1D4B724-A577-40F7-A0AF-5DD519A1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Michaeli</dc:creator>
  <cp:keywords/>
  <dc:description/>
  <cp:lastModifiedBy>Udi Michaeli</cp:lastModifiedBy>
  <cp:revision>19</cp:revision>
  <dcterms:created xsi:type="dcterms:W3CDTF">2020-08-29T19:02:00Z</dcterms:created>
  <dcterms:modified xsi:type="dcterms:W3CDTF">2020-08-29T19:25:00Z</dcterms:modified>
</cp:coreProperties>
</file>