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F6C" w:rsidRDefault="007B6F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Установите расширение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Setup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Project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для установщика:</w:t>
      </w:r>
    </w:p>
    <w:p w:rsidR="007B6F6C" w:rsidRDefault="00200CA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Откройте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6F6C" w:rsidRDefault="00200CA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в меню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(Расширения)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(Управление расширениями).</w:t>
      </w:r>
    </w:p>
    <w:p w:rsidR="007B6F6C" w:rsidRPr="00B81A79" w:rsidRDefault="00200CA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Найдите</w:t>
      </w:r>
      <w:r w:rsidRPr="00B81A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81A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установите</w:t>
      </w:r>
      <w:r w:rsidRPr="00B81A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расширение</w:t>
      </w:r>
      <w:r w:rsidRPr="00B81A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"Microsoft Visual Studio Installer Projects".</w:t>
      </w:r>
    </w:p>
    <w:p w:rsidR="007B6F6C" w:rsidRDefault="00200CAF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Закройте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A79" w:rsidRDefault="00B81A79" w:rsidP="00B81A79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81A7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6574F5" wp14:editId="1ABB6EC6">
            <wp:extent cx="5733415" cy="91757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F6C" w:rsidRDefault="007B6F6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Создание 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setup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7B6F6C" w:rsidRDefault="00200CAF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Откройте свой проект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6F6C" w:rsidRDefault="00200CAF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Добавьте новый проект установщика. В обозревателе решений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Explorer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щелкните правой кнопкой мыши на вашем решении. Выберите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(Добавить)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(Создать про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ект). </w:t>
      </w:r>
    </w:p>
    <w:p w:rsidR="007B6F6C" w:rsidRDefault="00200CAF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диалоговом окне добавления нового проекта найдите и выберите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Project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Назовите проект, например, и нажмите OK.</w:t>
      </w:r>
    </w:p>
    <w:p w:rsidR="00B81A79" w:rsidRDefault="00B81A79" w:rsidP="00B81A79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1A7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743D8D9" wp14:editId="0851D4E7">
            <wp:extent cx="4858893" cy="1924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9064" cy="192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A79" w:rsidRDefault="00B81A79" w:rsidP="00B81A79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1A7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9116613" wp14:editId="620A57D8">
            <wp:extent cx="5381625" cy="176308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594" cy="17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F6C" w:rsidRDefault="007B6F6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свойств проекта установщика</w:t>
      </w:r>
    </w:p>
    <w:p w:rsidR="007B6F6C" w:rsidRPr="00B81A79" w:rsidRDefault="00200CA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114300" distB="114300" distL="114300" distR="114300">
            <wp:extent cx="2185988" cy="322364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3223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основных свойств:</w:t>
      </w:r>
    </w:p>
    <w:p w:rsidR="007B6F6C" w:rsidRDefault="00200CAF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окне свойств проекта установщика вы можете задать основные </w:t>
      </w:r>
      <w:r>
        <w:rPr>
          <w:rFonts w:ascii="Times New Roman" w:eastAsia="Times New Roman" w:hAnsi="Times New Roman" w:cs="Times New Roman"/>
          <w:sz w:val="28"/>
          <w:szCs w:val="28"/>
        </w:rPr>
        <w:t>параметры, такие как автор, описание и ключевые слова.</w:t>
      </w:r>
    </w:p>
    <w:p w:rsidR="007B6F6C" w:rsidRDefault="00200CAF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(Автор): Укажите имя автора или компании.</w:t>
      </w:r>
    </w:p>
    <w:p w:rsidR="007B6F6C" w:rsidRDefault="00200CAF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(Описание): Введите описание вашего приложения.</w:t>
      </w:r>
    </w:p>
    <w:p w:rsidR="007B6F6C" w:rsidRDefault="00200CAF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(Ключевые слова): Укажите ключевые слова, которые помогут пользователям найти ваше 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приложение.</w:t>
      </w:r>
    </w:p>
    <w:p w:rsidR="007B6F6C" w:rsidRDefault="00200CAF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(Локализация): Выберите язык локализации, если это необходимо.</w:t>
      </w:r>
    </w:p>
    <w:p w:rsidR="00B81A79" w:rsidRDefault="007629B9" w:rsidP="00B81A79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29B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4A9D939" wp14:editId="5F686943">
            <wp:extent cx="2915057" cy="328658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F6C" w:rsidRDefault="007B6F6C">
      <w:pPr>
        <w:jc w:val="both"/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параметров установки:</w:t>
      </w:r>
    </w:p>
    <w:p w:rsidR="007B6F6C" w:rsidRDefault="00200CAF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AddRemoveProgramsIcon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(Иконка в "Программы и компоненты"): Вы можете указать иконку, которая будет отображаться в списке установленных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программ.</w:t>
      </w:r>
    </w:p>
    <w:p w:rsidR="007B6F6C" w:rsidRDefault="00200CAF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DetectNewerInstalledVersion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(Обнаруживать более новые установленные версии): Установите значение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если хотите, чтобы установщик проверял наличие более новых версий приложения.</w:t>
      </w:r>
    </w:p>
    <w:p w:rsidR="007B6F6C" w:rsidRDefault="00200CAF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InstallAllUsers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(Установить для всех пользователей): Установите значение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если хотите, чтобы приложение было доступно для всех пользователей на компьютере.</w:t>
      </w:r>
    </w:p>
    <w:p w:rsidR="00E66AC5" w:rsidRDefault="00E66AC5" w:rsidP="00E66AC5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6AC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0E38ABC" wp14:editId="49EAE62F">
            <wp:extent cx="4067743" cy="142894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F6C" w:rsidRDefault="007B6F6C">
      <w:pPr>
        <w:jc w:val="both"/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параметров производителя:</w:t>
      </w:r>
    </w:p>
    <w:p w:rsidR="007B6F6C" w:rsidRDefault="00200CAF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Manufacturer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(Производитель): Укажите название компании-пр</w:t>
      </w:r>
      <w:r>
        <w:rPr>
          <w:rFonts w:ascii="Times New Roman" w:eastAsia="Times New Roman" w:hAnsi="Times New Roman" w:cs="Times New Roman"/>
          <w:sz w:val="28"/>
          <w:szCs w:val="28"/>
        </w:rPr>
        <w:t>оизводителя.</w:t>
      </w:r>
    </w:p>
    <w:p w:rsidR="007B6F6C" w:rsidRDefault="00200CAF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ManufacturerUrl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(URL производителя): Укажите URL сайта производителя.</w:t>
      </w:r>
    </w:p>
    <w:p w:rsidR="00E66AC5" w:rsidRDefault="00E66AC5" w:rsidP="00E66AC5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6AC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79A2839" wp14:editId="22102FC2">
            <wp:extent cx="3905795" cy="42868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F6C" w:rsidRDefault="007B6F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файлов и ярлыков</w:t>
      </w:r>
    </w:p>
    <w:p w:rsidR="007B6F6C" w:rsidRDefault="00200CA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файлов:</w:t>
      </w:r>
    </w:p>
    <w:p w:rsidR="007B6F6C" w:rsidRDefault="00200CA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обозревателе решений щелкните правой кнопкой мыши на проекте установщика и выберите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чтобы добавить дополнитель</w:t>
      </w:r>
      <w:r>
        <w:rPr>
          <w:rFonts w:ascii="Times New Roman" w:eastAsia="Times New Roman" w:hAnsi="Times New Roman" w:cs="Times New Roman"/>
          <w:sz w:val="28"/>
          <w:szCs w:val="28"/>
        </w:rPr>
        <w:t>ные файлы, которые должны быть включены в установщик.</w:t>
      </w:r>
    </w:p>
    <w:p w:rsidR="00770446" w:rsidRDefault="00770446" w:rsidP="00770446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00CAF" w:rsidRDefault="00200CAF" w:rsidP="00770446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200C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CE7C72B" wp14:editId="4A92170D">
            <wp:extent cx="5733415" cy="2809875"/>
            <wp:effectExtent l="0" t="0" r="63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F6C" w:rsidRDefault="007B6F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ярлыков:</w:t>
      </w:r>
    </w:p>
    <w:p w:rsidR="007B6F6C" w:rsidRDefault="00200CA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создать ярлык для вашего приложения, щелкните правой кнопкой мыши на проекте установщика, выберите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Shortcut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6F6C" w:rsidRDefault="00200CA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Укажите целевой файл (например, исполняемый файл вашего п</w:t>
      </w:r>
      <w:r>
        <w:rPr>
          <w:rFonts w:ascii="Times New Roman" w:eastAsia="Times New Roman" w:hAnsi="Times New Roman" w:cs="Times New Roman"/>
          <w:sz w:val="28"/>
          <w:szCs w:val="28"/>
        </w:rPr>
        <w:t>риложения) и задайте имя ярлыка.</w:t>
      </w:r>
    </w:p>
    <w:p w:rsidR="007B6F6C" w:rsidRDefault="007B6F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Target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Machine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(Файловая система на целевой машине). </w:t>
      </w:r>
      <w:r>
        <w:rPr>
          <w:rFonts w:ascii="Times New Roman" w:eastAsia="Times New Roman" w:hAnsi="Times New Roman" w:cs="Times New Roman"/>
          <w:sz w:val="28"/>
          <w:szCs w:val="28"/>
        </w:rPr>
        <w:t>Здесь вы можете настроить, куда и какие файлы будут установлены на компьютере пользователя.</w:t>
      </w:r>
    </w:p>
    <w:p w:rsidR="007B6F6C" w:rsidRDefault="007B6F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132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файлов и папок:</w:t>
      </w:r>
    </w:p>
    <w:p w:rsidR="007B6F6C" w:rsidRDefault="00200CA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окне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Machine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 вы можете добавлять файлы и папки, которые будут установлены на компьютере пользователя.</w:t>
      </w:r>
    </w:p>
    <w:p w:rsidR="007B6F6C" w:rsidRDefault="00200CA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добавить файл, щелкните правой кнопкой мыши на нужной папке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и выберите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Затем в</w:t>
      </w:r>
      <w:r>
        <w:rPr>
          <w:rFonts w:ascii="Times New Roman" w:eastAsia="Times New Roman" w:hAnsi="Times New Roman" w:cs="Times New Roman"/>
          <w:sz w:val="28"/>
          <w:szCs w:val="28"/>
        </w:rPr>
        <w:t>ыберите файл из вашего проекта, который вы хотите включить в установщик.</w:t>
      </w:r>
    </w:p>
    <w:p w:rsidR="007B6F6C" w:rsidRDefault="00200CAF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добавить папку, щелкните правой кнопкой мыши и выберите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629B9" w:rsidRDefault="007629B9" w:rsidP="007629B9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7B6F6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свойств файлов и папок:</w:t>
      </w: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 можете настроить свойства для каждого файла или папки, 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Permanent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Hidden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выбрав файл или папку и открыв окно свойств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B6F6C" w:rsidRDefault="007B6F6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ярлыков:</w:t>
      </w:r>
    </w:p>
    <w:p w:rsidR="007B6F6C" w:rsidRDefault="00200CAF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создать ярлык для вашего приложения, щелкните правой кнопкой мыши 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папке, где вы хотите создать ярлык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Desktop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и выберите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Shortcut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6F6C" w:rsidRDefault="00200CAF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Укажите целевой файл (например, исполняемый файл вашего приложения) и задайте имя ярлыка.</w:t>
      </w:r>
    </w:p>
    <w:p w:rsidR="007B6F6C" w:rsidRDefault="007B6F6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свойств проекта установщика</w:t>
      </w: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</w:t>
      </w:r>
      <w:r>
        <w:rPr>
          <w:rFonts w:ascii="Times New Roman" w:eastAsia="Times New Roman" w:hAnsi="Times New Roman" w:cs="Times New Roman"/>
          <w:sz w:val="28"/>
          <w:szCs w:val="28"/>
        </w:rPr>
        <w:t>рка зависимостей:</w:t>
      </w: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окне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Dependencies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(Обнаруженные зависимости) вы можете увидеть зависимости, которые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обнаружил для вашего проекта. Убедитесь, что все необходимые зависимости включены.</w:t>
      </w:r>
    </w:p>
    <w:p w:rsidR="007B6F6C" w:rsidRDefault="007B6F6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Настройка свойств папки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</w:t>
      </w:r>
      <w:r>
        <w:rPr>
          <w:rFonts w:ascii="Times New Roman" w:eastAsia="Times New Roman" w:hAnsi="Times New Roman" w:cs="Times New Roman"/>
          <w:sz w:val="28"/>
          <w:szCs w:val="28"/>
        </w:rPr>
        <w:t>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B6F6C" w:rsidRDefault="00200CAF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окне свойств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для папки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 можете настроить параметры, 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AlwaysCreate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DefaultLocation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6F6C" w:rsidRDefault="00200CAF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Сборка проекта установщика</w:t>
      </w:r>
    </w:p>
    <w:p w:rsidR="007B6F6C" w:rsidRDefault="007B6F6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Сборка проекта:</w:t>
      </w: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настройки всех параметров соберите проект 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становщика, выбрав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ИмяПроекта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].</w:t>
      </w:r>
    </w:p>
    <w:p w:rsidR="007B6F6C" w:rsidRDefault="007B6F6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установщика:</w:t>
      </w:r>
    </w:p>
    <w:p w:rsidR="007B6F6C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Найдите файл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вашего проекта установщика и запустите его, чтобы проверить процесс установки.</w:t>
      </w:r>
    </w:p>
    <w:p w:rsidR="00965204" w:rsidRDefault="0096520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65204" w:rsidRDefault="0096520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65204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C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89BDF6C" wp14:editId="385DFC2B">
            <wp:extent cx="4544059" cy="4925112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CAF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C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C73A9F6" wp14:editId="4DA74E84">
            <wp:extent cx="5733415" cy="791845"/>
            <wp:effectExtent l="0" t="0" r="63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CAF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C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09646E5" wp14:editId="17AF744D">
            <wp:extent cx="5733415" cy="76962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CAF" w:rsidRDefault="00200C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C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6A87539" wp14:editId="25FEDCC2">
            <wp:extent cx="4696480" cy="3839111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204" w:rsidRDefault="00200CAF" w:rsidP="00200CAF">
      <w:pPr>
        <w:tabs>
          <w:tab w:val="left" w:pos="8235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200CAF" w:rsidRDefault="00200CAF" w:rsidP="00200CAF">
      <w:pPr>
        <w:tabs>
          <w:tab w:val="left" w:pos="8235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CA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76CB6B1" wp14:editId="1635F338">
            <wp:extent cx="4648849" cy="380100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5204" w:rsidRDefault="0096520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65204" w:rsidRDefault="0096520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965204">
      <w:pgSz w:w="11909" w:h="16834"/>
      <w:pgMar w:top="283" w:right="1440" w:bottom="52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E2271"/>
    <w:multiLevelType w:val="multilevel"/>
    <w:tmpl w:val="0010D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A4621C"/>
    <w:multiLevelType w:val="multilevel"/>
    <w:tmpl w:val="1BC6D9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315722"/>
    <w:multiLevelType w:val="multilevel"/>
    <w:tmpl w:val="18EC8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9D41359"/>
    <w:multiLevelType w:val="multilevel"/>
    <w:tmpl w:val="FA2E8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D394BD8"/>
    <w:multiLevelType w:val="multilevel"/>
    <w:tmpl w:val="B970B7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01C4E85"/>
    <w:multiLevelType w:val="multilevel"/>
    <w:tmpl w:val="FB743D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A2B6185"/>
    <w:multiLevelType w:val="multilevel"/>
    <w:tmpl w:val="F104C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E92452F"/>
    <w:multiLevelType w:val="multilevel"/>
    <w:tmpl w:val="B546E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EEE08A2"/>
    <w:multiLevelType w:val="multilevel"/>
    <w:tmpl w:val="B2A846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1DE3BB7"/>
    <w:multiLevelType w:val="multilevel"/>
    <w:tmpl w:val="24A2E4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6"/>
  </w:num>
  <w:num w:numId="8">
    <w:abstractNumId w:val="9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F6C"/>
    <w:rsid w:val="00200CAF"/>
    <w:rsid w:val="007629B9"/>
    <w:rsid w:val="00770446"/>
    <w:rsid w:val="007B6F6C"/>
    <w:rsid w:val="00965204"/>
    <w:rsid w:val="00B81A79"/>
    <w:rsid w:val="00E6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1368E"/>
  <w15:docId w15:val="{81FD57FD-A264-40B5-860A-1D10F7AD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620</Words>
  <Characters>3537</Characters>
  <Application>Microsoft Office Word</Application>
  <DocSecurity>4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YUdina_UM</dc:creator>
  <cp:lastModifiedBy>YUdina_UM</cp:lastModifiedBy>
  <cp:revision>2</cp:revision>
  <dcterms:created xsi:type="dcterms:W3CDTF">2026-05-22T04:21:00Z</dcterms:created>
  <dcterms:modified xsi:type="dcterms:W3CDTF">2026-05-22T04:21:00Z</dcterms:modified>
</cp:coreProperties>
</file>