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F93" w:rsidRDefault="005002A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Скриншоты работы: </w:t>
      </w:r>
    </w:p>
    <w:p w:rsidR="005002AC" w:rsidRPr="005002AC" w:rsidRDefault="005002AC">
      <w:pPr>
        <w:rPr>
          <w:rFonts w:ascii="Times New Roman" w:hAnsi="Times New Roman" w:cs="Times New Roman"/>
          <w:b/>
          <w:sz w:val="28"/>
        </w:rPr>
      </w:pPr>
      <w:r w:rsidRPr="005002AC">
        <w:rPr>
          <w:rFonts w:ascii="Times New Roman" w:hAnsi="Times New Roman" w:cs="Times New Roman"/>
          <w:b/>
          <w:sz w:val="28"/>
        </w:rPr>
        <w:t xml:space="preserve">Авторизация: </w:t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drawing>
          <wp:inline distT="0" distB="0" distL="0" distR="0" wp14:anchorId="65690AEE" wp14:editId="524553C4">
            <wp:extent cx="5940425" cy="34836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  <w:lang w:val="en-US"/>
        </w:rPr>
      </w:pPr>
      <w:r w:rsidRPr="005002AC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9703257" wp14:editId="53EBA732">
            <wp:extent cx="5940425" cy="4744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Авторизированный клиент: </w:t>
      </w:r>
    </w:p>
    <w:p w:rsidR="005002AC" w:rsidRP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drawing>
          <wp:inline distT="0" distB="0" distL="0" distR="0" wp14:anchorId="4A053E74" wp14:editId="368DC066">
            <wp:extent cx="5940425" cy="30340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drawing>
          <wp:inline distT="0" distB="0" distL="0" distR="0" wp14:anchorId="386AF791" wp14:editId="0B494AEA">
            <wp:extent cx="5940425" cy="25774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drawing>
          <wp:inline distT="0" distB="0" distL="0" distR="0" wp14:anchorId="6C04FC6D" wp14:editId="08936A8A">
            <wp:extent cx="4201111" cy="2029108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09F3C9E" wp14:editId="29CD3FAA">
            <wp:extent cx="5940425" cy="30810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drawing>
          <wp:inline distT="0" distB="0" distL="0" distR="0" wp14:anchorId="035CDE41" wp14:editId="5E0E7CDF">
            <wp:extent cx="5940425" cy="38582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42E6B1A" wp14:editId="02B445F0">
            <wp:extent cx="5096586" cy="418205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drawing>
          <wp:inline distT="0" distB="0" distL="0" distR="0" wp14:anchorId="16CDA95B" wp14:editId="2FE371E2">
            <wp:extent cx="2610214" cy="169568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4F16ADE" wp14:editId="28269CCA">
            <wp:extent cx="5940425" cy="46297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Гость: </w:t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drawing>
          <wp:inline distT="0" distB="0" distL="0" distR="0" wp14:anchorId="456D4BE6" wp14:editId="51BDC014">
            <wp:extent cx="5940425" cy="31178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Менеджер: </w:t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DF696D7" wp14:editId="6717D285">
            <wp:extent cx="5940425" cy="33686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drawing>
          <wp:inline distT="0" distB="0" distL="0" distR="0" wp14:anchorId="0325E0F3" wp14:editId="0B07F7EA">
            <wp:extent cx="5940425" cy="334454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9CB83F9" wp14:editId="4936606D">
            <wp:extent cx="5940425" cy="33058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drawing>
          <wp:inline distT="0" distB="0" distL="0" distR="0" wp14:anchorId="50765B68" wp14:editId="2F206CAB">
            <wp:extent cx="5940425" cy="31591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D5A8800" wp14:editId="69EE10F0">
            <wp:extent cx="5940425" cy="289115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drawing>
          <wp:inline distT="0" distB="0" distL="0" distR="0" wp14:anchorId="76DDF11A" wp14:editId="4576BE7E">
            <wp:extent cx="5940425" cy="32473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drawing>
          <wp:inline distT="0" distB="0" distL="0" distR="0" wp14:anchorId="0011CCAA" wp14:editId="6F68985A">
            <wp:extent cx="5940425" cy="27711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7D5ABBD" wp14:editId="4943D338">
            <wp:extent cx="5940425" cy="41795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AC" w:rsidRDefault="005002AC">
      <w:pPr>
        <w:rPr>
          <w:rFonts w:ascii="Times New Roman" w:hAnsi="Times New Roman" w:cs="Times New Roman"/>
          <w:sz w:val="28"/>
        </w:rPr>
      </w:pPr>
      <w:r w:rsidRPr="005002AC">
        <w:rPr>
          <w:rFonts w:ascii="Times New Roman" w:hAnsi="Times New Roman" w:cs="Times New Roman"/>
          <w:sz w:val="28"/>
        </w:rPr>
        <w:drawing>
          <wp:inline distT="0" distB="0" distL="0" distR="0" wp14:anchorId="0CC12FF4" wp14:editId="6CCA9656">
            <wp:extent cx="5940425" cy="305752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16" w:rsidRDefault="00F52F16">
      <w:pPr>
        <w:rPr>
          <w:rFonts w:ascii="Times New Roman" w:hAnsi="Times New Roman" w:cs="Times New Roman"/>
          <w:sz w:val="28"/>
        </w:rPr>
      </w:pPr>
      <w:r w:rsidRPr="00F52F1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A6BC702" wp14:editId="3304389D">
            <wp:extent cx="5940425" cy="27222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16" w:rsidRDefault="00F52F1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Администратор: </w:t>
      </w:r>
    </w:p>
    <w:p w:rsidR="00F52F16" w:rsidRDefault="00F52F16">
      <w:pPr>
        <w:rPr>
          <w:rFonts w:ascii="Times New Roman" w:hAnsi="Times New Roman" w:cs="Times New Roman"/>
          <w:sz w:val="28"/>
        </w:rPr>
      </w:pPr>
      <w:r w:rsidRPr="00F52F16">
        <w:rPr>
          <w:rFonts w:ascii="Times New Roman" w:hAnsi="Times New Roman" w:cs="Times New Roman"/>
          <w:sz w:val="28"/>
        </w:rPr>
        <w:drawing>
          <wp:inline distT="0" distB="0" distL="0" distR="0" wp14:anchorId="427A4C9F" wp14:editId="4F4AA416">
            <wp:extent cx="5940425" cy="331978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16" w:rsidRDefault="00F52F16">
      <w:pPr>
        <w:rPr>
          <w:rFonts w:ascii="Times New Roman" w:hAnsi="Times New Roman" w:cs="Times New Roman"/>
          <w:sz w:val="28"/>
        </w:rPr>
      </w:pPr>
      <w:r w:rsidRPr="00F52F1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47A21B3" wp14:editId="6A8B6DDE">
            <wp:extent cx="5029902" cy="615400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16" w:rsidRDefault="00F52F16">
      <w:pPr>
        <w:rPr>
          <w:rFonts w:ascii="Times New Roman" w:hAnsi="Times New Roman" w:cs="Times New Roman"/>
          <w:sz w:val="28"/>
        </w:rPr>
      </w:pPr>
      <w:r w:rsidRPr="00F52F1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A3684CC" wp14:editId="6F837243">
            <wp:extent cx="5048955" cy="6144482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16" w:rsidRDefault="00F52F16">
      <w:pPr>
        <w:rPr>
          <w:rFonts w:ascii="Times New Roman" w:hAnsi="Times New Roman" w:cs="Times New Roman"/>
          <w:sz w:val="28"/>
        </w:rPr>
      </w:pPr>
      <w:r w:rsidRPr="00F52F1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50E51F6" wp14:editId="00EC0ED4">
            <wp:extent cx="4982270" cy="5125165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16" w:rsidRDefault="00F52F16">
      <w:pPr>
        <w:rPr>
          <w:rFonts w:ascii="Times New Roman" w:hAnsi="Times New Roman" w:cs="Times New Roman"/>
          <w:sz w:val="28"/>
        </w:rPr>
      </w:pPr>
      <w:r w:rsidRPr="00F52F16">
        <w:rPr>
          <w:rFonts w:ascii="Times New Roman" w:hAnsi="Times New Roman" w:cs="Times New Roman"/>
          <w:sz w:val="28"/>
        </w:rPr>
        <w:drawing>
          <wp:inline distT="0" distB="0" distL="0" distR="0" wp14:anchorId="417F36DB" wp14:editId="3D69A6B9">
            <wp:extent cx="5940425" cy="128397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16" w:rsidRDefault="00F52F16">
      <w:pPr>
        <w:rPr>
          <w:rFonts w:ascii="Times New Roman" w:hAnsi="Times New Roman" w:cs="Times New Roman"/>
          <w:sz w:val="28"/>
        </w:rPr>
      </w:pPr>
      <w:r w:rsidRPr="00F52F16">
        <w:rPr>
          <w:rFonts w:ascii="Times New Roman" w:hAnsi="Times New Roman" w:cs="Times New Roman"/>
          <w:sz w:val="28"/>
        </w:rPr>
        <w:drawing>
          <wp:inline distT="0" distB="0" distL="0" distR="0" wp14:anchorId="46247A4F" wp14:editId="245C74E4">
            <wp:extent cx="4039164" cy="212437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16" w:rsidRDefault="00F52F16">
      <w:pPr>
        <w:rPr>
          <w:rFonts w:ascii="Times New Roman" w:hAnsi="Times New Roman" w:cs="Times New Roman"/>
          <w:sz w:val="28"/>
        </w:rPr>
      </w:pPr>
      <w:r w:rsidRPr="00F52F1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9BF1376" wp14:editId="52812FC5">
            <wp:extent cx="4134427" cy="2124371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16" w:rsidRDefault="00F52F16">
      <w:pPr>
        <w:rPr>
          <w:rFonts w:ascii="Times New Roman" w:hAnsi="Times New Roman" w:cs="Times New Roman"/>
          <w:sz w:val="28"/>
        </w:rPr>
      </w:pPr>
    </w:p>
    <w:p w:rsidR="00F52F16" w:rsidRDefault="00F52F16">
      <w:pPr>
        <w:rPr>
          <w:rFonts w:ascii="Times New Roman" w:hAnsi="Times New Roman" w:cs="Times New Roman"/>
          <w:sz w:val="28"/>
        </w:rPr>
      </w:pPr>
    </w:p>
    <w:p w:rsidR="00F52F16" w:rsidRDefault="00F52F16">
      <w:pPr>
        <w:rPr>
          <w:rFonts w:ascii="Times New Roman" w:hAnsi="Times New Roman" w:cs="Times New Roman"/>
          <w:sz w:val="28"/>
        </w:rPr>
      </w:pPr>
      <w:hyperlink r:id="rId32" w:history="1">
        <w:proofErr w:type="spellStart"/>
        <w:r>
          <w:rPr>
            <w:rStyle w:val="a3"/>
          </w:rPr>
          <w:t>udinaulana</w:t>
        </w:r>
        <w:proofErr w:type="spellEnd"/>
        <w:r>
          <w:rPr>
            <w:rStyle w:val="a3"/>
          </w:rPr>
          <w:t xml:space="preserve">/UP01_1_week- </w:t>
        </w:r>
        <w:proofErr w:type="spellStart"/>
        <w:r>
          <w:rPr>
            <w:rStyle w:val="a3"/>
          </w:rPr>
          <w:t>at</w:t>
        </w:r>
        <w:proofErr w:type="spellEnd"/>
        <w:r>
          <w:rPr>
            <w:rStyle w:val="a3"/>
          </w:rPr>
          <w:t xml:space="preserve"> </w:t>
        </w:r>
        <w:proofErr w:type="spellStart"/>
        <w:r>
          <w:rPr>
            <w:rStyle w:val="a3"/>
          </w:rPr>
          <w:t>master</w:t>
        </w:r>
        <w:proofErr w:type="spellEnd"/>
      </w:hyperlink>
      <w:bookmarkStart w:id="0" w:name="_GoBack"/>
      <w:bookmarkEnd w:id="0"/>
    </w:p>
    <w:p w:rsidR="00F52F16" w:rsidRDefault="00F52F16">
      <w:pPr>
        <w:rPr>
          <w:rFonts w:ascii="Times New Roman" w:hAnsi="Times New Roman" w:cs="Times New Roman"/>
          <w:sz w:val="28"/>
        </w:rPr>
      </w:pPr>
    </w:p>
    <w:p w:rsidR="00F52F16" w:rsidRDefault="00F52F16">
      <w:pPr>
        <w:rPr>
          <w:rFonts w:ascii="Times New Roman" w:hAnsi="Times New Roman" w:cs="Times New Roman"/>
          <w:sz w:val="28"/>
        </w:rPr>
      </w:pPr>
    </w:p>
    <w:p w:rsidR="005002AC" w:rsidRDefault="005002AC">
      <w:pPr>
        <w:rPr>
          <w:rFonts w:ascii="Times New Roman" w:hAnsi="Times New Roman" w:cs="Times New Roman"/>
          <w:sz w:val="28"/>
        </w:rPr>
      </w:pPr>
    </w:p>
    <w:p w:rsidR="005002AC" w:rsidRPr="005002AC" w:rsidRDefault="005002AC">
      <w:pPr>
        <w:rPr>
          <w:rFonts w:ascii="Times New Roman" w:hAnsi="Times New Roman" w:cs="Times New Roman"/>
          <w:sz w:val="28"/>
        </w:rPr>
      </w:pPr>
    </w:p>
    <w:sectPr w:rsidR="005002AC" w:rsidRPr="005002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93D"/>
    <w:rsid w:val="00140391"/>
    <w:rsid w:val="001B793D"/>
    <w:rsid w:val="003665AC"/>
    <w:rsid w:val="005002AC"/>
    <w:rsid w:val="00F5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BB01F"/>
  <w15:chartTrackingRefBased/>
  <w15:docId w15:val="{EF7D7E8E-BE9B-46D1-89A1-9C2A95378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52F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hyperlink" Target="https://github.com/udinaulana/UP01_1_week-/tree/master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YUdina_UM</dc:creator>
  <cp:keywords/>
  <dc:description/>
  <cp:lastModifiedBy>YUdina_UM</cp:lastModifiedBy>
  <cp:revision>2</cp:revision>
  <dcterms:created xsi:type="dcterms:W3CDTF">2026-05-20T04:48:00Z</dcterms:created>
  <dcterms:modified xsi:type="dcterms:W3CDTF">2026-05-20T05:05:00Z</dcterms:modified>
</cp:coreProperties>
</file>