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53DF9">
      <w:pPr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 xml:space="preserve"> Important Update</w:t>
      </w:r>
    </w:p>
    <w:p w14:paraId="3CCDBFA7">
      <w:pPr>
        <w:rPr>
          <w:rFonts w:hint="default"/>
        </w:rPr>
      </w:pPr>
    </w:p>
    <w:p w14:paraId="2C772190">
      <w:pPr>
        <w:rPr>
          <w:rFonts w:hint="default"/>
          <w:lang w:val="en-US"/>
        </w:rPr>
      </w:pPr>
      <w:bookmarkStart w:id="0" w:name="_GoBack"/>
      <w:bookmarkEnd w:id="0"/>
    </w:p>
    <w:p w14:paraId="71EC4382">
      <w:pPr>
        <w:rPr>
          <w:rFonts w:hint="default"/>
          <w:sz w:val="28"/>
          <w:szCs w:val="28"/>
        </w:rPr>
      </w:pPr>
    </w:p>
    <w:p w14:paraId="705BCDF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My previous Gmail account was unfortunately compromised, which led to the loss of access to my old GitHub and LinkedIn profiles (along with a few other connected accounts).</w:t>
      </w:r>
    </w:p>
    <w:p w14:paraId="2CBC0EC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While I was able to recover my Facebook, I haven’t been able to restore access to the others yet.</w:t>
      </w:r>
    </w:p>
    <w:p w14:paraId="50897954">
      <w:pPr>
        <w:rPr>
          <w:rFonts w:hint="default"/>
          <w:sz w:val="28"/>
          <w:szCs w:val="28"/>
        </w:rPr>
      </w:pPr>
    </w:p>
    <w:p w14:paraId="7728A3B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is my new GitHub account, where I’ll soon be re-uploading both my old projects and new ones.</w:t>
      </w:r>
    </w:p>
    <w:p w14:paraId="73C26EF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Apologies to anyone who tried visiting my previous repositories — I’ll make sure everything is back and organized here very soon.</w:t>
      </w:r>
    </w:p>
    <w:p w14:paraId="337C8CA0">
      <w:pPr>
        <w:rPr>
          <w:rFonts w:hint="default"/>
          <w:sz w:val="28"/>
          <w:szCs w:val="28"/>
        </w:rPr>
      </w:pPr>
    </w:p>
    <w:p w14:paraId="267CF39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Thank you for your patience and support </w:t>
      </w:r>
    </w:p>
    <w:p w14:paraId="2B3956AC">
      <w:pPr>
        <w:rPr>
          <w:rFonts w:hint="default"/>
          <w:sz w:val="28"/>
          <w:szCs w:val="28"/>
        </w:rPr>
      </w:pPr>
    </w:p>
    <w:p w14:paraId="7F1156BB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Stay tuned for upcoming project updates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2F080E"/>
    <w:rsid w:val="262F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2025-11-12T13:21:00Z</dcterms:created>
  <dc:creator>acer</dc:creator>
  <cp:lastModifiedBy>Shemekka Foster</cp:lastModifiedBy>
  <dcterms:modified xsi:type="dcterms:W3CDTF">2025-11-12T13:23:33Z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25F2F447AA164935A423DA6522E52EF8_11</vt:lpwstr>
  </property>
</Properties>
</file>