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F5528" w:rsidP="00CF5528">
      <w:pPr>
        <w:jc w:val="center"/>
        <w:rPr>
          <w:lang w:val="en-CA"/>
        </w:rPr>
      </w:pPr>
      <w:r>
        <w:rPr>
          <w:lang w:val="en-CA"/>
        </w:rPr>
        <w:t>TICTACTOE</w:t>
      </w:r>
    </w:p>
    <w:p w:rsidR="00CF5528" w:rsidRDefault="00CF5528" w:rsidP="00CF5528">
      <w:pPr>
        <w:jc w:val="center"/>
        <w:rPr>
          <w:lang w:val="en-CA"/>
        </w:rPr>
      </w:pPr>
    </w:p>
    <w:p w:rsid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Code I made: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Definitions of the Game Board Setup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 = " X "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 = " O "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blank = " "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row0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row1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row2 = [blank, blank, blank]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 = [row0, row1, row2]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Print The </w:t>
      </w:r>
      <w:proofErr w:type="spellStart"/>
      <w:r w:rsidRPr="00CF5528">
        <w:rPr>
          <w:lang w:val="en-CA"/>
        </w:rPr>
        <w:t>TicTacToe</w:t>
      </w:r>
      <w:proofErr w:type="spellEnd"/>
      <w:r w:rsidRPr="00CF5528">
        <w:rPr>
          <w:lang w:val="en-CA"/>
        </w:rPr>
        <w:t xml:space="preserve">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rows = 0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while (rows &lt; 3):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[rows])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rows = rows + 1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 (" 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Add a Players Move to the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(mark, row, col):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[row][col] = mark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Main Program Code is Below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#Winning Combinations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print the starting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END OF PROGRAM</w:t>
      </w:r>
    </w:p>
    <w:p w:rsidR="00CF5528" w:rsidRDefault="00CF5528" w:rsidP="00CF5528">
      <w:pPr>
        <w:jc w:val="center"/>
        <w:rPr>
          <w:lang w:val="en-CA"/>
        </w:rPr>
      </w:pPr>
    </w:p>
    <w:p w:rsidR="00CF5528" w:rsidRP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 w:rsidRPr="00CF5528">
        <w:rPr>
          <w:lang w:val="en-CA"/>
        </w:rPr>
        <w:t>Code</w:t>
      </w:r>
      <w:r w:rsidR="006A39D7">
        <w:rPr>
          <w:lang w:val="en-CA"/>
        </w:rPr>
        <w:t>s</w:t>
      </w:r>
      <w:r w:rsidRPr="00CF5528">
        <w:rPr>
          <w:lang w:val="en-CA"/>
        </w:rPr>
        <w:t xml:space="preserve"> I found online :</w:t>
      </w:r>
    </w:p>
    <w:p w:rsidR="00CF5528" w:rsidRDefault="00CF5528" w:rsidP="00CF5528">
      <w:pPr>
        <w:rPr>
          <w:lang w:val="en-C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4574C6" w:rsidRPr="004574C6" w:rsidTr="004574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'Enter your name: 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'Hello'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person)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matchOver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field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moves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'3'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'4'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'6'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'7'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'8'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'9'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"If player gets three in a row, player wins"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fr-CA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fr-CA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 xml:space="preserve">(pos1, pos2, pos3,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>player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((pos1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and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(pos2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and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(pos3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all possible win scenarios for a player."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"Print the board."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field[: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j,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end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field[counter][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"Defines coordinates of each numbered position on board."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switch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'3'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'4'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'6'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'7'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'8'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'9'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}[x]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"Fills a position with players move."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populate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side):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switch(x)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]]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side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"Anticipate win or advantage for each player."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think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elif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anticipateUserWin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anticipateUserAdvantage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random.choice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(moves)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myMoves.append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(answer)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"Checks win and advantage scenario lists to inform next move."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posList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posList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next move can win game."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user's next move can win game."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anticipateUserWin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user's next move will give user advantage."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anticipateUserAdvantage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next move can give advantage."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input decides who moves first."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moveFirst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"Who moves first... you or me?: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moveFirst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"My turn: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think()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"not in list"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"Main loop of game lasts less than 9 moves."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"Choose your move: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userMoves.append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"Remove move position from list of possible moves."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populate(move,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"My turn: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think()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moves):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"not in list"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"cats game..."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6A39D7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"..."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  <w:p w:rsidR="006A39D7" w:rsidRDefault="006A39D7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  <w:p w:rsidR="006A39D7" w:rsidRPr="006A39D7" w:rsidRDefault="006A39D7" w:rsidP="004574C6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6A39D7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Another Code :</w:t>
            </w:r>
          </w:p>
          <w:p w:rsidR="006A39D7" w:rsidRPr="004574C6" w:rsidRDefault="006A39D7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import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BadInputError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b/>
          <w:bCs/>
          <w:color w:val="CC0000"/>
          <w:sz w:val="18"/>
          <w:szCs w:val="18"/>
          <w:bdr w:val="none" w:sz="0" w:space="0" w:color="auto" w:frame="1"/>
        </w:rPr>
        <w:t>Exception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pass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LogicError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b/>
          <w:bCs/>
          <w:color w:val="CC0000"/>
          <w:sz w:val="18"/>
          <w:szCs w:val="18"/>
          <w:bdr w:val="none" w:sz="0" w:space="0" w:color="auto" w:frame="1"/>
        </w:rPr>
        <w:t>Exception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pass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#===========GAMEBOARDS===========#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fr-CA"/>
        </w:rPr>
        <w:t>invertedSpaces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  <w:lang w:val="fr-CA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{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'LU'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'MU'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'RU'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'LC'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'MC'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'RC'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'LB'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'MB'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'RB'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#===========DEFINITIONS===========#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'''Spaces'''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'''Wins'''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oWin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xWin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'''Doubles'''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),(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),(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),(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),(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'''Input'''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possibleInput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invertedSpaces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possibleInput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'''Space Types'''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sides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'''Space Inversions'''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#===========OBJECTS===========#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ticBoard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mode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'blank'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copyBoard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None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'blank'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'debug'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'copy'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copyBoard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None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copyBoard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copyBoard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draw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'''Draw board'''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  <w:lang w:val="fr-CA"/>
        </w:rPr>
        <w:t>print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    L   M   R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  <w:lang w:val="fr-CA"/>
        </w:rPr>
        <w:t>print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'U:  {} | {} | {} 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  <w:lang w:val="fr-CA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fr-CA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  <w:lang w:val="fr-CA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  <w:lang w:val="fr-CA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fr-CA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  <w:lang w:val="fr-CA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  <w:lang w:val="fr-CA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fr-CA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  <w:lang w:val="fr-CA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  <w:lang w:val="fr-CA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val="fr-CA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  <w:lang w:val="fr-CA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  <w:lang w:val="fr-CA"/>
        </w:rPr>
        <w:t>]))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  <w:lang w:val="fr-CA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  -----------'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'C:  {} | {} | {} 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  -----------'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'B:  {} | {} | {} 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'''Places a symbol at the designated space.'''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try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except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raise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BadInputError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"{} is not a valid space for {}."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'''Clears board of all symbols.'''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fieldReport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'''Returns dictionary of triads.'''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'UR'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returnDoubles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'''Filters out report to only include triads close to winning.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ie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"[X,X, ]" or '[O, ,O]"'''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checkWin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'''Returns True if there are three symbols in a row. False if otherwise.'''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fieldReport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oWin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xWin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'''Returns the entry and whether or not it is valid.'''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invertedSpaces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invertedSpaces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possibleInput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valid'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'message'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'\n{} is not a valid entry!'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valid'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valid'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'message'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'\n{} has already been selected!'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buildString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'String is not correct length. Reformatting will occur.'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[: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'0'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range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'0'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'2'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'''Returns list of free spaces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remianing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'''Define player's name.'''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&lt;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20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matchWin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getIdentity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getScore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getMatches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computer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'Computer'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score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reiterate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mapCoordinates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'''Converts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a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entry from a triad tuple to a dictionary of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          symbol : coordinate values.'''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+=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analyzeMap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mappedCoordinates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'''Returns empty value from a mapped coordinates dictionary.'''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mappedCoordinates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mappedCoordinates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defineStrategy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'''Play offensively (first turn) or defensively.'''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'defensive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decideTactic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'''Decide tactic based on the first move or by making first move.'''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center'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'corner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firstMove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= 'corner'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firstMove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'defensive'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'corner'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'center'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'side'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'''Either place winning piece or stop opponent from winning.'''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doubles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popitem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analyzeMap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mapCoordinates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'Countering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counter'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counter'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trapSimulation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'''Simulate different moves to trap opponent.'''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simulatedBoard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ticBoard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copy'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returnDoubles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fieldReport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soDoubles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sxDoubles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simulatedDoubles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soDoubles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sxDoubles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&gt;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'Trapping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trap'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trap'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coordinate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offensiveStrategy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'''Provide offensive move based on a certain tactic.'''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'center'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'Begin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Center'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7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'Countering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Corner'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'corner'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'Begin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Corner'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'Horizontal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Flip'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'Invert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'Vertical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Flip'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'Form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XOX'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horizontalFlip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verticalFlip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space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defensiveStrategy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'''Provide defensive move based on a certain tactic.'''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'center'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#Keep Selecting Corners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'Get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Corners'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'corner'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#Get Center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'Secure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Center'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6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cornersFound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cornersFound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cornersFound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2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side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sides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side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'Two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Corners'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side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'offensive'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'center'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reiterate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Retrategizing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'side'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#Get Center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'CM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6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fieldReport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triad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'OXO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Kill'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corner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}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think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'''Return best possible move for a given situation.'''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Query Board for Information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fieldReport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returnDoubles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totalDoubles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Check for Winning Counters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'counter'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Check for Losing Counters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oDoubles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'counter'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counterMove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Check for Trapping Moves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trapSimulation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report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'trap'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trapMove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Strategize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9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'offensive'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'defensive'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tactic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decideTactic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strategy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offenseMove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offensiveStrategy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'offensive'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offenseMove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defenseMove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defensiveStrategy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'defense'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defenseMove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 Random Guess 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reiterate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reiterate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'Random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pool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lastMove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entry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class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debugger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__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self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lastRenderedPageBreak/>
        <w:t>#===========HELPER FUNCTIONS===========#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nextTurn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currentTurn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currentIndex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index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currentTurn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currentIndex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currentIndex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debugObject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statement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debugObject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statement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#===========GAME FUNCTIONS=============#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debugger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TicTacToe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debugging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debugging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###MENUS###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mainMenu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'Easy'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debugStatus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debugStatus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'Enabled'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debugStatus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'Disabled'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tTic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-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Tac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-Toe'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'\n\t1. One Player'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'\t2. Two Players'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tA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. Rematch'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'\n\t3. Computer 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Difficulty:'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'\t4. Debugging'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debugStatus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nSelect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Game Mode: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'2'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'3'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'4'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'A'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'a'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'escape'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nSelection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Invalid'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nSelect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Game Mode: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singlePlayer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gameplay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'2'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multiPlayer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gameplay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'3'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'Easy'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'Medium'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'Medium'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'Hard'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'Hard'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'Impossible'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'Easy'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'4'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A'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'a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gameplay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'Not an Option'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'escape'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break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raise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BadInputError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'Data Provided Has No Function'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singlePlayer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'''Returns dictionary of players for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singleplayer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gameplay.'''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'Player 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enter your name: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'Invalid Entry!'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'Player 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enter your name: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"Debug"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computer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difficulty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multiPlayer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'''Returns dictionary of players for multiplayer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gameplay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'X'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{}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for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'play2'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'Player 1'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'Player 2'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enter your name: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'Invalid Entry!'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title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enter your name: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 or X: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'Invalid Entry!'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symbolEntry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'O or X: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symbols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remove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symbolEntry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symbols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identity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newPlayer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def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gameplay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'''Provides turn system for a Tic 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Tac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Toe Game.'''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'Beginning Game, {} 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vs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{}'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'play2'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'Beginning Game, {} 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vs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Computer'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'play1'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"Win Two Matches In a Row to Be Victorious"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ticBoard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mode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'blank'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list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keys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</w:t>
      </w:r>
      <w:proofErr w:type="spellStart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firstTurn</w:t>
      </w:r>
      <w:proofErr w:type="spellEnd"/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 xml:space="preserve"> = 'comp'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True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select a space.'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'Space: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"RESET"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"END"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while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'valid'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errorMessage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'message'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errorMessage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'please select a space.'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'Space: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upper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'END'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break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'Computer Turn'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think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checkEntry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'Computer Chooses {}'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format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'RESET'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not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place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getSymbol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errorCheck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'entry'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append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checkWin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and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!=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'RESET'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lastRenderedPageBreak/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nextTurn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getMatches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1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'wins!'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break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#END GAME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proofErr w:type="spellStart"/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elif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getMatches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(),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end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 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matchWin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'won a match! Beginning next round.'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len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blankSpaces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CF"/>
          <w:sz w:val="18"/>
          <w:szCs w:val="18"/>
          <w:bdr w:val="none" w:sz="0" w:space="0" w:color="auto" w:frame="1"/>
        </w:rPr>
        <w:t>0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or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selection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'RESET'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input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'Draw! Beginning next round.'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if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in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'comp'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clearStrategy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nextTurn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resetMatch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board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clear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nextTurn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firstTurn</w:t>
      </w:r>
      <w:proofErr w:type="spellEnd"/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selected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[]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else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   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nextTurn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turnList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turn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   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try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tCurrent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Score\n'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'\t\t\t'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winner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getScore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getName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'\t\t\t'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+</w:t>
      </w:r>
      <w:r w:rsidRPr="006A39D7">
        <w:rPr>
          <w:rFonts w:ascii="Courier New" w:eastAsia="Times New Roman" w:hAnsi="Courier New" w:cs="Courier New"/>
          <w:color w:val="204A87"/>
          <w:sz w:val="18"/>
          <w:szCs w:val="18"/>
          <w:bdr w:val="none" w:sz="0" w:space="0" w:color="auto" w:frame="1"/>
        </w:rPr>
        <w:t>str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[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loser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]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.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getScore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()))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'\n==========================================\n'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except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: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print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'\</w:t>
      </w:r>
      <w:proofErr w:type="spellStart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>tNo</w:t>
      </w:r>
      <w:proofErr w:type="spellEnd"/>
      <w:r w:rsidRPr="006A39D7">
        <w:rPr>
          <w:rFonts w:ascii="Courier New" w:eastAsia="Times New Roman" w:hAnsi="Courier New" w:cs="Courier New"/>
          <w:color w:val="4E9A06"/>
          <w:sz w:val="18"/>
          <w:szCs w:val="18"/>
          <w:bdr w:val="none" w:sz="0" w:space="0" w:color="auto" w:frame="1"/>
        </w:rPr>
        <w:t xml:space="preserve"> Scores to Show.\n'</w:t>
      </w:r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    </w:t>
      </w:r>
      <w:r w:rsidRPr="006A39D7">
        <w:rPr>
          <w:rFonts w:ascii="Courier New" w:eastAsia="Times New Roman" w:hAnsi="Courier New" w:cs="Courier New"/>
          <w:b/>
          <w:bCs/>
          <w:color w:val="204A87"/>
          <w:sz w:val="18"/>
          <w:szCs w:val="18"/>
          <w:bdr w:val="none" w:sz="0" w:space="0" w:color="auto" w:frame="1"/>
        </w:rPr>
        <w:t>return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players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   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mainMenu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#Load Main Menu First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activeDebug</w:t>
      </w:r>
      <w:proofErr w:type="spellEnd"/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b/>
          <w:bCs/>
          <w:color w:val="CE5C00"/>
          <w:sz w:val="18"/>
          <w:szCs w:val="18"/>
          <w:bdr w:val="none" w:sz="0" w:space="0" w:color="auto" w:frame="1"/>
        </w:rPr>
        <w:t>=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color w:val="3465A4"/>
          <w:sz w:val="18"/>
          <w:szCs w:val="18"/>
          <w:bdr w:val="none" w:sz="0" w:space="0" w:color="auto" w:frame="1"/>
        </w:rPr>
        <w:t>False</w:t>
      </w:r>
    </w:p>
    <w:p w:rsidR="006A39D7" w:rsidRPr="006A39D7" w:rsidRDefault="006A39D7" w:rsidP="006A39D7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TicTacToe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9D7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activeDebug</w:t>
      </w:r>
      <w:proofErr w:type="spellEnd"/>
      <w:r w:rsidRPr="006A39D7">
        <w:rPr>
          <w:rFonts w:ascii="Courier New" w:eastAsia="Times New Roman" w:hAnsi="Courier New" w:cs="Courier New"/>
          <w:b/>
          <w:bCs/>
          <w:color w:val="000000"/>
          <w:sz w:val="18"/>
          <w:szCs w:val="18"/>
          <w:bdr w:val="none" w:sz="0" w:space="0" w:color="auto" w:frame="1"/>
        </w:rPr>
        <w:t>)</w:t>
      </w:r>
      <w:r w:rsidRPr="006A39D7">
        <w:rPr>
          <w:rFonts w:ascii="Courier New" w:eastAsia="Times New Roman" w:hAnsi="Courier New" w:cs="Courier New"/>
          <w:color w:val="444444"/>
          <w:sz w:val="18"/>
          <w:szCs w:val="18"/>
        </w:rPr>
        <w:t xml:space="preserve"> </w:t>
      </w:r>
      <w:r w:rsidRPr="006A39D7">
        <w:rPr>
          <w:rFonts w:ascii="Courier New" w:eastAsia="Times New Roman" w:hAnsi="Courier New" w:cs="Courier New"/>
          <w:i/>
          <w:iCs/>
          <w:color w:val="8F5902"/>
          <w:sz w:val="18"/>
          <w:szCs w:val="18"/>
          <w:bdr w:val="none" w:sz="0" w:space="0" w:color="auto" w:frame="1"/>
        </w:rPr>
        <w:t>#Begin Program</w:t>
      </w:r>
    </w:p>
    <w:p w:rsidR="00CF5528" w:rsidRPr="006A39D7" w:rsidRDefault="00CF5528" w:rsidP="00CF5528">
      <w:pPr>
        <w:rPr>
          <w:rFonts w:ascii="Times New Roman" w:hAnsi="Times New Roman" w:cs="Times New Roman"/>
          <w:sz w:val="20"/>
        </w:rPr>
      </w:pPr>
    </w:p>
    <w:sectPr w:rsidR="00CF5528" w:rsidRPr="006A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255A"/>
    <w:multiLevelType w:val="hybridMultilevel"/>
    <w:tmpl w:val="C5CA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28"/>
    <w:rsid w:val="004574C6"/>
    <w:rsid w:val="006A39D7"/>
    <w:rsid w:val="00CF552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0B83-DE33-4E28-BD5B-D35F749E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28"/>
    <w:pPr>
      <w:ind w:left="720"/>
      <w:contextualSpacing/>
    </w:pPr>
  </w:style>
  <w:style w:type="character" w:customStyle="1" w:styleId="pl-k">
    <w:name w:val="pl-k"/>
    <w:basedOn w:val="DefaultParagraphFont"/>
    <w:rsid w:val="004574C6"/>
  </w:style>
  <w:style w:type="character" w:customStyle="1" w:styleId="pl-c1">
    <w:name w:val="pl-c1"/>
    <w:basedOn w:val="DefaultParagraphFont"/>
    <w:rsid w:val="004574C6"/>
  </w:style>
  <w:style w:type="character" w:customStyle="1" w:styleId="pl-s">
    <w:name w:val="pl-s"/>
    <w:basedOn w:val="DefaultParagraphFont"/>
    <w:rsid w:val="004574C6"/>
  </w:style>
  <w:style w:type="character" w:customStyle="1" w:styleId="pl-pds">
    <w:name w:val="pl-pds"/>
    <w:basedOn w:val="DefaultParagraphFont"/>
    <w:rsid w:val="004574C6"/>
  </w:style>
  <w:style w:type="character" w:customStyle="1" w:styleId="pl-en">
    <w:name w:val="pl-en"/>
    <w:basedOn w:val="DefaultParagraphFont"/>
    <w:rsid w:val="004574C6"/>
  </w:style>
  <w:style w:type="character" w:customStyle="1" w:styleId="pl-smi">
    <w:name w:val="pl-smi"/>
    <w:basedOn w:val="DefaultParagraphFont"/>
    <w:rsid w:val="004574C6"/>
  </w:style>
  <w:style w:type="character" w:customStyle="1" w:styleId="pl-v">
    <w:name w:val="pl-v"/>
    <w:basedOn w:val="DefaultParagraphFont"/>
    <w:rsid w:val="004574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9D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A39D7"/>
  </w:style>
  <w:style w:type="character" w:customStyle="1" w:styleId="nn">
    <w:name w:val="nn"/>
    <w:basedOn w:val="DefaultParagraphFont"/>
    <w:rsid w:val="006A39D7"/>
  </w:style>
  <w:style w:type="character" w:customStyle="1" w:styleId="nc">
    <w:name w:val="nc"/>
    <w:basedOn w:val="DefaultParagraphFont"/>
    <w:rsid w:val="006A39D7"/>
  </w:style>
  <w:style w:type="character" w:customStyle="1" w:styleId="p">
    <w:name w:val="p"/>
    <w:basedOn w:val="DefaultParagraphFont"/>
    <w:rsid w:val="006A39D7"/>
  </w:style>
  <w:style w:type="character" w:customStyle="1" w:styleId="ne">
    <w:name w:val="ne"/>
    <w:basedOn w:val="DefaultParagraphFont"/>
    <w:rsid w:val="006A39D7"/>
  </w:style>
  <w:style w:type="character" w:customStyle="1" w:styleId="c">
    <w:name w:val="c"/>
    <w:basedOn w:val="DefaultParagraphFont"/>
    <w:rsid w:val="006A39D7"/>
  </w:style>
  <w:style w:type="character" w:customStyle="1" w:styleId="n">
    <w:name w:val="n"/>
    <w:basedOn w:val="DefaultParagraphFont"/>
    <w:rsid w:val="006A39D7"/>
  </w:style>
  <w:style w:type="character" w:customStyle="1" w:styleId="o">
    <w:name w:val="o"/>
    <w:basedOn w:val="DefaultParagraphFont"/>
    <w:rsid w:val="006A39D7"/>
  </w:style>
  <w:style w:type="character" w:customStyle="1" w:styleId="s">
    <w:name w:val="s"/>
    <w:basedOn w:val="DefaultParagraphFont"/>
    <w:rsid w:val="006A39D7"/>
  </w:style>
  <w:style w:type="character" w:customStyle="1" w:styleId="sd">
    <w:name w:val="sd"/>
    <w:basedOn w:val="DefaultParagraphFont"/>
    <w:rsid w:val="006A39D7"/>
  </w:style>
  <w:style w:type="character" w:customStyle="1" w:styleId="ow">
    <w:name w:val="ow"/>
    <w:basedOn w:val="DefaultParagraphFont"/>
    <w:rsid w:val="006A39D7"/>
  </w:style>
  <w:style w:type="character" w:customStyle="1" w:styleId="nf">
    <w:name w:val="nf"/>
    <w:basedOn w:val="DefaultParagraphFont"/>
    <w:rsid w:val="006A39D7"/>
  </w:style>
  <w:style w:type="character" w:customStyle="1" w:styleId="bp">
    <w:name w:val="bp"/>
    <w:basedOn w:val="DefaultParagraphFont"/>
    <w:rsid w:val="006A39D7"/>
  </w:style>
  <w:style w:type="character" w:customStyle="1" w:styleId="se">
    <w:name w:val="se"/>
    <w:basedOn w:val="DefaultParagraphFont"/>
    <w:rsid w:val="006A39D7"/>
  </w:style>
  <w:style w:type="character" w:customStyle="1" w:styleId="nb">
    <w:name w:val="nb"/>
    <w:basedOn w:val="DefaultParagraphFont"/>
    <w:rsid w:val="006A39D7"/>
  </w:style>
  <w:style w:type="character" w:customStyle="1" w:styleId="mf">
    <w:name w:val="mf"/>
    <w:basedOn w:val="DefaultParagraphFont"/>
    <w:rsid w:val="006A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5422</Words>
  <Characters>30911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4</cp:revision>
  <dcterms:created xsi:type="dcterms:W3CDTF">2018-01-15T19:12:00Z</dcterms:created>
  <dcterms:modified xsi:type="dcterms:W3CDTF">2018-01-15T19:27:00Z</dcterms:modified>
</cp:coreProperties>
</file>