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BFDD" w14:textId="77777777"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14:paraId="60646025" w14:textId="21F397F6" w:rsidR="00F27846" w:rsidRDefault="00B5737E" w:rsidP="0090349E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7D06BD4" wp14:editId="21C5814E">
                <wp:extent cx="6064369" cy="992038"/>
                <wp:effectExtent l="0" t="0" r="12700" b="17780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69" cy="99203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4105A8" w14:textId="0347657A"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r w:rsidR="00DE34D3" w:rsidRPr="00DE34D3">
                              <w:rPr>
                                <w:b/>
                                <w:spacing w:val="-13"/>
                                <w:sz w:val="28"/>
                                <w:u w:val="single"/>
                                <w:lang w:val="en-US"/>
                              </w:rPr>
                              <w:t>c</w:t>
                            </w:r>
                            <w:r w:rsidR="00DE34D3" w:rsidRPr="00DE34D3">
                              <w:rPr>
                                <w:b/>
                                <w:spacing w:val="-13"/>
                                <w:sz w:val="28"/>
                                <w:u w:val="single"/>
                                <w:lang w:val="en-US"/>
                              </w:rPr>
                              <w:t>onvocatoria.call_name</w:t>
                            </w:r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1582F1A6" w14:textId="77777777"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.call_name</w:t>
                            </w:r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06BD4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77.5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" filled="f" strokecolor="#00af50" strokeweight=".48pt">
                <v:textbox inset="0,0,0,0">
                  <w:txbxContent>
                    <w:p w14:paraId="6C4105A8" w14:textId="0347657A"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r w:rsidR="00DE34D3" w:rsidRPr="00DE34D3">
                        <w:rPr>
                          <w:b/>
                          <w:spacing w:val="-13"/>
                          <w:sz w:val="28"/>
                          <w:u w:val="single"/>
                          <w:lang w:val="en-US"/>
                        </w:rPr>
                        <w:t>c</w:t>
                      </w:r>
                      <w:r w:rsidR="00DE34D3" w:rsidRPr="00DE34D3">
                        <w:rPr>
                          <w:b/>
                          <w:spacing w:val="-13"/>
                          <w:sz w:val="28"/>
                          <w:u w:val="single"/>
                          <w:lang w:val="en-US"/>
                        </w:rPr>
                        <w:t>onvocatoria.call_name</w:t>
                      </w:r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14:paraId="1582F1A6" w14:textId="77777777"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.call_name</w:t>
                      </w:r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198672" w14:textId="693588A7" w:rsidR="00C55878" w:rsidRDefault="00C55878" w:rsidP="0090349E">
      <w:pPr>
        <w:pStyle w:val="Textoindependiente"/>
        <w:rPr>
          <w:rFonts w:ascii="Times New Roman"/>
        </w:rPr>
      </w:pPr>
    </w:p>
    <w:p w14:paraId="45C84ECE" w14:textId="4FFDA8EF" w:rsidR="00C55878" w:rsidRDefault="00C55878" w:rsidP="0090349E">
      <w:pPr>
        <w:pStyle w:val="Textoindependiente"/>
        <w:rPr>
          <w:rFonts w:ascii="Times New Roman"/>
          <w:b/>
          <w:bCs/>
        </w:rPr>
      </w:pPr>
      <w:r w:rsidRPr="00C55878">
        <w:rPr>
          <w:rFonts w:ascii="Times New Roman"/>
          <w:b/>
          <w:bCs/>
        </w:rPr>
        <w:t>Informac</w:t>
      </w:r>
      <w:r>
        <w:rPr>
          <w:rFonts w:ascii="Times New Roman"/>
          <w:b/>
          <w:bCs/>
        </w:rPr>
        <w:t>i</w:t>
      </w:r>
      <w:r>
        <w:rPr>
          <w:rFonts w:ascii="Times New Roman"/>
          <w:b/>
          <w:bCs/>
        </w:rPr>
        <w:t>ó</w:t>
      </w:r>
      <w:r w:rsidRPr="00C55878">
        <w:rPr>
          <w:rFonts w:ascii="Times New Roman"/>
          <w:b/>
          <w:bCs/>
        </w:rPr>
        <w:t>n general</w:t>
      </w:r>
      <w:r>
        <w:rPr>
          <w:rFonts w:ascii="Times New Roman"/>
          <w:b/>
          <w:bCs/>
        </w:rPr>
        <w:t>:</w:t>
      </w:r>
    </w:p>
    <w:p w14:paraId="5146A70C" w14:textId="4770AD36" w:rsidR="00C55878" w:rsidRDefault="00F20AE0" w:rsidP="0090349E">
      <w:pPr>
        <w:pStyle w:val="Textoindependiente"/>
        <w:rPr>
          <w:rFonts w:ascii="Times New Roman"/>
          <w:b/>
          <w:bCs/>
        </w:rPr>
      </w:pPr>
      <w:r>
        <w:rPr>
          <w:rFonts w:ascii="Times New Roman"/>
          <w:b/>
          <w:bCs/>
        </w:rPr>
        <w:t>{proposal.}</w:t>
      </w:r>
    </w:p>
    <w:sectPr w:rsidR="00C55878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34D9" w14:textId="77777777" w:rsidR="00B91106" w:rsidRDefault="00B91106">
      <w:r>
        <w:separator/>
      </w:r>
    </w:p>
  </w:endnote>
  <w:endnote w:type="continuationSeparator" w:id="0">
    <w:p w14:paraId="31902232" w14:textId="77777777" w:rsidR="00B91106" w:rsidRDefault="00B9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F872" w14:textId="77777777" w:rsidR="00B91106" w:rsidRDefault="00B91106">
      <w:r>
        <w:separator/>
      </w:r>
    </w:p>
  </w:footnote>
  <w:footnote w:type="continuationSeparator" w:id="0">
    <w:p w14:paraId="13061203" w14:textId="77777777" w:rsidR="00B91106" w:rsidRDefault="00B9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411D2" w14:textId="77777777"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2E331914" wp14:editId="7955D108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206AC"/>
    <w:rsid w:val="000413AE"/>
    <w:rsid w:val="00077BE1"/>
    <w:rsid w:val="000C496E"/>
    <w:rsid w:val="00185B5D"/>
    <w:rsid w:val="001C4613"/>
    <w:rsid w:val="001D3556"/>
    <w:rsid w:val="00204565"/>
    <w:rsid w:val="00244C09"/>
    <w:rsid w:val="002962F6"/>
    <w:rsid w:val="002C4EDE"/>
    <w:rsid w:val="003339F5"/>
    <w:rsid w:val="0035273D"/>
    <w:rsid w:val="00371C62"/>
    <w:rsid w:val="00377D60"/>
    <w:rsid w:val="003910E9"/>
    <w:rsid w:val="003C7A80"/>
    <w:rsid w:val="0040048D"/>
    <w:rsid w:val="004517C1"/>
    <w:rsid w:val="00467754"/>
    <w:rsid w:val="00490DC3"/>
    <w:rsid w:val="0051002D"/>
    <w:rsid w:val="00510515"/>
    <w:rsid w:val="00525DF1"/>
    <w:rsid w:val="00535374"/>
    <w:rsid w:val="00536A9B"/>
    <w:rsid w:val="005576E7"/>
    <w:rsid w:val="0058020C"/>
    <w:rsid w:val="006008AE"/>
    <w:rsid w:val="0064222B"/>
    <w:rsid w:val="00675423"/>
    <w:rsid w:val="006B6703"/>
    <w:rsid w:val="007044F1"/>
    <w:rsid w:val="007362EB"/>
    <w:rsid w:val="00754B84"/>
    <w:rsid w:val="00762D46"/>
    <w:rsid w:val="00794373"/>
    <w:rsid w:val="00884181"/>
    <w:rsid w:val="0088423E"/>
    <w:rsid w:val="008B62AE"/>
    <w:rsid w:val="008E3917"/>
    <w:rsid w:val="008F5E0B"/>
    <w:rsid w:val="0090349E"/>
    <w:rsid w:val="00990C3A"/>
    <w:rsid w:val="009D567E"/>
    <w:rsid w:val="009F43E2"/>
    <w:rsid w:val="009F7D3D"/>
    <w:rsid w:val="00A4282E"/>
    <w:rsid w:val="00A5348C"/>
    <w:rsid w:val="00B00D64"/>
    <w:rsid w:val="00B5737E"/>
    <w:rsid w:val="00B631AF"/>
    <w:rsid w:val="00B72A40"/>
    <w:rsid w:val="00B80717"/>
    <w:rsid w:val="00B91106"/>
    <w:rsid w:val="00BD323E"/>
    <w:rsid w:val="00C13FB4"/>
    <w:rsid w:val="00C16169"/>
    <w:rsid w:val="00C42D0A"/>
    <w:rsid w:val="00C55878"/>
    <w:rsid w:val="00C80BC9"/>
    <w:rsid w:val="00C97231"/>
    <w:rsid w:val="00D019BE"/>
    <w:rsid w:val="00D077FC"/>
    <w:rsid w:val="00D177FB"/>
    <w:rsid w:val="00D55ADC"/>
    <w:rsid w:val="00DB5E44"/>
    <w:rsid w:val="00DD2341"/>
    <w:rsid w:val="00DE34D3"/>
    <w:rsid w:val="00DF7AA9"/>
    <w:rsid w:val="00EC5180"/>
    <w:rsid w:val="00F07E19"/>
    <w:rsid w:val="00F20AE0"/>
    <w:rsid w:val="00F27846"/>
    <w:rsid w:val="00F37800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92EF5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  <w:style w:type="table" w:styleId="Tablaconcuadrcula">
    <w:name w:val="Table Grid"/>
    <w:basedOn w:val="Tablanormal"/>
    <w:uiPriority w:val="39"/>
    <w:rsid w:val="0002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Vargas</cp:lastModifiedBy>
  <cp:revision>25</cp:revision>
  <dcterms:created xsi:type="dcterms:W3CDTF">2021-10-07T01:26:00Z</dcterms:created>
  <dcterms:modified xsi:type="dcterms:W3CDTF">2022-09-17T20:57:00Z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