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46" w:rsidRDefault="00F27846">
      <w:pPr>
        <w:pStyle w:val="Textoindependiente"/>
        <w:spacing w:before="9"/>
        <w:rPr>
          <w:rFonts w:ascii="Times New Roman"/>
          <w:sz w:val="12"/>
        </w:rPr>
      </w:pPr>
      <w:bookmarkStart w:id="0" w:name="_GoBack"/>
      <w:bookmarkEnd w:id="0"/>
    </w:p>
    <w:p w:rsidR="00F27846" w:rsidRDefault="00B5737E">
      <w:pPr>
        <w:pStyle w:val="Textoindependiente"/>
        <w:ind w:left="34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5582285" cy="1278890"/>
                <wp:effectExtent l="11430" t="6985" r="6985" b="9525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278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{item.call_code}</w:t>
                            </w:r>
                          </w:p>
                          <w:p w:rsidR="00F27846" w:rsidRPr="00F07E19" w:rsidRDefault="00525DF1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{item.call_name}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39.5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wdgAIAAP8EAAAOAAAAZHJzL2Uyb0RvYy54bWysVNuO0zAQfUfiHyy/t7ls202jTVelaRHS&#10;cpEWPsC1ncbCsYPtNimIf2fsNN1deEGIPDiTeHzmzMwZ3933jUQnbqzQqsDJNMaIK6qZUIcCf/m8&#10;m2QYWUcUI1IrXuAzt/h+9frVXdfmPNW1lowbBCDK5l1b4Nq5No8iS2veEDvVLVewWWnTEAef5hAx&#10;QzpAb2SUxvEi6rRhrdGUWwt/y2ETrwJ+VXHqPlaV5Q7JAgM3F1YT1r1fo9UdyQ+GtLWgFxrkH1g0&#10;RCgIeoUqiSPoaMQfUI2gRltduSnVTaSrSlAecoBskvi3bB5r0vKQCxTHttcy2f8HSz+cPhkkWIFT&#10;jBRpoEVMU+sD3/jidK3NweexBS/Xv9E9NDkkatsHTb9apPSmJurA18boruaEAbnEn4yeHR1wrAfZ&#10;d+81gyjk6HQA6ivT+MpBLRCgQ5PO18bw3iEKP+fzLE2zOUYU9pL0NsuWoXURycfjrbHuLdcN8kaB&#10;DXQ+wJPTg3WeDslHFx9N6Z2QMnRfKtQVeBEvF0NiWgrmN72bNYf9Rhp0Il4/8Xo3H+Pa526NcKBi&#10;KZoCZ7F/Bl35cmwVC1EcEXKwgYlUHhyyA24Xa1DLj2W83GbbbDaZpYvtZBaX5WS928wmi11yOy9v&#10;ys2mTH56nsksrwVjXHmqo3KT2d8p4zJDg+au2n2R0ovMd+EJXYWaPGUevaQRqgxZje+QXdCBb/0g&#10;AtfveyiIF8deszMowuhhKuEWAaPW5jtGHUxkge23IzEcI/lOgar8+I6GGY39aBBF4WiBHUaDuXHD&#10;mB9bIw41IA+6VXoNyqtE0MQTi4teYcoC+cuN4Mf4+Xfwerq3Vr8AAAD//wMAUEsDBBQABgAIAAAA&#10;IQBp+xr43gAAAAUBAAAPAAAAZHJzL2Rvd25yZXYueG1sTI9BS8NAEIXvQv/DMgVvdjelaBszKVKt&#10;iIeCtYjHbXZMQrOzIbtpY3+9Wy96GXi8x3vfZMvBNuJIna8dIyQTBYK4cKbmEmH3vr6Zg/BBs9GN&#10;Y0L4Jg/LfHSV6dS4E7/RcRtKEUvYpxqhCqFNpfRFRVb7iWuJo/flOqtDlF0pTadPsdw2cqrUrbS6&#10;5rhQ6ZZWFRWHbW8Rzn0ZXvxmbVTLq9mnOnw8vT4+I16Ph4d7EIGG8BeGC35Ehzwy7V3PxosGIT4S&#10;fm/05neLBMQeYaqSGcg8k//p8x8AAAD//wMAUEsBAi0AFAAGAAgAAAAhALaDOJL+AAAA4QEAABMA&#10;AAAAAAAAAAAAAAAAAAAAAFtDb250ZW50X1R5cGVzXS54bWxQSwECLQAUAAYACAAAACEAOP0h/9YA&#10;AACUAQAACwAAAAAAAAAAAAAAAAAvAQAAX3JlbHMvLnJlbHNQSwECLQAUAAYACAAAACEA4fM8HYAC&#10;AAD/BAAADgAAAAAAAAAAAAAAAAAuAgAAZHJzL2Uyb0RvYy54bWxQSwECLQAUAAYACAAAACEAafsa&#10;+N4AAAAFAQAADwAAAAAAAAAAAAAAAADaBAAAZHJzL2Rvd25yZXYueG1sUEsFBgAAAAAEAAQA8wAA&#10;AOUFAAAAAA==&#10;" filled="f" strokecolor="#00af50" strokeweight=".48pt">
                <v:textbox inset="0,0,0,0">
                  <w:txbxContent>
                    <w:p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{item.call_code}</w:t>
                      </w:r>
                    </w:p>
                    <w:p w:rsidR="00F27846" w:rsidRPr="00F07E19" w:rsidRDefault="00525DF1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 w:rsidRPr="00F07E19">
                        <w:rPr>
                          <w:i/>
                          <w:sz w:val="20"/>
                          <w:lang w:val="en-US"/>
                        </w:rPr>
                        <w:t>{item.call_name}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846" w:rsidRDefault="00F27846">
      <w:pPr>
        <w:pStyle w:val="Textoindependiente"/>
        <w:rPr>
          <w:rFonts w:ascii="Times New Roman"/>
        </w:rPr>
      </w:pPr>
    </w:p>
    <w:p w:rsidR="006008AE" w:rsidRPr="006008AE" w:rsidRDefault="006008AE" w:rsidP="006008AE">
      <w:pPr>
        <w:pStyle w:val="Textoindependiente"/>
        <w:rPr>
          <w:rFonts w:ascii="Times New Roman"/>
        </w:rPr>
      </w:pPr>
      <w:r w:rsidRPr="006008AE">
        <w:rPr>
          <w:rFonts w:ascii="Times New Roman"/>
        </w:rPr>
        <w:t>{#</w:t>
      </w:r>
      <w:r w:rsidR="00C16169" w:rsidRPr="00C16169">
        <w:rPr>
          <w:rFonts w:ascii="Times New Roman"/>
        </w:rPr>
        <w:t>chapters</w:t>
      </w:r>
      <w:r w:rsidRPr="006008AE">
        <w:rPr>
          <w:rFonts w:ascii="Times New Roman"/>
        </w:rPr>
        <w:t>}</w:t>
      </w:r>
    </w:p>
    <w:p w:rsidR="00F27846" w:rsidRDefault="00B5737E">
      <w:pPr>
        <w:pStyle w:val="Textoindependiente"/>
        <w:spacing w:before="7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ragraph">
                  <wp:posOffset>95885</wp:posOffset>
                </wp:positionV>
                <wp:extent cx="5669280" cy="29464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Default="00C16169" w:rsidP="00A4282E">
                            <w:pPr>
                              <w:tabs>
                                <w:tab w:val="left" w:pos="4037"/>
                              </w:tabs>
                              <w:spacing w:before="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{numeral}</w:t>
                            </w:r>
                            <w:r w:rsidR="00D177FB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{</w:t>
                            </w:r>
                            <w:r w:rsidRPr="00C16169">
                              <w:rPr>
                                <w:b/>
                                <w:sz w:val="24"/>
                              </w:rPr>
                              <w:t>ch_title</w:t>
                            </w:r>
                            <w:r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85.35pt;margin-top:7.55pt;width:446.4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FyfwIAAAUFAAAOAAAAZHJzL2Uyb0RvYy54bWysVNuO0zAQfUfiHyy/d5OUNLRR01VpWoS0&#10;XKSFD3Btp7Fw7GC7TRbEvzN2mrYLLwiRB2cSj8/MmTnj5X3fSHTixgqtCpzcxRhxRTUT6lDgL593&#10;kzlG1hHFiNSKF/iJW3y/evli2bU5n+paS8YNAhBl864tcO1cm0eRpTVviL3TLVewWWnTEAef5hAx&#10;QzpAb2Q0jeMs6rRhrdGUWwt/y2ETrwJ+VXHqPlaV5Q7JAkNuLqwmrHu/RqslyQ+GtLWg5zTIP2TR&#10;EKEg6AWqJI6goxF/QDWCGm115e6obiJdVYLywAHYJPFvbB5r0vLABYpj20uZ7P+DpR9OnwwSDHqH&#10;kSINtIhpan3g1Bena20OPo8teLn+je69oydq2wdNv1qk9KYm6sDXxuiu5oRBcok/Gd0cHXCsB9l3&#10;7zWDKOTodADqK9N4QKgFAnRo0tOlMbx3iMLPWZYtpnPYorA3XaRZGjoXkXw83Rrr3nLdIG8U2EDj&#10;Azo5PVjnsyH56OKDKb0TUobmS4W6AmfxIht4aSmY3wwkzWG/kQadiJdPvN7Nxrj21q0RDkQsRVPg&#10;eeyfQVa+GlvFQhRHhBxsyEQqDw7kILezNYjlxyJebOfbeTpJp9l2ksZlOVnvNukk2yWvZ+WrcrMp&#10;k58+zyTNa8EYVz7VUbhJ+nfCOI/QILmLdJ9RsrfMd+EJTYXGX5lHz9MIVQZW4zuwCzLwnR804Pp9&#10;f5Yb1MVLZK/ZE+jC6GE24S4Bo9bmO0YdzGWB7bcjMRwj+U6BtvwQj4YZjf1oEEXhaIEdRoO5ccOw&#10;H1sjDjUgD+pVeg36q0SQxjWLs2ph1gKH873gh/n2O3hdb6/VLwAAAP//AwBQSwMEFAAGAAgAAAAh&#10;ABNeIXDgAAAACgEAAA8AAABkcnMvZG93bnJldi54bWxMj8FOwzAMhu9IvENkJG4sKdBuKk0nNBhC&#10;HJAYE+KYNaat1jhVk26Fp8c7wc2//On352I5uU4ccAitJw3JTIFAqrxtqdawfV9fLUCEaMiazhNq&#10;+MYAy/L8rDC59Ud6w8Mm1oJLKORGQxNjn0sZqgadCTPfI/Huyw/ORI5DLe1gjlzuOnmtVCadaYkv&#10;NKbHVYPVfjM6DT9jHZ/D69qqnla3n2r/8fjy8KT15cV0fwci4hT/YDjpszqU7LTzI9kgOs5zNWeU&#10;hzQBcQJUdpOC2GnIkhRkWcj/L5S/AAAA//8DAFBLAQItABQABgAIAAAAIQC2gziS/gAAAOEBAAAT&#10;AAAAAAAAAAAAAAAAAAAAAABbQ29udGVudF9UeXBlc10ueG1sUEsBAi0AFAAGAAgAAAAhADj9If/W&#10;AAAAlAEAAAsAAAAAAAAAAAAAAAAALwEAAF9yZWxzLy5yZWxzUEsBAi0AFAAGAAgAAAAhAEZzMXJ/&#10;AgAABQUAAA4AAAAAAAAAAAAAAAAALgIAAGRycy9lMm9Eb2MueG1sUEsBAi0AFAAGAAgAAAAhABNe&#10;IXDgAAAACgEAAA8AAAAAAAAAAAAAAAAA2QQAAGRycy9kb3ducmV2LnhtbFBLBQYAAAAABAAEAPMA&#10;AADmBQAAAAA=&#10;" filled="f" strokecolor="#00af50" strokeweight=".48pt">
                <v:textbox inset="0,0,0,0">
                  <w:txbxContent>
                    <w:p w:rsidR="00F27846" w:rsidRDefault="00C16169" w:rsidP="00A4282E">
                      <w:pPr>
                        <w:tabs>
                          <w:tab w:val="left" w:pos="4037"/>
                        </w:tabs>
                        <w:spacing w:before="8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{numeral}</w:t>
                      </w:r>
                      <w:r w:rsidR="00D177FB">
                        <w:rPr>
                          <w:b/>
                          <w:sz w:val="24"/>
                        </w:rPr>
                        <w:t>.</w:t>
                      </w:r>
                      <w:r>
                        <w:rPr>
                          <w:b/>
                          <w:sz w:val="24"/>
                        </w:rPr>
                        <w:t xml:space="preserve"> {</w:t>
                      </w:r>
                      <w:r w:rsidRPr="00C16169">
                        <w:rPr>
                          <w:b/>
                          <w:sz w:val="24"/>
                        </w:rPr>
                        <w:t>ch_title</w:t>
                      </w:r>
                      <w:r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16169" w:rsidRDefault="00C16169" w:rsidP="00C16169">
      <w:pPr>
        <w:pStyle w:val="Textoindependiente"/>
        <w:spacing w:before="85"/>
        <w:ind w:left="342" w:right="386"/>
        <w:jc w:val="both"/>
      </w:pPr>
      <w:r>
        <w:t>{</w:t>
      </w:r>
      <w:r w:rsidRPr="00C16169">
        <w:t>ch_description</w:t>
      </w:r>
      <w:r>
        <w:t>}</w:t>
      </w:r>
    </w:p>
    <w:p w:rsidR="00C16169" w:rsidRDefault="00C16169" w:rsidP="00C16169">
      <w:pPr>
        <w:pStyle w:val="Textoindependiente"/>
        <w:spacing w:before="85"/>
        <w:ind w:right="386"/>
        <w:jc w:val="both"/>
      </w:pPr>
      <w:r w:rsidRPr="00C16169">
        <w:t>{/chapters}</w:t>
      </w:r>
    </w:p>
    <w:sectPr w:rsidR="00C16169" w:rsidSect="006008AE"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78C" w:rsidRDefault="00B4578C">
      <w:r>
        <w:separator/>
      </w:r>
    </w:p>
  </w:endnote>
  <w:endnote w:type="continuationSeparator" w:id="0">
    <w:p w:rsidR="00B4578C" w:rsidRDefault="00B4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78C" w:rsidRDefault="00B4578C">
      <w:r>
        <w:separator/>
      </w:r>
    </w:p>
  </w:footnote>
  <w:footnote w:type="continuationSeparator" w:id="0">
    <w:p w:rsidR="00B4578C" w:rsidRDefault="00B45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1C4613"/>
    <w:rsid w:val="0040048D"/>
    <w:rsid w:val="00525DF1"/>
    <w:rsid w:val="006008AE"/>
    <w:rsid w:val="00A4282E"/>
    <w:rsid w:val="00B4578C"/>
    <w:rsid w:val="00B5737E"/>
    <w:rsid w:val="00BD323E"/>
    <w:rsid w:val="00C16169"/>
    <w:rsid w:val="00D177FB"/>
    <w:rsid w:val="00F07E19"/>
    <w:rsid w:val="00F27846"/>
    <w:rsid w:val="00F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3913E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Alfonso Vargas Villegas</cp:lastModifiedBy>
  <cp:revision>2</cp:revision>
  <dcterms:created xsi:type="dcterms:W3CDTF">2021-10-05T20:49:00Z</dcterms:created>
  <dcterms:modified xsi:type="dcterms:W3CDTF">2021-10-05T20:49:00Z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