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1146810" cy="1146810"/>
            <wp:docPr id="0" name="Drawing 0" descr="c78dac7388b2bbc6097c0079d2d604e2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78dac7388b2bbc6097c0079d2d604e2.jp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14681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000000"/>
          <w:sz w:val="40"/>
          <w:szCs w:val="40"/>
          <w:u w:val="single" w:color="000000"/>
        </w:rPr>
        <w:t>BABU BANARASI DAS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95" w:before="0" w:line="33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000000"/>
          <w:sz w:val="40"/>
          <w:szCs w:val="40"/>
          <w:u w:val="single" w:color="000000"/>
        </w:rPr>
        <w:t>UNIVERSITY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405" w:before="0" w:line="33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000000"/>
          <w:sz w:val="26"/>
          <w:szCs w:val="26"/>
          <w:u w:val="single" w:color="000000"/>
        </w:rPr>
        <w:t>2026-2027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405" w:before="0" w:line="33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000000"/>
          <w:sz w:val="30"/>
          <w:szCs w:val="30"/>
        </w:rPr>
        <w:t>SCHOOL OF COMPUTER APPLICATIONS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95" w:before="0" w:line="33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000000"/>
          <w:sz w:val="26"/>
          <w:szCs w:val="26"/>
        </w:rPr>
        <w:t>No SQL Project 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95" w:before="0" w:line="33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000000"/>
          <w:sz w:val="26"/>
          <w:szCs w:val="26"/>
        </w:rPr>
        <w:t>Student Management System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05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Submitted to: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                                                </w:t>
      </w: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Submitted by: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Mr. Harendra Singh                                          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Kartikey Tiwari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Department: BCA (DS &amp; AI)                            Roll no: 12502582</w:t>
      </w: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40</w:t>
      </w: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 (</w:t>
      </w: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40)</w:t>
      </w: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Date: 25th September 2026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1. CREATE DATABASE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use Students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Creates or switches to the Students database.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test&gt;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use Students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switched to db Students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2. CREATE COLLECTION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db.createCollection("students")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Creates a collection named students.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db.createCollection("students")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{ ok: 1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3. INSERT 50 STUDENTS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db.students.insertMany([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{rollno:101, name:"Aarav Sharma", course:"Computer Science", age:24, marks:65},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{rollno:102, name:"Priya Verma", course:"Electronics", age:26, marks:72},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{rollno:103, name:"Rahul Singh", course:"Mechanical", age:25, marks:68},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{rollno:104, name:"Ananya Gupta", course:"Computer Science", age:28, marks:80},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{rollno:105, name:"Rohan Kumar", course:"Civil", age:27, marks:75},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{rollno:106, name:"Sneha Patel", course:"Electronics", age:23, marks:67},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{rollno:107, name:"Aditya Mishra", course:"Computer Science", age:29, marks:85},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{rollno:108, name:"Neha Singh", course:"Mechanical", age:26, marks:70},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{rollno:109, name:"Karan Yadav", course:"Electrical", age:24, marks:63},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{rollno:110, name:"Pooja Sharma", course:"Civil", age:27, marks:78},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{rollno:111, name:"Vivek Gupta", course:"Computer Science", age:30, marks:82},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{rollno:112, name:"Riya Verma", course:"Electronics", age:25, marks:69},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{rollno:113, name:"Aman Singh", course:"Electrical", age:26, marks:71},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{rollno:114, name:"Kavya Mishra", course:"Mechanical", age:28, marks:77},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{rollno:115, name:"Nikhil Kumar", course:"Computer Science", age:24, marks:66},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{rollno:116, name:"Isha Patel", course:"Civil", age:25, marks:73},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{rollno:117, name:"Arjun Sharma", course:"Computer Science", age:31, marks:88},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{rollno:118, name:"Simran Gupta", course:"Electronics", age:27, marks:74},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{rollno:119, name:"Mohit Yadav", course:"Electrical", age:23, marks:64},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{rollno:120, name:"Muskan Singh", course:"Mechanical", age:29, marks:79},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{rollno:121, name:"Varun Verma", course:"Computer Science", age:28, marks:81},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{rollno:122, name:"Shreya Patel", course:"Electronics", age:24, marks:68},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{rollno:123, name:"Ravi Mishra", course:"Civil", age:26, marks:76},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{rollno:124, name:"Tanya Gupta", course:"Mechanical", age:30, marks:83},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{rollno:125, name:"Sahil Kumar", course:"Electrical", age:25, marks:67},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{rollno:126, name:"Nandini Sharma", course:"Computer Science", age:27, marks:72},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{rollno:127, name:"Yash Singh", course:"Computer Science", age:32, marks:90},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{rollno:128, name:"Aditi Verma", course:"Electronics", age:28, marks:75},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{rollno:129, name:"Manish Patel", course:"Mechanical", age:26, marks:69},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{rollno:130, name:"Komal Gupta", course:"Civil", age:29, marks:78},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{rollno:131, name:"Deepak Sharma", course:"Electrical", age:24, marks:65},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{rollno:132, name:"Meera Singh", course:"Computer Science", age:30, marks:84},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{rollno:133, name:"Abhishek Verma", course:"Mechanical", age:27, marks:73},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{rollno:134, name:"Nisha Yadav", course:"Electronics", age:25, marks:71},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{rollno:135, name:"Ritesh Kumar", course:"Computer Science", age:29, marks:80},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{rollno:136, name:"Payal Patel", course:"Civil", age:23, marks:67},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{rollno:137, name:"Saurabh Mishra", course:"Mechanical", age:31, marks:86},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{rollno:138, name:"Divya Gupta", course:"Electronics", age:26, marks:74},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{rollno:139, name:"Harsh Singh", course:"Electrical", age:28, marks:69},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{rollno:140, name:"Pallavi Sharma", course:"Computer Science", age:27, marks:77},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{rollno:141, name:"Akash Verma", course:"Mechanical", age:30, marks:82},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{rollno:142, name:"Swati Patel", course:"Electronics", age:24, marks:70},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{rollno:143, name:"Gaurav Kumar", course:"Civil", age:29, marks:79},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{rollno:144, name:"Rashmi Singh", course:"Electrical", age:25, marks:66},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{rollno:145, name:"Kunal Gupta", course:"Computer Science", age:32, marks:87},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{rollno:146, name:"Sakshi Mishra", course:"Mechanical", age:27, marks:73},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{rollno:147, name:"Tarun Yadav", course:"Electronics", age:26, marks:68},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{rollno:148, name:"Preeti Sharma", course:"Civil", age:28, marks:76},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{rollno:149, name:"Vikas Singh", course:"Computer Science", age:31, marks:83},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{rollno:150, name:"Jyoti Verma", course:"Mechanical", age:25, marks:71}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])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Inserts 50 imaginary student documents into the collection.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db.students.insertMany([ ...50 student documents... ])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insertedIds: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'0'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'1'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'2'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'3'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'4'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'5'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'7'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'6ab6e328f0210305792840d0'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'8'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'9'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'6ab6e328f0210305792840d2'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'10'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'11'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'12'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'13'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'6ab6e328f0210305792840d6'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'14'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'15'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'16'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'17'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'18'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'19'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'6ab6e328f0210305792840dc'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'20'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'6ab6e328f0210305792840dd'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'21'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'22'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'6ab6e328f0210305792840df'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'23'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'6ab6e328f0210305792840e0'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'24'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'25'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'6ab6e328f0210305792840e2'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'26'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'27'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'28'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'6ab6e328f0210305792840e5'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'29'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'6ab6e328f0210305792840e6'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'30'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'31'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'32'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'33'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'34'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'6ab6e328f0210305792840eb'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'35'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'36'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'37'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'38'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'6ab6e328f0210305792840ef'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'39'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'6ab6e328f0210305792840f0'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'40'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'6ab6e328f0210305792840f1'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'41'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'42'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'6ab6e328f0210305792840f3'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'43'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'44'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'45'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'6ab6e328f0210305792840f6'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'46'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'47'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'6ab6e328f0210305792840f8'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'48'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'49'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4. DISPLAY ALL STUDENTS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db.students.find()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Retrieves all documents from the students collection. The shell shows the first 20 documents at a time (50 records in total); typing it displays the next batch.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db.students.find()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'Priya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'Ananya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'Rohan Kumar'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'Aditya Mishra'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'6ab6e328f0210305792840d0'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'Neha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'6ab6e328f0210305792840d2'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110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'Pooja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'Vivek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'Aman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'6ab6e328f0210305792840d6'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'Kavya Mishra'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'Isha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'Simran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'Mohit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'6ab6e328f0210305792840dc'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120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'Muskan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8b9da8"/>
                <w:sz w:val="17"/>
                <w:szCs w:val="17"/>
              </w:rPr>
              <w:t>Type "it" for more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5. EQUAL TO — $eq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db.students.find({ age: { $eq: 25 }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Finds students whose age is exactly 25.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db.students.find({ age: { $eq: 25 }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'Isha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'Sahil Kumar'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150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'Jyoti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6. GREATER THAN — $gt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db.students.find({ age: { $gt: 30 }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Finds students whose age is greater than 30.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db.students.find({ age: { $gt: 30 }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'Yash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90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'Saurabh Mishra'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'Kunal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'Vikas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7. LESS THAN — $lt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db.students.find({ age: { $lt: 25 }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Finds students whose age is less than 25.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db.students.find({ age: { $lt: 25 }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'Mohit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'Payal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8. GREATER THAN OR EQUAL TO — $gte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db.students.find({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age: { $gte: 30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Finds students whose age is 30 or above.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db.students.find({ age: { $gte: 30 }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'Vivek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'6ab6e328f0210305792840e0'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'Tanya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'Yash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90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'Meera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'6ab6e328f0210305792840ed'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'Saurabh Mishra'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'6ab6e328f0210305792840f1'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'Akash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'Kunal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'Vikas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9. LESS THAN OR EQUAL TO — $lte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db.students.find({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age: { $lte: 25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Finds students whose age is 25 or below.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db.students.find({ age: { $lte: 25 }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'6ab6e328f0210305792840cb'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'Rahul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'Isha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'Mohit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'Sahil Kumar'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'Payal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150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'Jyoti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'Mechanical'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10. UPDATE OPERATION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db.students.updateOne(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 rollno: 102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 $inc: { age: 1 }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Increases the age of the student whose roll number is 102 (Priya Verma) by one year.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db.students.updateOne({ rollno: 102 }, { $inc: { age: 1 }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insertedId: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null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matchedCount: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modifiedCount: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upsertedCount: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db.students.find({ rollno: 102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'Priya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95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USE UPDATEMANY: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db.students.updateMany(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 course: "Computer Science"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{ $inc: { marks: 5 }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Increases marks by 5 for every student whose course is “Computer Science”.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 (Computer Science students after update):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db.students.updateMany({ course: "Computer Science" }, { $inc: { marks: 5 }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insertedId: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null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matchedCount: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modifiedCount: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upsertedCount: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db.students.find({ course: "Computer Science"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'Aarav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'Ananya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'6ab6e328f0210305792840cf'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'Aditya Mishra'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90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'Vivek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93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'6ab6e328f0210305792840dd'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'Varun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'6ab6e328f0210305792840e2'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'Nandini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'Yash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95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'6ab6e328f0210305792840e8'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'Meera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'6ab6e328f0210305792840eb'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'Ritesh Kumar'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'6ab6e328f0210305792840f0'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140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'Pallavi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'Kunal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92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'Vikas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11. DELETE ONE OPERATION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db.students.deleteOne({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rollno: 101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Deletes the single document matching roll number 101 (Aarav Sharma).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db.students.deleteOne({ rollno: 101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deletedCount: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12. DELETE MANY OPERATION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db.students.deleteMany({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course: "Mechanical"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Deletes all students whose course is Mechanical (11 documents removed).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db.students.deleteMany({ course: "Mechanical"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acknowledged: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true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deletedCount: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13. AND OPERATION — $and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db.students.find({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$and: 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  { age: { $gte: 25 }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  { course: "Electronics"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Finds students satisfying both conditions: age 25 or above AND course is Electronics.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db.students.find({ $and: [ { age: { $gte: 25 } }, { course: "Electronics" } ]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'Priya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'Simran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'Aditi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'Divya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'Tarun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14. OR OPERATION — $or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db.students.find({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$or: 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  { age: { $lte: 25 }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  { course: "Electrical"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 xml:space="preserve">  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Finds students whose age is less than or equal to 25, or whose course is Electrical.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db.students.find({ $or: [ { age: { $lte: 25 } }, { course: "Electrical" } ]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'6ab6e328f0210305792840d5'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'Aman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'6ab6e328f0210305792840d8'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'Isha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'Mohit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'6ab6e328f0210305792840e1'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'Sahil Kumar'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'6ab6e328f0210305792840e7'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'Deepak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'Payal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'6ab6e328f0210305792840ef'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'Harsh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'6ab6e328f0210305792840f4'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'Rashmi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15. SORT OPERATION (A) — ASCENDING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db.students.find().sort({ age: 1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Sorts students by age from lowest to highest. Use 1 for ascending order. (Top 5 shown)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db.students.find().sort({ age: 1 }).limit(5)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'6ab6e328f0210305792840db'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'Mohit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'6ab6e328f0210305792840ec'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'Payal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'6ab6e328f0210305792840d1'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'Karan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'Electrical'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'6ab6e328f0210305792840d7'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'Nikhil Kumar'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95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SORT OPERATION (B) — DESCENDING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db.students.find().sort({ age: -1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Sorts students by age from highest to lowest. Use -1 for descending order. (Top 5 shown)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db.students.find().sort({ age: -1 }).limit(5)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'6ab6e328f0210305792840e3'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'Yash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95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'6ab6e328f0210305792840f5'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'Kunal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92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'Arjun Sharma'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93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'6ab6e328f0210305792840f9'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149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'Vikas Singh'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'6ab6e328f0210305792840d3'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111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'Vivek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30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16. LIMIT OPERATION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db.students.find().limit(3)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Displays only the first three documents remaining in the collection.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db.students.find().limit(3)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'Priya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'6ab6e328f0210305792840cc'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'Ananya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'Computer Science'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85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'6ab6e328f0210305792840cd'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'Rohan Kumar'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'Civil'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17. SEARCH BY COURSE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db.students.find({ course: "Electronics"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Finds all students whose course is Electronics.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db.students.find({ course: "Electronics" })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[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'Priya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'6ab6e328f0210305792840ce'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106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'Sneha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23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'6ab6e328f0210305792840d4'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'Riya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118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'Simran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'6ab6e328f0210305792840de'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'Shreya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'6ab6e328f0210305792840e4'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128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'Aditi Verma'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'6ab6e328f0210305792840ea'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'Nisha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25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'6ab6e328f0210305792840ee'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138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'Divya Gupta'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'6ab6e328f0210305792840f2'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142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'Swati Patel'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24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70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{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_id: 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ObjectId(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'6ab6e328f0210305792840f7'</w:t>
            </w:r>
            <w:r>
              <w:rPr>
                <w:rFonts w:ascii="Consolas" w:hAnsi="Consolas" w:cs="Consolas" w:eastAsia="Consolas"/>
                <w:color w:val="79c0ff"/>
                <w:sz w:val="17"/>
                <w:szCs w:val="17"/>
              </w:rPr>
              <w:t>)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rollno: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147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name: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'Tarun Yadav'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course: </w:t>
            </w:r>
            <w:r>
              <w:rPr>
                <w:rFonts w:ascii="Consolas" w:hAnsi="Consolas" w:cs="Consolas" w:eastAsia="Consolas"/>
                <w:color w:val="7ee787"/>
                <w:sz w:val="17"/>
                <w:szCs w:val="17"/>
              </w:rPr>
              <w:t>'Electronics'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age: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26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,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  marks: </w:t>
            </w: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68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 xml:space="preserve">  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4"/>
          <w:szCs w:val="24"/>
        </w:rPr>
        <w:t>18. COUNT DOCUMENTS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MongoDB Query: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b1e33"/>
            <w:tcMar>
              <w:top w:w="5"/>
              <w:start w:w="5"/>
              <w:bottom w:w="5"/>
              <w:end w:w="5"/>
            </w:tcMar>
          </w:tcPr>
          <w:p>
            <w:pPr>
              <w:spacing w:after="15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e8f0fe"/>
                <w:sz w:val="24"/>
                <w:szCs w:val="24"/>
              </w:rPr>
              <w:t>db.students.countDocuments()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Explanation: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Counts documents currently present in the collection. Result: 38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6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001e2b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ed64"/>
                <w:sz w:val="17"/>
                <w:szCs w:val="17"/>
              </w:rPr>
              <w:t xml:space="preserve">Students&gt; </w:t>
            </w:r>
            <w:r>
              <w:rPr>
                <w:rFonts w:ascii="Consolas" w:hAnsi="Consolas" w:cs="Consolas" w:eastAsia="Consolas"/>
                <w:color w:val="e6edf3"/>
                <w:sz w:val="17"/>
                <w:szCs w:val="17"/>
              </w:rPr>
              <w:t>db.students.countDocuments()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f2cc60"/>
                <w:sz w:val="17"/>
                <w:szCs w:val="17"/>
              </w:rPr>
              <w:t>38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28"/>
          <w:szCs w:val="28"/>
        </w:rPr>
        <w:t>MONGODB OPERATORS USED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05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520"/>
        <w:gridCol w:w="3992"/>
        <w:gridCol w:w="3516"/>
      </w:tblGrid>
      <w:tr>
        <w:tc>
          <w:tcPr>
            <w:tcW w:w="1520" w:type="dxa"/>
            <w:shd w:val="clear" w:color="auto" w:fill="1f4e79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22"/>
                <w:szCs w:val="22"/>
              </w:rPr>
              <w:t>Operator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992" w:type="dxa"/>
            <w:shd w:val="clear" w:color="auto" w:fill="1f4e79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22"/>
                <w:szCs w:val="22"/>
              </w:rPr>
              <w:t>Meaning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6" w:type="dxa"/>
            <w:shd w:val="clear" w:color="auto" w:fill="1f4e79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center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22"/>
                <w:szCs w:val="22"/>
              </w:rPr>
              <w:t>Example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20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$eq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992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Equal to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6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z w:val="24"/>
                <w:szCs w:val="24"/>
              </w:rPr>
              <w:t>marks: {$eq: 88}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20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$gt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992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Greater than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6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z w:val="24"/>
                <w:szCs w:val="24"/>
              </w:rPr>
              <w:t>marks: {$gt: 85}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20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$lt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992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Less than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6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z w:val="24"/>
                <w:szCs w:val="24"/>
              </w:rPr>
              <w:t>marks: {$lt: 60}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20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$gte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992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Greater than or equal to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6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z w:val="24"/>
                <w:szCs w:val="24"/>
              </w:rPr>
              <w:t>marks: {$gte: 90}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20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$lte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992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Less than or equal to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6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z w:val="24"/>
                <w:szCs w:val="24"/>
              </w:rPr>
              <w:t>marks: {$lte: 70}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20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$and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992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All conditions true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6" w:type="dxa"/>
            <w:shd w:val="clear" w:color="auto" w:fill="ffffff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z w:val="24"/>
                <w:szCs w:val="24"/>
              </w:rPr>
              <w:t>$and: [...]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20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$or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992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4"/>
                <w:szCs w:val="24"/>
              </w:rPr>
              <w:t>At least one condition true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516" w:type="dxa"/>
            <w:shd w:val="clear" w:color="auto" w:fill="f2f6fa"/>
            <w:tcMar>
              <w:top w:w="5"/>
              <w:start w:w="5"/>
              <w:bottom w:w="5"/>
              <w:end w:w="5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z w:val="24"/>
                <w:szCs w:val="24"/>
              </w:rPr>
              <w:t>$or: [...]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30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  <w:pgMar w:top="1440" w:right="1440" w:bottom="1440" w:left="144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 Italics">
    <w:panose1 w:val="020B0704020202090204"/>
    <w:charset w:characterSet="1"/>
    <w:embedBoldItalic r:id="rId2"/>
  </w:font>
  <w:font w:name="Arimo Bold">
    <w:panose1 w:val="020B0704020202020204"/>
    <w:charset w:characterSet="1"/>
    <w:embedBold r:id="rId3"/>
  </w:font>
  <w:font w:name="Arimo Italics">
    <w:panose1 w:val="020B0604020202090204"/>
    <w:charset w:characterSet="1"/>
    <w:embedItalic r:id="rId4"/>
  </w:font>
  <w:font w:name="Consolas">
    <w:panose1 w:val="020B0609020204030204"/>
    <w:charset w:characterSet="1"/>
  </w:font>
  <w:font w:name="Calibri (MS)">
    <w:panose1 w:val="020F0502020204030204"/>
    <w:charset w:characterSet="1"/>
  </w:font>
  <w:font w:name="Calibri (MS) Bold">
    <w:panose1 w:val="020F0702030404030204"/>
    <w:charset w:characterSet="1"/>
  </w:font>
  <w:font w:name="Times New Roman">
    <w:panose1 w:val="02020603050405020304"/>
    <w:charset w:characterSet="1"/>
  </w:font>
  <w:font w:name="Times New Roman Bold Italics">
    <w:panose1 w:val="02020703060505090304"/>
    <w:charset w:characterSet="1"/>
  </w:font>
  <w:font w:name="Times New Roman Bold">
    <w:panose1 w:val="02020803070505020304"/>
    <w:charset w:characterSet="1"/>
  </w:font>
  <w:font w:name="Times New Roman Italics">
    <w:panose1 w:val="020205030504050903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jpe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2026-10-14T09:26:55Z</dcterms:created>
  <dc:creator>Apache POI</dc:creator>
  <dc:title>project_,ashar.docx</dc:title>
</cp:coreProperties>
</file>