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B2" w:rsidRDefault="006B7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To-Do List Software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29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 Version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B129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Udit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Mozumder</w:t>
            </w:r>
            <w:proofErr w:type="spellEnd"/>
          </w:p>
        </w:tc>
      </w:tr>
      <w:tr w:rsidR="00B129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</w:rPr>
              <w:t>Document approver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B12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  <w:tr w:rsidR="00B129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Wireframe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https://balsamiq.cloud/slineq3/po988q6</w:t>
            </w:r>
          </w:p>
        </w:tc>
      </w:tr>
    </w:tbl>
    <w:p w:rsidR="00B129B2" w:rsidRDefault="006B722D">
      <w:pPr>
        <w:rPr>
          <w:rFonts w:ascii="Times New Roman" w:eastAsia="Times New Roman" w:hAnsi="Times New Roman" w:cs="Times New Roman"/>
          <w:color w:val="292A2E"/>
        </w:rPr>
      </w:pPr>
      <w:r>
        <w:rPr>
          <w:b/>
          <w:sz w:val="28"/>
          <w:szCs w:val="28"/>
        </w:rPr>
        <w:br/>
      </w:r>
      <w:r>
        <w:rPr>
          <w:b/>
          <w:noProof/>
          <w:lang w:val="en-US"/>
        </w:rPr>
        <w:drawing>
          <wp:inline distT="114300" distB="114300" distL="114300" distR="114300">
            <wp:extent cx="190500" cy="190500"/>
            <wp:effectExtent l="0" t="0" r="0" b="0"/>
            <wp:docPr id="4" name="image1.png" descr="direct h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rect hi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1. 1 </w:t>
      </w:r>
      <w:r>
        <w:rPr>
          <w:rFonts w:ascii="Times New Roman" w:eastAsia="Times New Roman" w:hAnsi="Times New Roman" w:cs="Times New Roman"/>
          <w:b/>
          <w:color w:val="292A2E"/>
          <w:sz w:val="26"/>
          <w:szCs w:val="26"/>
        </w:rPr>
        <w:t>Goal</w:t>
      </w:r>
      <w:r>
        <w:rPr>
          <w:rFonts w:ascii="Ubuntu" w:eastAsia="Ubuntu" w:hAnsi="Ubuntu" w:cs="Ubuntu"/>
          <w:b/>
          <w:color w:val="292A2E"/>
        </w:rPr>
        <w:br/>
      </w:r>
      <w:r>
        <w:rPr>
          <w:rFonts w:ascii="Ubuntu" w:eastAsia="Ubuntu" w:hAnsi="Ubuntu" w:cs="Ubuntu"/>
          <w:b/>
          <w:color w:val="292A2E"/>
        </w:rPr>
        <w:br/>
      </w:r>
      <w:r>
        <w:rPr>
          <w:rFonts w:ascii="Times New Roman" w:eastAsia="Times New Roman" w:hAnsi="Times New Roman" w:cs="Times New Roman"/>
          <w:color w:val="292A2E"/>
        </w:rPr>
        <w:t>The objective of this project is to develop a user-friendly and efficient To-Do List software that enables users to create, organize, and track tasks seamlessly. Key features include task prioritization, due dates, categorization, reminders, and collaborat</w:t>
      </w:r>
      <w:r>
        <w:rPr>
          <w:rFonts w:ascii="Times New Roman" w:eastAsia="Times New Roman" w:hAnsi="Times New Roman" w:cs="Times New Roman"/>
          <w:color w:val="292A2E"/>
        </w:rPr>
        <w:t>ion tools.</w:t>
      </w:r>
      <w:r>
        <w:rPr>
          <w:rFonts w:ascii="Times New Roman" w:eastAsia="Times New Roman" w:hAnsi="Times New Roman" w:cs="Times New Roman"/>
          <w:color w:val="292A2E"/>
        </w:rPr>
        <w:br/>
      </w:r>
      <w:r>
        <w:rPr>
          <w:rFonts w:ascii="Times New Roman" w:eastAsia="Times New Roman" w:hAnsi="Times New Roman" w:cs="Times New Roman"/>
          <w:color w:val="292A2E"/>
        </w:rPr>
        <w:br/>
      </w:r>
      <w:r>
        <w:rPr>
          <w:rFonts w:ascii="Times New Roman" w:eastAsia="Times New Roman" w:hAnsi="Times New Roman" w:cs="Times New Roman"/>
          <w:b/>
          <w:color w:val="292A2E"/>
          <w:sz w:val="26"/>
          <w:szCs w:val="26"/>
        </w:rPr>
        <w:t>1.2 Target Audience</w:t>
      </w:r>
      <w:r>
        <w:rPr>
          <w:rFonts w:ascii="Times New Roman" w:eastAsia="Times New Roman" w:hAnsi="Times New Roman" w:cs="Times New Roman"/>
          <w:b/>
          <w:color w:val="292A2E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color w:val="292A2E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292A2E"/>
        </w:rPr>
        <w:t>Individuals &amp; Professionals</w:t>
      </w:r>
    </w:p>
    <w:p w:rsidR="00B129B2" w:rsidRDefault="006B722D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color w:val="292A2E"/>
        </w:rPr>
      </w:pPr>
      <w:r>
        <w:rPr>
          <w:rFonts w:ascii="Times New Roman" w:eastAsia="Times New Roman" w:hAnsi="Times New Roman" w:cs="Times New Roman"/>
          <w:color w:val="292A2E"/>
        </w:rPr>
        <w:t>Teams and organizations requiring collaborative task tracking.</w:t>
      </w:r>
    </w:p>
    <w:p w:rsidR="00B129B2" w:rsidRDefault="006B722D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color w:val="292A2E"/>
        </w:rPr>
      </w:pPr>
      <w:r>
        <w:rPr>
          <w:rFonts w:ascii="Times New Roman" w:eastAsia="Times New Roman" w:hAnsi="Times New Roman" w:cs="Times New Roman"/>
          <w:color w:val="292A2E"/>
        </w:rPr>
        <w:t>Professionals, and project managers to tracking daily work and personal tasks.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b/>
          <w:color w:val="292A2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92A2E"/>
          <w:sz w:val="26"/>
          <w:szCs w:val="26"/>
        </w:rPr>
        <w:t>2. User stories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29B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User Story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Functional Requirements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Requirement in detail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Design</w:t>
            </w:r>
          </w:p>
        </w:tc>
      </w:tr>
      <w:tr w:rsidR="00B129B2">
        <w:trPr>
          <w:trHeight w:val="347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</w:rPr>
              <w:t xml:space="preserve"> admin user, I want to create users.</w:t>
            </w:r>
          </w:p>
          <w:p w:rsidR="00B129B2" w:rsidRDefault="006B722D">
            <w:pPr>
              <w:widowControl w:val="0"/>
              <w:numPr>
                <w:ilvl w:val="0"/>
                <w:numId w:val="8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</w:rPr>
              <w:t xml:space="preserve"> admin, I want to create users.</w:t>
            </w:r>
          </w:p>
          <w:p w:rsidR="00B129B2" w:rsidRDefault="006B7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As a user, I want to categorize users based on hierarchy, admin, team member and individual.</w:t>
            </w:r>
          </w:p>
          <w:p w:rsidR="00B129B2" w:rsidRDefault="006B722D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</w:rPr>
              <w:t xml:space="preserve"> admin, I want to </w:t>
            </w:r>
            <w:r>
              <w:rPr>
                <w:rFonts w:ascii="Times New Roman" w:eastAsia="Times New Roman" w:hAnsi="Times New Roman" w:cs="Times New Roman"/>
                <w:color w:val="292A2E"/>
              </w:rPr>
              <w:lastRenderedPageBreak/>
              <w:t>deactivate the user.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6"/>
                <w:szCs w:val="26"/>
              </w:rPr>
            </w:pPr>
            <w:bookmarkStart w:id="1" w:name="_enf69kun30a5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292A2E"/>
                <w:sz w:val="26"/>
                <w:szCs w:val="26"/>
              </w:rPr>
              <w:lastRenderedPageBreak/>
              <w:t>User Management</w:t>
            </w:r>
          </w:p>
          <w:p w:rsidR="00B129B2" w:rsidRDefault="006B722D">
            <w:pPr>
              <w:widowControl w:val="0"/>
              <w:numPr>
                <w:ilvl w:val="0"/>
                <w:numId w:val="16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User authentication (login, password reset).</w:t>
            </w:r>
          </w:p>
          <w:p w:rsidR="00B129B2" w:rsidRDefault="006B722D">
            <w:pPr>
              <w:widowControl w:val="0"/>
              <w:numPr>
                <w:ilvl w:val="0"/>
                <w:numId w:val="1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Role-based access control (admin, team member, individual user).</w:t>
            </w:r>
          </w:p>
          <w:p w:rsidR="00B129B2" w:rsidRDefault="00B12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numPr>
                <w:ilvl w:val="0"/>
                <w:numId w:val="16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Every user should receive an email on their mentioned email id.</w:t>
            </w:r>
          </w:p>
          <w:p w:rsidR="00B129B2" w:rsidRDefault="006B722D">
            <w:pPr>
              <w:widowControl w:val="0"/>
              <w:numPr>
                <w:ilvl w:val="0"/>
                <w:numId w:val="1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 xml:space="preserve">Email should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A2E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color w:val="292A2E"/>
              </w:rPr>
              <w:t xml:space="preserve"> contain 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</w:rPr>
              <w:t xml:space="preserve"> link to reset the password by the user.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8240" behindDoc="1" locked="0" layoutInCell="1" hidden="0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171450</wp:posOffset>
                  </wp:positionV>
                  <wp:extent cx="1025409" cy="664350"/>
                  <wp:effectExtent l="0" t="0" r="0" b="0"/>
                  <wp:wrapNone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409" cy="664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29B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 xml:space="preserve">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92A2E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92A2E"/>
              </w:rPr>
              <w:t xml:space="preserve"> Individual user, I want to create tasks so that I can keep track of my to-do items.</w:t>
            </w:r>
          </w:p>
          <w:p w:rsidR="00B129B2" w:rsidRDefault="006B722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As a user, I want to set due dates for tasks so that I don't miss important deadlines.</w:t>
            </w:r>
          </w:p>
          <w:p w:rsidR="00B129B2" w:rsidRDefault="006B722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As a u</w:t>
            </w:r>
            <w:r>
              <w:rPr>
                <w:rFonts w:ascii="Times New Roman" w:eastAsia="Times New Roman" w:hAnsi="Times New Roman" w:cs="Times New Roman"/>
                <w:color w:val="292A2E"/>
              </w:rPr>
              <w:t>ser, I want to categorize tasks so that I can organize them better.</w:t>
            </w:r>
          </w:p>
          <w:p w:rsidR="00B129B2" w:rsidRDefault="006B722D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As a user, I want to mark tasks as completed so that I can track my progress.</w:t>
            </w:r>
          </w:p>
          <w:p w:rsidR="00B129B2" w:rsidRDefault="00B129B2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</w:p>
          <w:p w:rsidR="00B129B2" w:rsidRDefault="00B12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t>Task Management</w:t>
            </w:r>
          </w:p>
          <w:p w:rsidR="00B129B2" w:rsidRDefault="006B722D">
            <w:pPr>
              <w:widowControl w:val="0"/>
              <w:numPr>
                <w:ilvl w:val="0"/>
                <w:numId w:val="6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Users can create, edit, and delete tasks and mark task completed.</w:t>
            </w:r>
          </w:p>
          <w:p w:rsidR="00B129B2" w:rsidRDefault="006B722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Users can set due dates and priorities.</w:t>
            </w:r>
          </w:p>
          <w:p w:rsidR="00B129B2" w:rsidRDefault="006B722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Users can categorize tasks using tags.</w:t>
            </w:r>
          </w:p>
          <w:p w:rsidR="00B129B2" w:rsidRDefault="006B722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 xml:space="preserve">User can attached PDF,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A2E"/>
              </w:rPr>
              <w:t>Docx</w:t>
            </w:r>
            <w:proofErr w:type="spellEnd"/>
            <w:r>
              <w:rPr>
                <w:rFonts w:ascii="Times New Roman" w:eastAsia="Times New Roman" w:hAnsi="Times New Roman" w:cs="Times New Roman"/>
                <w:color w:val="292A2E"/>
              </w:rPr>
              <w:t>, JPEG/JPG files.</w:t>
            </w:r>
          </w:p>
          <w:p w:rsidR="00B129B2" w:rsidRDefault="006B722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List of task will be visible in each category after a task is created.</w:t>
            </w:r>
          </w:p>
          <w:p w:rsidR="00B129B2" w:rsidRDefault="006B722D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Only admin will be able to delete workspace task. For Invalid</w:t>
            </w:r>
            <w:r>
              <w:rPr>
                <w:rFonts w:ascii="Times New Roman" w:eastAsia="Times New Roman" w:hAnsi="Times New Roman" w:cs="Times New Roman"/>
                <w:color w:val="292A2E"/>
              </w:rPr>
              <w:t xml:space="preserve"> task comment section can be used by tagging admin user.</w:t>
            </w:r>
          </w:p>
          <w:p w:rsidR="00B129B2" w:rsidRDefault="00B12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numPr>
                <w:ilvl w:val="0"/>
                <w:numId w:val="11"/>
              </w:numPr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t>Module - My To-do list”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User can create more category such as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1. Work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2. Personal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3. Grocery list etc.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On double click on each task a dialog box will open with details such as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1. Task name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2. Task priority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3. Due date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4. Time (if any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User can create more category such as: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1. P1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 xml:space="preserve">2. P2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196850</wp:posOffset>
                  </wp:positionV>
                  <wp:extent cx="993195" cy="734405"/>
                  <wp:effectExtent l="0" t="0" r="0" b="0"/>
                  <wp:wrapTopAndBottom distT="114300" distB="11430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95" cy="734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29B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lastRenderedPageBreak/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</w:rPr>
              <w:t xml:space="preserve"> admin user, I want to create workspace and add users on that workspace.</w:t>
            </w:r>
          </w:p>
          <w:p w:rsidR="00B129B2" w:rsidRDefault="00B129B2">
            <w:pPr>
              <w:widowControl w:val="0"/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color w:val="292A2E"/>
              </w:rPr>
            </w:pPr>
          </w:p>
          <w:p w:rsidR="00B129B2" w:rsidRDefault="00B129B2">
            <w:pPr>
              <w:widowControl w:val="0"/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color w:val="292A2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t>Collaboration Features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Assign tasks to specific users.</w:t>
            </w:r>
          </w:p>
          <w:p w:rsidR="00B129B2" w:rsidRDefault="006B722D">
            <w:pPr>
              <w:pStyle w:val="Heading3"/>
              <w:keepNext w:val="0"/>
              <w:keepLines w:val="0"/>
              <w:widowControl w:val="0"/>
              <w:numPr>
                <w:ilvl w:val="0"/>
                <w:numId w:val="4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Comment and discuss tasks within the app.</w:t>
            </w:r>
          </w:p>
          <w:p w:rsidR="00B129B2" w:rsidRDefault="006B722D">
            <w:pPr>
              <w:pStyle w:val="Heading3"/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bookmarkStart w:id="2" w:name="_pxijg4hqhmgm" w:colFirst="0" w:colLast="0"/>
            <w:bookmarkEnd w:id="2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Share task lists with other users.</w:t>
            </w:r>
          </w:p>
          <w:p w:rsidR="00B129B2" w:rsidRDefault="006B722D">
            <w:pPr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Kanban View of the </w:t>
            </w:r>
            <w:r>
              <w:rPr>
                <w:rFonts w:ascii="Times New Roman" w:eastAsia="Times New Roman" w:hAnsi="Times New Roman" w:cs="Times New Roman"/>
                <w:color w:val="292A2E"/>
              </w:rPr>
              <w:t>Team</w:t>
            </w:r>
            <w:r>
              <w:rPr>
                <w:rFonts w:ascii="Times New Roman" w:eastAsia="Times New Roman" w:hAnsi="Times New Roman" w:cs="Times New Roman"/>
              </w:rPr>
              <w:t xml:space="preserve"> task track.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129B2" w:rsidRDefault="006B72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Assigment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user rights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129B2" w:rsidRDefault="006B722D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leader can assign task to another team member and individual user.</w:t>
            </w:r>
          </w:p>
          <w:p w:rsidR="00B129B2" w:rsidRDefault="006B722D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can assign task to anyone.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129B2" w:rsidRDefault="00B129B2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6"/>
                <w:szCs w:val="26"/>
              </w:rPr>
            </w:pPr>
            <w:bookmarkStart w:id="3" w:name="_tebhw9szax1z" w:colFirst="0" w:colLast="0"/>
            <w:bookmarkEnd w:id="3"/>
          </w:p>
          <w:p w:rsidR="00B129B2" w:rsidRDefault="00B129B2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t>Module name - Team Workspace and workspace name as subcategory.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  <w:t>Kanban view of the Workspace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</w:p>
          <w:p w:rsidR="00B129B2" w:rsidRDefault="006B722D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</w:p>
          <w:p w:rsidR="00B129B2" w:rsidRDefault="006B722D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In progress</w:t>
            </w:r>
          </w:p>
          <w:p w:rsidR="00B129B2" w:rsidRDefault="006B722D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92A2E"/>
              </w:rPr>
              <w:t>To list card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129B2" w:rsidRDefault="006B72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Features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129B2" w:rsidRDefault="006B722D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the task can be status can be changed.</w:t>
            </w:r>
          </w:p>
          <w:p w:rsidR="00B129B2" w:rsidRDefault="006B722D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Assignee name initials will be marked on the task for identification.</w:t>
            </w:r>
          </w:p>
          <w:p w:rsidR="00B129B2" w:rsidRDefault="006B722D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On double click detail view will be available</w:t>
            </w:r>
          </w:p>
          <w:p w:rsidR="00B129B2" w:rsidRDefault="006B722D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All the card can be renamed.</w:t>
            </w:r>
          </w:p>
          <w:p w:rsidR="00B129B2" w:rsidRDefault="006B722D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Admin can create more section for Kanban view.</w:t>
            </w:r>
            <w:r>
              <w:br/>
            </w:r>
            <w:r>
              <w:br/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292A2E"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1352550" cy="10795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9B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t>Reminders Section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 xml:space="preserve"> individual user I want a calendar section where my personal task are available and workspace task are also available.</w:t>
            </w:r>
          </w:p>
          <w:p w:rsidR="00B129B2" w:rsidRDefault="00B129B2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292A2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t>Calendar Section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 xml:space="preserve"> calendar where all the task personal and Workspace (Team work) task will be available.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t>Features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1. Calendar can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 xml:space="preserve"> be connected with google calendar using SSO</w:t>
            </w:r>
          </w:p>
          <w:p w:rsidR="00B129B2" w:rsidRDefault="006B72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On clicking on task from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calendar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user will be able to view details of the task and mark comment.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3. User will be able to change status, category, priority of the task for both personal and workspace team task.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292A2E"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1352550" cy="10160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9B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bookmarkStart w:id="4" w:name="_5lnmlekmdsxl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t>Reports Section</w:t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As a user I want a report section where all the task with assigned are available.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numPr>
                <w:ilvl w:val="0"/>
                <w:numId w:val="3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Task Status reports and Productivity trac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king over time.</w:t>
            </w:r>
          </w:p>
          <w:p w:rsidR="00B129B2" w:rsidRDefault="006B722D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can view and filter by status, assignee name.</w:t>
            </w:r>
          </w:p>
          <w:p w:rsidR="00B129B2" w:rsidRDefault="006B722D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can view all users task.</w:t>
            </w:r>
          </w:p>
          <w:p w:rsidR="00B129B2" w:rsidRDefault="006B722D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leader can view own and team reports.</w:t>
            </w:r>
          </w:p>
          <w:p w:rsidR="00B129B2" w:rsidRDefault="006B722D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willview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their own report.</w:t>
            </w:r>
          </w:p>
          <w:p w:rsidR="00B129B2" w:rsidRDefault="00B129B2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b/>
                <w:color w:val="292A2E"/>
                <w:sz w:val="22"/>
                <w:szCs w:val="22"/>
              </w:rPr>
            </w:pPr>
            <w:bookmarkStart w:id="5" w:name="_pmmskqp3wpzu" w:colFirst="0" w:colLast="0"/>
            <w:bookmarkEnd w:id="5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In this reports the following column will be available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1. Task name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 xml:space="preserve">2. Task status (To 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do ,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 xml:space="preserve"> In progress, complete)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>3. Task assignee</w:t>
            </w:r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br/>
              <w:t xml:space="preserve">4. Start date and 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>( task</w:t>
            </w:r>
            <w:proofErr w:type="gramEnd"/>
            <w:r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  <w:t xml:space="preserve"> creation date)</w:t>
            </w:r>
          </w:p>
          <w:p w:rsidR="00B129B2" w:rsidRDefault="006B72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5.Due date and time (Task due date)</w:t>
            </w:r>
          </w:p>
          <w:p w:rsidR="00B129B2" w:rsidRDefault="006B72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Completion date and time( Task marked completed)</w:t>
            </w:r>
          </w:p>
          <w:p w:rsidR="00B129B2" w:rsidRDefault="006B72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Attachment if any</w:t>
            </w:r>
          </w:p>
          <w:p w:rsidR="00B129B2" w:rsidRDefault="00B129B2">
            <w:pP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color w:val="292A2E"/>
                <w:sz w:val="22"/>
                <w:szCs w:val="22"/>
              </w:rPr>
            </w:pPr>
            <w:bookmarkStart w:id="6" w:name="_je0haz59x0sz" w:colFirst="0" w:colLast="0"/>
            <w:bookmarkEnd w:id="6"/>
            <w:r>
              <w:rPr>
                <w:rFonts w:ascii="Times New Roman" w:eastAsia="Times New Roman" w:hAnsi="Times New Roman" w:cs="Times New Roman"/>
                <w:noProof/>
                <w:color w:val="292A2E"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1352550" cy="5969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9B2" w:rsidRDefault="006B722D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92A2E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Data management</w:t>
      </w:r>
      <w:r>
        <w:rPr>
          <w:b/>
          <w:color w:val="222222"/>
          <w:highlight w:val="white"/>
        </w:rPr>
        <w:br/>
      </w:r>
      <w:r>
        <w:rPr>
          <w:b/>
          <w:color w:val="222222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Database Schema -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MySQL can be used for structured task management and scalability</w:t>
      </w:r>
      <w:r>
        <w:rPr>
          <w:rFonts w:ascii="Times New Roman" w:eastAsia="Times New Roman" w:hAnsi="Times New Roman" w:cs="Times New Roman"/>
          <w:color w:val="222222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Tables:</w:t>
      </w:r>
    </w:p>
    <w:p w:rsidR="00B129B2" w:rsidRDefault="006B722D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Users Table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UserID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, Name, Email, Password, Role, Reports To)</w:t>
      </w:r>
    </w:p>
    <w:p w:rsidR="00B129B2" w:rsidRDefault="006B722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Tasks Table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TaskID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Title, Description,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DueDate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Status, Priority, Category,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) ,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attachment_url</w:t>
      </w:r>
      <w:proofErr w:type="spellEnd"/>
    </w:p>
    <w:p w:rsidR="00B129B2" w:rsidRDefault="006B722D">
      <w:pPr>
        <w:numPr>
          <w:ilvl w:val="0"/>
          <w:numId w:val="2"/>
        </w:numPr>
        <w:spacing w:after="240"/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Comments Table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TaskID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UserID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CommentText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, Timestamp)</w:t>
      </w:r>
      <w:r>
        <w:rPr>
          <w:rFonts w:ascii="Times New Roman" w:eastAsia="Times New Roman" w:hAnsi="Times New Roman" w:cs="Times New Roman"/>
          <w:color w:val="222222"/>
          <w:highlight w:val="white"/>
        </w:rPr>
        <w:br/>
      </w:r>
    </w:p>
    <w:p w:rsidR="00B129B2" w:rsidRDefault="006B722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</w:pPr>
      <w:bookmarkStart w:id="7" w:name="_kl7kj8b8smhu" w:colFirst="0" w:colLast="0"/>
      <w:bookmarkEnd w:id="7"/>
      <w:r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  <w:t>Data Storage &amp; Security</w:t>
      </w:r>
    </w:p>
    <w:p w:rsidR="00B129B2" w:rsidRDefault="006B722D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Secure user authentication using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OAuth or JWT</w:t>
      </w:r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B129B2" w:rsidRDefault="006B722D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Encrypt sensitive data such as passwords.</w:t>
      </w:r>
    </w:p>
    <w:p w:rsidR="00B129B2" w:rsidRDefault="006B722D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Backup task data regularly to prevent data loss with versioning.</w:t>
      </w:r>
    </w:p>
    <w:p w:rsidR="00B129B2" w:rsidRDefault="006B722D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HTTPS protocol for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secure data transmission.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Access Control:</w:t>
      </w:r>
    </w:p>
    <w:p w:rsidR="00B129B2" w:rsidRDefault="006B722D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Role-based access control (RBAC) ensures restricted access.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SQL Injection Prevention:</w:t>
      </w:r>
    </w:p>
    <w:p w:rsidR="00B129B2" w:rsidRDefault="006B722D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Use prepared statements and parameterize</w:t>
      </w:r>
      <w:r>
        <w:rPr>
          <w:rFonts w:ascii="Times New Roman" w:eastAsia="Times New Roman" w:hAnsi="Times New Roman" w:cs="Times New Roman"/>
          <w:color w:val="222222"/>
          <w:highlight w:val="white"/>
        </w:rPr>
        <w:t>d queries.</w:t>
      </w:r>
    </w:p>
    <w:p w:rsidR="006B722D" w:rsidRPr="006B722D" w:rsidRDefault="006B722D" w:rsidP="006B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B72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Acceptance Criteria</w:t>
      </w:r>
    </w:p>
    <w:p w:rsidR="006B722D" w:rsidRPr="006B722D" w:rsidRDefault="006B722D" w:rsidP="006B7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Each feature or functionality will be considered accepted when the following conditions are met:</w:t>
      </w:r>
    </w:p>
    <w:p w:rsidR="006B722D" w:rsidRPr="006B722D" w:rsidRDefault="006B722D" w:rsidP="006B7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User Management</w:t>
      </w:r>
    </w:p>
    <w:p w:rsidR="006B722D" w:rsidRPr="006B722D" w:rsidRDefault="006B722D" w:rsidP="006B72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Admin can successfully create, categorize (Admin, Team Member, Individual), and deactivate users.</w:t>
      </w:r>
    </w:p>
    <w:p w:rsidR="006B722D" w:rsidRPr="006B722D" w:rsidRDefault="006B722D" w:rsidP="006B72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Users receive an email with a secure password reset link upon account creation.</w:t>
      </w:r>
    </w:p>
    <w:p w:rsidR="006B722D" w:rsidRPr="006B722D" w:rsidRDefault="006B722D" w:rsidP="006B72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Login, logout, and password reset functionalities work with proper validations and error handling.</w:t>
      </w:r>
    </w:p>
    <w:p w:rsidR="006B722D" w:rsidRPr="006B722D" w:rsidRDefault="006B722D" w:rsidP="006B72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Role-based access control is enforced throughout the application.</w:t>
      </w:r>
    </w:p>
    <w:p w:rsidR="006B722D" w:rsidRPr="006B722D" w:rsidRDefault="006B722D" w:rsidP="006B7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Task Management</w:t>
      </w:r>
    </w:p>
    <w:p w:rsidR="006B722D" w:rsidRPr="006B722D" w:rsidRDefault="006B722D" w:rsidP="006B72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Users can create, edit, and delete tasks.</w:t>
      </w:r>
    </w:p>
    <w:p w:rsidR="006B722D" w:rsidRPr="006B722D" w:rsidRDefault="006B722D" w:rsidP="006B72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Tasks can be assigned due dates, priorities (P1, P2), and categories (Work, Personal, etc.).</w:t>
      </w:r>
    </w:p>
    <w:p w:rsidR="006B722D" w:rsidRPr="006B722D" w:rsidRDefault="006B722D" w:rsidP="006B72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Tasks can be marked as completed and reflected in the UI accordingly.</w:t>
      </w:r>
    </w:p>
    <w:p w:rsidR="006B722D" w:rsidRPr="006B722D" w:rsidRDefault="006B722D" w:rsidP="006B72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Users can upload and view attachments (PDF, DOCX, and JPEG/JPG).</w:t>
      </w:r>
    </w:p>
    <w:p w:rsidR="006B722D" w:rsidRPr="006B722D" w:rsidRDefault="006B722D" w:rsidP="006B72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Dialog box opens with task details on double-click.</w:t>
      </w:r>
    </w:p>
    <w:p w:rsidR="006B722D" w:rsidRPr="006B722D" w:rsidRDefault="006B722D" w:rsidP="006B7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Collaboration Features</w:t>
      </w:r>
    </w:p>
    <w:p w:rsidR="006B722D" w:rsidRPr="006B722D" w:rsidRDefault="006B722D" w:rsidP="006B72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Admin and Team Leaders can assign tasks based on hierarchy rules.</w:t>
      </w:r>
    </w:p>
    <w:p w:rsidR="006B722D" w:rsidRPr="006B722D" w:rsidRDefault="006B722D" w:rsidP="006B72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Task assignments reflect in the user dashboard and Kanban board.</w:t>
      </w:r>
    </w:p>
    <w:p w:rsidR="006B722D" w:rsidRPr="006B722D" w:rsidRDefault="006B722D" w:rsidP="006B72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Users can comment on tasks and tag other users.</w:t>
      </w:r>
    </w:p>
    <w:p w:rsidR="006B722D" w:rsidRPr="006B722D" w:rsidRDefault="006B722D" w:rsidP="006B72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Kanban view shows tasks under appropriate status with assignee initials.</w:t>
      </w:r>
    </w:p>
    <w:p w:rsidR="006B722D" w:rsidRPr="006B722D" w:rsidRDefault="006B722D" w:rsidP="006B7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Calendar Integration</w:t>
      </w:r>
    </w:p>
    <w:p w:rsidR="006B722D" w:rsidRPr="006B722D" w:rsidRDefault="006B722D" w:rsidP="006B72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A calendar view shows both personal and workspace tasks.</w:t>
      </w:r>
    </w:p>
    <w:p w:rsidR="006B722D" w:rsidRPr="006B722D" w:rsidRDefault="006B722D" w:rsidP="006B72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Clicking a task opens its detail view with status/category updates enabled.</w:t>
      </w:r>
    </w:p>
    <w:p w:rsidR="006B722D" w:rsidRPr="006B722D" w:rsidRDefault="006B722D" w:rsidP="006B72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Tasks can be synced with Google Calendar (SSO-based).</w:t>
      </w:r>
    </w:p>
    <w:p w:rsidR="006B722D" w:rsidRPr="006B722D" w:rsidRDefault="006B722D" w:rsidP="006B7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Reports Section</w:t>
      </w:r>
    </w:p>
    <w:p w:rsidR="006B722D" w:rsidRPr="006B722D" w:rsidRDefault="006B722D" w:rsidP="006B72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Users see task reports filtered by status, assignee, and completion.</w:t>
      </w:r>
    </w:p>
    <w:p w:rsidR="006B722D" w:rsidRPr="006B722D" w:rsidRDefault="006B722D" w:rsidP="006B72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Admins and team leads have extended visibility over team and individual reports.</w:t>
      </w:r>
    </w:p>
    <w:p w:rsidR="006B722D" w:rsidRPr="006B722D" w:rsidRDefault="006B722D" w:rsidP="006B72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22D">
        <w:rPr>
          <w:rFonts w:ascii="Times New Roman" w:eastAsia="Times New Roman" w:hAnsi="Times New Roman" w:cs="Times New Roman"/>
          <w:sz w:val="24"/>
          <w:szCs w:val="24"/>
          <w:lang w:val="en-US"/>
        </w:rPr>
        <w:t>Reports include all mentioned columns (task name, assignee, start/due/completion time, etc.).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Testing strategies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create environment such as Test, UAT and Production</w:t>
      </w:r>
      <w:r>
        <w:rPr>
          <w:rFonts w:ascii="Times New Roman" w:eastAsia="Times New Roman" w:hAnsi="Times New Roman" w:cs="Times New Roman"/>
          <w:color w:val="222222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Unit Testing</w:t>
      </w:r>
    </w:p>
    <w:p w:rsidR="00B129B2" w:rsidRDefault="006B722D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Test individual components like task creation, task updates, and user authentication.</w:t>
      </w:r>
    </w:p>
    <w:p w:rsidR="00B129B2" w:rsidRDefault="006B722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</w:pPr>
      <w:bookmarkStart w:id="8" w:name="_eszy1fa30n3p" w:colFirst="0" w:colLast="0"/>
      <w:bookmarkEnd w:id="8"/>
      <w:r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  <w:t>Integration Testing</w:t>
      </w:r>
    </w:p>
    <w:p w:rsidR="00B129B2" w:rsidRDefault="006B722D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Test interactions between the database, UI, and API endpoints.</w:t>
      </w:r>
      <w:r>
        <w:rPr>
          <w:rFonts w:ascii="Times New Roman" w:eastAsia="Times New Roman" w:hAnsi="Times New Roman" w:cs="Times New Roman"/>
          <w:color w:val="222222"/>
          <w:highlight w:val="white"/>
        </w:rPr>
        <w:br/>
      </w:r>
    </w:p>
    <w:p w:rsidR="00B129B2" w:rsidRDefault="006B722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</w:pPr>
      <w:bookmarkStart w:id="9" w:name="_ag1b4schn7la" w:colFirst="0" w:colLast="0"/>
      <w:bookmarkEnd w:id="9"/>
      <w:r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  <w:t>Load test</w:t>
      </w:r>
    </w:p>
    <w:p w:rsidR="00B129B2" w:rsidRDefault="006B722D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Response time, Rate limit, throughput, resource utilization (CPU, memory, etc.).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br/>
        <w:t>User Acceptance Testing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(UAT)</w:t>
      </w:r>
    </w:p>
    <w:p w:rsidR="00B129B2" w:rsidRDefault="006B722D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Conduct beta testing with real users to gather feedback.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br/>
        <w:t>Post production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validation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( PPV</w:t>
      </w:r>
      <w:proofErr w:type="gramEnd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)</w:t>
      </w:r>
    </w:p>
    <w:p w:rsidR="00B129B2" w:rsidRDefault="006B722D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Conduct a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ppv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testing to functionality end to end post deployment in the production environment.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Future Enhancements</w:t>
      </w:r>
      <w:r>
        <w:rPr>
          <w:rFonts w:ascii="Times New Roman" w:eastAsia="Times New Roman" w:hAnsi="Times New Roman" w:cs="Times New Roman"/>
          <w:b/>
          <w:color w:val="222222"/>
          <w:sz w:val="34"/>
          <w:szCs w:val="3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34"/>
          <w:szCs w:val="34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highlight w:val="white"/>
        </w:rPr>
        <w:t>1. Team task automation - based on status changes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2. UI dark mode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3. Option to choose templates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4. Subscription module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( Basic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pack, premium pack) on basic of feature and number of users.</w:t>
      </w:r>
    </w:p>
    <w:p w:rsidR="00B129B2" w:rsidRDefault="006B722D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5. Audit trail - Admin can view report for user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activity ,users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login and logout.</w:t>
      </w:r>
      <w:r>
        <w:rPr>
          <w:rFonts w:ascii="Times New Roman" w:eastAsia="Times New Roman" w:hAnsi="Times New Roman" w:cs="Times New Roman"/>
          <w:color w:val="222222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Stakeholders &amp; Responsibilities</w:t>
      </w:r>
    </w:p>
    <w:tbl>
      <w:tblPr>
        <w:tblStyle w:val="a1"/>
        <w:tblW w:w="76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5"/>
        <w:gridCol w:w="5450"/>
      </w:tblGrid>
      <w:tr w:rsidR="00B129B2">
        <w:trPr>
          <w:trHeight w:val="5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Stakeholder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Responsibility</w:t>
            </w:r>
          </w:p>
        </w:tc>
      </w:tr>
      <w:tr w:rsidR="00B129B2">
        <w:trPr>
          <w:trHeight w:val="5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Product Manager/Prod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uct owner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Defines vision, roadmap, and prioritizes features.</w:t>
            </w:r>
          </w:p>
        </w:tc>
      </w:tr>
      <w:tr w:rsidR="00B129B2">
        <w:trPr>
          <w:trHeight w:val="5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Development Team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Development of the functionality, UI, and integrations.</w:t>
            </w:r>
          </w:p>
        </w:tc>
      </w:tr>
      <w:tr w:rsidR="00B129B2">
        <w:trPr>
          <w:trHeight w:val="5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QA Team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Tes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ting and bug fixes.</w:t>
            </w:r>
          </w:p>
        </w:tc>
      </w:tr>
      <w:tr w:rsidR="00B129B2">
        <w:trPr>
          <w:trHeight w:val="5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End Users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6B722D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Provide feedback, validate usability, and report issues.</w:t>
            </w:r>
          </w:p>
        </w:tc>
      </w:tr>
    </w:tbl>
    <w:p w:rsidR="00B129B2" w:rsidRDefault="00B129B2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B129B2" w:rsidRDefault="00B129B2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B129B2" w:rsidRDefault="00B129B2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tbl>
      <w:tblPr>
        <w:tblStyle w:val="a2"/>
        <w:tblW w:w="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"/>
      </w:tblGrid>
      <w:tr w:rsidR="00B129B2">
        <w:trPr>
          <w:trHeight w:val="23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B2" w:rsidRDefault="00B129B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</w:p>
        </w:tc>
      </w:tr>
    </w:tbl>
    <w:p w:rsidR="00B129B2" w:rsidRDefault="00B129B2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B129B2" w:rsidRDefault="00B129B2">
      <w:pPr>
        <w:spacing w:before="240" w:after="24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B129B2" w:rsidRDefault="00B129B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B129B2" w:rsidRDefault="00B129B2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B129B2" w:rsidRDefault="00B129B2">
      <w:pPr>
        <w:spacing w:before="240" w:after="24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</w:p>
    <w:p w:rsidR="00B129B2" w:rsidRDefault="00B129B2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B129B2" w:rsidRDefault="00B129B2">
      <w:pPr>
        <w:spacing w:before="240" w:after="24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B129B2" w:rsidRDefault="00B129B2">
      <w:pPr>
        <w:spacing w:before="240" w:after="240"/>
        <w:rPr>
          <w:b/>
          <w:color w:val="222222"/>
          <w:highlight w:val="white"/>
        </w:rPr>
      </w:pPr>
    </w:p>
    <w:p w:rsidR="00B129B2" w:rsidRDefault="00B129B2">
      <w:pPr>
        <w:spacing w:before="240" w:after="240"/>
        <w:rPr>
          <w:rFonts w:ascii="Times New Roman" w:eastAsia="Times New Roman" w:hAnsi="Times New Roman" w:cs="Times New Roman"/>
          <w:color w:val="292A2E"/>
          <w:sz w:val="26"/>
          <w:szCs w:val="26"/>
        </w:rPr>
      </w:pPr>
    </w:p>
    <w:p w:rsidR="00B129B2" w:rsidRDefault="00B129B2">
      <w:pPr>
        <w:rPr>
          <w:rFonts w:ascii="Times New Roman" w:eastAsia="Times New Roman" w:hAnsi="Times New Roman" w:cs="Times New Roman"/>
          <w:b/>
          <w:color w:val="292A2E"/>
          <w:sz w:val="26"/>
          <w:szCs w:val="26"/>
        </w:rPr>
      </w:pPr>
    </w:p>
    <w:p w:rsidR="00B129B2" w:rsidRDefault="00B129B2">
      <w:pPr>
        <w:rPr>
          <w:rFonts w:ascii="Times New Roman" w:eastAsia="Times New Roman" w:hAnsi="Times New Roman" w:cs="Times New Roman"/>
          <w:color w:val="292A2E"/>
        </w:rPr>
      </w:pPr>
    </w:p>
    <w:p w:rsidR="00B129B2" w:rsidRDefault="00B129B2">
      <w:pPr>
        <w:rPr>
          <w:b/>
          <w:sz w:val="28"/>
          <w:szCs w:val="28"/>
        </w:rPr>
      </w:pPr>
    </w:p>
    <w:p w:rsidR="00B129B2" w:rsidRDefault="006B722D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sectPr w:rsidR="00B129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5606"/>
    <w:multiLevelType w:val="multilevel"/>
    <w:tmpl w:val="C5D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B5D0B"/>
    <w:multiLevelType w:val="multilevel"/>
    <w:tmpl w:val="91D2C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23735"/>
    <w:multiLevelType w:val="multilevel"/>
    <w:tmpl w:val="4042B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D8151C"/>
    <w:multiLevelType w:val="multilevel"/>
    <w:tmpl w:val="F4EC9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344160"/>
    <w:multiLevelType w:val="multilevel"/>
    <w:tmpl w:val="727EE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F27A51"/>
    <w:multiLevelType w:val="multilevel"/>
    <w:tmpl w:val="7CC86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776DC9"/>
    <w:multiLevelType w:val="multilevel"/>
    <w:tmpl w:val="0B82F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7D7193"/>
    <w:multiLevelType w:val="multilevel"/>
    <w:tmpl w:val="B59EE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C870AC"/>
    <w:multiLevelType w:val="multilevel"/>
    <w:tmpl w:val="8B085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3E08F2"/>
    <w:multiLevelType w:val="multilevel"/>
    <w:tmpl w:val="D0B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D78F3"/>
    <w:multiLevelType w:val="multilevel"/>
    <w:tmpl w:val="86086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8D3AA4"/>
    <w:multiLevelType w:val="multilevel"/>
    <w:tmpl w:val="E1B0B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E978BE"/>
    <w:multiLevelType w:val="multilevel"/>
    <w:tmpl w:val="DA9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969D4"/>
    <w:multiLevelType w:val="multilevel"/>
    <w:tmpl w:val="60AE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D59BF"/>
    <w:multiLevelType w:val="multilevel"/>
    <w:tmpl w:val="59EE6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83519E"/>
    <w:multiLevelType w:val="multilevel"/>
    <w:tmpl w:val="C35A0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58405C"/>
    <w:multiLevelType w:val="multilevel"/>
    <w:tmpl w:val="9FF28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A42737"/>
    <w:multiLevelType w:val="multilevel"/>
    <w:tmpl w:val="49A4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D7CB8"/>
    <w:multiLevelType w:val="multilevel"/>
    <w:tmpl w:val="FA485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D93FF1"/>
    <w:multiLevelType w:val="multilevel"/>
    <w:tmpl w:val="95A8F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821B84"/>
    <w:multiLevelType w:val="multilevel"/>
    <w:tmpl w:val="BF4A1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"/>
  </w:num>
  <w:num w:numId="5">
    <w:abstractNumId w:val="4"/>
  </w:num>
  <w:num w:numId="6">
    <w:abstractNumId w:val="7"/>
  </w:num>
  <w:num w:numId="7">
    <w:abstractNumId w:val="11"/>
  </w:num>
  <w:num w:numId="8">
    <w:abstractNumId w:val="20"/>
  </w:num>
  <w:num w:numId="9">
    <w:abstractNumId w:val="5"/>
  </w:num>
  <w:num w:numId="10">
    <w:abstractNumId w:val="6"/>
  </w:num>
  <w:num w:numId="11">
    <w:abstractNumId w:val="14"/>
  </w:num>
  <w:num w:numId="12">
    <w:abstractNumId w:val="16"/>
  </w:num>
  <w:num w:numId="13">
    <w:abstractNumId w:val="15"/>
  </w:num>
  <w:num w:numId="14">
    <w:abstractNumId w:val="19"/>
  </w:num>
  <w:num w:numId="15">
    <w:abstractNumId w:val="10"/>
  </w:num>
  <w:num w:numId="16">
    <w:abstractNumId w:val="2"/>
  </w:num>
  <w:num w:numId="17">
    <w:abstractNumId w:val="12"/>
  </w:num>
  <w:num w:numId="18">
    <w:abstractNumId w:val="9"/>
  </w:num>
  <w:num w:numId="19">
    <w:abstractNumId w:val="17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B2"/>
    <w:rsid w:val="006B722D"/>
    <w:rsid w:val="00B1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6CE0"/>
  <w15:docId w15:val="{B9495C5D-726C-499B-B078-67BEA567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5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56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81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27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158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729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50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58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01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99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45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9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8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8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25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9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46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836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007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893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71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26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76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2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599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92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383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637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203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19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90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06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33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Udit</cp:lastModifiedBy>
  <cp:revision>2</cp:revision>
  <dcterms:created xsi:type="dcterms:W3CDTF">2025-04-11T07:51:00Z</dcterms:created>
  <dcterms:modified xsi:type="dcterms:W3CDTF">2025-04-11T07:56:00Z</dcterms:modified>
</cp:coreProperties>
</file>