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3475" w14:textId="1BA8CA1E" w:rsidR="005B7CF4" w:rsidRDefault="005B7CF4" w:rsidP="005B7CF4">
      <w:pPr>
        <w:pStyle w:val="Heading1"/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Data Visualization</w:t>
      </w:r>
    </w:p>
    <w:p w14:paraId="37799604" w14:textId="451A160B" w:rsidR="005B7CF4" w:rsidRDefault="005B7CF4" w:rsidP="005B7CF4">
      <w:pPr>
        <w:pStyle w:val="Heading1"/>
        <w:spacing w:line="240" w:lineRule="auto"/>
        <w:jc w:val="center"/>
      </w:pPr>
      <w:r>
        <w:t>Assignment 1 (Group 42)</w:t>
      </w:r>
    </w:p>
    <w:p w14:paraId="14CC6BB5" w14:textId="7B9CEA8C" w:rsidR="005B7CF4" w:rsidRPr="005B7CF4" w:rsidRDefault="005B7CF4" w:rsidP="00357995">
      <w:pPr>
        <w:pStyle w:val="Heading2"/>
      </w:pPr>
      <w:r>
        <w:t>Exercise 1:</w:t>
      </w:r>
    </w:p>
    <w:p w14:paraId="335B4270" w14:textId="77777777" w:rsidR="005B7CF4" w:rsidRDefault="005B7CF4" w:rsidP="005B7CF4">
      <w:pPr>
        <w:keepNext/>
        <w:spacing w:line="240" w:lineRule="auto"/>
      </w:pPr>
      <w:r>
        <w:rPr>
          <w:noProof/>
        </w:rPr>
        <w:drawing>
          <wp:inline distT="0" distB="0" distL="0" distR="0" wp14:anchorId="2359214E" wp14:editId="0102194C">
            <wp:extent cx="3705225" cy="2779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keh_plot_x_me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57" cy="28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DB59" w14:textId="7801CF96" w:rsidR="005B7CF4" w:rsidRPr="005B7CF4" w:rsidRDefault="005B7CF4" w:rsidP="002A6B29">
      <w:pPr>
        <w:pStyle w:val="Caption"/>
        <w:rPr>
          <w:color w:val="auto"/>
        </w:rPr>
      </w:pPr>
      <w:r w:rsidRPr="005B7CF4">
        <w:rPr>
          <w:color w:val="auto"/>
        </w:rPr>
        <w:t xml:space="preserve">Figure </w:t>
      </w:r>
      <w:r w:rsidRPr="005B7CF4">
        <w:rPr>
          <w:color w:val="auto"/>
        </w:rPr>
        <w:fldChar w:fldCharType="begin"/>
      </w:r>
      <w:r w:rsidRPr="005B7CF4">
        <w:rPr>
          <w:color w:val="auto"/>
        </w:rPr>
        <w:instrText xml:space="preserve"> SEQ Figure \* ARABIC </w:instrText>
      </w:r>
      <w:r w:rsidRPr="005B7CF4">
        <w:rPr>
          <w:color w:val="auto"/>
        </w:rPr>
        <w:fldChar w:fldCharType="separate"/>
      </w:r>
      <w:r w:rsidR="002A6B29">
        <w:rPr>
          <w:noProof/>
          <w:color w:val="auto"/>
        </w:rPr>
        <w:t>1</w:t>
      </w:r>
      <w:r w:rsidRPr="005B7CF4">
        <w:rPr>
          <w:color w:val="auto"/>
        </w:rPr>
        <w:fldChar w:fldCharType="end"/>
      </w:r>
      <w:r w:rsidRPr="005B7CF4">
        <w:rPr>
          <w:color w:val="auto"/>
        </w:rPr>
        <w:t xml:space="preserve"> Data for x-men</w:t>
      </w:r>
    </w:p>
    <w:p w14:paraId="4D7FF5B7" w14:textId="77777777" w:rsidR="005B7CF4" w:rsidRDefault="005B7CF4" w:rsidP="005B7CF4">
      <w:pPr>
        <w:keepNext/>
        <w:spacing w:line="240" w:lineRule="auto"/>
      </w:pPr>
      <w:r>
        <w:rPr>
          <w:noProof/>
        </w:rPr>
        <w:drawing>
          <wp:inline distT="0" distB="0" distL="0" distR="0" wp14:anchorId="37316541" wp14:editId="0ABB42FC">
            <wp:extent cx="3705326" cy="277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keh_plot_unforgiv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26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3E5B" w14:textId="25B18389" w:rsidR="005B7CF4" w:rsidRDefault="005B7CF4" w:rsidP="002A6B29">
      <w:pPr>
        <w:pStyle w:val="Caption"/>
        <w:rPr>
          <w:color w:val="auto"/>
        </w:rPr>
      </w:pPr>
      <w:r w:rsidRPr="005B7CF4">
        <w:rPr>
          <w:color w:val="auto"/>
        </w:rPr>
        <w:t xml:space="preserve">Figure </w:t>
      </w:r>
      <w:r w:rsidRPr="005B7CF4">
        <w:rPr>
          <w:color w:val="auto"/>
        </w:rPr>
        <w:fldChar w:fldCharType="begin"/>
      </w:r>
      <w:r w:rsidRPr="005B7CF4">
        <w:rPr>
          <w:color w:val="auto"/>
        </w:rPr>
        <w:instrText xml:space="preserve"> SEQ Figure \* ARABIC </w:instrText>
      </w:r>
      <w:r w:rsidRPr="005B7CF4">
        <w:rPr>
          <w:color w:val="auto"/>
        </w:rPr>
        <w:fldChar w:fldCharType="separate"/>
      </w:r>
      <w:r w:rsidR="002A6B29">
        <w:rPr>
          <w:noProof/>
          <w:color w:val="auto"/>
        </w:rPr>
        <w:t>2</w:t>
      </w:r>
      <w:r w:rsidRPr="005B7CF4">
        <w:rPr>
          <w:color w:val="auto"/>
        </w:rPr>
        <w:fldChar w:fldCharType="end"/>
      </w:r>
      <w:r w:rsidRPr="005B7CF4">
        <w:rPr>
          <w:color w:val="auto"/>
        </w:rPr>
        <w:t xml:space="preserve"> Data for Unforgiven</w:t>
      </w:r>
    </w:p>
    <w:p w14:paraId="1068DC78" w14:textId="77777777" w:rsidR="005B7CF4" w:rsidRDefault="005B7CF4" w:rsidP="005B7CF4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1E93BBA1" wp14:editId="6817FEF5">
            <wp:extent cx="3705326" cy="277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keh_plot_unforgiven-ra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26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D7A4" w14:textId="5B401087" w:rsidR="005B7CF4" w:rsidRDefault="005B7CF4" w:rsidP="002A6B29">
      <w:pPr>
        <w:pStyle w:val="Caption"/>
        <w:rPr>
          <w:color w:val="auto"/>
        </w:rPr>
      </w:pPr>
      <w:r w:rsidRPr="005B7CF4">
        <w:rPr>
          <w:color w:val="auto"/>
        </w:rPr>
        <w:t xml:space="preserve">Figure </w:t>
      </w:r>
      <w:r w:rsidRPr="005B7CF4">
        <w:rPr>
          <w:color w:val="auto"/>
        </w:rPr>
        <w:fldChar w:fldCharType="begin"/>
      </w:r>
      <w:r w:rsidRPr="005B7CF4">
        <w:rPr>
          <w:color w:val="auto"/>
        </w:rPr>
        <w:instrText xml:space="preserve"> SEQ Figure \* ARABIC </w:instrText>
      </w:r>
      <w:r w:rsidRPr="005B7CF4">
        <w:rPr>
          <w:color w:val="auto"/>
        </w:rPr>
        <w:fldChar w:fldCharType="separate"/>
      </w:r>
      <w:r w:rsidR="002A6B29">
        <w:rPr>
          <w:noProof/>
          <w:color w:val="auto"/>
        </w:rPr>
        <w:t>3</w:t>
      </w:r>
      <w:r w:rsidRPr="005B7CF4">
        <w:rPr>
          <w:color w:val="auto"/>
        </w:rPr>
        <w:fldChar w:fldCharType="end"/>
      </w:r>
      <w:r w:rsidRPr="005B7CF4">
        <w:rPr>
          <w:color w:val="auto"/>
        </w:rPr>
        <w:t xml:space="preserve"> Data for Unforgiven</w:t>
      </w:r>
    </w:p>
    <w:p w14:paraId="012B02BC" w14:textId="3649DFBD" w:rsidR="005B7CF4" w:rsidRDefault="005B7CF4" w:rsidP="005B7CF4">
      <w:pPr>
        <w:spacing w:line="240" w:lineRule="auto"/>
      </w:pPr>
      <w:r w:rsidRPr="005B7CF4">
        <w:t>How is the weekly gross developing over time?</w:t>
      </w:r>
    </w:p>
    <w:p w14:paraId="4B191F9D" w14:textId="17FA85E6" w:rsidR="005B7CF4" w:rsidRDefault="005B7CF4" w:rsidP="005B7CF4">
      <w:pPr>
        <w:spacing w:line="240" w:lineRule="auto"/>
      </w:pPr>
      <w:r>
        <w:t>Ans - T</w:t>
      </w:r>
      <w:r w:rsidRPr="005B7CF4">
        <w:t>here is an exponential decrease in weekly grossing</w:t>
      </w:r>
    </w:p>
    <w:p w14:paraId="2447EB0C" w14:textId="77777777" w:rsidR="005B7CF4" w:rsidRDefault="005B7CF4" w:rsidP="005B7CF4">
      <w:pPr>
        <w:spacing w:line="240" w:lineRule="auto"/>
      </w:pPr>
      <w:r>
        <w:t>Is there a correlation with the rank of the movie?</w:t>
      </w:r>
    </w:p>
    <w:p w14:paraId="7610FB3B" w14:textId="61E79826" w:rsidR="005B7CF4" w:rsidRDefault="005B7CF4" w:rsidP="005B7CF4">
      <w:pPr>
        <w:spacing w:line="240" w:lineRule="auto"/>
      </w:pPr>
      <w:r>
        <w:t>Ans - No we cannot see any correlation.</w:t>
      </w:r>
    </w:p>
    <w:p w14:paraId="0482F867" w14:textId="77777777" w:rsidR="005B7CF4" w:rsidRDefault="005B7CF4" w:rsidP="005B7CF4">
      <w:pPr>
        <w:spacing w:line="240" w:lineRule="auto"/>
      </w:pPr>
      <w:r>
        <w:t>How long does the movie stay in the Top 10?</w:t>
      </w:r>
    </w:p>
    <w:p w14:paraId="00EF75D1" w14:textId="57B1C3B9" w:rsidR="005B7CF4" w:rsidRDefault="005B7CF4" w:rsidP="005B7CF4">
      <w:pPr>
        <w:spacing w:line="240" w:lineRule="auto"/>
      </w:pPr>
      <w:r>
        <w:t>Ans - The movie stays in top 10 for about 2 months.</w:t>
      </w:r>
    </w:p>
    <w:p w14:paraId="59AE6E8A" w14:textId="530FA5F4" w:rsidR="005B7CF4" w:rsidRDefault="00357995" w:rsidP="00357995">
      <w:pPr>
        <w:pStyle w:val="Heading2"/>
      </w:pPr>
      <w:r>
        <w:t>Exercise 2:</w:t>
      </w:r>
    </w:p>
    <w:p w14:paraId="1A5E55B6" w14:textId="525A80DC" w:rsidR="00357995" w:rsidRDefault="00357995" w:rsidP="00357995">
      <w:pPr>
        <w:pStyle w:val="Heading2"/>
      </w:pPr>
      <w:r>
        <w:t>Exercise 3:</w:t>
      </w:r>
    </w:p>
    <w:p w14:paraId="5A70C644" w14:textId="77777777" w:rsidR="002A6B29" w:rsidRDefault="00357995" w:rsidP="002A6B29">
      <w:pPr>
        <w:keepNext/>
      </w:pPr>
      <w:r>
        <w:rPr>
          <w:noProof/>
        </w:rPr>
        <w:drawing>
          <wp:inline distT="0" distB="0" distL="0" distR="0" wp14:anchorId="63EB26F4" wp14:editId="614135A2">
            <wp:extent cx="3705326" cy="277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keh_plot_gener_carrac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26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6A69" w14:textId="0174DE41" w:rsidR="00357995" w:rsidRPr="002A6B29" w:rsidRDefault="002A6B29" w:rsidP="002A6B29">
      <w:pPr>
        <w:pStyle w:val="Caption"/>
        <w:rPr>
          <w:color w:val="auto"/>
        </w:rPr>
      </w:pPr>
      <w:r w:rsidRPr="002A6B29">
        <w:rPr>
          <w:color w:val="auto"/>
        </w:rPr>
        <w:t xml:space="preserve">Figure </w:t>
      </w:r>
      <w:r w:rsidRPr="002A6B29">
        <w:rPr>
          <w:color w:val="auto"/>
        </w:rPr>
        <w:fldChar w:fldCharType="begin"/>
      </w:r>
      <w:r w:rsidRPr="002A6B29">
        <w:rPr>
          <w:color w:val="auto"/>
        </w:rPr>
        <w:instrText xml:space="preserve"> SEQ Figure \* ARABIC </w:instrText>
      </w:r>
      <w:r w:rsidRPr="002A6B29">
        <w:rPr>
          <w:color w:val="auto"/>
        </w:rPr>
        <w:fldChar w:fldCharType="separate"/>
      </w:r>
      <w:r w:rsidRPr="002A6B29">
        <w:rPr>
          <w:noProof/>
          <w:color w:val="auto"/>
        </w:rPr>
        <w:t>4</w:t>
      </w:r>
      <w:r w:rsidRPr="002A6B29">
        <w:rPr>
          <w:color w:val="auto"/>
        </w:rPr>
        <w:fldChar w:fldCharType="end"/>
      </w:r>
      <w:r w:rsidRPr="002A6B29">
        <w:rPr>
          <w:color w:val="auto"/>
        </w:rPr>
        <w:t xml:space="preserve"> Data for Genre - Car Racing</w:t>
      </w:r>
      <w:bookmarkStart w:id="0" w:name="_GoBack"/>
      <w:bookmarkEnd w:id="0"/>
    </w:p>
    <w:p w14:paraId="5EA15FDF" w14:textId="77777777" w:rsidR="00357995" w:rsidRDefault="00357995" w:rsidP="00357995">
      <w:r>
        <w:t>Is there a time, when movies of your genre were very popular?</w:t>
      </w:r>
    </w:p>
    <w:p w14:paraId="6FE7DBEE" w14:textId="1BAC9AE6" w:rsidR="00357995" w:rsidRDefault="00357995" w:rsidP="00357995">
      <w:r>
        <w:lastRenderedPageBreak/>
        <w:t>Ans - Yes after 2005 the movies in this Genre were very popular.</w:t>
      </w:r>
    </w:p>
    <w:p w14:paraId="2CED2536" w14:textId="77777777" w:rsidR="00357995" w:rsidRDefault="00357995" w:rsidP="00357995">
      <w:r>
        <w:t>Which movie of your genre made the highest gross (when and how much)?</w:t>
      </w:r>
    </w:p>
    <w:p w14:paraId="20B943E3" w14:textId="0C3391C7" w:rsidR="00357995" w:rsidRDefault="00357995" w:rsidP="00357995">
      <w:r>
        <w:t>Ans - Furious 7 in 2015 with gross above 350 million dollars</w:t>
      </w:r>
    </w:p>
    <w:p w14:paraId="7E6E28F0" w14:textId="77777777" w:rsidR="00357995" w:rsidRDefault="00357995" w:rsidP="00357995">
      <w:r>
        <w:t>How likely is it that a film from this genre becomes a great financial success?</w:t>
      </w:r>
    </w:p>
    <w:p w14:paraId="4E6F31CF" w14:textId="30E67CBB" w:rsidR="00357995" w:rsidRPr="00357995" w:rsidRDefault="00357995" w:rsidP="00357995">
      <w:r>
        <w:t>Ans – It is very likely that the film in this genre be a financial success with an average grossing of  about 150 million dollars.</w:t>
      </w:r>
    </w:p>
    <w:p w14:paraId="4920E241" w14:textId="77777777" w:rsidR="00357995" w:rsidRPr="005B7CF4" w:rsidRDefault="00357995" w:rsidP="005B7CF4">
      <w:pPr>
        <w:spacing w:line="240" w:lineRule="auto"/>
      </w:pPr>
    </w:p>
    <w:sectPr w:rsidR="00357995" w:rsidRPr="005B7CF4" w:rsidSect="005B7CF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7CF4"/>
    <w:rsid w:val="002A6B29"/>
    <w:rsid w:val="00357995"/>
    <w:rsid w:val="005B7CF4"/>
    <w:rsid w:val="007571E2"/>
    <w:rsid w:val="0077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02A7"/>
  <w15:chartTrackingRefBased/>
  <w15:docId w15:val="{0FD818F4-7487-46DE-AA26-CA88F58F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C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CF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9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CF4"/>
    <w:rPr>
      <w:rFonts w:ascii="Times New Roman" w:eastAsiaTheme="majorEastAsia" w:hAnsi="Times New Roman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B7CF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7995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Dokania</dc:creator>
  <cp:keywords/>
  <dc:description/>
  <cp:lastModifiedBy>Udit Dokania</cp:lastModifiedBy>
  <cp:revision>2</cp:revision>
  <dcterms:created xsi:type="dcterms:W3CDTF">2018-11-08T22:00:00Z</dcterms:created>
  <dcterms:modified xsi:type="dcterms:W3CDTF">2018-11-08T22:18:00Z</dcterms:modified>
</cp:coreProperties>
</file>