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7367F" w14:textId="77777777" w:rsidR="001E4ABE" w:rsidRPr="001E4ABE" w:rsidRDefault="001E4ABE" w:rsidP="001E4ABE">
      <w:pPr>
        <w:jc w:val="both"/>
      </w:pPr>
      <w:r w:rsidRPr="001E4ABE">
        <w:t>Dear Hiring Manager,</w:t>
      </w:r>
    </w:p>
    <w:p w14:paraId="3F62696C" w14:textId="49CCFCC3" w:rsidR="001E4ABE" w:rsidRPr="001E4ABE" w:rsidRDefault="001E4ABE" w:rsidP="001E4ABE">
      <w:pPr>
        <w:jc w:val="both"/>
      </w:pPr>
      <w:r w:rsidRPr="001E4ABE">
        <w:t xml:space="preserve">I am excited to apply for the position of Project Manager with experience in Machine Learning and Artificial Intelligence solutions in your company. With over </w:t>
      </w:r>
      <w:r>
        <w:t>3</w:t>
      </w:r>
      <w:r w:rsidRPr="001E4ABE">
        <w:t xml:space="preserve"> years of experience in managing projects and delivering on time, I am confident that I possess the skills and experience needed to excel in this role.</w:t>
      </w:r>
    </w:p>
    <w:p w14:paraId="3D73326B" w14:textId="77777777" w:rsidR="001E4ABE" w:rsidRPr="001E4ABE" w:rsidRDefault="001E4ABE" w:rsidP="001E4ABE">
      <w:pPr>
        <w:jc w:val="both"/>
      </w:pPr>
      <w:r w:rsidRPr="001E4ABE">
        <w:t>Throughout my career, I have worked with multiple clients, delivering Machine Learning and Artificial Intelligence solutions that have helped them achieve their business objectives. I have managed complex projects from the conceptualization stage to the final delivery, ensuring that all requirements were met, and the project was delivered on time.</w:t>
      </w:r>
    </w:p>
    <w:p w14:paraId="07621914" w14:textId="77777777" w:rsidR="001E4ABE" w:rsidRPr="001E4ABE" w:rsidRDefault="001E4ABE" w:rsidP="001E4ABE">
      <w:pPr>
        <w:jc w:val="both"/>
      </w:pPr>
      <w:r w:rsidRPr="001E4ABE">
        <w:t>My experience in managing teams, developing project plans, creating project schedules, and managing project timelines has helped me to deliver successful projects consistently. I am well-versed in risk management, quality management, and change management, which has enabled me to deliver high-quality projects that meet client needs.</w:t>
      </w:r>
    </w:p>
    <w:p w14:paraId="5968BE73" w14:textId="77777777" w:rsidR="001E4ABE" w:rsidRPr="001E4ABE" w:rsidRDefault="001E4ABE" w:rsidP="001E4ABE">
      <w:pPr>
        <w:jc w:val="both"/>
      </w:pPr>
      <w:r w:rsidRPr="001E4ABE">
        <w:t>As a project manager, I am an effective communicator with strong interpersonal skills. I am adept at building relationships with clients and stakeholders, and I am skilled in resolving conflicts and managing client expectations. My leadership skills have helped me to motivate and lead my teams to meet project objectives and deliverables, which has resulted in getting more business for the company.</w:t>
      </w:r>
    </w:p>
    <w:p w14:paraId="225F25BC" w14:textId="77777777" w:rsidR="001E4ABE" w:rsidRPr="001E4ABE" w:rsidRDefault="001E4ABE" w:rsidP="001E4ABE">
      <w:pPr>
        <w:jc w:val="both"/>
      </w:pPr>
      <w:r w:rsidRPr="001E4ABE">
        <w:t>I am excited about the opportunity to bring my skills and experience to your company and contribute to its success. Thank you for considering my application. I look forward to the opportunity to discuss my qualifications further.</w:t>
      </w:r>
    </w:p>
    <w:p w14:paraId="37375C9D" w14:textId="7C72F9D0" w:rsidR="001E4ABE" w:rsidRDefault="001E4ABE" w:rsidP="001E4ABE">
      <w:pPr>
        <w:jc w:val="both"/>
      </w:pPr>
      <w:r w:rsidRPr="001E4ABE">
        <w:t>Sincerely</w:t>
      </w:r>
      <w:r>
        <w:t>,</w:t>
      </w:r>
    </w:p>
    <w:p w14:paraId="64CCB250" w14:textId="4FCA3820" w:rsidR="001E4ABE" w:rsidRPr="001E4ABE" w:rsidRDefault="001E4ABE" w:rsidP="001E4ABE">
      <w:pPr>
        <w:jc w:val="both"/>
      </w:pPr>
      <w:r>
        <w:t>Udit Pathak</w:t>
      </w:r>
    </w:p>
    <w:p w14:paraId="7CFD6714" w14:textId="77777777" w:rsidR="004579EF" w:rsidRDefault="004579EF" w:rsidP="001E4ABE">
      <w:pPr>
        <w:jc w:val="both"/>
      </w:pPr>
    </w:p>
    <w:sectPr w:rsidR="00457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ABE"/>
    <w:rsid w:val="001E4ABE"/>
    <w:rsid w:val="004579EF"/>
    <w:rsid w:val="004A6804"/>
    <w:rsid w:val="00811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C794"/>
  <w15:chartTrackingRefBased/>
  <w15:docId w15:val="{430C6002-8B6D-4F30-A755-F4D540CF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A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03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Kumar</dc:creator>
  <cp:keywords/>
  <dc:description/>
  <cp:lastModifiedBy>Piyush Kumar</cp:lastModifiedBy>
  <cp:revision>1</cp:revision>
  <dcterms:created xsi:type="dcterms:W3CDTF">2023-04-23T08:42:00Z</dcterms:created>
  <dcterms:modified xsi:type="dcterms:W3CDTF">2023-04-23T08:45:00Z</dcterms:modified>
</cp:coreProperties>
</file>